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645A8E1A">
      <w:r w:rsidR="59C49B8C">
        <w:rPr/>
        <w:t xml:space="preserve">Objetivo do projeto- desenvolvimento de um software de </w:t>
      </w:r>
      <w:r w:rsidR="75F80C93">
        <w:rPr/>
        <w:t xml:space="preserve">automação </w:t>
      </w:r>
      <w:r w:rsidR="0E212FC9">
        <w:rPr/>
        <w:t>comercial especialmente</w:t>
      </w:r>
      <w:r w:rsidR="75F80C93">
        <w:rPr/>
        <w:t xml:space="preserve"> produzido e programada visando </w:t>
      </w:r>
      <w:r w:rsidR="5E980CAF">
        <w:rPr/>
        <w:t>automatizar</w:t>
      </w:r>
      <w:r w:rsidR="75F80C93">
        <w:rPr/>
        <w:t xml:space="preserve"> e informatizar todos os processos de um </w:t>
      </w:r>
      <w:r w:rsidR="0A6EF356">
        <w:rPr/>
        <w:t>estabelecimento</w:t>
      </w:r>
      <w:r w:rsidR="75F80C93">
        <w:rPr/>
        <w:t xml:space="preserve"> </w:t>
      </w:r>
      <w:r w:rsidR="5230A488">
        <w:rPr/>
        <w:t>comercial no</w:t>
      </w:r>
      <w:r w:rsidR="75F80C93">
        <w:rPr/>
        <w:t xml:space="preserve"> ramo de restaurante e churrascaria</w:t>
      </w:r>
    </w:p>
    <w:p w:rsidR="1D1E8460" w:rsidP="50AA0409" w:rsidRDefault="1D1E8460" w14:paraId="7B792860" w14:textId="71425273">
      <w:pPr>
        <w:pStyle w:val="Normal"/>
      </w:pPr>
      <w:r w:rsidR="1D1E8460">
        <w:rPr/>
        <w:t xml:space="preserve">Premissa- </w:t>
      </w:r>
      <w:r w:rsidR="1F576222">
        <w:rPr/>
        <w:t xml:space="preserve">informatizar e automatizar todas as atividades dentro da </w:t>
      </w:r>
      <w:r w:rsidR="6ED27ABE">
        <w:rPr/>
        <w:t xml:space="preserve">organização, visando </w:t>
      </w:r>
      <w:r w:rsidR="75189CD7">
        <w:rPr/>
        <w:t>proporcionar</w:t>
      </w:r>
      <w:r w:rsidR="6ED27ABE">
        <w:rPr/>
        <w:t xml:space="preserve"> aos gestores e administradores da empresa um melhor aproveitamento do tempo </w:t>
      </w:r>
      <w:r w:rsidR="7AE21EC2">
        <w:rPr/>
        <w:t>disponível</w:t>
      </w:r>
      <w:r w:rsidR="6ED27ABE">
        <w:rPr/>
        <w:t xml:space="preserve"> para </w:t>
      </w:r>
      <w:r w:rsidR="6109CE79">
        <w:rPr/>
        <w:t>análise</w:t>
      </w:r>
      <w:r w:rsidR="6ED27ABE">
        <w:rPr/>
        <w:t xml:space="preserve"> de riscos e atividades organizacionais</w:t>
      </w:r>
      <w:r w:rsidR="78E5CEB7">
        <w:rPr/>
        <w:t>.</w:t>
      </w:r>
    </w:p>
    <w:p w:rsidR="78E5CEB7" w:rsidP="50AA0409" w:rsidRDefault="78E5CEB7" w14:paraId="3FF8C497" w14:textId="3D28F09E">
      <w:pPr>
        <w:pStyle w:val="Normal"/>
      </w:pPr>
      <w:r w:rsidR="78E5CEB7">
        <w:rPr/>
        <w:t xml:space="preserve">Plataforma e dispositivos- software a ser </w:t>
      </w:r>
      <w:r w:rsidR="4893B5A4">
        <w:rPr/>
        <w:t>trabalhando</w:t>
      </w:r>
      <w:r w:rsidR="40067CAF">
        <w:rPr/>
        <w:t xml:space="preserve"> visando o sistema operacional</w:t>
      </w:r>
      <w:r w:rsidR="78E5CEB7">
        <w:rPr/>
        <w:t xml:space="preserve"> </w:t>
      </w:r>
      <w:proofErr w:type="spellStart"/>
      <w:r w:rsidR="78E5CEB7">
        <w:rPr/>
        <w:t>windows</w:t>
      </w:r>
      <w:proofErr w:type="spellEnd"/>
      <w:r w:rsidR="78E5CEB7">
        <w:rPr/>
        <w:t xml:space="preserve"> 10/11</w:t>
      </w:r>
    </w:p>
    <w:p w:rsidR="1F58EF48" w:rsidP="50AA0409" w:rsidRDefault="1F58EF48" w14:paraId="58570CD0" w14:textId="1DAA1E90">
      <w:pPr>
        <w:pStyle w:val="Normal"/>
      </w:pPr>
      <w:r w:rsidR="1F58EF48">
        <w:rPr/>
        <w:t>Linguagem</w:t>
      </w:r>
      <w:r w:rsidR="1F58EF48">
        <w:rPr/>
        <w:t xml:space="preserve"> de programação- 0 desenvolvimento do sistema será inteiramente construído dentro da linguagem de </w:t>
      </w:r>
      <w:r w:rsidR="1F58EF48">
        <w:rPr/>
        <w:t>programação</w:t>
      </w:r>
      <w:r w:rsidR="1F58EF48">
        <w:rPr/>
        <w:t xml:space="preserve"> </w:t>
      </w:r>
      <w:proofErr w:type="spellStart"/>
      <w:r w:rsidR="1F58EF48">
        <w:rPr/>
        <w:t>pyton</w:t>
      </w:r>
      <w:proofErr w:type="spellEnd"/>
    </w:p>
    <w:p w:rsidR="1F58EF48" w:rsidP="50AA0409" w:rsidRDefault="1F58EF48" w14:paraId="6C39D7C2" w14:textId="0B341B94">
      <w:pPr>
        <w:pStyle w:val="Normal"/>
      </w:pPr>
      <w:r w:rsidR="1F58EF48">
        <w:rPr/>
        <w:t xml:space="preserve">                 </w:t>
      </w:r>
    </w:p>
    <w:p w:rsidR="50AA0409" w:rsidP="50AA0409" w:rsidRDefault="50AA0409" w14:paraId="78195AA6" w14:textId="6D95E831">
      <w:pPr>
        <w:pStyle w:val="Normal"/>
      </w:pPr>
    </w:p>
    <w:p w:rsidR="50AA0409" w:rsidP="50AA0409" w:rsidRDefault="50AA0409" w14:paraId="1C74E4BB" w14:textId="40AB4473">
      <w:pPr>
        <w:pStyle w:val="Normal"/>
      </w:pPr>
    </w:p>
    <w:p w:rsidR="59C49B8C" w:rsidP="50AA0409" w:rsidRDefault="59C49B8C" w14:paraId="70315DF0" w14:textId="51848FED">
      <w:pPr>
        <w:pStyle w:val="Normal"/>
      </w:pPr>
      <w:r w:rsidR="59C49B8C">
        <w:rPr/>
        <w:t xml:space="preserve">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F0711"/>
    <w:rsid w:val="06161DE4"/>
    <w:rsid w:val="0A6EF356"/>
    <w:rsid w:val="0BC224DA"/>
    <w:rsid w:val="0E212FC9"/>
    <w:rsid w:val="0E9C0CE4"/>
    <w:rsid w:val="11973BB5"/>
    <w:rsid w:val="1B827D72"/>
    <w:rsid w:val="1D1E8460"/>
    <w:rsid w:val="1F576222"/>
    <w:rsid w:val="1F58EF48"/>
    <w:rsid w:val="25FC0CC8"/>
    <w:rsid w:val="28F73B99"/>
    <w:rsid w:val="2BC30A67"/>
    <w:rsid w:val="2DD2B65A"/>
    <w:rsid w:val="34394CBE"/>
    <w:rsid w:val="361A1E18"/>
    <w:rsid w:val="37B5EE79"/>
    <w:rsid w:val="3951BEDA"/>
    <w:rsid w:val="40067CAF"/>
    <w:rsid w:val="4893B5A4"/>
    <w:rsid w:val="4ADF0711"/>
    <w:rsid w:val="50AA0409"/>
    <w:rsid w:val="5230A488"/>
    <w:rsid w:val="59C49B8C"/>
    <w:rsid w:val="5E980CAF"/>
    <w:rsid w:val="6109CE79"/>
    <w:rsid w:val="62137570"/>
    <w:rsid w:val="64FEFC06"/>
    <w:rsid w:val="65CC09C6"/>
    <w:rsid w:val="6D48473F"/>
    <w:rsid w:val="6ED27ABE"/>
    <w:rsid w:val="75189CD7"/>
    <w:rsid w:val="75F80C93"/>
    <w:rsid w:val="78E5CEB7"/>
    <w:rsid w:val="7ACB7DB6"/>
    <w:rsid w:val="7AE21EC2"/>
    <w:rsid w:val="7F27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0711"/>
  <w15:chartTrackingRefBased/>
  <w15:docId w15:val="{1489F5F5-11BB-4CB4-90E1-32127BC492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2021-12-01T22:35:16.7368525Z</dcterms:created>
  <dcterms:modified xsi:type="dcterms:W3CDTF">2021-12-01T22:54:12.6714278Z</dcterms:modified>
  <dc:creator>ALBERTO BERNARDO HANAUER JUNIOR</dc:creator>
  <lastModifiedBy>ALBERTO BERNARDO HANAUER JUNIOR</lastModifiedBy>
</coreProperties>
</file>