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A4E8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 xml:space="preserve">Lista de Documentación Técnica para </w:t>
      </w:r>
      <w:proofErr w:type="spellStart"/>
      <w:r w:rsidRPr="002B5997">
        <w:rPr>
          <w:b/>
          <w:bCs/>
        </w:rPr>
        <w:t>NinjaTrader</w:t>
      </w:r>
      <w:proofErr w:type="spellEnd"/>
      <w:r w:rsidRPr="002B5997">
        <w:rPr>
          <w:b/>
          <w:bCs/>
        </w:rPr>
        <w:t xml:space="preserve"> 8</w:t>
      </w:r>
    </w:p>
    <w:p w14:paraId="5E5227B4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1. Documentación para Resolver el Error CS1503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4263"/>
        <w:gridCol w:w="997"/>
      </w:tblGrid>
      <w:tr w:rsidR="002B5997" w:rsidRPr="002B5997" w14:paraId="55A4C2B7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0CA12EA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444B6A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DE205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0D5CAC07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CECBB6" w14:textId="77777777" w:rsidR="002B5997" w:rsidRPr="002B5997" w:rsidRDefault="002B5997" w:rsidP="002B5997">
            <w:proofErr w:type="spellStart"/>
            <w:r w:rsidRPr="002B5997">
              <w:t>Draw.Line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69C7CE" w14:textId="77777777" w:rsidR="002B5997" w:rsidRPr="002B5997" w:rsidRDefault="002B5997" w:rsidP="002B5997">
            <w:r w:rsidRPr="002B5997">
              <w:t>Documentación completa del método, firma correcta y orden de parámetros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22F6A3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308DEE72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402FBB" w14:textId="77777777" w:rsidR="002B5997" w:rsidRPr="002B5997" w:rsidRDefault="002B5997" w:rsidP="002B5997">
            <w:proofErr w:type="spellStart"/>
            <w:proofErr w:type="gramStart"/>
            <w:r w:rsidRPr="002B5997">
              <w:t>NinjaTrader.Gui.DashStyleHelper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73F2B3" w14:textId="77777777" w:rsidR="002B5997" w:rsidRPr="002B5997" w:rsidRDefault="002B5997" w:rsidP="002B5997">
            <w:r w:rsidRPr="002B5997">
              <w:t>Enumeración para estilos de línea y su uso correcto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287BB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6E2FDD6D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0015944" w14:textId="77777777" w:rsidR="002B5997" w:rsidRPr="002B5997" w:rsidRDefault="002B5997" w:rsidP="002B5997">
            <w:proofErr w:type="spellStart"/>
            <w:r w:rsidRPr="002B5997">
              <w:t>SharpDX</w:t>
            </w:r>
            <w:proofErr w:type="spellEnd"/>
            <w:r w:rsidRPr="002B5997">
              <w:t xml:space="preserve"> </w:t>
            </w:r>
            <w:proofErr w:type="spellStart"/>
            <w:r w:rsidRPr="002B5997">
              <w:t>Drawing</w:t>
            </w:r>
            <w:proofErr w:type="spellEnd"/>
            <w:r w:rsidRPr="002B5997">
              <w:t xml:space="preserve"> </w:t>
            </w:r>
            <w:proofErr w:type="spellStart"/>
            <w:r w:rsidRPr="002B5997">
              <w:t>Methods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A54FA" w14:textId="77777777" w:rsidR="002B5997" w:rsidRPr="002B5997" w:rsidRDefault="002B5997" w:rsidP="002B5997">
            <w:r w:rsidRPr="002B5997">
              <w:t xml:space="preserve">Métodos de dibujo basados en </w:t>
            </w:r>
            <w:proofErr w:type="spellStart"/>
            <w:r w:rsidRPr="002B5997">
              <w:t>SharpDX</w:t>
            </w:r>
            <w:proofErr w:type="spellEnd"/>
            <w:r w:rsidRPr="002B5997">
              <w:t xml:space="preserve"> y sus parámetros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ADB68" w14:textId="77777777" w:rsidR="002B5997" w:rsidRPr="002B5997" w:rsidRDefault="002B5997" w:rsidP="002B5997">
            <w:r w:rsidRPr="002B5997">
              <w:t>Alta</w:t>
            </w:r>
          </w:p>
        </w:tc>
      </w:tr>
    </w:tbl>
    <w:p w14:paraId="3D4E84BA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 xml:space="preserve">2. Conceptos Fundamentales de </w:t>
      </w:r>
      <w:proofErr w:type="spellStart"/>
      <w:r w:rsidRPr="002B5997">
        <w:rPr>
          <w:b/>
          <w:bCs/>
        </w:rPr>
        <w:t>NinjaScript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107"/>
        <w:gridCol w:w="997"/>
      </w:tblGrid>
      <w:tr w:rsidR="002B5997" w:rsidRPr="002B5997" w14:paraId="482FFADA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469D3B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A82C1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46E0EE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078BA66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B768B7" w14:textId="77777777" w:rsidR="002B5997" w:rsidRPr="002B5997" w:rsidRDefault="002B5997" w:rsidP="002B5997">
            <w:r w:rsidRPr="002B5997">
              <w:t>Series&lt;T&gt;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9276B" w14:textId="77777777" w:rsidR="002B5997" w:rsidRPr="002B5997" w:rsidRDefault="002B5997" w:rsidP="002B5997">
            <w:r w:rsidRPr="002B5997">
              <w:t>Implementación y uso de Series genéricas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A2649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249607D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7A5AEA" w14:textId="77777777" w:rsidR="002B5997" w:rsidRPr="002B5997" w:rsidRDefault="002B5997" w:rsidP="002B5997">
            <w:proofErr w:type="spellStart"/>
            <w:r w:rsidRPr="002B5997">
              <w:t>ISeries</w:t>
            </w:r>
            <w:proofErr w:type="spellEnd"/>
            <w:r w:rsidRPr="002B5997">
              <w:t>&lt;T&gt;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E72A9" w14:textId="77777777" w:rsidR="002B5997" w:rsidRPr="002B5997" w:rsidRDefault="002B5997" w:rsidP="002B5997">
            <w:r w:rsidRPr="002B5997">
              <w:t>Interfaz para Series y acceso a datos históricos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81AB50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D3B127A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B671AF" w14:textId="77777777" w:rsidR="002B5997" w:rsidRPr="002B5997" w:rsidRDefault="002B5997" w:rsidP="002B5997">
            <w:proofErr w:type="spellStart"/>
            <w:r w:rsidRPr="002B5997">
              <w:t>MaximumBarsLookBack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4061D" w14:textId="77777777" w:rsidR="002B5997" w:rsidRPr="002B5997" w:rsidRDefault="002B5997" w:rsidP="002B5997">
            <w:r w:rsidRPr="002B5997">
              <w:t>Configuración de rendimiento para Series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DB6193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2CDEDC62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E40B680" w14:textId="77777777" w:rsidR="002B5997" w:rsidRPr="002B5997" w:rsidRDefault="002B5997" w:rsidP="002B5997">
            <w:proofErr w:type="spellStart"/>
            <w:proofErr w:type="gramStart"/>
            <w:r w:rsidRPr="002B5997">
              <w:t>OnStateChange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A620B8" w14:textId="77777777" w:rsidR="002B5997" w:rsidRPr="002B5997" w:rsidRDefault="002B5997" w:rsidP="002B5997">
            <w:r w:rsidRPr="002B5997">
              <w:t xml:space="preserve">Ciclo de vida de objetos </w:t>
            </w:r>
            <w:proofErr w:type="spellStart"/>
            <w:r w:rsidRPr="002B5997">
              <w:t>NinjaScript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4212FB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06522B3C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B97417" w14:textId="77777777" w:rsidR="002B5997" w:rsidRPr="002B5997" w:rsidRDefault="002B5997" w:rsidP="002B5997">
            <w:proofErr w:type="spellStart"/>
            <w:r w:rsidRPr="002B5997">
              <w:t>State</w:t>
            </w:r>
            <w:proofErr w:type="spellEnd"/>
            <w:r w:rsidRPr="002B5997">
              <w:t xml:space="preserve"> Management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7840C" w14:textId="77777777" w:rsidR="002B5997" w:rsidRPr="002B5997" w:rsidRDefault="002B5997" w:rsidP="002B5997">
            <w:r w:rsidRPr="002B5997">
              <w:t xml:space="preserve">Estados de </w:t>
            </w:r>
            <w:proofErr w:type="spellStart"/>
            <w:r w:rsidRPr="002B5997">
              <w:t>NinjaScript</w:t>
            </w:r>
            <w:proofErr w:type="spellEnd"/>
            <w:r w:rsidRPr="002B5997">
              <w:t xml:space="preserve"> (</w:t>
            </w:r>
            <w:proofErr w:type="spellStart"/>
            <w:r w:rsidRPr="002B5997">
              <w:t>SetDefaults</w:t>
            </w:r>
            <w:proofErr w:type="spellEnd"/>
            <w:r w:rsidRPr="002B5997">
              <w:t xml:space="preserve">, Configure, </w:t>
            </w:r>
            <w:proofErr w:type="spellStart"/>
            <w:r w:rsidRPr="002B5997">
              <w:t>DataLoaded</w:t>
            </w:r>
            <w:proofErr w:type="spellEnd"/>
            <w:r w:rsidRPr="002B5997">
              <w:t>, etc.)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1BD91" w14:textId="77777777" w:rsidR="002B5997" w:rsidRPr="002B5997" w:rsidRDefault="002B5997" w:rsidP="002B5997">
            <w:r w:rsidRPr="002B5997">
              <w:t>Media</w:t>
            </w:r>
          </w:p>
        </w:tc>
      </w:tr>
    </w:tbl>
    <w:p w14:paraId="1951622F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3. Métodos de Dibujo y Visualización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3737"/>
        <w:gridCol w:w="997"/>
      </w:tblGrid>
      <w:tr w:rsidR="002B5997" w:rsidRPr="002B5997" w14:paraId="6EEC131C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306031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E71DB3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6B5D6D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7A2A6526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1A60451" w14:textId="77777777" w:rsidR="002B5997" w:rsidRPr="002B5997" w:rsidRDefault="002B5997" w:rsidP="002B5997">
            <w:proofErr w:type="spellStart"/>
            <w:r w:rsidRPr="002B5997">
              <w:t>Draw.ArrowUp</w:t>
            </w:r>
            <w:proofErr w:type="spellEnd"/>
            <w:r w:rsidRPr="002B5997">
              <w:t xml:space="preserve">() / </w:t>
            </w:r>
            <w:proofErr w:type="spellStart"/>
            <w:r w:rsidRPr="002B5997">
              <w:t>Draw.ArrowDown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08E0A" w14:textId="77777777" w:rsidR="002B5997" w:rsidRPr="002B5997" w:rsidRDefault="002B5997" w:rsidP="002B5997">
            <w:r w:rsidRPr="002B5997">
              <w:t>Métodos para dibujar flechas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55DDC9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4D9EE066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7749D5" w14:textId="77777777" w:rsidR="002B5997" w:rsidRPr="002B5997" w:rsidRDefault="002B5997" w:rsidP="002B5997">
            <w:proofErr w:type="spellStart"/>
            <w:r w:rsidRPr="002B5997">
              <w:t>Draw.Text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5840ED" w14:textId="77777777" w:rsidR="002B5997" w:rsidRPr="002B5997" w:rsidRDefault="002B5997" w:rsidP="002B5997">
            <w:r w:rsidRPr="002B5997">
              <w:t>Método para dibujar texto en gráficos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BFA80D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7CAB49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313958D" w14:textId="77777777" w:rsidR="002B5997" w:rsidRPr="002B5997" w:rsidRDefault="002B5997" w:rsidP="002B5997">
            <w:proofErr w:type="spellStart"/>
            <w:r w:rsidRPr="002B5997">
              <w:t>Brushes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5D1CAA" w14:textId="77777777" w:rsidR="002B5997" w:rsidRPr="002B5997" w:rsidRDefault="002B5997" w:rsidP="002B5997">
            <w:r w:rsidRPr="002B5997">
              <w:t>Colores predefinidos y personalizados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16273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20E2568D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67DD527" w14:textId="77777777" w:rsidR="002B5997" w:rsidRPr="002B5997" w:rsidRDefault="002B5997" w:rsidP="002B5997">
            <w:proofErr w:type="spellStart"/>
            <w:r w:rsidRPr="002B5997">
              <w:t>Stroke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6EEAA" w14:textId="77777777" w:rsidR="002B5997" w:rsidRPr="002B5997" w:rsidRDefault="002B5997" w:rsidP="002B5997">
            <w:r w:rsidRPr="002B5997">
              <w:t>Configuración de trazos para dibujo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EE41F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19B04FE7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1F182C" w14:textId="77777777" w:rsidR="002B5997" w:rsidRPr="002B5997" w:rsidRDefault="002B5997" w:rsidP="002B5997">
            <w:proofErr w:type="spellStart"/>
            <w:r w:rsidRPr="002B5997">
              <w:t>PlotStyle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EF0543" w14:textId="77777777" w:rsidR="002B5997" w:rsidRPr="002B5997" w:rsidRDefault="002B5997" w:rsidP="002B5997">
            <w:r w:rsidRPr="002B5997">
              <w:t>Estilos de gráficos para indicadores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99470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7D3A4279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F601C6" w14:textId="77777777" w:rsidR="002B5997" w:rsidRPr="002B5997" w:rsidRDefault="002B5997" w:rsidP="002B5997">
            <w:proofErr w:type="spellStart"/>
            <w:proofErr w:type="gramStart"/>
            <w:r w:rsidRPr="002B5997">
              <w:t>OnRender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AECCE4" w14:textId="77777777" w:rsidR="002B5997" w:rsidRPr="002B5997" w:rsidRDefault="002B5997" w:rsidP="002B5997">
            <w:r w:rsidRPr="002B5997">
              <w:t>Renderizado personalizado avanzado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71701" w14:textId="77777777" w:rsidR="002B5997" w:rsidRPr="002B5997" w:rsidRDefault="002B5997" w:rsidP="002B5997">
            <w:r w:rsidRPr="002B5997">
              <w:t>Baja</w:t>
            </w:r>
          </w:p>
        </w:tc>
      </w:tr>
    </w:tbl>
    <w:p w14:paraId="3F15163E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4. Indicadores y Estrategias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4924"/>
        <w:gridCol w:w="997"/>
      </w:tblGrid>
      <w:tr w:rsidR="002B5997" w:rsidRPr="002B5997" w14:paraId="04E25506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030CC9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lastRenderedPageBreak/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E40B4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51062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26AFE7ED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E47D5A" w14:textId="77777777" w:rsidR="002B5997" w:rsidRPr="002B5997" w:rsidRDefault="002B5997" w:rsidP="002B5997">
            <w:proofErr w:type="spellStart"/>
            <w:proofErr w:type="gramStart"/>
            <w:r w:rsidRPr="002B5997">
              <w:t>OnBarUpdate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9CC0C" w14:textId="77777777" w:rsidR="002B5997" w:rsidRPr="002B5997" w:rsidRDefault="002B5997" w:rsidP="002B5997">
            <w:r w:rsidRPr="002B5997">
              <w:t>Método principal para actualización de datos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5C6FF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3688EC3C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6126EB" w14:textId="77777777" w:rsidR="002B5997" w:rsidRPr="002B5997" w:rsidRDefault="002B5997" w:rsidP="002B5997">
            <w:proofErr w:type="spellStart"/>
            <w:r w:rsidRPr="002B5997">
              <w:t>Calculate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1EEB93" w14:textId="77777777" w:rsidR="002B5997" w:rsidRPr="002B5997" w:rsidRDefault="002B5997" w:rsidP="002B5997">
            <w:pPr>
              <w:rPr>
                <w:lang w:val="pt-PT"/>
              </w:rPr>
            </w:pPr>
            <w:r w:rsidRPr="002B5997">
              <w:rPr>
                <w:lang w:val="pt-PT"/>
              </w:rPr>
              <w:t>Opciones de cálculo (OnBarClose, OnPriceChange, OnEachTick)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036F4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AA08E01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DB791D" w14:textId="77777777" w:rsidR="002B5997" w:rsidRPr="002B5997" w:rsidRDefault="002B5997" w:rsidP="002B5997">
            <w:proofErr w:type="spellStart"/>
            <w:proofErr w:type="gramStart"/>
            <w:r w:rsidRPr="002B5997">
              <w:t>AddPlot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C213AB" w14:textId="77777777" w:rsidR="002B5997" w:rsidRPr="002B5997" w:rsidRDefault="002B5997" w:rsidP="002B5997">
            <w:r w:rsidRPr="002B5997">
              <w:t>Agregar gráficos a indicadores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79618F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055780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749B25" w14:textId="77777777" w:rsidR="002B5997" w:rsidRPr="002B5997" w:rsidRDefault="002B5997" w:rsidP="002B5997">
            <w:proofErr w:type="spellStart"/>
            <w:proofErr w:type="gramStart"/>
            <w:r w:rsidRPr="002B5997">
              <w:t>Values</w:t>
            </w:r>
            <w:proofErr w:type="spellEnd"/>
            <w:r w:rsidRPr="002B5997">
              <w:t>[</w:t>
            </w:r>
            <w:proofErr w:type="gram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70D208" w14:textId="77777777" w:rsidR="002B5997" w:rsidRPr="002B5997" w:rsidRDefault="002B5997" w:rsidP="002B5997">
            <w:r w:rsidRPr="002B5997">
              <w:t>Acceso a valores de indicadores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62C7D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64DC501A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E96D00" w14:textId="77777777" w:rsidR="002B5997" w:rsidRPr="002B5997" w:rsidRDefault="002B5997" w:rsidP="002B5997">
            <w:proofErr w:type="spellStart"/>
            <w:proofErr w:type="gramStart"/>
            <w:r w:rsidRPr="002B5997">
              <w:t>CrossAbove</w:t>
            </w:r>
            <w:proofErr w:type="spellEnd"/>
            <w:r w:rsidRPr="002B5997">
              <w:t>(</w:t>
            </w:r>
            <w:proofErr w:type="gramEnd"/>
            <w:r w:rsidRPr="002B5997">
              <w:t xml:space="preserve">) / </w:t>
            </w:r>
            <w:proofErr w:type="spellStart"/>
            <w:r w:rsidRPr="002B5997">
              <w:t>CrossBelow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079828" w14:textId="77777777" w:rsidR="002B5997" w:rsidRPr="002B5997" w:rsidRDefault="002B5997" w:rsidP="002B5997">
            <w:r w:rsidRPr="002B5997">
              <w:t>Métodos para detectar cruces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64F373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0158BEE3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F9E0AA" w14:textId="77777777" w:rsidR="002B5997" w:rsidRPr="002B5997" w:rsidRDefault="002B5997" w:rsidP="002B5997">
            <w:proofErr w:type="spellStart"/>
            <w:r w:rsidRPr="002B5997">
              <w:t>IsFirstTickOfBar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2CD72F" w14:textId="77777777" w:rsidR="002B5997" w:rsidRPr="002B5997" w:rsidRDefault="002B5997" w:rsidP="002B5997">
            <w:r w:rsidRPr="002B5997">
              <w:t xml:space="preserve">Propiedad para detectar primer </w:t>
            </w:r>
            <w:proofErr w:type="spellStart"/>
            <w:r w:rsidRPr="002B5997">
              <w:t>tick</w:t>
            </w:r>
            <w:proofErr w:type="spellEnd"/>
            <w:r w:rsidRPr="002B5997">
              <w:t xml:space="preserve"> de una barra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828FA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43F94F3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9FC98E" w14:textId="77777777" w:rsidR="002B5997" w:rsidRPr="002B5997" w:rsidRDefault="002B5997" w:rsidP="002B5997">
            <w:proofErr w:type="spellStart"/>
            <w:r w:rsidRPr="002B5997">
              <w:t>IsFirstBarOfSession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04242E" w14:textId="77777777" w:rsidR="002B5997" w:rsidRPr="002B5997" w:rsidRDefault="002B5997" w:rsidP="002B5997">
            <w:r w:rsidRPr="002B5997">
              <w:t>Propiedad para detectar primera barra de sesión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ECC49D" w14:textId="77777777" w:rsidR="002B5997" w:rsidRPr="002B5997" w:rsidRDefault="002B5997" w:rsidP="002B5997">
            <w:r w:rsidRPr="002B5997">
              <w:t>Media</w:t>
            </w:r>
          </w:p>
        </w:tc>
      </w:tr>
    </w:tbl>
    <w:p w14:paraId="264206EB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5. Gestión de Órdenes (para Estrategias)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3469"/>
        <w:gridCol w:w="997"/>
      </w:tblGrid>
      <w:tr w:rsidR="002B5997" w:rsidRPr="002B5997" w14:paraId="66338B49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103AA4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A6742D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C3D0F2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230AD287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735246" w14:textId="77777777" w:rsidR="002B5997" w:rsidRPr="002B5997" w:rsidRDefault="002B5997" w:rsidP="002B5997">
            <w:proofErr w:type="spellStart"/>
            <w:proofErr w:type="gramStart"/>
            <w:r w:rsidRPr="002B5997">
              <w:t>EnterLong</w:t>
            </w:r>
            <w:proofErr w:type="spellEnd"/>
            <w:r w:rsidRPr="002B5997">
              <w:t>(</w:t>
            </w:r>
            <w:proofErr w:type="gramEnd"/>
            <w:r w:rsidRPr="002B5997">
              <w:t xml:space="preserve">) / </w:t>
            </w:r>
            <w:proofErr w:type="spellStart"/>
            <w:r w:rsidRPr="002B5997">
              <w:t>EnterShort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830B3" w14:textId="77777777" w:rsidR="002B5997" w:rsidRPr="002B5997" w:rsidRDefault="002B5997" w:rsidP="002B5997">
            <w:r w:rsidRPr="002B5997">
              <w:t>Métodos para entrar en posiciones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E14B1A" w14:textId="77777777" w:rsidR="002B5997" w:rsidRPr="002B5997" w:rsidRDefault="002B5997" w:rsidP="002B5997">
            <w:r w:rsidRPr="002B5997">
              <w:t>Baja</w:t>
            </w:r>
          </w:p>
        </w:tc>
      </w:tr>
      <w:tr w:rsidR="002B5997" w:rsidRPr="002B5997" w14:paraId="4F54D7AC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13B53B7" w14:textId="77777777" w:rsidR="002B5997" w:rsidRPr="002B5997" w:rsidRDefault="002B5997" w:rsidP="002B5997">
            <w:proofErr w:type="spellStart"/>
            <w:proofErr w:type="gramStart"/>
            <w:r w:rsidRPr="002B5997">
              <w:t>ExitLong</w:t>
            </w:r>
            <w:proofErr w:type="spellEnd"/>
            <w:r w:rsidRPr="002B5997">
              <w:t>(</w:t>
            </w:r>
            <w:proofErr w:type="gramEnd"/>
            <w:r w:rsidRPr="002B5997">
              <w:t xml:space="preserve">) / </w:t>
            </w:r>
            <w:proofErr w:type="spellStart"/>
            <w:r w:rsidRPr="002B5997">
              <w:t>ExitShort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07890C" w14:textId="77777777" w:rsidR="002B5997" w:rsidRPr="002B5997" w:rsidRDefault="002B5997" w:rsidP="002B5997">
            <w:r w:rsidRPr="002B5997">
              <w:t>Métodos para salir de posiciones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2144B0" w14:textId="77777777" w:rsidR="002B5997" w:rsidRPr="002B5997" w:rsidRDefault="002B5997" w:rsidP="002B5997">
            <w:r w:rsidRPr="002B5997">
              <w:t>Baja</w:t>
            </w:r>
          </w:p>
        </w:tc>
      </w:tr>
      <w:tr w:rsidR="002B5997" w:rsidRPr="002B5997" w14:paraId="315D514F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E2C31F" w14:textId="77777777" w:rsidR="002B5997" w:rsidRPr="002B5997" w:rsidRDefault="002B5997" w:rsidP="002B5997">
            <w:proofErr w:type="spellStart"/>
            <w:proofErr w:type="gramStart"/>
            <w:r w:rsidRPr="002B5997">
              <w:t>SetStopLoss</w:t>
            </w:r>
            <w:proofErr w:type="spellEnd"/>
            <w:r w:rsidRPr="002B5997">
              <w:t>(</w:t>
            </w:r>
            <w:proofErr w:type="gramEnd"/>
            <w:r w:rsidRPr="002B5997">
              <w:t xml:space="preserve">) / </w:t>
            </w:r>
            <w:proofErr w:type="spellStart"/>
            <w:r w:rsidRPr="002B5997">
              <w:t>SetProfitTarget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42361" w14:textId="77777777" w:rsidR="002B5997" w:rsidRPr="002B5997" w:rsidRDefault="002B5997" w:rsidP="002B5997">
            <w:r w:rsidRPr="002B5997">
              <w:t>Configuración de órdenes de salida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ADECAC" w14:textId="77777777" w:rsidR="002B5997" w:rsidRPr="002B5997" w:rsidRDefault="002B5997" w:rsidP="002B5997">
            <w:r w:rsidRPr="002B5997">
              <w:t>Baja</w:t>
            </w:r>
          </w:p>
        </w:tc>
      </w:tr>
      <w:tr w:rsidR="002B5997" w:rsidRPr="002B5997" w14:paraId="2B366838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0520D5" w14:textId="77777777" w:rsidR="002B5997" w:rsidRPr="002B5997" w:rsidRDefault="002B5997" w:rsidP="002B5997">
            <w:proofErr w:type="spellStart"/>
            <w:r w:rsidRPr="002B5997">
              <w:t>Position.MarketPosition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9831E" w14:textId="77777777" w:rsidR="002B5997" w:rsidRPr="002B5997" w:rsidRDefault="002B5997" w:rsidP="002B5997">
            <w:r w:rsidRPr="002B5997">
              <w:t>Estado actual de la posición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7D36A" w14:textId="77777777" w:rsidR="002B5997" w:rsidRPr="002B5997" w:rsidRDefault="002B5997" w:rsidP="002B5997">
            <w:r w:rsidRPr="002B5997">
              <w:t>Baja</w:t>
            </w:r>
          </w:p>
        </w:tc>
      </w:tr>
    </w:tbl>
    <w:p w14:paraId="6148F699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6. Propiedades y Atributos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252"/>
        <w:gridCol w:w="997"/>
      </w:tblGrid>
      <w:tr w:rsidR="002B5997" w:rsidRPr="002B5997" w14:paraId="51204751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2925A5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1185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AE857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460B9A09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5CD5FA" w14:textId="77777777" w:rsidR="002B5997" w:rsidRPr="002B5997" w:rsidRDefault="002B5997" w:rsidP="002B5997">
            <w:r w:rsidRPr="002B5997">
              <w:t>[</w:t>
            </w:r>
            <w:proofErr w:type="spellStart"/>
            <w:r w:rsidRPr="002B5997">
              <w:t>Range</w:t>
            </w:r>
            <w:proofErr w:type="spell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9B2B6" w14:textId="77777777" w:rsidR="002B5997" w:rsidRPr="002B5997" w:rsidRDefault="002B5997" w:rsidP="002B5997">
            <w:r w:rsidRPr="002B5997">
              <w:t>Atributo para definir rangos de propiedades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99B041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6ADA843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211ED1" w14:textId="77777777" w:rsidR="002B5997" w:rsidRPr="002B5997" w:rsidRDefault="002B5997" w:rsidP="002B5997">
            <w:r w:rsidRPr="002B5997">
              <w:t>[</w:t>
            </w:r>
            <w:proofErr w:type="spellStart"/>
            <w:r w:rsidRPr="002B5997">
              <w:t>NinjaScriptProperty</w:t>
            </w:r>
            <w:proofErr w:type="spell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7FFB4" w14:textId="77777777" w:rsidR="002B5997" w:rsidRPr="002B5997" w:rsidRDefault="002B5997" w:rsidP="002B5997">
            <w:r w:rsidRPr="002B5997">
              <w:t>Atributo para propiedades configurables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099D0A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362AB0A0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0E1381" w14:textId="77777777" w:rsidR="002B5997" w:rsidRPr="002B5997" w:rsidRDefault="002B5997" w:rsidP="002B5997">
            <w:r w:rsidRPr="002B5997">
              <w:t>[</w:t>
            </w:r>
            <w:proofErr w:type="spellStart"/>
            <w:r w:rsidRPr="002B5997">
              <w:t>Display</w:t>
            </w:r>
            <w:proofErr w:type="spell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0F35A0" w14:textId="77777777" w:rsidR="002B5997" w:rsidRPr="002B5997" w:rsidRDefault="002B5997" w:rsidP="002B5997">
            <w:r w:rsidRPr="002B5997">
              <w:t>Atributo para configurar visualización de propiedades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8F4F9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60FA289F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C6BE7F" w14:textId="77777777" w:rsidR="002B5997" w:rsidRPr="002B5997" w:rsidRDefault="002B5997" w:rsidP="002B5997">
            <w:r w:rsidRPr="002B5997">
              <w:t>[</w:t>
            </w:r>
            <w:proofErr w:type="spellStart"/>
            <w:r w:rsidRPr="002B5997">
              <w:t>Browsable</w:t>
            </w:r>
            <w:proofErr w:type="spell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6D5D8" w14:textId="77777777" w:rsidR="002B5997" w:rsidRPr="002B5997" w:rsidRDefault="002B5997" w:rsidP="002B5997">
            <w:r w:rsidRPr="002B5997">
              <w:t>Atributo para controlar visibilidad de propiedades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C692CA" w14:textId="77777777" w:rsidR="002B5997" w:rsidRPr="002B5997" w:rsidRDefault="002B5997" w:rsidP="002B5997">
            <w:r w:rsidRPr="002B5997">
              <w:t>Media</w:t>
            </w:r>
          </w:p>
        </w:tc>
      </w:tr>
      <w:tr w:rsidR="002B5997" w:rsidRPr="002B5997" w14:paraId="59C20A27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F54269" w14:textId="77777777" w:rsidR="002B5997" w:rsidRPr="002B5997" w:rsidRDefault="002B5997" w:rsidP="002B5997">
            <w:r w:rsidRPr="002B5997">
              <w:t>[</w:t>
            </w:r>
            <w:proofErr w:type="spellStart"/>
            <w:r w:rsidRPr="002B5997">
              <w:t>XmlIgnore</w:t>
            </w:r>
            <w:proofErr w:type="spellEnd"/>
            <w:r w:rsidRPr="002B5997"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01B081" w14:textId="77777777" w:rsidR="002B5997" w:rsidRPr="002B5997" w:rsidRDefault="002B5997" w:rsidP="002B5997">
            <w:r w:rsidRPr="002B5997">
              <w:t>Atributo para excluir propiedades de serialización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D102B" w14:textId="77777777" w:rsidR="002B5997" w:rsidRPr="002B5997" w:rsidRDefault="002B5997" w:rsidP="002B5997">
            <w:r w:rsidRPr="002B5997">
              <w:t>Media</w:t>
            </w:r>
          </w:p>
        </w:tc>
      </w:tr>
    </w:tbl>
    <w:p w14:paraId="040C4D6B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7. Manejo de Errores y Rendimiento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3780"/>
        <w:gridCol w:w="997"/>
      </w:tblGrid>
      <w:tr w:rsidR="002B5997" w:rsidRPr="002B5997" w14:paraId="4E27A9DC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02ADC7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lastRenderedPageBreak/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D19610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6DDCC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73704B79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AC3316" w14:textId="77777777" w:rsidR="002B5997" w:rsidRPr="002B5997" w:rsidRDefault="002B5997" w:rsidP="002B5997">
            <w:r w:rsidRPr="002B5997">
              <w:t>try/catch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0CEDA" w14:textId="77777777" w:rsidR="002B5997" w:rsidRPr="002B5997" w:rsidRDefault="002B5997" w:rsidP="002B5997">
            <w:r w:rsidRPr="002B5997">
              <w:t xml:space="preserve">Manejo de excepciones en </w:t>
            </w:r>
            <w:proofErr w:type="spellStart"/>
            <w:r w:rsidRPr="002B5997">
              <w:t>NinjaScript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C3E57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3B5F5E71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0C56D1" w14:textId="77777777" w:rsidR="002B5997" w:rsidRPr="002B5997" w:rsidRDefault="002B5997" w:rsidP="002B5997">
            <w:proofErr w:type="spellStart"/>
            <w:proofErr w:type="gramStart"/>
            <w:r w:rsidRPr="002B5997">
              <w:t>Print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6B577C" w14:textId="77777777" w:rsidR="002B5997" w:rsidRPr="002B5997" w:rsidRDefault="002B5997" w:rsidP="002B5997">
            <w:r w:rsidRPr="002B5997">
              <w:t>Método para depuración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7F56E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114C76B4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4B6FAF4" w14:textId="77777777" w:rsidR="002B5997" w:rsidRPr="002B5997" w:rsidRDefault="002B5997" w:rsidP="002B5997">
            <w:proofErr w:type="spellStart"/>
            <w:proofErr w:type="gramStart"/>
            <w:r w:rsidRPr="002B5997">
              <w:t>ApproxCompare</w:t>
            </w:r>
            <w:proofErr w:type="spellEnd"/>
            <w:r w:rsidRPr="002B5997">
              <w:t>(</w:t>
            </w:r>
            <w:proofErr w:type="gramEnd"/>
            <w:r w:rsidRPr="002B5997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C63DAF" w14:textId="77777777" w:rsidR="002B5997" w:rsidRPr="002B5997" w:rsidRDefault="002B5997" w:rsidP="002B5997">
            <w:r w:rsidRPr="002B5997">
              <w:t>Comparación de valores flotantes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90A49" w14:textId="77777777" w:rsidR="002B5997" w:rsidRPr="002B5997" w:rsidRDefault="002B5997" w:rsidP="002B5997">
            <w:r w:rsidRPr="002B5997">
              <w:t>Baja</w:t>
            </w:r>
          </w:p>
        </w:tc>
      </w:tr>
      <w:tr w:rsidR="002B5997" w:rsidRPr="002B5997" w14:paraId="6ED23301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728552" w14:textId="77777777" w:rsidR="002B5997" w:rsidRPr="002B5997" w:rsidRDefault="002B5997" w:rsidP="002B5997">
            <w:proofErr w:type="spellStart"/>
            <w:r w:rsidRPr="002B5997">
              <w:t>IsSuspendedWhileInactive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7181E3" w14:textId="77777777" w:rsidR="002B5997" w:rsidRPr="002B5997" w:rsidRDefault="002B5997" w:rsidP="002B5997">
            <w:r w:rsidRPr="002B5997">
              <w:t>Propiedad para optimizar rendimiento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90DF45" w14:textId="77777777" w:rsidR="002B5997" w:rsidRPr="002B5997" w:rsidRDefault="002B5997" w:rsidP="002B5997">
            <w:r w:rsidRPr="002B5997">
              <w:t>Baja</w:t>
            </w:r>
          </w:p>
        </w:tc>
      </w:tr>
    </w:tbl>
    <w:p w14:paraId="10FB9E82" w14:textId="77777777" w:rsidR="002B5997" w:rsidRPr="002B5997" w:rsidRDefault="002B5997" w:rsidP="002B5997">
      <w:pPr>
        <w:rPr>
          <w:b/>
          <w:bCs/>
        </w:rPr>
      </w:pPr>
      <w:r w:rsidRPr="002B5997">
        <w:rPr>
          <w:b/>
          <w:bCs/>
        </w:rPr>
        <w:t>8. Documentación Específica para el Error CS1503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4870"/>
        <w:gridCol w:w="997"/>
      </w:tblGrid>
      <w:tr w:rsidR="002B5997" w:rsidRPr="002B5997" w14:paraId="2591E051" w14:textId="77777777" w:rsidTr="002B599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FC9F7F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Nombre Técnico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F7C71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5C275" w14:textId="77777777" w:rsidR="002B5997" w:rsidRPr="002B5997" w:rsidRDefault="002B5997" w:rsidP="002B5997">
            <w:pPr>
              <w:rPr>
                <w:b/>
                <w:bCs/>
              </w:rPr>
            </w:pPr>
            <w:r w:rsidRPr="002B5997">
              <w:rPr>
                <w:b/>
                <w:bCs/>
              </w:rPr>
              <w:t>Prioridad</w:t>
            </w:r>
          </w:p>
        </w:tc>
      </w:tr>
      <w:tr w:rsidR="002B5997" w:rsidRPr="002B5997" w14:paraId="525D312C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5746C9" w14:textId="77777777" w:rsidR="002B5997" w:rsidRPr="002B5997" w:rsidRDefault="002B5997" w:rsidP="002B5997">
            <w:r w:rsidRPr="002B5997">
              <w:t xml:space="preserve">CS1503 Error </w:t>
            </w:r>
            <w:proofErr w:type="spellStart"/>
            <w:r w:rsidRPr="002B5997">
              <w:t>Resolution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3722B" w14:textId="77777777" w:rsidR="002B5997" w:rsidRPr="002B5997" w:rsidRDefault="002B5997" w:rsidP="002B5997">
            <w:r w:rsidRPr="002B5997">
              <w:t>Guía específica para resolver errores de conversión de tipos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FE410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7871529F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344C75" w14:textId="77777777" w:rsidR="002B5997" w:rsidRPr="002B5997" w:rsidRDefault="002B5997" w:rsidP="002B5997">
            <w:proofErr w:type="spellStart"/>
            <w:r w:rsidRPr="002B5997">
              <w:t>Draw.Line</w:t>
            </w:r>
            <w:proofErr w:type="spellEnd"/>
            <w:r w:rsidRPr="002B5997">
              <w:t xml:space="preserve">() </w:t>
            </w:r>
            <w:proofErr w:type="spellStart"/>
            <w:r w:rsidRPr="002B5997">
              <w:t>Parameter</w:t>
            </w:r>
            <w:proofErr w:type="spellEnd"/>
            <w:r w:rsidRPr="002B5997">
              <w:t xml:space="preserve"> </w:t>
            </w:r>
            <w:proofErr w:type="spellStart"/>
            <w:r w:rsidRPr="002B5997"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661EC9" w14:textId="77777777" w:rsidR="002B5997" w:rsidRPr="002B5997" w:rsidRDefault="002B5997" w:rsidP="002B5997">
            <w:r w:rsidRPr="002B5997">
              <w:t xml:space="preserve">Orden correcto de parámetros para </w:t>
            </w:r>
            <w:proofErr w:type="spellStart"/>
            <w:r w:rsidRPr="002B5997">
              <w:t>Draw.Line</w:t>
            </w:r>
            <w:proofErr w:type="spellEnd"/>
            <w:r w:rsidRPr="002B5997"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B7EFA5" w14:textId="77777777" w:rsidR="002B5997" w:rsidRPr="002B5997" w:rsidRDefault="002B5997" w:rsidP="002B5997">
            <w:r w:rsidRPr="002B5997">
              <w:t>Alta</w:t>
            </w:r>
          </w:p>
        </w:tc>
      </w:tr>
      <w:tr w:rsidR="002B5997" w:rsidRPr="002B5997" w14:paraId="0987CB9D" w14:textId="77777777" w:rsidTr="002B59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7B9B1E" w14:textId="77777777" w:rsidR="002B5997" w:rsidRPr="002B5997" w:rsidRDefault="002B5997" w:rsidP="002B5997">
            <w:proofErr w:type="spellStart"/>
            <w:r w:rsidRPr="002B5997">
              <w:t>Type</w:t>
            </w:r>
            <w:proofErr w:type="spellEnd"/>
            <w:r w:rsidRPr="002B5997">
              <w:t xml:space="preserve"> </w:t>
            </w:r>
            <w:proofErr w:type="spellStart"/>
            <w:r w:rsidRPr="002B5997">
              <w:t>Conversion</w:t>
            </w:r>
            <w:proofErr w:type="spellEnd"/>
            <w:r w:rsidRPr="002B5997">
              <w:t xml:space="preserve"> in </w:t>
            </w:r>
            <w:proofErr w:type="spellStart"/>
            <w:r w:rsidRPr="002B5997">
              <w:t>NinjaScript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FAA364" w14:textId="77777777" w:rsidR="002B5997" w:rsidRPr="002B5997" w:rsidRDefault="002B5997" w:rsidP="002B5997">
            <w:r w:rsidRPr="002B5997">
              <w:t xml:space="preserve">Conversión correcta entre tipos en </w:t>
            </w:r>
            <w:proofErr w:type="spellStart"/>
            <w:r w:rsidRPr="002B5997">
              <w:t>NinjaScript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B16D5" w14:textId="77777777" w:rsidR="002B5997" w:rsidRPr="002B5997" w:rsidRDefault="002B5997" w:rsidP="002B5997">
            <w:r w:rsidRPr="002B5997">
              <w:t>Alta</w:t>
            </w:r>
          </w:p>
        </w:tc>
      </w:tr>
    </w:tbl>
    <w:p w14:paraId="664FB189" w14:textId="77777777" w:rsidR="00D60528" w:rsidRDefault="00D60528"/>
    <w:sectPr w:rsidR="00D6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97"/>
    <w:rsid w:val="002B5997"/>
    <w:rsid w:val="00616D81"/>
    <w:rsid w:val="00847D84"/>
    <w:rsid w:val="00B4294E"/>
    <w:rsid w:val="00D6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A5EC"/>
  <w15:chartTrackingRefBased/>
  <w15:docId w15:val="{D3B34E66-B98E-41B8-8A9E-5C64962C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9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99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9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99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alberto rios Rios</dc:creator>
  <cp:keywords/>
  <dc:description/>
  <cp:lastModifiedBy>Magno alberto rios Rios</cp:lastModifiedBy>
  <cp:revision>2</cp:revision>
  <dcterms:created xsi:type="dcterms:W3CDTF">2025-02-25T04:01:00Z</dcterms:created>
  <dcterms:modified xsi:type="dcterms:W3CDTF">2025-02-25T04:13:00Z</dcterms:modified>
</cp:coreProperties>
</file>