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B20068" w:rsidRPr="00B20068" w14:paraId="3B95342D" w14:textId="77777777" w:rsidTr="00B20068">
        <w:trPr>
          <w:tblCellSpacing w:w="0" w:type="dxa"/>
        </w:trPr>
        <w:tc>
          <w:tcPr>
            <w:tcW w:w="0" w:type="auto"/>
            <w:shd w:val="clear" w:color="auto" w:fill="DC3900"/>
            <w:tcMar>
              <w:top w:w="75" w:type="dxa"/>
              <w:left w:w="75" w:type="dxa"/>
              <w:bottom w:w="75" w:type="dxa"/>
              <w:right w:w="75" w:type="dxa"/>
            </w:tcMar>
            <w:vAlign w:val="bottom"/>
            <w:hideMark/>
          </w:tcPr>
          <w:p w14:paraId="4942D9C9" w14:textId="77777777" w:rsidR="00B20068" w:rsidRPr="00B20068" w:rsidRDefault="00B20068" w:rsidP="00B20068">
            <w:r w:rsidRPr="00B20068">
              <w:rPr>
                <w:b/>
                <w:bCs/>
              </w:rPr>
              <w:t>Navigation:</w:t>
            </w:r>
            <w:proofErr w:type="gramStart"/>
            <w:r w:rsidRPr="00B20068">
              <w:t>  »No</w:t>
            </w:r>
            <w:proofErr w:type="gramEnd"/>
            <w:r w:rsidRPr="00B20068">
              <w:t xml:space="preserve"> topics above this level«</w:t>
            </w:r>
          </w:p>
          <w:p w14:paraId="24A9D7C0" w14:textId="77777777" w:rsidR="00B20068" w:rsidRPr="00B20068" w:rsidRDefault="00B20068" w:rsidP="00B20068">
            <w:r w:rsidRPr="00B20068">
              <w:rPr>
                <w:b/>
                <w:bCs/>
              </w:rPr>
              <w:t>Entering Calculation Logic</w:t>
            </w:r>
          </w:p>
        </w:tc>
        <w:tc>
          <w:tcPr>
            <w:tcW w:w="1800" w:type="dxa"/>
            <w:shd w:val="clear" w:color="auto" w:fill="DC3900"/>
            <w:tcMar>
              <w:top w:w="75" w:type="dxa"/>
              <w:left w:w="75" w:type="dxa"/>
              <w:bottom w:w="75" w:type="dxa"/>
              <w:right w:w="75" w:type="dxa"/>
            </w:tcMar>
            <w:vAlign w:val="center"/>
            <w:hideMark/>
          </w:tcPr>
          <w:p w14:paraId="22C6B186" w14:textId="2BD17D86" w:rsidR="00B20068" w:rsidRPr="00B20068" w:rsidRDefault="00B20068" w:rsidP="00B20068">
            <w:r w:rsidRPr="00B20068">
              <w:drawing>
                <wp:inline distT="0" distB="0" distL="0" distR="0" wp14:anchorId="126DC627" wp14:editId="333C4FE3">
                  <wp:extent cx="247650" cy="247650"/>
                  <wp:effectExtent l="0" t="0" r="0" b="0"/>
                  <wp:docPr id="99280043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B20068">
              <w:t> </w:t>
            </w:r>
            <w:r w:rsidRPr="00B20068">
              <w:drawing>
                <wp:inline distT="0" distB="0" distL="0" distR="0" wp14:anchorId="18577214" wp14:editId="5583DC89">
                  <wp:extent cx="247650" cy="247650"/>
                  <wp:effectExtent l="0" t="0" r="0" b="0"/>
                  <wp:docPr id="1558515122" name="Imagen 23" descr="Return to chapter over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turn to chapter overvi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B20068">
              <w:t> </w:t>
            </w:r>
            <w:r w:rsidRPr="00B20068">
              <w:drawing>
                <wp:inline distT="0" distB="0" distL="0" distR="0" wp14:anchorId="6DC02DAC" wp14:editId="29291E97">
                  <wp:extent cx="247650" cy="247650"/>
                  <wp:effectExtent l="0" t="0" r="0" b="0"/>
                  <wp:docPr id="176913622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65FF7BA9" w14:textId="77777777" w:rsidR="00B20068" w:rsidRPr="00B20068" w:rsidRDefault="00B20068" w:rsidP="00B20068">
      <w:r w:rsidRPr="00B20068">
        <w:t>The </w:t>
      </w:r>
      <w:hyperlink r:id="rId8" w:history="1">
        <w:r w:rsidRPr="00B20068">
          <w:rPr>
            <w:rStyle w:val="Hipervnculo"/>
          </w:rPr>
          <w:t>OnBarUpdate()</w:t>
        </w:r>
      </w:hyperlink>
      <w:r w:rsidRPr="00B20068">
        <w:t> method is called for each incoming tick, or on the close of a bar (if enabled) when performing real-time calculations, and is called on each bar of a </w:t>
      </w:r>
      <w:hyperlink r:id="rId9" w:history="1">
        <w:r w:rsidRPr="00B20068">
          <w:rPr>
            <w:rStyle w:val="Hipervnculo"/>
          </w:rPr>
          <w:t>Bars</w:t>
        </w:r>
      </w:hyperlink>
      <w:r w:rsidRPr="00B20068">
        <w:t> object when re-calculating the indicator (For example, an indicator would be re-calculated when adding it to an existing chart that has existing price data displayed). This is the main method called for indicator calculation, and we will calculate the CCI value and set the conditions used to draw the CCI plot within this method.</w:t>
      </w:r>
    </w:p>
    <w:p w14:paraId="1537F004" w14:textId="77777777" w:rsidR="00B20068" w:rsidRPr="00B20068" w:rsidRDefault="00B20068" w:rsidP="00B20068">
      <w:r w:rsidRPr="00B20068">
        <w:t> </w:t>
      </w:r>
    </w:p>
    <w:p w14:paraId="1DFF9954" w14:textId="77777777" w:rsidR="00B20068" w:rsidRPr="00B20068" w:rsidRDefault="00B20068" w:rsidP="00B20068">
      <w:pPr>
        <w:rPr>
          <w:lang w:val="pt-PT"/>
        </w:rPr>
      </w:pPr>
      <w:r w:rsidRPr="00B20068">
        <w:rPr>
          <w:lang w:val="pt-PT"/>
        </w:rPr>
        <w:t>The </w:t>
      </w:r>
      <w:hyperlink r:id="rId10" w:history="1">
        <w:r w:rsidRPr="00B20068">
          <w:rPr>
            <w:rStyle w:val="Hipervnculo"/>
            <w:lang w:val="pt-PT"/>
          </w:rPr>
          <w:t>OnStateChange()</w:t>
        </w:r>
      </w:hyperlink>
      <w:r w:rsidRPr="00B20068">
        <w:rPr>
          <w:lang w:val="pt-PT"/>
        </w:rPr>
        <w:t> method is called once before any bar data is loaded, and is used to configure the indicator (among other things).</w:t>
      </w:r>
    </w:p>
    <w:p w14:paraId="71A9F71E" w14:textId="77777777" w:rsidR="00B20068" w:rsidRPr="00B20068" w:rsidRDefault="00B20068" w:rsidP="00B20068">
      <w:pPr>
        <w:rPr>
          <w:lang w:val="pt-PT"/>
        </w:rPr>
      </w:pPr>
      <w:r w:rsidRPr="00B20068">
        <w:rPr>
          <w:lang w:val="pt-PT"/>
        </w:rPr>
        <w:t> </w:t>
      </w:r>
    </w:p>
    <w:p w14:paraId="207A1E4E" w14:textId="77777777" w:rsidR="00B20068" w:rsidRPr="00B20068" w:rsidRDefault="00B20068" w:rsidP="00B20068">
      <w:pPr>
        <w:rPr>
          <w:lang w:val="pt-PT"/>
        </w:rPr>
      </w:pPr>
      <w:r w:rsidRPr="00B20068">
        <w:rPr>
          <w:b/>
          <w:bCs/>
          <w:lang w:val="pt-PT"/>
        </w:rPr>
        <w:t>Initializing the Indicator</w:t>
      </w:r>
      <w:r w:rsidRPr="00B20068">
        <w:rPr>
          <w:lang w:val="pt-PT"/>
        </w:rPr>
        <w:br/>
        <w:t>The code below is automatically generated by the wizard and added to the OnStateChange() method, within State.SetDefaults. It configures the indicator for one plot and five lines, and sets the parameters entered in the wizard:</w:t>
      </w:r>
    </w:p>
    <w:p w14:paraId="07E9591A" w14:textId="77777777" w:rsidR="00B20068" w:rsidRPr="00B20068" w:rsidRDefault="00B20068" w:rsidP="00B20068">
      <w:pPr>
        <w:rPr>
          <w:lang w:val="pt-PT"/>
        </w:rPr>
      </w:pPr>
      <w:r w:rsidRPr="00B20068">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B20068" w:rsidRPr="00B20068" w14:paraId="49CA72E2" w14:textId="77777777" w:rsidTr="00B200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E0BE7DB" w14:textId="0D4D2E8A" w:rsidR="00B20068" w:rsidRPr="00B20068" w:rsidRDefault="00B20068" w:rsidP="00B20068">
            <w:r w:rsidRPr="00B20068">
              <w:drawing>
                <wp:inline distT="0" distB="0" distL="0" distR="0" wp14:anchorId="00A51979" wp14:editId="1695D65B">
                  <wp:extent cx="190500" cy="190500"/>
                  <wp:effectExtent l="0" t="0" r="0" b="0"/>
                  <wp:docPr id="439557785" name="Imagen 2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B20068" w:rsidRPr="00B20068" w14:paraId="5CA7E0C9" w14:textId="77777777" w:rsidTr="00B200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A61606" w14:textId="77777777" w:rsidR="00B20068" w:rsidRPr="00B20068" w:rsidRDefault="00B20068" w:rsidP="00B20068">
            <w:proofErr w:type="gramStart"/>
            <w:r w:rsidRPr="00B20068">
              <w:t>AddLine(</w:t>
            </w:r>
            <w:proofErr w:type="gramEnd"/>
            <w:r w:rsidRPr="00B20068">
              <w:t>Brushes.DimGray, 200, "Level 2");</w:t>
            </w:r>
            <w:r w:rsidRPr="00B20068">
              <w:br/>
              <w:t>AddLine(Brushes.DimGray, 100, "Level 1");</w:t>
            </w:r>
            <w:r w:rsidRPr="00B20068">
              <w:br/>
              <w:t>AddLine(Brushes.DimGray, 0, "Zero Line");</w:t>
            </w:r>
            <w:r w:rsidRPr="00B20068">
              <w:br/>
              <w:t>AddLine(Brushes.DimGray, -100, "Level -1");</w:t>
            </w:r>
            <w:r w:rsidRPr="00B20068">
              <w:br/>
              <w:t>AddLine(Brushes.DimGray, -200, "Level -2");</w:t>
            </w:r>
          </w:p>
        </w:tc>
      </w:tr>
    </w:tbl>
    <w:p w14:paraId="2F675B8F" w14:textId="77777777" w:rsidR="00B20068" w:rsidRPr="00B20068" w:rsidRDefault="00B20068" w:rsidP="00B20068">
      <w:r w:rsidRPr="00B20068">
        <w:t> </w:t>
      </w:r>
    </w:p>
    <w:p w14:paraId="2B303CF1" w14:textId="77777777" w:rsidR="00B20068" w:rsidRPr="00B20068" w:rsidRDefault="00B20068" w:rsidP="00B20068">
      <w:r w:rsidRPr="00B20068">
        <w:rPr>
          <w:lang w:val="pt-PT"/>
        </w:rPr>
        <w:t xml:space="preserve">To change the visual properties of the Zero Line, replace the third line in the code above with the line below. </w:t>
      </w:r>
      <w:r w:rsidRPr="00B20068">
        <w:t>This will change the color to black and the line style to "dash:"</w:t>
      </w:r>
    </w:p>
    <w:p w14:paraId="749EA1AB" w14:textId="77777777" w:rsidR="00B20068" w:rsidRPr="00B20068" w:rsidRDefault="00B20068" w:rsidP="00B20068">
      <w:r w:rsidRPr="00B20068">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B20068" w:rsidRPr="00B20068" w14:paraId="0092A798" w14:textId="77777777" w:rsidTr="00B200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4AD1F33" w14:textId="17794054" w:rsidR="00B20068" w:rsidRPr="00B20068" w:rsidRDefault="00B20068" w:rsidP="00B20068">
            <w:r w:rsidRPr="00B20068">
              <w:drawing>
                <wp:inline distT="0" distB="0" distL="0" distR="0" wp14:anchorId="58CEDF58" wp14:editId="37DF958E">
                  <wp:extent cx="190500" cy="190500"/>
                  <wp:effectExtent l="0" t="0" r="0" b="0"/>
                  <wp:docPr id="1918460501" name="Imagen 2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B20068" w:rsidRPr="00B20068" w14:paraId="0E547B4B" w14:textId="77777777" w:rsidTr="00B200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5343150" w14:textId="77777777" w:rsidR="00B20068" w:rsidRPr="00B20068" w:rsidRDefault="00B20068" w:rsidP="00B20068">
            <w:proofErr w:type="gramStart"/>
            <w:r w:rsidRPr="00B20068">
              <w:t>AddLine(</w:t>
            </w:r>
            <w:proofErr w:type="gramEnd"/>
            <w:r w:rsidRPr="00B20068">
              <w:t>new Stroke(Brushes.Black, DashStyleHelper.Dash,2), 0, "Zero Line");</w:t>
            </w:r>
          </w:p>
        </w:tc>
      </w:tr>
    </w:tbl>
    <w:p w14:paraId="5A0AB82F" w14:textId="77777777" w:rsidR="00B20068" w:rsidRPr="00B20068" w:rsidRDefault="00B20068" w:rsidP="00B20068">
      <w:r w:rsidRPr="00B20068">
        <w:t> </w:t>
      </w:r>
    </w:p>
    <w:p w14:paraId="6848D3A7" w14:textId="77777777" w:rsidR="00B20068" w:rsidRPr="00B20068" w:rsidRDefault="00B20068" w:rsidP="00B20068">
      <w:r w:rsidRPr="00B20068">
        <w:lastRenderedPageBreak/>
        <w:t>The code above uses an alternative method overload (an alternative set of arguments passed in to the AddLine() method), in order to pass in a </w:t>
      </w:r>
      <w:hyperlink r:id="rId12" w:history="1">
        <w:r w:rsidRPr="00B20068">
          <w:rPr>
            <w:rStyle w:val="Hipervnculo"/>
          </w:rPr>
          <w:t>Stroke</w:t>
        </w:r>
      </w:hyperlink>
      <w:r w:rsidRPr="00B20068">
        <w:t> object rather than a </w:t>
      </w:r>
      <w:hyperlink r:id="rId13" w:tgtFrame="_blank" w:history="1">
        <w:r w:rsidRPr="00B20068">
          <w:rPr>
            <w:rStyle w:val="Hipervnculo"/>
          </w:rPr>
          <w:t>Brush</w:t>
        </w:r>
      </w:hyperlink>
      <w:r w:rsidRPr="00B20068">
        <w:t>. With a Stroke, not only can we still specify a Brush, but we have additional options to change the dash style (via DashStyleHelper) and the line width. After this change, your configured lines and plots should look like this:</w:t>
      </w:r>
    </w:p>
    <w:p w14:paraId="4CEC9777" w14:textId="77777777" w:rsidR="00B20068" w:rsidRPr="00B20068" w:rsidRDefault="00B20068" w:rsidP="00B20068">
      <w:r w:rsidRPr="00B20068">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B20068" w:rsidRPr="00B20068" w14:paraId="402A06A8" w14:textId="77777777" w:rsidTr="00B200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B7B9C5B" w14:textId="4D745F50" w:rsidR="00B20068" w:rsidRPr="00B20068" w:rsidRDefault="00B20068" w:rsidP="00B20068">
            <w:r w:rsidRPr="00B20068">
              <w:drawing>
                <wp:inline distT="0" distB="0" distL="0" distR="0" wp14:anchorId="135B0924" wp14:editId="18B75CEB">
                  <wp:extent cx="190500" cy="190500"/>
                  <wp:effectExtent l="0" t="0" r="0" b="0"/>
                  <wp:docPr id="1791820182" name="Imagen 1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B20068" w:rsidRPr="00B20068" w14:paraId="7D076F6C" w14:textId="77777777" w:rsidTr="00B200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4E2C55" w14:textId="77777777" w:rsidR="00B20068" w:rsidRPr="00B20068" w:rsidRDefault="00B20068" w:rsidP="00B20068">
            <w:proofErr w:type="gramStart"/>
            <w:r w:rsidRPr="00B20068">
              <w:t>AddLine(</w:t>
            </w:r>
            <w:proofErr w:type="gramEnd"/>
            <w:r w:rsidRPr="00B20068">
              <w:t>Brushes.DimGray, 200, "Level 2");</w:t>
            </w:r>
            <w:r w:rsidRPr="00B20068">
              <w:br/>
              <w:t>AddLine(Brushes.DimGray, 100, "Level 1");</w:t>
            </w:r>
            <w:r w:rsidRPr="00B20068">
              <w:br/>
              <w:t>AddLine(new Stroke(Brushes.Black, DashStyleHelper.Dash,2), 0, "Zero Line");</w:t>
            </w:r>
            <w:r w:rsidRPr="00B20068">
              <w:br/>
              <w:t>AddLine(Brushes.DimGray, -100, "Level -1");</w:t>
            </w:r>
            <w:r w:rsidRPr="00B20068">
              <w:br/>
              <w:t>AddLine(Brushes.DimGray, -200, "Level -2");</w:t>
            </w:r>
          </w:p>
        </w:tc>
      </w:tr>
    </w:tbl>
    <w:p w14:paraId="214A8B6E" w14:textId="77777777" w:rsidR="00B20068" w:rsidRPr="00B20068" w:rsidRDefault="00B20068" w:rsidP="00B20068">
      <w:r w:rsidRPr="00B20068">
        <w:t> </w:t>
      </w:r>
    </w:p>
    <w:p w14:paraId="43D3C4EA" w14:textId="77777777" w:rsidR="00B20068" w:rsidRPr="00B20068" w:rsidRDefault="00B20068" w:rsidP="00B20068">
      <w:pPr>
        <w:rPr>
          <w:lang w:val="pt-PT"/>
        </w:rPr>
      </w:pPr>
      <w:r w:rsidRPr="00B20068">
        <w:rPr>
          <w:b/>
          <w:bCs/>
          <w:lang w:val="pt-PT"/>
        </w:rPr>
        <w:t>Adding Core Indicator Logic</w:t>
      </w:r>
    </w:p>
    <w:p w14:paraId="2E362990" w14:textId="77777777" w:rsidR="00B20068" w:rsidRPr="00B20068" w:rsidRDefault="00B20068" w:rsidP="00B20068">
      <w:pPr>
        <w:rPr>
          <w:lang w:val="pt-PT"/>
        </w:rPr>
      </w:pPr>
      <w:r w:rsidRPr="00B20068">
        <w:rPr>
          <w:lang w:val="pt-PT"/>
        </w:rPr>
        <w:t>Since this tutorial is meant to cover custom drawing and manually changing properties within an indicator, we will not go too in-depth into the core calculation logic for this custom CCI. Instead, we will copy and paste the core calculation logic from the @CCI indicator already built-in to NinjaTrader.</w:t>
      </w:r>
    </w:p>
    <w:p w14:paraId="6EE54A02" w14:textId="77777777" w:rsidR="00B20068" w:rsidRPr="00B20068" w:rsidRDefault="00B20068" w:rsidP="00B20068">
      <w:pPr>
        <w:rPr>
          <w:lang w:val="pt-PT"/>
        </w:rPr>
      </w:pPr>
      <w:r w:rsidRPr="00B20068">
        <w:rPr>
          <w:lang w:val="pt-PT"/>
        </w:rPr>
        <w:t> </w:t>
      </w:r>
    </w:p>
    <w:p w14:paraId="6D55209D" w14:textId="77777777" w:rsidR="00B20068" w:rsidRPr="00B20068" w:rsidRDefault="00B20068" w:rsidP="00B20068">
      <w:pPr>
        <w:rPr>
          <w:lang w:val="pt-PT"/>
        </w:rPr>
      </w:pPr>
      <w:r w:rsidRPr="00B20068">
        <w:rPr>
          <w:lang w:val="pt-PT"/>
        </w:rPr>
        <w:t>The @CCI indicator uses an SMA object in its calculations. To add this, copy the line below from @CCI into your custom CCI, directly below the class declaration:</w:t>
      </w:r>
    </w:p>
    <w:p w14:paraId="75D12AD5" w14:textId="77777777" w:rsidR="00B20068" w:rsidRPr="00B20068" w:rsidRDefault="00B20068" w:rsidP="00B20068">
      <w:pPr>
        <w:rPr>
          <w:lang w:val="pt-PT"/>
        </w:rPr>
      </w:pPr>
      <w:r w:rsidRPr="00B20068">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B20068" w:rsidRPr="00B20068" w14:paraId="65BE1F77" w14:textId="77777777" w:rsidTr="00B200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4651AB2" w14:textId="11B10DC9" w:rsidR="00B20068" w:rsidRPr="00B20068" w:rsidRDefault="00B20068" w:rsidP="00B20068">
            <w:r w:rsidRPr="00B20068">
              <w:drawing>
                <wp:inline distT="0" distB="0" distL="0" distR="0" wp14:anchorId="267A64AD" wp14:editId="1F621AF6">
                  <wp:extent cx="190500" cy="190500"/>
                  <wp:effectExtent l="0" t="0" r="0" b="0"/>
                  <wp:docPr id="296835460" name="Imagen 1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B20068" w:rsidRPr="00B20068" w14:paraId="64BCDE2C" w14:textId="77777777" w:rsidTr="00B200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C9FB5C" w14:textId="77777777" w:rsidR="00B20068" w:rsidRPr="00B20068" w:rsidRDefault="00B20068" w:rsidP="00B20068">
            <w:r w:rsidRPr="00B20068">
              <w:t>private SMA sma;</w:t>
            </w:r>
          </w:p>
        </w:tc>
      </w:tr>
    </w:tbl>
    <w:p w14:paraId="3CA43173" w14:textId="77777777" w:rsidR="00B20068" w:rsidRPr="00B20068" w:rsidRDefault="00B20068" w:rsidP="00B20068">
      <w:r w:rsidRPr="00B20068">
        <w:t> </w:t>
      </w:r>
    </w:p>
    <w:p w14:paraId="0209DF19" w14:textId="77777777" w:rsidR="00B20068" w:rsidRPr="00B20068" w:rsidRDefault="00B20068" w:rsidP="00B20068">
      <w:r w:rsidRPr="00B20068">
        <w:t>Next, copy the following initialization for the SMA object into the </w:t>
      </w:r>
      <w:proofErr w:type="gramStart"/>
      <w:r w:rsidRPr="00B20068">
        <w:t>OnStateChange(</w:t>
      </w:r>
      <w:proofErr w:type="gramEnd"/>
      <w:r w:rsidRPr="00B20068">
        <w:t>) method, within State.Configure:</w:t>
      </w:r>
    </w:p>
    <w:p w14:paraId="4FC07F26" w14:textId="77777777" w:rsidR="00B20068" w:rsidRPr="00B20068" w:rsidRDefault="00B20068" w:rsidP="00B20068">
      <w:r w:rsidRPr="00B20068">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B20068" w:rsidRPr="00B20068" w14:paraId="2EA17629" w14:textId="77777777" w:rsidTr="00B200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6DAB012" w14:textId="20329FA0" w:rsidR="00B20068" w:rsidRPr="00B20068" w:rsidRDefault="00B20068" w:rsidP="00B20068">
            <w:r w:rsidRPr="00B20068">
              <w:drawing>
                <wp:inline distT="0" distB="0" distL="0" distR="0" wp14:anchorId="4074F5F9" wp14:editId="3594955B">
                  <wp:extent cx="190500" cy="190500"/>
                  <wp:effectExtent l="0" t="0" r="0" b="0"/>
                  <wp:docPr id="387472049" name="Imagen 1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B20068" w:rsidRPr="00B20068" w14:paraId="1BFD7D1D" w14:textId="77777777" w:rsidTr="00B200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33ED1A6" w14:textId="77777777" w:rsidR="00B20068" w:rsidRPr="00B20068" w:rsidRDefault="00B20068" w:rsidP="00B20068">
            <w:r w:rsidRPr="00B20068">
              <w:t>sma = </w:t>
            </w:r>
            <w:proofErr w:type="gramStart"/>
            <w:r w:rsidRPr="00B20068">
              <w:t>SMA(</w:t>
            </w:r>
            <w:proofErr w:type="gramEnd"/>
            <w:r w:rsidRPr="00B20068">
              <w:t>Typical, Period);</w:t>
            </w:r>
          </w:p>
        </w:tc>
      </w:tr>
    </w:tbl>
    <w:p w14:paraId="66B570AA" w14:textId="77777777" w:rsidR="00B20068" w:rsidRPr="00B20068" w:rsidRDefault="00B20068" w:rsidP="00B20068">
      <w:r w:rsidRPr="00B20068">
        <w:lastRenderedPageBreak/>
        <w:t> </w:t>
      </w:r>
    </w:p>
    <w:p w14:paraId="59B02444" w14:textId="77777777" w:rsidR="00B20068" w:rsidRPr="00B20068" w:rsidRDefault="00B20068" w:rsidP="00B20068">
      <w:pPr>
        <w:rPr>
          <w:lang w:val="pt-PT"/>
        </w:rPr>
      </w:pPr>
      <w:r w:rsidRPr="00B20068">
        <w:rPr>
          <w:lang w:val="pt-PT"/>
        </w:rPr>
        <w:t>Next, copy the core calculation logic from @CCI into the OnBarUpdate() method of your custom indicator:</w:t>
      </w:r>
    </w:p>
    <w:p w14:paraId="556C1DDE" w14:textId="77777777" w:rsidR="00B20068" w:rsidRPr="00B20068" w:rsidRDefault="00B20068" w:rsidP="00B20068">
      <w:pPr>
        <w:rPr>
          <w:lang w:val="pt-PT"/>
        </w:rPr>
      </w:pPr>
      <w:r w:rsidRPr="00B20068">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B20068" w:rsidRPr="00B20068" w14:paraId="5A806DFE" w14:textId="77777777" w:rsidTr="00B200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FC2AD55" w14:textId="6D03D46F" w:rsidR="00B20068" w:rsidRPr="00B20068" w:rsidRDefault="00B20068" w:rsidP="00B20068">
            <w:r w:rsidRPr="00B20068">
              <w:drawing>
                <wp:inline distT="0" distB="0" distL="0" distR="0" wp14:anchorId="620D22FA" wp14:editId="70D3161A">
                  <wp:extent cx="190500" cy="190500"/>
                  <wp:effectExtent l="0" t="0" r="0" b="0"/>
                  <wp:docPr id="36346445" name="Imagen 1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B20068" w:rsidRPr="00B20068" w14:paraId="411B98DC" w14:textId="77777777" w:rsidTr="00B200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089A7E" w14:textId="77777777" w:rsidR="00B20068" w:rsidRPr="00B20068" w:rsidRDefault="00B20068" w:rsidP="00B20068">
            <w:r w:rsidRPr="00B20068">
              <w:t>if (CurrentBar == 0)</w:t>
            </w:r>
            <w:r w:rsidRPr="00B20068">
              <w:br/>
              <w:t>  Value[0] = 0;</w:t>
            </w:r>
            <w:r w:rsidRPr="00B20068">
              <w:br/>
              <w:t>else</w:t>
            </w:r>
            <w:r w:rsidRPr="00B20068">
              <w:br/>
              <w:t>{</w:t>
            </w:r>
            <w:r w:rsidRPr="00B20068">
              <w:br/>
              <w:t>  double mean = 0;</w:t>
            </w:r>
            <w:r w:rsidRPr="00B20068">
              <w:br/>
              <w:t>  double sma0 = </w:t>
            </w:r>
            <w:proofErr w:type="gramStart"/>
            <w:r w:rsidRPr="00B20068">
              <w:t>sma[</w:t>
            </w:r>
            <w:proofErr w:type="gramEnd"/>
            <w:r w:rsidRPr="00B20068">
              <w:t>0];</w:t>
            </w:r>
            <w:r w:rsidRPr="00B20068">
              <w:br/>
              <w:t> </w:t>
            </w:r>
            <w:r w:rsidRPr="00B20068">
              <w:br/>
              <w:t>  for (int idx = Math.Min(CurrentBar, Period - 1); idx &gt;= 0; idx--)</w:t>
            </w:r>
            <w:r w:rsidRPr="00B20068">
              <w:br/>
              <w:t>      mean += Math.Abs(Typical[idx] - sma0);</w:t>
            </w:r>
            <w:r w:rsidRPr="00B20068">
              <w:br/>
              <w:t> </w:t>
            </w:r>
            <w:r w:rsidRPr="00B20068">
              <w:br/>
              <w:t>  Value[0] = (Typical[0] - sma0) / (mean.ApproxCompare(0) == 0 ? </w:t>
            </w:r>
            <w:proofErr w:type="gramStart"/>
            <w:r w:rsidRPr="00B20068">
              <w:t>1 :</w:t>
            </w:r>
            <w:proofErr w:type="gramEnd"/>
            <w:r w:rsidRPr="00B20068">
              <w:t> (0.015 * (mean / Math.Min(Period, CurrentBar + 1))));</w:t>
            </w:r>
            <w:r w:rsidRPr="00B20068">
              <w:br/>
              <w:t>}</w:t>
            </w:r>
          </w:p>
        </w:tc>
      </w:tr>
    </w:tbl>
    <w:p w14:paraId="5AC3F587" w14:textId="77777777" w:rsidR="00B20068" w:rsidRPr="00B20068" w:rsidRDefault="00B20068" w:rsidP="00B20068">
      <w:r w:rsidRPr="00B20068">
        <w:t> </w:t>
      </w:r>
    </w:p>
    <w:p w14:paraId="2AAF326E" w14:textId="77777777" w:rsidR="00B20068" w:rsidRPr="00B20068" w:rsidRDefault="00B20068" w:rsidP="00B20068">
      <w:r w:rsidRPr="00B20068">
        <w:t>The code for your MyCCI class should now look as follows (in addition to the using statements and class declaration</w:t>
      </w:r>
      <w:proofErr w:type="gramStart"/>
      <w:r w:rsidRPr="00B20068">
        <w:t>) :</w:t>
      </w:r>
      <w:proofErr w:type="gramEnd"/>
    </w:p>
    <w:p w14:paraId="1E2E7F81" w14:textId="77777777" w:rsidR="00B20068" w:rsidRPr="00B20068" w:rsidRDefault="00B20068" w:rsidP="00B20068">
      <w:r w:rsidRPr="00B20068">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B20068" w:rsidRPr="00B20068" w14:paraId="7E8A9644" w14:textId="77777777" w:rsidTr="00B200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8DE2DA9" w14:textId="7F61041D" w:rsidR="00B20068" w:rsidRPr="00B20068" w:rsidRDefault="00B20068" w:rsidP="00B20068">
            <w:r w:rsidRPr="00B20068">
              <w:drawing>
                <wp:inline distT="0" distB="0" distL="0" distR="0" wp14:anchorId="2D03C2A3" wp14:editId="5E83BFC6">
                  <wp:extent cx="190500" cy="190500"/>
                  <wp:effectExtent l="0" t="0" r="0" b="0"/>
                  <wp:docPr id="1423202309" name="Imagen 1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B20068" w:rsidRPr="00B20068" w14:paraId="7755A287" w14:textId="77777777" w:rsidTr="00B200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B3A1DF" w14:textId="77777777" w:rsidR="00B20068" w:rsidRPr="00B20068" w:rsidRDefault="00B20068" w:rsidP="00B20068">
            <w:r w:rsidRPr="00B20068">
              <w:t>public class MyCCI : Indicator</w:t>
            </w:r>
            <w:r w:rsidRPr="00B20068">
              <w:br/>
              <w:t>{</w:t>
            </w:r>
            <w:r w:rsidRPr="00B20068">
              <w:br/>
              <w:t> </w:t>
            </w:r>
            <w:r w:rsidRPr="00B20068">
              <w:br/>
              <w:t>  private SMA sma;</w:t>
            </w:r>
            <w:r w:rsidRPr="00B20068">
              <w:br/>
              <w:t> </w:t>
            </w:r>
            <w:r w:rsidRPr="00B20068">
              <w:br/>
              <w:t>  protected override void OnStateChange()</w:t>
            </w:r>
            <w:r w:rsidRPr="00B20068">
              <w:br/>
              <w:t>  {</w:t>
            </w:r>
            <w:r w:rsidRPr="00B20068">
              <w:br/>
              <w:t>      if (State == State.SetDefaults)</w:t>
            </w:r>
            <w:r w:rsidRPr="00B20068">
              <w:br/>
              <w:t>      {</w:t>
            </w:r>
            <w:r w:rsidRPr="00B20068">
              <w:br/>
              <w:t>          Description                 = @"NinjaScript Custom Drawing Indicator Tutorial";</w:t>
            </w:r>
            <w:r w:rsidRPr="00B20068">
              <w:br/>
              <w:t>          Name                       = "MyCCI";</w:t>
            </w:r>
            <w:r w:rsidRPr="00B20068">
              <w:br/>
              <w:t>          Calculate                   = Calculate.OnBarClose;</w:t>
            </w:r>
            <w:r w:rsidRPr="00B20068">
              <w:br/>
            </w:r>
            <w:r w:rsidRPr="00B20068">
              <w:lastRenderedPageBreak/>
              <w:t>          IsOverlay                   = false;</w:t>
            </w:r>
            <w:r w:rsidRPr="00B20068">
              <w:br/>
              <w:t>          DisplayInDataBox           = true;</w:t>
            </w:r>
            <w:r w:rsidRPr="00B20068">
              <w:br/>
              <w:t>          DrawOnPricePanel           = true;</w:t>
            </w:r>
            <w:r w:rsidRPr="00B20068">
              <w:br/>
              <w:t>          DrawHorizontalGridLines     = true;</w:t>
            </w:r>
            <w:r w:rsidRPr="00B20068">
              <w:br/>
              <w:t>          DrawVerticalGridLines       = true;</w:t>
            </w:r>
            <w:r w:rsidRPr="00B20068">
              <w:br/>
              <w:t>          PaintPriceMarkers           = true;</w:t>
            </w:r>
            <w:r w:rsidRPr="00B20068">
              <w:br/>
              <w:t>          ScaleJustification         = NinjaTrader.Gui.Chart.ScaleJustification.Right;</w:t>
            </w:r>
            <w:r w:rsidRPr="00B20068">
              <w:br/>
              <w:t>          //Disable this property if your indicator requires custom values that cumulate with each new market data event.</w:t>
            </w:r>
            <w:r w:rsidRPr="00B20068">
              <w:br/>
              <w:t>          //See Help Guide for additional information.</w:t>
            </w:r>
            <w:r w:rsidRPr="00B20068">
              <w:br/>
              <w:t>          IsSuspendedWhileInactive   = true;</w:t>
            </w:r>
            <w:r w:rsidRPr="00B20068">
              <w:br/>
              <w:t>          Period                 = 14;</w:t>
            </w:r>
            <w:r w:rsidRPr="00B20068">
              <w:br/>
              <w:t>          AddPlot(Brushes.Orange, "CCI");</w:t>
            </w:r>
            <w:r w:rsidRPr="00B20068">
              <w:br/>
              <w:t>          AddLine(Brushes.DimGray, 200, "Level 2");</w:t>
            </w:r>
            <w:r w:rsidRPr="00B20068">
              <w:br/>
              <w:t>          AddLine(Brushes.DimGray, 100, "Level 1");</w:t>
            </w:r>
            <w:r w:rsidRPr="00B20068">
              <w:br/>
              <w:t>          AddLine(new Stroke(Brushes.Black, DashStyleHelper.Dash,2), 0, "Zero Line");</w:t>
            </w:r>
            <w:r w:rsidRPr="00B20068">
              <w:br/>
              <w:t>          AddLine(Brushes.DimGray, -100, "Level -1");</w:t>
            </w:r>
            <w:r w:rsidRPr="00B20068">
              <w:br/>
              <w:t>          AddLine(Brushes.DimGray, -200, "Level -2");</w:t>
            </w:r>
            <w:r w:rsidRPr="00B20068">
              <w:br/>
              <w:t> </w:t>
            </w:r>
            <w:r w:rsidRPr="00B20068">
              <w:br/>
              <w:t>      }</w:t>
            </w:r>
            <w:r w:rsidRPr="00B20068">
              <w:br/>
              <w:t>      else if (State == State.Configure)</w:t>
            </w:r>
            <w:r w:rsidRPr="00B20068">
              <w:br/>
              <w:t>      {</w:t>
            </w:r>
            <w:r w:rsidRPr="00B20068">
              <w:br/>
              <w:t>          sma = SMA(Typical, Period);</w:t>
            </w:r>
            <w:r w:rsidRPr="00B20068">
              <w:br/>
              <w:t>      }</w:t>
            </w:r>
            <w:r w:rsidRPr="00B20068">
              <w:br/>
              <w:t>  }</w:t>
            </w:r>
            <w:r w:rsidRPr="00B20068">
              <w:br/>
              <w:t> </w:t>
            </w:r>
            <w:r w:rsidRPr="00B20068">
              <w:br/>
              <w:t>  protected override void OnBarUpdate()</w:t>
            </w:r>
            <w:r w:rsidRPr="00B20068">
              <w:br/>
              <w:t>  {</w:t>
            </w:r>
            <w:r w:rsidRPr="00B20068">
              <w:br/>
              <w:t>      if (CurrentBar == 0)</w:t>
            </w:r>
            <w:r w:rsidRPr="00B20068">
              <w:br/>
              <w:t>          Value[0] = 0;</w:t>
            </w:r>
            <w:r w:rsidRPr="00B20068">
              <w:br/>
              <w:t>      else</w:t>
            </w:r>
            <w:r w:rsidRPr="00B20068">
              <w:br/>
              <w:t>      {</w:t>
            </w:r>
            <w:r w:rsidRPr="00B20068">
              <w:br/>
              <w:t>          double mean = 0;</w:t>
            </w:r>
            <w:r w:rsidRPr="00B20068">
              <w:br/>
              <w:t>          double sma0 = sma[0];</w:t>
            </w:r>
            <w:r w:rsidRPr="00B20068">
              <w:br/>
              <w:t> </w:t>
            </w:r>
            <w:r w:rsidRPr="00B20068">
              <w:br/>
              <w:t>          for (int idx = Math.Min(CurrentBar, Period - 1); idx &gt;= 0; idx--)</w:t>
            </w:r>
            <w:r w:rsidRPr="00B20068">
              <w:br/>
              <w:t>              mean += Math.Abs(Typical[idx] - sma0);</w:t>
            </w:r>
            <w:r w:rsidRPr="00B20068">
              <w:br/>
              <w:t> </w:t>
            </w:r>
            <w:r w:rsidRPr="00B20068">
              <w:br/>
              <w:t>          Value[0] = (Typical[0] - sma0) / (mean.ApproxCompare(0) == 0 ? </w:t>
            </w:r>
            <w:proofErr w:type="gramStart"/>
            <w:r w:rsidRPr="00B20068">
              <w:t>1 :</w:t>
            </w:r>
            <w:proofErr w:type="gramEnd"/>
            <w:r w:rsidRPr="00B20068">
              <w:t> (0.015 * (mean / Math.Min(Period, CurrentBar + 1))));</w:t>
            </w:r>
            <w:r w:rsidRPr="00B20068">
              <w:br/>
            </w:r>
            <w:r w:rsidRPr="00B20068">
              <w:lastRenderedPageBreak/>
              <w:t>      }</w:t>
            </w:r>
            <w:r w:rsidRPr="00B20068">
              <w:br/>
              <w:t>  }</w:t>
            </w:r>
          </w:p>
        </w:tc>
      </w:tr>
    </w:tbl>
    <w:p w14:paraId="2B490FED" w14:textId="77777777" w:rsidR="00B20068" w:rsidRPr="00B20068" w:rsidRDefault="00B20068" w:rsidP="00B20068">
      <w:r w:rsidRPr="00B20068">
        <w:lastRenderedPageBreak/>
        <w:t> </w:t>
      </w:r>
    </w:p>
    <w:p w14:paraId="2CF4CCBE" w14:textId="77777777" w:rsidR="00B20068" w:rsidRPr="00B20068" w:rsidRDefault="00B20068" w:rsidP="00B20068">
      <w:pPr>
        <w:rPr>
          <w:lang w:val="pt-PT"/>
        </w:rPr>
      </w:pPr>
      <w:r w:rsidRPr="00B20068">
        <w:rPr>
          <w:b/>
          <w:bCs/>
          <w:lang w:val="pt-PT"/>
        </w:rPr>
        <w:t>Custom Drawing</w:t>
      </w:r>
      <w:r w:rsidRPr="00B20068">
        <w:rPr>
          <w:lang w:val="pt-PT"/>
        </w:rPr>
        <w:br/>
        <w:t>Add the following code into the OnBarUpdate() method, directly beneath the core calculation logic:</w:t>
      </w:r>
    </w:p>
    <w:p w14:paraId="465F601A" w14:textId="77777777" w:rsidR="00B20068" w:rsidRPr="00B20068" w:rsidRDefault="00B20068" w:rsidP="00B20068">
      <w:pPr>
        <w:rPr>
          <w:lang w:val="pt-PT"/>
        </w:rPr>
      </w:pPr>
      <w:r w:rsidRPr="00B20068">
        <w:rPr>
          <w:lang w:val="pt-PT"/>
        </w:rPr>
        <w:t>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21600"/>
      </w:tblGrid>
      <w:tr w:rsidR="00B20068" w:rsidRPr="00B20068" w14:paraId="374F44EF" w14:textId="77777777" w:rsidTr="00B2006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3F69F6F" w14:textId="6C2B37DA" w:rsidR="00B20068" w:rsidRPr="00B20068" w:rsidRDefault="00B20068" w:rsidP="00B20068">
            <w:r w:rsidRPr="00B20068">
              <w:drawing>
                <wp:inline distT="0" distB="0" distL="0" distR="0" wp14:anchorId="044EBDB0" wp14:editId="3A446032">
                  <wp:extent cx="190500" cy="190500"/>
                  <wp:effectExtent l="0" t="0" r="0" b="0"/>
                  <wp:docPr id="1722070363" name="Imagen 1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B20068" w:rsidRPr="00B20068" w14:paraId="6233006E" w14:textId="77777777" w:rsidTr="00B200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71455F8" w14:textId="77777777" w:rsidR="00B20068" w:rsidRPr="00B20068" w:rsidRDefault="00B20068" w:rsidP="00B20068">
            <w:r w:rsidRPr="00B20068">
              <w:t>// if the plot value is greater than 100, paint the plot green at that bar index</w:t>
            </w:r>
            <w:r w:rsidRPr="00B20068">
              <w:br/>
              <w:t>if (</w:t>
            </w:r>
            <w:proofErr w:type="gramStart"/>
            <w:r w:rsidRPr="00B20068">
              <w:t>Value[</w:t>
            </w:r>
            <w:proofErr w:type="gramEnd"/>
            <w:r w:rsidRPr="00B20068">
              <w:t>0] &gt; 100)</w:t>
            </w:r>
            <w:r w:rsidRPr="00B20068">
              <w:br/>
              <w:t>  PlotBrushes[0][0] = Brushes.Green;</w:t>
            </w:r>
            <w:r w:rsidRPr="00B20068">
              <w:br/>
              <w:t> </w:t>
            </w:r>
            <w:r w:rsidRPr="00B20068">
              <w:br/>
              <w:t>// if the plot value is less than -100, paint the plot red at that bar index</w:t>
            </w:r>
            <w:r w:rsidRPr="00B20068">
              <w:br/>
              <w:t>if (Value[0] &lt; -100)</w:t>
            </w:r>
            <w:r w:rsidRPr="00B20068">
              <w:br/>
              <w:t>  PlotBrushes[0][0] = Brushes.Red;</w:t>
            </w:r>
            <w:r w:rsidRPr="00B20068">
              <w:br/>
              <w:t> </w:t>
            </w:r>
            <w:r w:rsidRPr="00B20068">
              <w:br/>
              <w:t>// if the plot value is between 100 and -100, paint the plot orange at that bar index</w:t>
            </w:r>
            <w:r w:rsidRPr="00B20068">
              <w:br/>
              <w:t>if (Value[0] &gt;= -100 &amp;&amp; Value[0] &lt;= 100)</w:t>
            </w:r>
            <w:r w:rsidRPr="00B20068">
              <w:br/>
              <w:t>  PlotBrushes[0][0] = Brushes.Orange;</w:t>
            </w:r>
          </w:p>
        </w:tc>
      </w:tr>
    </w:tbl>
    <w:p w14:paraId="59A4672F" w14:textId="77777777" w:rsidR="00B20068" w:rsidRPr="00B20068" w:rsidRDefault="00B20068" w:rsidP="00B20068">
      <w:r w:rsidRPr="00B20068">
        <w:t> </w:t>
      </w:r>
    </w:p>
    <w:p w14:paraId="13174D25" w14:textId="77777777" w:rsidR="00B20068" w:rsidRPr="00B20068" w:rsidRDefault="00B20068" w:rsidP="00B20068">
      <w:r w:rsidRPr="00B20068">
        <w:t>This will conditionally change the color of the CCI plot (referenced by </w:t>
      </w:r>
      <w:proofErr w:type="gramStart"/>
      <w:r w:rsidRPr="00B20068">
        <w:t>Values[</w:t>
      </w:r>
      <w:proofErr w:type="gramEnd"/>
      <w:r w:rsidRPr="00B20068">
        <w:t>0]) based on its value. By using </w:t>
      </w:r>
      <w:proofErr w:type="gramStart"/>
      <w:r w:rsidRPr="00B20068">
        <w:t>PlotBrushes[</w:t>
      </w:r>
      <w:proofErr w:type="gramEnd"/>
      <w:r w:rsidRPr="00B20068">
        <w:t>0][0], we are specifying that we wish to change the color of the first plot in the collection at a specific bar index (the current bar index each time the condition is triggered), and we wish for the plot the remain that color at that index, even if the plot value changes in the future. If instead we wished to change the entire plot color, we could use </w:t>
      </w:r>
      <w:proofErr w:type="gramStart"/>
      <w:r w:rsidRPr="00B20068">
        <w:t>Plots[</w:t>
      </w:r>
      <w:proofErr w:type="gramEnd"/>
      <w:r w:rsidRPr="00B20068">
        <w:t>0].Brush.</w:t>
      </w:r>
    </w:p>
    <w:p w14:paraId="7FF73A76" w14:textId="77777777" w:rsidR="00B20068" w:rsidRPr="00B20068" w:rsidRDefault="00B20068" w:rsidP="00B20068">
      <w:r w:rsidRPr="00B20068">
        <w:t> </w:t>
      </w:r>
    </w:p>
    <w:p w14:paraId="4A8ABFA5" w14:textId="77777777" w:rsidR="00B20068" w:rsidRPr="00B20068" w:rsidRDefault="00B20068" w:rsidP="00B20068">
      <w:r w:rsidRPr="00B20068">
        <w:t>PlotBrushes holds a collection of brushes used for the various plots in the indicator. In addition to this, there are several other collections that serve similar purposes, which can be used in the same way. Some examples of these collections are below:</w:t>
      </w:r>
    </w:p>
    <w:p w14:paraId="47E703AB" w14:textId="77777777" w:rsidR="00B20068" w:rsidRPr="00B20068" w:rsidRDefault="00B20068" w:rsidP="00B20068">
      <w:r w:rsidRPr="00B20068">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2861"/>
        <w:gridCol w:w="16351"/>
      </w:tblGrid>
      <w:tr w:rsidR="00B20068" w:rsidRPr="00B20068" w14:paraId="2C9A3062" w14:textId="77777777" w:rsidTr="00B20068">
        <w:tc>
          <w:tcPr>
            <w:tcW w:w="26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849217" w14:textId="77777777" w:rsidR="00B20068" w:rsidRPr="00B20068" w:rsidRDefault="00B20068" w:rsidP="00B20068">
            <w:hyperlink r:id="rId14" w:history="1">
              <w:r w:rsidRPr="00B20068">
                <w:rPr>
                  <w:rStyle w:val="Hipervnculo"/>
                </w:rPr>
                <w:t>BackBrushes</w:t>
              </w:r>
            </w:hyperlink>
          </w:p>
        </w:tc>
        <w:tc>
          <w:tcPr>
            <w:tcW w:w="153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E51D19" w14:textId="77777777" w:rsidR="00B20068" w:rsidRPr="00B20068" w:rsidRDefault="00B20068" w:rsidP="00B20068">
            <w:r w:rsidRPr="00B20068">
              <w:t>A collection of Brushes used for chart background color at specific bar indexes</w:t>
            </w:r>
          </w:p>
        </w:tc>
      </w:tr>
      <w:tr w:rsidR="00B20068" w:rsidRPr="00B20068" w14:paraId="21BCBC58" w14:textId="77777777" w:rsidTr="00B20068">
        <w:tc>
          <w:tcPr>
            <w:tcW w:w="268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3EF373" w14:textId="77777777" w:rsidR="00B20068" w:rsidRPr="00B20068" w:rsidRDefault="00B20068" w:rsidP="00B20068">
            <w:hyperlink r:id="rId15" w:history="1">
              <w:r w:rsidRPr="00B20068">
                <w:rPr>
                  <w:rStyle w:val="Hipervnculo"/>
                </w:rPr>
                <w:t>BarBrushes</w:t>
              </w:r>
            </w:hyperlink>
          </w:p>
        </w:tc>
        <w:tc>
          <w:tcPr>
            <w:tcW w:w="1534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0E4012" w14:textId="77777777" w:rsidR="00B20068" w:rsidRPr="00B20068" w:rsidRDefault="00B20068" w:rsidP="00B20068">
            <w:r w:rsidRPr="00B20068">
              <w:t>A collection of Brushes used to paint bars at specific indexes</w:t>
            </w:r>
          </w:p>
        </w:tc>
      </w:tr>
      <w:tr w:rsidR="00B20068" w:rsidRPr="00B20068" w14:paraId="3CB0F61A" w14:textId="77777777" w:rsidTr="00B20068">
        <w:tc>
          <w:tcPr>
            <w:tcW w:w="268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925296" w14:textId="77777777" w:rsidR="00B20068" w:rsidRPr="00B20068" w:rsidRDefault="00B20068" w:rsidP="00B20068">
            <w:hyperlink r:id="rId16" w:history="1">
              <w:r w:rsidRPr="00B20068">
                <w:rPr>
                  <w:rStyle w:val="Hipervnculo"/>
                </w:rPr>
                <w:t>CandleOutlineBrushes</w:t>
              </w:r>
            </w:hyperlink>
          </w:p>
        </w:tc>
        <w:tc>
          <w:tcPr>
            <w:tcW w:w="1534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771D6E" w14:textId="77777777" w:rsidR="00B20068" w:rsidRPr="00B20068" w:rsidRDefault="00B20068" w:rsidP="00B20068">
            <w:r w:rsidRPr="00B20068">
              <w:t>A collection of Brushes used to paint candle outlines at specific indexes</w:t>
            </w:r>
          </w:p>
        </w:tc>
      </w:tr>
    </w:tbl>
    <w:p w14:paraId="6BDE27EC" w14:textId="77777777" w:rsidR="00B20068" w:rsidRPr="00B20068" w:rsidRDefault="00B20068" w:rsidP="00B20068">
      <w:r w:rsidRPr="00B20068">
        <w:t> </w:t>
      </w:r>
    </w:p>
    <w:p w14:paraId="44AE78D4" w14:textId="77777777" w:rsidR="00B20068" w:rsidRPr="00B20068" w:rsidRDefault="00B20068" w:rsidP="00B20068">
      <w:pPr>
        <w:rPr>
          <w:lang w:val="pt-PT"/>
        </w:rPr>
      </w:pPr>
      <w:r w:rsidRPr="00B20068">
        <w:t xml:space="preserve">Now that everything is in place, your class code should look as below. </w:t>
      </w:r>
      <w:r w:rsidRPr="00B20068">
        <w:rPr>
          <w:lang w:val="pt-PT"/>
        </w:rPr>
        <w:t>You are now ready to </w:t>
      </w:r>
      <w:hyperlink r:id="rId17" w:history="1">
        <w:r w:rsidRPr="00B20068">
          <w:rPr>
            <w:rStyle w:val="Hipervnculo"/>
            <w:lang w:val="pt-PT"/>
          </w:rPr>
          <w:t>compile the indicator</w:t>
        </w:r>
      </w:hyperlink>
      <w:r w:rsidRPr="00B20068">
        <w:rPr>
          <w:lang w:val="pt-PT"/>
        </w:rPr>
        <w:t> and configure it on a chart.</w:t>
      </w:r>
    </w:p>
    <w:p w14:paraId="745E2CA9" w14:textId="77777777" w:rsidR="00B20068" w:rsidRPr="00B20068" w:rsidRDefault="00B20068" w:rsidP="00B20068">
      <w:pPr>
        <w:rPr>
          <w:lang w:val="pt-PT"/>
        </w:rPr>
      </w:pPr>
      <w:r w:rsidRPr="00B20068">
        <w:rPr>
          <w:lang w:val="pt-PT"/>
        </w:rPr>
        <w:t> </w:t>
      </w:r>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567"/>
        <w:gridCol w:w="4568"/>
        <w:gridCol w:w="12473"/>
      </w:tblGrid>
      <w:tr w:rsidR="00B20068" w:rsidRPr="00B20068" w14:paraId="614A0CD7" w14:textId="77777777" w:rsidTr="00B20068">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BE452D1" w14:textId="4355B62B" w:rsidR="00B20068" w:rsidRPr="00B20068" w:rsidRDefault="00B20068" w:rsidP="00B20068">
            <w:r w:rsidRPr="00B20068">
              <w:drawing>
                <wp:inline distT="0" distB="0" distL="0" distR="0" wp14:anchorId="5BCFAD93" wp14:editId="3AD2C82A">
                  <wp:extent cx="190500" cy="190500"/>
                  <wp:effectExtent l="0" t="0" r="0" b="0"/>
                  <wp:docPr id="549684856" name="Imagen 1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B20068" w:rsidRPr="00B20068" w14:paraId="314B9E17" w14:textId="77777777" w:rsidTr="00B20068">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DB8A0A" w14:textId="77777777" w:rsidR="00B20068" w:rsidRPr="00B20068" w:rsidRDefault="00B20068" w:rsidP="00B20068">
            <w:r w:rsidRPr="00B20068">
              <w:t>public class MyCCI : Indicator</w:t>
            </w:r>
            <w:r w:rsidRPr="00B20068">
              <w:br/>
              <w:t>{</w:t>
            </w:r>
            <w:r w:rsidRPr="00B20068">
              <w:br/>
              <w:t> </w:t>
            </w:r>
            <w:r w:rsidRPr="00B20068">
              <w:br/>
              <w:t>  private SMA sma;</w:t>
            </w:r>
            <w:r w:rsidRPr="00B20068">
              <w:br/>
              <w:t> </w:t>
            </w:r>
            <w:r w:rsidRPr="00B20068">
              <w:br/>
              <w:t>  protected override void OnStateChange()</w:t>
            </w:r>
            <w:r w:rsidRPr="00B20068">
              <w:br/>
              <w:t>  {</w:t>
            </w:r>
            <w:r w:rsidRPr="00B20068">
              <w:br/>
              <w:t>      if (State == State.SetDefaults)</w:t>
            </w:r>
            <w:r w:rsidRPr="00B20068">
              <w:br/>
              <w:t>      {</w:t>
            </w:r>
            <w:r w:rsidRPr="00B20068">
              <w:br/>
              <w:t>          Description                 = @"NinjaScript Custom Drawing Indicator Tutorial";</w:t>
            </w:r>
            <w:r w:rsidRPr="00B20068">
              <w:br/>
              <w:t>          Name                       = "MyCCI";</w:t>
            </w:r>
            <w:r w:rsidRPr="00B20068">
              <w:br/>
              <w:t>          Calculate                   = Calculate.OnBarClose;</w:t>
            </w:r>
            <w:r w:rsidRPr="00B20068">
              <w:br/>
              <w:t>          IsOverlay                   = false;</w:t>
            </w:r>
            <w:r w:rsidRPr="00B20068">
              <w:br/>
              <w:t>          DisplayInDataBox           = true;</w:t>
            </w:r>
            <w:r w:rsidRPr="00B20068">
              <w:br/>
              <w:t>          DrawOnPricePanel           = true;</w:t>
            </w:r>
            <w:r w:rsidRPr="00B20068">
              <w:br/>
              <w:t>          DrawHorizontalGridLines     = true;</w:t>
            </w:r>
            <w:r w:rsidRPr="00B20068">
              <w:br/>
              <w:t>          DrawVerticalGridLines       = true;</w:t>
            </w:r>
            <w:r w:rsidRPr="00B20068">
              <w:br/>
              <w:t>          PaintPriceMarkers           = true;</w:t>
            </w:r>
            <w:r w:rsidRPr="00B20068">
              <w:br/>
              <w:t>          ScaleJustification         = NinjaTrader.Gui.Chart.ScaleJustification.Right;</w:t>
            </w:r>
            <w:r w:rsidRPr="00B20068">
              <w:br/>
              <w:t>          //Disable this property if your indicator requires custom values that cumulate with each new market data event.</w:t>
            </w:r>
            <w:r w:rsidRPr="00B20068">
              <w:br/>
              <w:t>          //See Help Guide for additional information.</w:t>
            </w:r>
            <w:r w:rsidRPr="00B20068">
              <w:br/>
              <w:t>          IsSuspendedWhileInactive   = true;</w:t>
            </w:r>
            <w:r w:rsidRPr="00B20068">
              <w:br/>
              <w:t>          Period                 = 14;</w:t>
            </w:r>
            <w:r w:rsidRPr="00B20068">
              <w:br/>
              <w:t>          AddPlot(Brushes.Orange, "CCI");</w:t>
            </w:r>
            <w:r w:rsidRPr="00B20068">
              <w:br/>
              <w:t>          AddLine(Brushes.DimGray, 200, "Level 2");</w:t>
            </w:r>
            <w:r w:rsidRPr="00B20068">
              <w:br/>
              <w:t>          AddLine(Brushes.DimGray, 100, "Level 1");</w:t>
            </w:r>
            <w:r w:rsidRPr="00B20068">
              <w:br/>
            </w:r>
            <w:r w:rsidRPr="00B20068">
              <w:lastRenderedPageBreak/>
              <w:t>          AddLine(new Stroke(Brushes.Black, DashStyleHelper.Dash,2), 0, "Zero Line");</w:t>
            </w:r>
            <w:r w:rsidRPr="00B20068">
              <w:br/>
              <w:t>          AddLine(Brushes.DimGray, -100, "Level -1");</w:t>
            </w:r>
            <w:r w:rsidRPr="00B20068">
              <w:br/>
              <w:t>          AddLine(Brushes.DimGray, -200, "Level -2");</w:t>
            </w:r>
            <w:r w:rsidRPr="00B20068">
              <w:br/>
              <w:t> </w:t>
            </w:r>
            <w:r w:rsidRPr="00B20068">
              <w:br/>
              <w:t>      }</w:t>
            </w:r>
            <w:r w:rsidRPr="00B20068">
              <w:br/>
              <w:t>      else if (State == State.Configure)</w:t>
            </w:r>
            <w:r w:rsidRPr="00B20068">
              <w:br/>
              <w:t>      {</w:t>
            </w:r>
            <w:r w:rsidRPr="00B20068">
              <w:br/>
              <w:t>          sma = SMA(Typical, Period);</w:t>
            </w:r>
            <w:r w:rsidRPr="00B20068">
              <w:br/>
              <w:t>      }</w:t>
            </w:r>
            <w:r w:rsidRPr="00B20068">
              <w:br/>
              <w:t>  }</w:t>
            </w:r>
            <w:r w:rsidRPr="00B20068">
              <w:br/>
              <w:t> </w:t>
            </w:r>
            <w:r w:rsidRPr="00B20068">
              <w:br/>
              <w:t>  protected override void OnBarUpdate()</w:t>
            </w:r>
            <w:r w:rsidRPr="00B20068">
              <w:br/>
              <w:t>  {</w:t>
            </w:r>
            <w:r w:rsidRPr="00B20068">
              <w:br/>
              <w:t>      if (CurrentBar == 0)</w:t>
            </w:r>
            <w:r w:rsidRPr="00B20068">
              <w:br/>
              <w:t>          Value[0] = 0;</w:t>
            </w:r>
            <w:r w:rsidRPr="00B20068">
              <w:br/>
              <w:t>      else</w:t>
            </w:r>
            <w:r w:rsidRPr="00B20068">
              <w:br/>
              <w:t>      {</w:t>
            </w:r>
            <w:r w:rsidRPr="00B20068">
              <w:br/>
              <w:t>          double mean = 0;</w:t>
            </w:r>
            <w:r w:rsidRPr="00B20068">
              <w:br/>
              <w:t>          double sma0 = sma[0];</w:t>
            </w:r>
            <w:r w:rsidRPr="00B20068">
              <w:br/>
              <w:t> </w:t>
            </w:r>
            <w:r w:rsidRPr="00B20068">
              <w:br/>
              <w:t>          for (int idx = Math.Min(CurrentBar, Period - 1); idx &gt;= 0; idx--)</w:t>
            </w:r>
            <w:r w:rsidRPr="00B20068">
              <w:br/>
              <w:t>              mean += Math.Abs(Typical[idx] - sma0);</w:t>
            </w:r>
            <w:r w:rsidRPr="00B20068">
              <w:br/>
              <w:t> </w:t>
            </w:r>
            <w:r w:rsidRPr="00B20068">
              <w:br/>
              <w:t>          Value[0] = (Typical[0] - sma0) / (mean.ApproxCompare(0) == 0 ? </w:t>
            </w:r>
            <w:proofErr w:type="gramStart"/>
            <w:r w:rsidRPr="00B20068">
              <w:t>1 :</w:t>
            </w:r>
            <w:proofErr w:type="gramEnd"/>
            <w:r w:rsidRPr="00B20068">
              <w:t> (0.015 * (mean / Math.Min(Period, CurrentBar + 1))));</w:t>
            </w:r>
            <w:r w:rsidRPr="00B20068">
              <w:br/>
              <w:t>      }</w:t>
            </w:r>
            <w:r w:rsidRPr="00B20068">
              <w:br/>
              <w:t> </w:t>
            </w:r>
            <w:r w:rsidRPr="00B20068">
              <w:br/>
              <w:t>      if (Value[0] &gt; 100)</w:t>
            </w:r>
            <w:r w:rsidRPr="00B20068">
              <w:br/>
              <w:t>          PlotBrushes[0][0] = Brushes.Green;</w:t>
            </w:r>
            <w:r w:rsidRPr="00B20068">
              <w:br/>
              <w:t> </w:t>
            </w:r>
            <w:r w:rsidRPr="00B20068">
              <w:br/>
              <w:t>      if (Value[0] &lt; -100)</w:t>
            </w:r>
            <w:r w:rsidRPr="00B20068">
              <w:br/>
              <w:t>          PlotBrushes[0][0] = Brushes.Red;</w:t>
            </w:r>
            <w:r w:rsidRPr="00B20068">
              <w:br/>
              <w:t> </w:t>
            </w:r>
            <w:r w:rsidRPr="00B20068">
              <w:br/>
              <w:t>      if (Value[0] &gt;= -100 &amp;&amp; Value[0] &lt;= 100)</w:t>
            </w:r>
            <w:r w:rsidRPr="00B20068">
              <w:br/>
              <w:t>          PlotBrushes[0][0] = Brushes.Orange;</w:t>
            </w:r>
            <w:r w:rsidRPr="00B20068">
              <w:br/>
              <w:t>  }</w:t>
            </w:r>
          </w:p>
        </w:tc>
      </w:tr>
      <w:tr w:rsidR="00B20068" w:rsidRPr="00B20068" w14:paraId="64B4DF08" w14:textId="77777777" w:rsidTr="00B20068">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4501A2E4" w14:textId="77777777" w:rsidR="00B20068" w:rsidRPr="00B20068" w:rsidRDefault="00B20068" w:rsidP="00B20068">
            <w:r w:rsidRPr="00B20068">
              <w:rPr>
                <w:b/>
                <w:bCs/>
              </w:rPr>
              <w:lastRenderedPageBreak/>
              <w:t>Navigation:</w:t>
            </w:r>
            <w:r w:rsidRPr="00B20068">
              <w:t>  »No topics above this level«</w:t>
            </w:r>
          </w:p>
          <w:p w14:paraId="6AD2CC3C" w14:textId="77777777" w:rsidR="00B20068" w:rsidRPr="00B20068" w:rsidRDefault="00B20068" w:rsidP="00B20068">
            <w:r w:rsidRPr="00B20068">
              <w:rPr>
                <w:b/>
                <w:bCs/>
              </w:rPr>
              <w:lastRenderedPageBreak/>
              <w:t>8.0.0.12 (Beta) Release Notes</w:t>
            </w:r>
          </w:p>
        </w:tc>
        <w:tc>
          <w:tcPr>
            <w:tcW w:w="1800" w:type="dxa"/>
            <w:shd w:val="clear" w:color="auto" w:fill="DC3900"/>
            <w:tcMar>
              <w:top w:w="75" w:type="dxa"/>
              <w:left w:w="75" w:type="dxa"/>
              <w:bottom w:w="75" w:type="dxa"/>
              <w:right w:w="75" w:type="dxa"/>
            </w:tcMar>
            <w:vAlign w:val="center"/>
            <w:hideMark/>
          </w:tcPr>
          <w:p w14:paraId="33F1F79C" w14:textId="79C9A846" w:rsidR="00B20068" w:rsidRPr="00B20068" w:rsidRDefault="00B20068" w:rsidP="00B20068">
            <w:r w:rsidRPr="00B20068">
              <w:lastRenderedPageBreak/>
              <w:drawing>
                <wp:inline distT="0" distB="0" distL="0" distR="0" wp14:anchorId="2901EAF7" wp14:editId="231BBA60">
                  <wp:extent cx="247650" cy="247650"/>
                  <wp:effectExtent l="0" t="0" r="0" b="0"/>
                  <wp:docPr id="190412448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B20068">
              <w:t> </w:t>
            </w:r>
            <w:r w:rsidRPr="00B20068">
              <w:drawing>
                <wp:inline distT="0" distB="0" distL="0" distR="0" wp14:anchorId="499FCEDC" wp14:editId="297BC76C">
                  <wp:extent cx="247650" cy="247650"/>
                  <wp:effectExtent l="0" t="0" r="0" b="0"/>
                  <wp:docPr id="2053396600" name="Imagen 29" descr="Return to chapter over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eturn to chapter overvi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B20068">
              <w:t> </w:t>
            </w:r>
            <w:r w:rsidRPr="00B20068">
              <w:drawing>
                <wp:inline distT="0" distB="0" distL="0" distR="0" wp14:anchorId="12CFB28E" wp14:editId="20064327">
                  <wp:extent cx="247650" cy="247650"/>
                  <wp:effectExtent l="0" t="0" r="0" b="0"/>
                  <wp:docPr id="127341617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9DD1B10" w14:textId="77777777" w:rsidR="00B20068" w:rsidRPr="00B20068" w:rsidRDefault="00B20068" w:rsidP="00B20068">
      <w:r w:rsidRPr="00B20068">
        <w:rPr>
          <w:b/>
          <w:bCs/>
        </w:rPr>
        <w:t>Release Date</w:t>
      </w:r>
    </w:p>
    <w:p w14:paraId="0263F089" w14:textId="77777777" w:rsidR="00B20068" w:rsidRPr="00B20068" w:rsidRDefault="00B20068" w:rsidP="00B20068">
      <w:r w:rsidRPr="00B20068">
        <w:t>July 11, 2016</w:t>
      </w:r>
    </w:p>
    <w:p w14:paraId="4F0F6254" w14:textId="77777777" w:rsidR="00B20068" w:rsidRPr="00B20068" w:rsidRDefault="00B20068" w:rsidP="00B20068">
      <w:r w:rsidRPr="00B20068">
        <w:t> </w:t>
      </w:r>
    </w:p>
    <w:p w14:paraId="1C3C10F4" w14:textId="77777777" w:rsidR="00B20068" w:rsidRPr="00B20068" w:rsidRDefault="00B20068" w:rsidP="00B20068">
      <w:r w:rsidRPr="00B20068">
        <w:rPr>
          <w:b/>
          <w:bCs/>
        </w:rPr>
        <w:t>Code Breaking Changes</w:t>
      </w:r>
    </w:p>
    <w:p w14:paraId="4763225A" w14:textId="77777777" w:rsidR="00B20068" w:rsidRPr="00B20068" w:rsidRDefault="00B20068" w:rsidP="00B20068">
      <w:r w:rsidRPr="00B20068">
        <w:rPr>
          <w:b/>
          <w:bCs/>
        </w:rPr>
        <w:t>Compile Errors</w:t>
      </w:r>
    </w:p>
    <w:p w14:paraId="4129BC00" w14:textId="77777777" w:rsidR="00B20068" w:rsidRPr="00B20068" w:rsidRDefault="00B20068" w:rsidP="00B20068">
      <w:r w:rsidRPr="00B20068">
        <w:t>•The NinjaScript Strategy "</w:t>
      </w:r>
      <w:r w:rsidRPr="00B20068">
        <w:rPr>
          <w:b/>
          <w:bCs/>
        </w:rPr>
        <w:t>AccountSize</w:t>
      </w:r>
      <w:r w:rsidRPr="00B20068">
        <w:t>" concept was removed due to limited functionality.  This change would also impact strategies which were coded to use </w:t>
      </w:r>
      <w:hyperlink r:id="rId18" w:history="1">
        <w:r w:rsidRPr="00B20068">
          <w:rPr>
            <w:rStyle w:val="Hipervnculo"/>
          </w:rPr>
          <w:t>SetOrderQuantity.ByAccountSize</w:t>
        </w:r>
      </w:hyperlink>
      <w:r w:rsidRPr="00B20068">
        <w:t>.  Please use your own variables to set quantities by account size. </w:t>
      </w:r>
      <w:r w:rsidRPr="00B20068">
        <w:rPr>
          <w:b/>
          <w:bCs/>
        </w:rPr>
        <w:t>Tip</w:t>
      </w:r>
      <w:r w:rsidRPr="00B20068">
        <w:t>:  NinjaTrader 8 can read real-world account values for live trading purposes through the Account class, e.g., Account.Get(AccountItem.CashValue, Currency.UsDollar) provides a method for returning a double value representing the current cash value of the account.</w:t>
      </w:r>
    </w:p>
    <w:p w14:paraId="791E15A7" w14:textId="77777777" w:rsidR="00B20068" w:rsidRPr="00B20068" w:rsidRDefault="00B20068" w:rsidP="00B20068">
      <w:r w:rsidRPr="00B20068">
        <w:t> </w:t>
      </w:r>
    </w:p>
    <w:p w14:paraId="123196B7" w14:textId="77777777" w:rsidR="00B20068" w:rsidRPr="00B20068" w:rsidRDefault="00B20068" w:rsidP="00B20068">
      <w:r w:rsidRPr="00B20068">
        <w:rPr>
          <w:b/>
          <w:bCs/>
        </w:rPr>
        <w:t>Implementation changes</w:t>
      </w:r>
    </w:p>
    <w:p w14:paraId="136FA574" w14:textId="77777777" w:rsidR="00B20068" w:rsidRPr="00B20068" w:rsidRDefault="00B20068" w:rsidP="00B20068">
      <w:r w:rsidRPr="00B20068">
        <w:t>•The concept used to force plot series objects through </w:t>
      </w:r>
      <w:r w:rsidRPr="00B20068">
        <w:rPr>
          <w:b/>
          <w:bCs/>
        </w:rPr>
        <w:t>ForcePlotsMaximumBarsLookBackInfinite</w:t>
      </w:r>
      <w:r w:rsidRPr="00B20068">
        <w:t> was disabled and tagged as obsolete.  You should set any indicator/strategy plots to </w:t>
      </w:r>
      <w:hyperlink r:id="rId19" w:history="1">
        <w:r w:rsidRPr="00B20068">
          <w:rPr>
            <w:rStyle w:val="Hipervnculo"/>
          </w:rPr>
          <w:t>MaximumBarsLookBack.Infinite</w:t>
        </w:r>
      </w:hyperlink>
      <w:r w:rsidRPr="00B20068">
        <w:t> during its construction.</w:t>
      </w:r>
    </w:p>
    <w:p w14:paraId="3D2B04BE" w14:textId="77777777" w:rsidR="00B20068" w:rsidRPr="00B20068" w:rsidRDefault="00B20068" w:rsidP="00B20068">
      <w:r w:rsidRPr="00B20068">
        <w:t>•It is recommended that any strategies generated with the </w:t>
      </w:r>
      <w:r w:rsidRPr="00B20068">
        <w:rPr>
          <w:b/>
          <w:bCs/>
        </w:rPr>
        <w:t>'Strategy Builder'</w:t>
      </w:r>
      <w:r w:rsidRPr="00B20068">
        <w:t> tool via Control Center &gt; New &gt; Strategy Builder be removed and recreated after installing B12. If you had invested significant effort in a </w:t>
      </w:r>
      <w:r w:rsidRPr="00B20068">
        <w:rPr>
          <w:b/>
          <w:bCs/>
        </w:rPr>
        <w:t>Strategy Builder</w:t>
      </w:r>
      <w:r w:rsidRPr="00B20068">
        <w:t> generated strategy in B11 which you would like to continue to use, please contact us </w:t>
      </w:r>
      <w:hyperlink r:id="rId20" w:history="1">
        <w:r w:rsidRPr="00B20068">
          <w:rPr>
            <w:rStyle w:val="Hipervnculo"/>
          </w:rPr>
          <w:t>platformsupport@ninjatrader.com</w:t>
        </w:r>
      </w:hyperlink>
    </w:p>
    <w:p w14:paraId="3661D04E" w14:textId="77777777" w:rsidR="00B20068" w:rsidRPr="00B20068" w:rsidRDefault="00B20068" w:rsidP="00B20068">
      <w:r w:rsidRPr="00B20068">
        <w:t> </w:t>
      </w:r>
    </w:p>
    <w:p w14:paraId="61810DA9" w14:textId="77777777" w:rsidR="00B20068" w:rsidRPr="00B20068" w:rsidRDefault="00B20068" w:rsidP="00B20068">
      <w:r w:rsidRPr="00B20068">
        <w:rPr>
          <w:b/>
          <w:bCs/>
        </w:rPr>
        <w:t>Notes</w:t>
      </w:r>
    </w:p>
    <w:tbl>
      <w:tblPr>
        <w:tblW w:w="216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1585"/>
        <w:gridCol w:w="1067"/>
        <w:gridCol w:w="3644"/>
        <w:gridCol w:w="12923"/>
        <w:gridCol w:w="2381"/>
      </w:tblGrid>
      <w:tr w:rsidR="00B20068" w:rsidRPr="00B20068" w14:paraId="6DFA9749" w14:textId="77777777" w:rsidTr="00B20068">
        <w:trPr>
          <w:gridAfter w:val="1"/>
          <w:wAfter w:w="2380" w:type="dxa"/>
          <w:trHeight w:val="300"/>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F5F79E" w14:textId="77777777" w:rsidR="00B20068" w:rsidRPr="00B20068" w:rsidRDefault="00B20068" w:rsidP="00B20068">
            <w:r w:rsidRPr="00B20068">
              <w:rPr>
                <w:b/>
                <w:bCs/>
              </w:rPr>
              <w:t>Status</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293F77" w14:textId="77777777" w:rsidR="00B20068" w:rsidRPr="00B20068" w:rsidRDefault="00B20068" w:rsidP="00B20068">
            <w:r w:rsidRPr="00B20068">
              <w:rPr>
                <w:b/>
                <w:bCs/>
              </w:rPr>
              <w:t>Issue #</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74949F" w14:textId="77777777" w:rsidR="00B20068" w:rsidRPr="00B20068" w:rsidRDefault="00B20068" w:rsidP="00B20068">
            <w:r w:rsidRPr="00B20068">
              <w:rPr>
                <w:b/>
                <w:bCs/>
              </w:rPr>
              <w:t>Category</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7649D0" w14:textId="77777777" w:rsidR="00B20068" w:rsidRPr="00B20068" w:rsidRDefault="00B20068" w:rsidP="00B20068">
            <w:r w:rsidRPr="00B20068">
              <w:rPr>
                <w:b/>
                <w:bCs/>
              </w:rPr>
              <w:t>Comments</w:t>
            </w:r>
          </w:p>
        </w:tc>
      </w:tr>
      <w:tr w:rsidR="00B20068" w:rsidRPr="00B20068" w14:paraId="1395D5D8"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8ACCEC" w14:textId="77777777" w:rsidR="00B20068" w:rsidRPr="00B20068" w:rsidRDefault="00B20068" w:rsidP="00B20068">
            <w:r w:rsidRPr="00B20068">
              <w:t>Added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E447E3" w14:textId="77777777" w:rsidR="00B20068" w:rsidRPr="00B20068" w:rsidRDefault="00B20068" w:rsidP="00B20068">
            <w:r w:rsidRPr="00B20068">
              <w:t>9127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A69440" w14:textId="77777777" w:rsidR="00B20068" w:rsidRPr="00B20068" w:rsidRDefault="00B20068" w:rsidP="00B20068">
            <w:r w:rsidRPr="00B20068">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922B59" w14:textId="77777777" w:rsidR="00B20068" w:rsidRPr="00B20068" w:rsidRDefault="00B20068" w:rsidP="00B20068">
            <w:r w:rsidRPr="00B20068">
              <w:t>Added XML Comments to reflect Supported NinjaScript and NinjaTrader Core Methods (ongoing)</w:t>
            </w:r>
          </w:p>
        </w:tc>
      </w:tr>
      <w:tr w:rsidR="00B20068" w:rsidRPr="00B20068" w14:paraId="0733273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397125" w14:textId="77777777" w:rsidR="00B20068" w:rsidRPr="00B20068" w:rsidRDefault="00B20068" w:rsidP="00B20068">
            <w:r w:rsidRPr="00B20068">
              <w:lastRenderedPageBreak/>
              <w:t>Added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B682B1" w14:textId="77777777" w:rsidR="00B20068" w:rsidRPr="00B20068" w:rsidRDefault="00B20068" w:rsidP="00B20068">
            <w:r w:rsidRPr="00B20068">
              <w:t>9897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C089A8" w14:textId="77777777" w:rsidR="00B20068" w:rsidRPr="00B20068" w:rsidRDefault="00B20068" w:rsidP="00B20068">
            <w:r w:rsidRPr="00B20068">
              <w:t>NinjaScript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6DC533" w14:textId="77777777" w:rsidR="00B20068" w:rsidRPr="00B20068" w:rsidRDefault="00B20068" w:rsidP="00B20068">
            <w:r w:rsidRPr="00B20068">
              <w:t>Added Multi-Select to the NS Editor References Win File Dialog</w:t>
            </w:r>
          </w:p>
        </w:tc>
      </w:tr>
      <w:tr w:rsidR="00B20068" w:rsidRPr="00B20068" w14:paraId="45DB1304"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7371B2" w14:textId="77777777" w:rsidR="00B20068" w:rsidRPr="00B20068" w:rsidRDefault="00B20068" w:rsidP="00B20068">
            <w:r w:rsidRPr="00B20068">
              <w:t>Added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DD8CE8" w14:textId="77777777" w:rsidR="00B20068" w:rsidRPr="00B20068" w:rsidRDefault="00B20068" w:rsidP="00B20068">
            <w:r w:rsidRPr="00B20068">
              <w:t>9908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7398EB" w14:textId="77777777" w:rsidR="00B20068" w:rsidRPr="00B20068" w:rsidRDefault="00B20068" w:rsidP="00B20068">
            <w:r w:rsidRPr="00B20068">
              <w:t>Rithmic</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BE33EE" w14:textId="77777777" w:rsidR="00B20068" w:rsidRPr="00B20068" w:rsidRDefault="00B20068" w:rsidP="00B20068">
            <w:r w:rsidRPr="00B20068">
              <w:t>Added additional Rithmic Adapter Account Items</w:t>
            </w:r>
          </w:p>
        </w:tc>
      </w:tr>
      <w:tr w:rsidR="00B20068" w:rsidRPr="00B20068" w14:paraId="43A61EC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756D54" w14:textId="77777777" w:rsidR="00B20068" w:rsidRPr="00B20068" w:rsidRDefault="00B20068" w:rsidP="00B20068">
            <w:r w:rsidRPr="00B20068">
              <w:t>Added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EFE012" w14:textId="77777777" w:rsidR="00B20068" w:rsidRPr="00B20068" w:rsidRDefault="00B20068" w:rsidP="00B20068">
            <w:r w:rsidRPr="00B20068">
              <w:t>9933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73E0FE" w14:textId="77777777" w:rsidR="00B20068" w:rsidRPr="00B20068" w:rsidRDefault="00B20068" w:rsidP="00B20068">
            <w:r w:rsidRPr="00B20068">
              <w:t>Window Linking</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8B3612" w14:textId="77777777" w:rsidR="00B20068" w:rsidRPr="00B20068" w:rsidRDefault="00B20068" w:rsidP="00B20068">
            <w:r w:rsidRPr="00B20068">
              <w:t>SFT-162 - Added more link button colors (up to 11)</w:t>
            </w:r>
          </w:p>
        </w:tc>
      </w:tr>
      <w:tr w:rsidR="00B20068" w:rsidRPr="00B20068" w14:paraId="45D77785"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F880ED" w14:textId="77777777" w:rsidR="00B20068" w:rsidRPr="00B20068" w:rsidRDefault="00B20068" w:rsidP="00B20068">
            <w:r w:rsidRPr="00B20068">
              <w:t>Changed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76F7DD" w14:textId="77777777" w:rsidR="00B20068" w:rsidRPr="00B20068" w:rsidRDefault="00B20068" w:rsidP="00B20068">
            <w:r w:rsidRPr="00B20068">
              <w:t>10066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0FA51C" w14:textId="77777777" w:rsidR="00B20068" w:rsidRPr="00B20068" w:rsidRDefault="00B20068" w:rsidP="00B20068">
            <w:r w:rsidRPr="00B20068">
              <w:t>Account Data</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3E1C7C" w14:textId="77777777" w:rsidR="00B20068" w:rsidRPr="00B20068" w:rsidRDefault="00B20068" w:rsidP="00B20068">
            <w:r w:rsidRPr="00B20068">
              <w:t>Change Position Display option to "Show gross realized PnL when flat."  </w:t>
            </w:r>
          </w:p>
        </w:tc>
      </w:tr>
      <w:tr w:rsidR="00B20068" w:rsidRPr="00B20068" w14:paraId="36BA1B35"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11052D" w14:textId="77777777" w:rsidR="00B20068" w:rsidRPr="00B20068" w:rsidRDefault="00B20068" w:rsidP="00B20068">
            <w:r w:rsidRPr="00B20068">
              <w:t>Changed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0083B7" w14:textId="77777777" w:rsidR="00B20068" w:rsidRPr="00B20068" w:rsidRDefault="00B20068" w:rsidP="00B20068">
            <w:r w:rsidRPr="00B20068">
              <w:t>10076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C9BA67" w14:textId="77777777" w:rsidR="00B20068" w:rsidRPr="00B20068" w:rsidRDefault="00B20068" w:rsidP="00B20068">
            <w:r w:rsidRPr="00B20068">
              <w:t>FXCM</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00E0BA" w14:textId="77777777" w:rsidR="00B20068" w:rsidRPr="00B20068" w:rsidRDefault="00B20068" w:rsidP="00B20068">
            <w:r w:rsidRPr="00B20068">
              <w:t>Reverted NT8 FXCM Forex volume to NT7 implementation</w:t>
            </w:r>
          </w:p>
        </w:tc>
      </w:tr>
      <w:tr w:rsidR="00B20068" w:rsidRPr="00B20068" w14:paraId="6A42DD0A"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B29FB7" w14:textId="77777777" w:rsidR="00B20068" w:rsidRPr="00B20068" w:rsidRDefault="00B20068" w:rsidP="00B20068">
            <w:r w:rsidRPr="00B20068">
              <w:t>Added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A5F2B2" w14:textId="77777777" w:rsidR="00B20068" w:rsidRPr="00B20068" w:rsidRDefault="00B20068" w:rsidP="00B20068">
            <w:r w:rsidRPr="00B20068">
              <w:t>9839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5C4784" w14:textId="77777777" w:rsidR="00B20068" w:rsidRPr="00B20068" w:rsidRDefault="00B20068" w:rsidP="00B20068">
            <w:r w:rsidRPr="00B20068">
              <w:t>Interactive Brokers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307D48" w14:textId="77777777" w:rsidR="00B20068" w:rsidRPr="00B20068" w:rsidRDefault="00B20068" w:rsidP="00B20068">
            <w:r w:rsidRPr="00B20068">
              <w:t>Added TWS File picker to allow users to the specific location of TWS/Gateway executable which can vary in some scenarios. </w:t>
            </w:r>
            <w:hyperlink r:id="rId21" w:tgtFrame="_blank" w:history="1">
              <w:r w:rsidRPr="00B20068">
                <w:rPr>
                  <w:rStyle w:val="Hipervnculo"/>
                </w:rPr>
                <w:t>See the NinjaTrader 8 Interactive Brokers connection guide</w:t>
              </w:r>
            </w:hyperlink>
            <w:r w:rsidRPr="00B20068">
              <w:t>.</w:t>
            </w:r>
          </w:p>
        </w:tc>
      </w:tr>
      <w:tr w:rsidR="00B20068" w:rsidRPr="00B20068" w14:paraId="0FA4FCF6"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26B714" w14:textId="77777777" w:rsidR="00B20068" w:rsidRPr="00B20068" w:rsidRDefault="00B20068" w:rsidP="00B20068">
            <w:r w:rsidRPr="00B20068">
              <w:t>Changed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4A4A10" w14:textId="77777777" w:rsidR="00B20068" w:rsidRPr="00B20068" w:rsidRDefault="00B20068" w:rsidP="00B20068">
            <w:r w:rsidRPr="00B20068">
              <w:t>9976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0832D0" w14:textId="77777777" w:rsidR="00B20068" w:rsidRPr="00B20068" w:rsidRDefault="00B20068" w:rsidP="00B20068">
            <w:r w:rsidRPr="00B20068">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9217B9" w14:textId="77777777" w:rsidR="00B20068" w:rsidRPr="00B20068" w:rsidRDefault="00B20068" w:rsidP="00B20068">
            <w:r w:rsidRPr="00B20068">
              <w:t>Disabled the .ForcePlotsMaximumBarsLookBackInfinite concept</w:t>
            </w:r>
          </w:p>
        </w:tc>
      </w:tr>
      <w:tr w:rsidR="00B20068" w:rsidRPr="00B20068" w14:paraId="1786085F"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891A4C"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C2A089" w14:textId="77777777" w:rsidR="00B20068" w:rsidRPr="00B20068" w:rsidRDefault="00B20068" w:rsidP="00B20068">
            <w:r w:rsidRPr="00B20068">
              <w:t>10022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959A2F" w14:textId="77777777" w:rsidR="00B20068" w:rsidRPr="00B20068" w:rsidRDefault="00B20068" w:rsidP="00B20068">
            <w:r w:rsidRPr="00B20068">
              <w:t>NinjaScript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48E500" w14:textId="77777777" w:rsidR="00B20068" w:rsidRPr="00B20068" w:rsidRDefault="00B20068" w:rsidP="00B20068">
            <w:r w:rsidRPr="00B20068">
              <w:t>Delimiter matching was hard to see</w:t>
            </w:r>
          </w:p>
        </w:tc>
      </w:tr>
      <w:tr w:rsidR="00B20068" w:rsidRPr="00B20068" w14:paraId="345D422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FBD00C"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69244A" w14:textId="77777777" w:rsidR="00B20068" w:rsidRPr="00B20068" w:rsidRDefault="00B20068" w:rsidP="00B20068">
            <w:r w:rsidRPr="00B20068">
              <w:t>9946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A2131C" w14:textId="77777777" w:rsidR="00B20068" w:rsidRPr="00B20068" w:rsidRDefault="00B20068" w:rsidP="00B20068">
            <w:r w:rsidRPr="00B20068">
              <w:t>Orders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C3E60C" w14:textId="77777777" w:rsidR="00B20068" w:rsidRPr="00B20068" w:rsidRDefault="00B20068" w:rsidP="00B20068">
            <w:pPr>
              <w:rPr>
                <w:lang w:val="pt-PT"/>
              </w:rPr>
            </w:pPr>
            <w:r w:rsidRPr="00B20068">
              <w:rPr>
                <w:lang w:val="pt-PT"/>
              </w:rPr>
              <w:t>Trace Order reported old price after order change</w:t>
            </w:r>
          </w:p>
        </w:tc>
      </w:tr>
      <w:tr w:rsidR="00B20068" w:rsidRPr="00B20068" w14:paraId="4037C2DC"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BF0224" w14:textId="77777777" w:rsidR="00B20068" w:rsidRPr="00B20068" w:rsidRDefault="00B20068" w:rsidP="00B20068">
            <w:r w:rsidRPr="00B20068">
              <w:t>Changed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C21F94" w14:textId="77777777" w:rsidR="00B20068" w:rsidRPr="00B20068" w:rsidRDefault="00B20068" w:rsidP="00B20068">
            <w:r w:rsidRPr="00B20068">
              <w:t>9875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425E62" w14:textId="77777777" w:rsidR="00B20068" w:rsidRPr="00B20068" w:rsidRDefault="00B20068" w:rsidP="00B20068">
            <w:r w:rsidRPr="00B20068">
              <w:t>Strategy</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2BCBD7" w14:textId="77777777" w:rsidR="00B20068" w:rsidRPr="00B20068" w:rsidRDefault="00B20068" w:rsidP="00B20068">
            <w:r w:rsidRPr="00B20068">
              <w:t>Removed of "ByAccountSize" Strategy Order Option</w:t>
            </w:r>
          </w:p>
        </w:tc>
      </w:tr>
      <w:tr w:rsidR="00B20068" w:rsidRPr="00B20068" w14:paraId="19DCFAA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3B3DE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C28171" w14:textId="77777777" w:rsidR="00B20068" w:rsidRPr="00B20068" w:rsidRDefault="00B20068" w:rsidP="00B20068">
            <w:r w:rsidRPr="00B20068">
              <w:t>9887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EC7A35"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1918E5" w14:textId="77777777" w:rsidR="00B20068" w:rsidRPr="00B20068" w:rsidRDefault="00B20068" w:rsidP="00B20068">
            <w:pPr>
              <w:rPr>
                <w:lang w:val="pt-PT"/>
              </w:rPr>
            </w:pPr>
            <w:r w:rsidRPr="00B20068">
              <w:rPr>
                <w:lang w:val="pt-PT"/>
              </w:rPr>
              <w:t>Strategy Builder additional data window did not show instrument</w:t>
            </w:r>
          </w:p>
        </w:tc>
      </w:tr>
      <w:tr w:rsidR="00B20068" w:rsidRPr="00B20068" w14:paraId="001CE58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87F2FD"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81C174" w14:textId="77777777" w:rsidR="00B20068" w:rsidRPr="00B20068" w:rsidRDefault="00B20068" w:rsidP="00B20068">
            <w:r w:rsidRPr="00B20068">
              <w:t>9996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E76E69" w14:textId="77777777" w:rsidR="00B20068" w:rsidRPr="00B20068" w:rsidRDefault="00B20068" w:rsidP="00B20068">
            <w:r w:rsidRPr="00B20068">
              <w:t>UI</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8381F1" w14:textId="77777777" w:rsidR="00B20068" w:rsidRPr="00B20068" w:rsidRDefault="00B20068" w:rsidP="00B20068">
            <w:pPr>
              <w:rPr>
                <w:lang w:val="pt-PT"/>
              </w:rPr>
            </w:pPr>
            <w:r w:rsidRPr="00B20068">
              <w:rPr>
                <w:lang w:val="pt-PT"/>
              </w:rPr>
              <w:t>Removed UI Formatting of Market Data Volume (real-time and historical bar data)</w:t>
            </w:r>
          </w:p>
        </w:tc>
      </w:tr>
      <w:tr w:rsidR="00B20068" w:rsidRPr="00B20068" w14:paraId="5C474A2A"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9F1462"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DDDC5A" w14:textId="77777777" w:rsidR="00B20068" w:rsidRPr="00B20068" w:rsidRDefault="00B20068" w:rsidP="00B20068">
            <w:r w:rsidRPr="00B20068">
              <w:t>9879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5B4E60" w14:textId="77777777" w:rsidR="00B20068" w:rsidRPr="00B20068" w:rsidRDefault="00B20068" w:rsidP="00B20068">
            <w:r w:rsidRPr="00B20068">
              <w:t>Account Data</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DA7F02" w14:textId="77777777" w:rsidR="00B20068" w:rsidRPr="00B20068" w:rsidRDefault="00B20068" w:rsidP="00B20068">
            <w:r w:rsidRPr="00B20068">
              <w:t>Account Data Window default tab order did not match order of Add Tab Menu Sub Items</w:t>
            </w:r>
          </w:p>
        </w:tc>
      </w:tr>
      <w:tr w:rsidR="00B20068" w:rsidRPr="00B20068" w14:paraId="3A21A37F"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F51050"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7FABDA" w14:textId="77777777" w:rsidR="00B20068" w:rsidRPr="00B20068" w:rsidRDefault="00B20068" w:rsidP="00B20068">
            <w:r w:rsidRPr="00B20068">
              <w:t>9992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F0750E" w14:textId="77777777" w:rsidR="00B20068" w:rsidRPr="00B20068" w:rsidRDefault="00B20068" w:rsidP="00B20068">
            <w:r w:rsidRPr="00B20068">
              <w:t>Account Data</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C77007" w14:textId="77777777" w:rsidR="00B20068" w:rsidRPr="00B20068" w:rsidRDefault="00B20068" w:rsidP="00B20068">
            <w:r w:rsidRPr="00B20068">
              <w:t>Excess Position Margin Column width was not saved/restored correctly</w:t>
            </w:r>
          </w:p>
        </w:tc>
      </w:tr>
      <w:tr w:rsidR="00B20068" w:rsidRPr="00B20068" w14:paraId="7CA99118"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8A08CB"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801C6D" w14:textId="77777777" w:rsidR="00B20068" w:rsidRPr="00B20068" w:rsidRDefault="00B20068" w:rsidP="00B20068">
            <w:r w:rsidRPr="00B20068">
              <w:t>9441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CF62C7" w14:textId="77777777" w:rsidR="00B20068" w:rsidRPr="00B20068" w:rsidRDefault="00B20068" w:rsidP="00B20068">
            <w:r w:rsidRPr="00B20068">
              <w:t>Adapter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0D5CAF" w14:textId="77777777" w:rsidR="00B20068" w:rsidRPr="00B20068" w:rsidRDefault="00B20068" w:rsidP="00B20068">
            <w:r w:rsidRPr="00B20068">
              <w:t>Kinetick adapter was not properly resolving market data settlement time updates</w:t>
            </w:r>
          </w:p>
        </w:tc>
      </w:tr>
      <w:tr w:rsidR="00B20068" w:rsidRPr="00B20068" w14:paraId="08C3107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3038A9"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FA7773" w14:textId="77777777" w:rsidR="00B20068" w:rsidRPr="00B20068" w:rsidRDefault="00B20068" w:rsidP="00B20068">
            <w:r w:rsidRPr="00B20068">
              <w:t>9977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C53844" w14:textId="77777777" w:rsidR="00B20068" w:rsidRPr="00B20068" w:rsidRDefault="00B20068" w:rsidP="00B20068">
            <w:r w:rsidRPr="00B20068">
              <w:t>Alerts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0C591A" w14:textId="77777777" w:rsidR="00B20068" w:rsidRPr="00B20068" w:rsidRDefault="00B20068" w:rsidP="00B20068">
            <w:r w:rsidRPr="00B20068">
              <w:t>Alerts Log Window "priority" was not working as expected with some localization</w:t>
            </w:r>
          </w:p>
        </w:tc>
      </w:tr>
      <w:tr w:rsidR="00B20068" w:rsidRPr="00B20068" w14:paraId="231A045C"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5B6CCA" w14:textId="77777777" w:rsidR="00B20068" w:rsidRPr="00B20068" w:rsidRDefault="00B20068" w:rsidP="00B20068">
            <w:r w:rsidRPr="00B20068">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6946C4" w14:textId="77777777" w:rsidR="00B20068" w:rsidRPr="00B20068" w:rsidRDefault="00B20068" w:rsidP="00B20068">
            <w:r w:rsidRPr="00B20068">
              <w:t>9876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CCAEAF" w14:textId="77777777" w:rsidR="00B20068" w:rsidRPr="00B20068" w:rsidRDefault="00B20068" w:rsidP="00B20068">
            <w:pPr>
              <w:rPr>
                <w:lang w:val="pt-PT"/>
              </w:rPr>
            </w:pPr>
            <w:r w:rsidRPr="00B20068">
              <w:rPr>
                <w:lang w:val="pt-PT"/>
              </w:rPr>
              <w:t>Attach Order To Indicator, 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565579" w14:textId="77777777" w:rsidR="00B20068" w:rsidRPr="00B20068" w:rsidRDefault="00B20068" w:rsidP="00B20068">
            <w:r w:rsidRPr="00B20068">
              <w:t>IsSuspendedWhileInactive did not always re-suspend after manually attached to orders</w:t>
            </w:r>
          </w:p>
        </w:tc>
      </w:tr>
      <w:tr w:rsidR="00B20068" w:rsidRPr="00B20068" w14:paraId="12A603D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260B93"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96CB30" w14:textId="77777777" w:rsidR="00B20068" w:rsidRPr="00B20068" w:rsidRDefault="00B20068" w:rsidP="00B20068">
            <w:r w:rsidRPr="00B20068">
              <w:t>9906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FDC08A" w14:textId="77777777" w:rsidR="00B20068" w:rsidRPr="00B20068" w:rsidRDefault="00B20068" w:rsidP="00B20068">
            <w:r w:rsidRPr="00B20068">
              <w:t>Bars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D02846" w14:textId="77777777" w:rsidR="00B20068" w:rsidRPr="00B20068" w:rsidRDefault="00B20068" w:rsidP="00B20068">
            <w:pPr>
              <w:rPr>
                <w:lang w:val="pt-PT"/>
              </w:rPr>
            </w:pPr>
            <w:r w:rsidRPr="00B20068">
              <w:rPr>
                <w:lang w:val="pt-PT"/>
              </w:rPr>
              <w:t>Range Bars were built differently using custom data range</w:t>
            </w:r>
          </w:p>
        </w:tc>
      </w:tr>
      <w:tr w:rsidR="00B20068" w:rsidRPr="00B20068" w14:paraId="2C9A248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5EE03A2"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0E1DFE" w14:textId="77777777" w:rsidR="00B20068" w:rsidRPr="00B20068" w:rsidRDefault="00B20068" w:rsidP="00B20068">
            <w:r w:rsidRPr="00B20068">
              <w:t>9889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A15F56" w14:textId="77777777" w:rsidR="00B20068" w:rsidRPr="00B20068" w:rsidRDefault="00B20068" w:rsidP="00B20068">
            <w:r w:rsidRPr="00B20068">
              <w:t>Bars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D3135A" w14:textId="77777777" w:rsidR="00B20068" w:rsidRPr="00B20068" w:rsidRDefault="00B20068" w:rsidP="00B20068">
            <w:r w:rsidRPr="00B20068">
              <w:t>Renko Bars produced undesired ticks bars at EOD</w:t>
            </w:r>
          </w:p>
        </w:tc>
      </w:tr>
      <w:tr w:rsidR="00B20068" w:rsidRPr="00B20068" w14:paraId="140FFDD4"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776DA3"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B5DAF5" w14:textId="77777777" w:rsidR="00B20068" w:rsidRPr="00B20068" w:rsidRDefault="00B20068" w:rsidP="00B20068">
            <w:r w:rsidRPr="00B20068">
              <w:t>9854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9DD38E" w14:textId="77777777" w:rsidR="00B20068" w:rsidRPr="00B20068" w:rsidRDefault="00B20068" w:rsidP="00B20068">
            <w:r w:rsidRPr="00B20068">
              <w:t>Bars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C9AD73" w14:textId="77777777" w:rsidR="00B20068" w:rsidRPr="00B20068" w:rsidRDefault="00B20068" w:rsidP="00B20068">
            <w:r w:rsidRPr="00B20068">
              <w:t>Break EOD could cause issues with bar pool series when requested after session EOD</w:t>
            </w:r>
          </w:p>
        </w:tc>
      </w:tr>
      <w:tr w:rsidR="00B20068" w:rsidRPr="00B20068" w14:paraId="59D2F349"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897AD1"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3984BB" w14:textId="77777777" w:rsidR="00B20068" w:rsidRPr="00B20068" w:rsidRDefault="00B20068" w:rsidP="00B20068">
            <w:r w:rsidRPr="00B20068">
              <w:t>9803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A5EDD9" w14:textId="77777777" w:rsidR="00B20068" w:rsidRPr="00B20068" w:rsidRDefault="00B20068" w:rsidP="00B20068">
            <w:r w:rsidRPr="00B20068">
              <w:t>Bars, 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A27799" w14:textId="77777777" w:rsidR="00B20068" w:rsidRPr="00B20068" w:rsidRDefault="00B20068" w:rsidP="00B20068">
            <w:r w:rsidRPr="00B20068">
              <w:t>Bar spacing issues identified when scrolled into future which resulted in the "Automatically choose time-based series for x-axis (non-equidistant bar spacing)" concept to be removed.  We will revisit this feature in the future.</w:t>
            </w:r>
          </w:p>
        </w:tc>
      </w:tr>
      <w:tr w:rsidR="00B20068" w:rsidRPr="00B20068" w14:paraId="6C33B7E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CC1509"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4FA1C3" w14:textId="77777777" w:rsidR="00B20068" w:rsidRPr="00B20068" w:rsidRDefault="00B20068" w:rsidP="00B20068">
            <w:r w:rsidRPr="00B20068">
              <w:t>9859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FD5EC0" w14:textId="77777777" w:rsidR="00B20068" w:rsidRPr="00B20068" w:rsidRDefault="00B20068" w:rsidP="00B20068">
            <w:r w:rsidRPr="00B20068">
              <w:t>Bars, 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28CC55" w14:textId="77777777" w:rsidR="00B20068" w:rsidRPr="00B20068" w:rsidRDefault="00B20068" w:rsidP="00B20068">
            <w:pPr>
              <w:rPr>
                <w:lang w:val="pt-PT"/>
              </w:rPr>
            </w:pPr>
            <w:r w:rsidRPr="00B20068">
              <w:rPr>
                <w:lang w:val="pt-PT"/>
              </w:rPr>
              <w:t>BarsSinceNewTradingDay was not operating as expected</w:t>
            </w:r>
          </w:p>
        </w:tc>
      </w:tr>
      <w:tr w:rsidR="00B20068" w:rsidRPr="00B20068" w14:paraId="3863E219"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226598"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A041E0" w14:textId="77777777" w:rsidR="00B20068" w:rsidRPr="00B20068" w:rsidRDefault="00B20068" w:rsidP="00B20068">
            <w:r w:rsidRPr="00B20068">
              <w:t>9985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0BF70F" w14:textId="77777777" w:rsidR="00B20068" w:rsidRPr="00B20068" w:rsidRDefault="00B20068" w:rsidP="00B20068">
            <w:r w:rsidRPr="00B20068">
              <w:t>Bars, 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11B544" w14:textId="77777777" w:rsidR="00B20068" w:rsidRPr="00B20068" w:rsidRDefault="00B20068" w:rsidP="00B20068">
            <w:r w:rsidRPr="00B20068">
              <w:t>Exception in multi-series Playback</w:t>
            </w:r>
          </w:p>
        </w:tc>
      </w:tr>
      <w:tr w:rsidR="00B20068" w:rsidRPr="00B20068" w14:paraId="7B7CF74E"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E59E3D"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F47D1B" w14:textId="77777777" w:rsidR="00B20068" w:rsidRPr="00B20068" w:rsidRDefault="00B20068" w:rsidP="00B20068">
            <w:r w:rsidRPr="00B20068">
              <w:t>9856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701A80" w14:textId="77777777" w:rsidR="00B20068" w:rsidRPr="00B20068" w:rsidRDefault="00B20068" w:rsidP="00B20068">
            <w:r w:rsidRPr="00B20068">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B561FC" w14:textId="77777777" w:rsidR="00B20068" w:rsidRPr="00B20068" w:rsidRDefault="00B20068" w:rsidP="00B20068">
            <w:r w:rsidRPr="00B20068">
              <w:t>Data Box did not update values as you scroll</w:t>
            </w:r>
          </w:p>
        </w:tc>
      </w:tr>
      <w:tr w:rsidR="00B20068" w:rsidRPr="00B20068" w14:paraId="1CCDB88C"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2867B9"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1FC567" w14:textId="77777777" w:rsidR="00B20068" w:rsidRPr="00B20068" w:rsidRDefault="00B20068" w:rsidP="00B20068">
            <w:r w:rsidRPr="00B20068">
              <w:t>9843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E4C5CD" w14:textId="77777777" w:rsidR="00B20068" w:rsidRPr="00B20068" w:rsidRDefault="00B20068" w:rsidP="00B20068">
            <w:r w:rsidRPr="00B20068">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852AF4" w14:textId="77777777" w:rsidR="00B20068" w:rsidRPr="00B20068" w:rsidRDefault="00B20068" w:rsidP="00B20068">
            <w:r w:rsidRPr="00B20068">
              <w:t>Drag and drop series to tab was not creating new series as expected</w:t>
            </w:r>
          </w:p>
        </w:tc>
      </w:tr>
      <w:tr w:rsidR="00B20068" w:rsidRPr="00B20068" w14:paraId="11590AD1"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2D8789"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B560D8" w14:textId="77777777" w:rsidR="00B20068" w:rsidRPr="00B20068" w:rsidRDefault="00B20068" w:rsidP="00B20068">
            <w:r w:rsidRPr="00B20068">
              <w:t>9934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5122A7" w14:textId="77777777" w:rsidR="00B20068" w:rsidRPr="00B20068" w:rsidRDefault="00B20068" w:rsidP="00B20068">
            <w:r w:rsidRPr="00B20068">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AB0E86" w14:textId="77777777" w:rsidR="00B20068" w:rsidRPr="00B20068" w:rsidRDefault="00B20068" w:rsidP="00B20068">
            <w:r w:rsidRPr="00B20068">
              <w:t>Unable to use Instrument Search from new Data Series window</w:t>
            </w:r>
          </w:p>
        </w:tc>
      </w:tr>
      <w:tr w:rsidR="00B20068" w:rsidRPr="00B20068" w14:paraId="650AC446"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00A921"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65091D" w14:textId="77777777" w:rsidR="00B20068" w:rsidRPr="00B20068" w:rsidRDefault="00B20068" w:rsidP="00B20068">
            <w:r w:rsidRPr="00B20068">
              <w:t>9868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1B8B3B" w14:textId="77777777" w:rsidR="00B20068" w:rsidRPr="00B20068" w:rsidRDefault="00B20068" w:rsidP="00B20068">
            <w:r w:rsidRPr="00B20068">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2B92D47" w14:textId="77777777" w:rsidR="00B20068" w:rsidRPr="00B20068" w:rsidRDefault="00B20068" w:rsidP="00B20068">
            <w:pPr>
              <w:rPr>
                <w:lang w:val="pt-PT"/>
              </w:rPr>
            </w:pPr>
            <w:r w:rsidRPr="00B20068">
              <w:rPr>
                <w:lang w:val="pt-PT"/>
              </w:rPr>
              <w:t>Fixed Data Box volume formatting issues for FX</w:t>
            </w:r>
          </w:p>
        </w:tc>
      </w:tr>
      <w:tr w:rsidR="00B20068" w:rsidRPr="00B20068" w14:paraId="184478C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189635"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4754DB" w14:textId="77777777" w:rsidR="00B20068" w:rsidRPr="00B20068" w:rsidRDefault="00B20068" w:rsidP="00B20068">
            <w:r w:rsidRPr="00B20068">
              <w:t>9858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8F3B17" w14:textId="77777777" w:rsidR="00B20068" w:rsidRPr="00B20068" w:rsidRDefault="00B20068" w:rsidP="00B20068">
            <w:r w:rsidRPr="00B20068">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DA99A0" w14:textId="77777777" w:rsidR="00B20068" w:rsidRPr="00B20068" w:rsidRDefault="00B20068" w:rsidP="00B20068">
            <w:r w:rsidRPr="00B20068">
              <w:t>Gap in Chart and Chart Window at 150% DPI</w:t>
            </w:r>
          </w:p>
        </w:tc>
      </w:tr>
      <w:tr w:rsidR="00B20068" w:rsidRPr="00B20068" w14:paraId="5A36399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DA2244"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61587A" w14:textId="77777777" w:rsidR="00B20068" w:rsidRPr="00B20068" w:rsidRDefault="00B20068" w:rsidP="00B20068">
            <w:r w:rsidRPr="00B20068">
              <w:t>10025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8C2EFD" w14:textId="77777777" w:rsidR="00B20068" w:rsidRPr="00B20068" w:rsidRDefault="00B20068" w:rsidP="00B20068">
            <w:r w:rsidRPr="00B20068">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F384B1" w14:textId="77777777" w:rsidR="00B20068" w:rsidRPr="00B20068" w:rsidRDefault="00B20068" w:rsidP="00B20068">
            <w:pPr>
              <w:rPr>
                <w:lang w:val="pt-PT"/>
              </w:rPr>
            </w:pPr>
            <w:r w:rsidRPr="00B20068">
              <w:rPr>
                <w:lang w:val="pt-PT"/>
              </w:rPr>
              <w:t>Multi-Series chart bar width was incorrect</w:t>
            </w:r>
          </w:p>
        </w:tc>
      </w:tr>
      <w:tr w:rsidR="00B20068" w:rsidRPr="00B20068" w14:paraId="6CC82F5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4D2887"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18C3D8" w14:textId="77777777" w:rsidR="00B20068" w:rsidRPr="00B20068" w:rsidRDefault="00B20068" w:rsidP="00B20068">
            <w:r w:rsidRPr="00B20068">
              <w:t>10078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1E189A" w14:textId="77777777" w:rsidR="00B20068" w:rsidRPr="00B20068" w:rsidRDefault="00B20068" w:rsidP="00B20068">
            <w:r w:rsidRPr="00B20068">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A28B55" w14:textId="77777777" w:rsidR="00B20068" w:rsidRPr="00B20068" w:rsidRDefault="00B20068" w:rsidP="00B20068">
            <w:r w:rsidRPr="00B20068">
              <w:t>Crosshair time label rendering incorrect on left side</w:t>
            </w:r>
          </w:p>
        </w:tc>
      </w:tr>
      <w:tr w:rsidR="00B20068" w:rsidRPr="00B20068" w14:paraId="4025B9EC"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CD195C"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52C8E6" w14:textId="77777777" w:rsidR="00B20068" w:rsidRPr="00B20068" w:rsidRDefault="00B20068" w:rsidP="00B20068">
            <w:r w:rsidRPr="00B20068">
              <w:t>10058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F1D74E" w14:textId="77777777" w:rsidR="00B20068" w:rsidRPr="00B20068" w:rsidRDefault="00B20068" w:rsidP="00B20068">
            <w:r w:rsidRPr="00B20068">
              <w:t>Chart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DD8436" w14:textId="77777777" w:rsidR="00B20068" w:rsidRPr="00B20068" w:rsidRDefault="00B20068" w:rsidP="00B20068">
            <w:r w:rsidRPr="00B20068">
              <w:t>Price market incorrect in condition with days to load and session template</w:t>
            </w:r>
          </w:p>
        </w:tc>
      </w:tr>
      <w:tr w:rsidR="00B20068" w:rsidRPr="00B20068" w14:paraId="72D5EDF9"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5A7651"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79C443" w14:textId="77777777" w:rsidR="00B20068" w:rsidRPr="00B20068" w:rsidRDefault="00B20068" w:rsidP="00B20068">
            <w:r w:rsidRPr="00B20068">
              <w:t>9988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6B1914" w14:textId="77777777" w:rsidR="00B20068" w:rsidRPr="00B20068" w:rsidRDefault="00B20068" w:rsidP="00B20068">
            <w:r w:rsidRPr="00B20068">
              <w:t>Chart Trader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AE03D6" w14:textId="77777777" w:rsidR="00B20068" w:rsidRPr="00B20068" w:rsidRDefault="00B20068" w:rsidP="00B20068">
            <w:r w:rsidRPr="00B20068">
              <w:t>Changing colors of the action, buy, and sell buttons did not save</w:t>
            </w:r>
          </w:p>
        </w:tc>
      </w:tr>
      <w:tr w:rsidR="00B20068" w:rsidRPr="00B20068" w14:paraId="2B1A35E1"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17635E" w14:textId="77777777" w:rsidR="00B20068" w:rsidRPr="00B20068" w:rsidRDefault="00B20068" w:rsidP="00B20068">
            <w:r w:rsidRPr="00B20068">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4BD501" w14:textId="77777777" w:rsidR="00B20068" w:rsidRPr="00B20068" w:rsidRDefault="00B20068" w:rsidP="00B20068">
            <w:r w:rsidRPr="00B20068">
              <w:t>9884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37689E" w14:textId="77777777" w:rsidR="00B20068" w:rsidRPr="00B20068" w:rsidRDefault="00B20068" w:rsidP="00B20068">
            <w:r w:rsidRPr="00B20068">
              <w:t>Chart, Drawing</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B56CC2" w14:textId="77777777" w:rsidR="00B20068" w:rsidRPr="00B20068" w:rsidRDefault="00B20068" w:rsidP="00B20068">
            <w:pPr>
              <w:rPr>
                <w:lang w:val="pt-PT"/>
              </w:rPr>
            </w:pPr>
            <w:r w:rsidRPr="00B20068">
              <w:rPr>
                <w:lang w:val="pt-PT"/>
              </w:rPr>
              <w:t>Draw objects in future would move when chart timeframe changed</w:t>
            </w:r>
          </w:p>
        </w:tc>
      </w:tr>
      <w:tr w:rsidR="00B20068" w:rsidRPr="00B20068" w14:paraId="228A1210"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91C5B1"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59DFAF" w14:textId="77777777" w:rsidR="00B20068" w:rsidRPr="00B20068" w:rsidRDefault="00B20068" w:rsidP="00B20068">
            <w:r w:rsidRPr="00B20068">
              <w:t>9943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E701E1" w14:textId="77777777" w:rsidR="00B20068" w:rsidRPr="00B20068" w:rsidRDefault="00B20068" w:rsidP="00B20068">
            <w:r w:rsidRPr="00B20068">
              <w:t>Chart, 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40159D" w14:textId="77777777" w:rsidR="00B20068" w:rsidRPr="00B20068" w:rsidRDefault="00B20068" w:rsidP="00B20068">
            <w:r w:rsidRPr="00B20068">
              <w:t>Mouse cursor was not reverting to normal when canceling the creation of a draw object by right-clicking </w:t>
            </w:r>
          </w:p>
        </w:tc>
      </w:tr>
      <w:tr w:rsidR="00B20068" w:rsidRPr="00B20068" w14:paraId="6D08A52B"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E3A41D"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1BBE22" w14:textId="77777777" w:rsidR="00B20068" w:rsidRPr="00B20068" w:rsidRDefault="00B20068" w:rsidP="00B20068">
            <w:r w:rsidRPr="00B20068">
              <w:t>9964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59F0C6" w14:textId="77777777" w:rsidR="00B20068" w:rsidRPr="00B20068" w:rsidRDefault="00B20068" w:rsidP="00B20068">
            <w:r w:rsidRPr="00B20068">
              <w:t>Chart, Indicator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76AE47" w14:textId="77777777" w:rsidR="00B20068" w:rsidRPr="00B20068" w:rsidRDefault="00B20068" w:rsidP="00B20068">
            <w:r w:rsidRPr="00B20068">
              <w:t>Out of range exception was thrown using Horizontal  Line plot on Multi-Series chart </w:t>
            </w:r>
          </w:p>
        </w:tc>
      </w:tr>
      <w:tr w:rsidR="00B20068" w:rsidRPr="00B20068" w14:paraId="48EE6314"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B5587B"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105C3E" w14:textId="77777777" w:rsidR="00B20068" w:rsidRPr="00B20068" w:rsidRDefault="00B20068" w:rsidP="00B20068">
            <w:r w:rsidRPr="00B20068">
              <w:t>9837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AFB693" w14:textId="77777777" w:rsidR="00B20068" w:rsidRPr="00B20068" w:rsidRDefault="00B20068" w:rsidP="00B20068">
            <w:r w:rsidRPr="00B20068">
              <w:t>Chart, NinjaScript, Tick Replay</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FC0F94" w14:textId="77777777" w:rsidR="00B20068" w:rsidRPr="00B20068" w:rsidRDefault="00B20068" w:rsidP="00B20068">
            <w:r w:rsidRPr="00B20068">
              <w:t>Tick Replay sometimes caused SynchronizationLockException when loading indicator</w:t>
            </w:r>
          </w:p>
        </w:tc>
      </w:tr>
      <w:tr w:rsidR="00B20068" w:rsidRPr="00B20068" w14:paraId="555FA3C5"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5BC69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DE5DE7" w14:textId="77777777" w:rsidR="00B20068" w:rsidRPr="00B20068" w:rsidRDefault="00B20068" w:rsidP="00B20068">
            <w:r w:rsidRPr="00B20068">
              <w:t>9831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C55908" w14:textId="77777777" w:rsidR="00B20068" w:rsidRPr="00B20068" w:rsidRDefault="00B20068" w:rsidP="00B20068">
            <w:r w:rsidRPr="00B20068">
              <w:t>Chart, Sessions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F57A40" w14:textId="77777777" w:rsidR="00B20068" w:rsidRPr="00B20068" w:rsidRDefault="00B20068" w:rsidP="00B20068">
            <w:r w:rsidRPr="00B20068">
              <w:t>Rollover date was missing on Default 24/7 with Break at EOD unchecked</w:t>
            </w:r>
          </w:p>
        </w:tc>
      </w:tr>
      <w:tr w:rsidR="00B20068" w:rsidRPr="00B20068" w14:paraId="73F14D68"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1A911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3CCEA4" w14:textId="77777777" w:rsidR="00B20068" w:rsidRPr="00B20068" w:rsidRDefault="00B20068" w:rsidP="00B20068">
            <w:r w:rsidRPr="00B20068">
              <w:t>9931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D00E4B" w14:textId="77777777" w:rsidR="00B20068" w:rsidRPr="00B20068" w:rsidRDefault="00B20068" w:rsidP="00B20068">
            <w:r w:rsidRPr="00B20068">
              <w:t>Chart, 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C12D3D" w14:textId="77777777" w:rsidR="00B20068" w:rsidRPr="00B20068" w:rsidRDefault="00B20068" w:rsidP="00B20068">
            <w:pPr>
              <w:rPr>
                <w:lang w:val="pt-PT"/>
              </w:rPr>
            </w:pPr>
            <w:r w:rsidRPr="00B20068">
              <w:rPr>
                <w:lang w:val="pt-PT"/>
              </w:rPr>
              <w:t>Strategy Analyzer Data Box opened from trade review chart doesn't show trade execution</w:t>
            </w:r>
          </w:p>
        </w:tc>
      </w:tr>
      <w:tr w:rsidR="00B20068" w:rsidRPr="00B20068" w14:paraId="6524AC62"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337D3B"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57EA05" w14:textId="77777777" w:rsidR="00B20068" w:rsidRPr="00B20068" w:rsidRDefault="00B20068" w:rsidP="00B20068">
            <w:r w:rsidRPr="00B20068">
              <w:t>9929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B99463" w14:textId="77777777" w:rsidR="00B20068" w:rsidRPr="00B20068" w:rsidRDefault="00B20068" w:rsidP="00B20068">
            <w:r w:rsidRPr="00B20068">
              <w:t>Chart, 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7E7A3F" w14:textId="77777777" w:rsidR="00B20068" w:rsidRPr="00B20068" w:rsidRDefault="00B20068" w:rsidP="00B20068">
            <w:r w:rsidRPr="00B20068">
              <w:t>Aborting in Strategy Analyzer leaves disabled script on chart</w:t>
            </w:r>
          </w:p>
        </w:tc>
      </w:tr>
      <w:tr w:rsidR="00B20068" w:rsidRPr="00B20068" w14:paraId="3F4244A6"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F6223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8B600F" w14:textId="77777777" w:rsidR="00B20068" w:rsidRPr="00B20068" w:rsidRDefault="00B20068" w:rsidP="00B20068">
            <w:r w:rsidRPr="00B20068">
              <w:t>10048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F1159E" w14:textId="77777777" w:rsidR="00B20068" w:rsidRPr="00B20068" w:rsidRDefault="00B20068" w:rsidP="00B20068">
            <w:r w:rsidRPr="00B20068">
              <w:t>Chart, 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D6ECAC" w14:textId="77777777" w:rsidR="00B20068" w:rsidRPr="00B20068" w:rsidRDefault="00B20068" w:rsidP="00B20068">
            <w:r w:rsidRPr="00B20068">
              <w:t>Unhandled exception when switching to chart in Strategy Analyzer</w:t>
            </w:r>
          </w:p>
        </w:tc>
      </w:tr>
      <w:tr w:rsidR="00B20068" w:rsidRPr="00B20068" w14:paraId="717556A5"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506227"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D267CE" w14:textId="77777777" w:rsidR="00B20068" w:rsidRPr="00B20068" w:rsidRDefault="00B20068" w:rsidP="00B20068">
            <w:r w:rsidRPr="00B20068">
              <w:t>9864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E52A92" w14:textId="77777777" w:rsidR="00B20068" w:rsidRPr="00B20068" w:rsidRDefault="00B20068" w:rsidP="00B20068">
            <w:r w:rsidRPr="00B20068">
              <w:t>Chart, Templates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9EE99F" w14:textId="77777777" w:rsidR="00B20068" w:rsidRPr="00B20068" w:rsidRDefault="00B20068" w:rsidP="00B20068">
            <w:r w:rsidRPr="00B20068">
              <w:t>Drawing tool option selection "Stay in Draw Mode" was not included when saving chart template</w:t>
            </w:r>
          </w:p>
        </w:tc>
      </w:tr>
      <w:tr w:rsidR="00B20068" w:rsidRPr="00B20068" w14:paraId="13E66244"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89E8A2"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AE6FE2" w14:textId="77777777" w:rsidR="00B20068" w:rsidRPr="00B20068" w:rsidRDefault="00B20068" w:rsidP="00B20068">
            <w:r w:rsidRPr="00B20068">
              <w:t>10069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07138F" w14:textId="77777777" w:rsidR="00B20068" w:rsidRPr="00B20068" w:rsidRDefault="00B20068" w:rsidP="00B20068">
            <w:r w:rsidRPr="00B20068">
              <w:t>Code Wizard, 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86227F" w14:textId="77777777" w:rsidR="00B20068" w:rsidRPr="00B20068" w:rsidRDefault="00B20068" w:rsidP="00B20068">
            <w:pPr>
              <w:rPr>
                <w:lang w:val="pt-PT"/>
              </w:rPr>
            </w:pPr>
            <w:r w:rsidRPr="00B20068">
              <w:rPr>
                <w:lang w:val="pt-PT"/>
              </w:rPr>
              <w:t>Additional data option missed week and year type as choice </w:t>
            </w:r>
          </w:p>
        </w:tc>
      </w:tr>
      <w:tr w:rsidR="00B20068" w:rsidRPr="00B20068" w14:paraId="2CDA4F61"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54958F"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FA5409" w14:textId="77777777" w:rsidR="00B20068" w:rsidRPr="00B20068" w:rsidRDefault="00B20068" w:rsidP="00B20068">
            <w:r w:rsidRPr="00B20068">
              <w:t>10012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76A2E1" w14:textId="77777777" w:rsidR="00B20068" w:rsidRPr="00B20068" w:rsidRDefault="00B20068" w:rsidP="00B20068">
            <w:r w:rsidRPr="00B20068">
              <w:t>Commissions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5361C3" w14:textId="77777777" w:rsidR="00B20068" w:rsidRPr="00B20068" w:rsidRDefault="00B20068" w:rsidP="00B20068">
            <w:pPr>
              <w:rPr>
                <w:lang w:val="pt-PT"/>
              </w:rPr>
            </w:pPr>
            <w:r w:rsidRPr="00B20068">
              <w:rPr>
                <w:lang w:val="pt-PT"/>
              </w:rPr>
              <w:t>Some commission values displayed with trailing 0's</w:t>
            </w:r>
          </w:p>
        </w:tc>
      </w:tr>
      <w:tr w:rsidR="00B20068" w:rsidRPr="00B20068" w14:paraId="6AA67576"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24186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C8EAED" w14:textId="77777777" w:rsidR="00B20068" w:rsidRPr="00B20068" w:rsidRDefault="00B20068" w:rsidP="00B20068">
            <w:r w:rsidRPr="00B20068">
              <w:t>9890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E97931" w14:textId="77777777" w:rsidR="00B20068" w:rsidRPr="00B20068" w:rsidRDefault="00B20068" w:rsidP="00B20068">
            <w:r w:rsidRPr="00B20068">
              <w:t>Control Center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DB0048" w14:textId="77777777" w:rsidR="00B20068" w:rsidRPr="00B20068" w:rsidRDefault="00B20068" w:rsidP="00B20068">
            <w:pPr>
              <w:rPr>
                <w:lang w:val="pt-PT"/>
              </w:rPr>
            </w:pPr>
            <w:r w:rsidRPr="00B20068">
              <w:rPr>
                <w:lang w:val="pt-PT"/>
              </w:rPr>
              <w:t>Restoring live executions were sorted reverse</w:t>
            </w:r>
          </w:p>
        </w:tc>
      </w:tr>
      <w:tr w:rsidR="00B20068" w:rsidRPr="00B20068" w14:paraId="10559F0E"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F52FA0"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30B4FC" w14:textId="77777777" w:rsidR="00B20068" w:rsidRPr="00B20068" w:rsidRDefault="00B20068" w:rsidP="00B20068">
            <w:r w:rsidRPr="00B20068">
              <w:t>9882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9C19AA" w14:textId="77777777" w:rsidR="00B20068" w:rsidRPr="00B20068" w:rsidRDefault="00B20068" w:rsidP="00B20068">
            <w:r w:rsidRPr="00B20068">
              <w:t>Control Center, Database</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915AD0" w14:textId="77777777" w:rsidR="00B20068" w:rsidRPr="00B20068" w:rsidRDefault="00B20068" w:rsidP="00B20068">
            <w:pPr>
              <w:rPr>
                <w:lang w:val="pt-PT"/>
              </w:rPr>
            </w:pPr>
            <w:r w:rsidRPr="00B20068">
              <w:rPr>
                <w:lang w:val="pt-PT"/>
              </w:rPr>
              <w:t>Restoring executions were working differently from NT7</w:t>
            </w:r>
          </w:p>
        </w:tc>
      </w:tr>
      <w:tr w:rsidR="00B20068" w:rsidRPr="00B20068" w14:paraId="549572EA"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C3861F"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FD2947" w14:textId="77777777" w:rsidR="00B20068" w:rsidRPr="00B20068" w:rsidRDefault="00B20068" w:rsidP="00B20068">
            <w:r w:rsidRPr="00B20068">
              <w:t>9695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2576B6" w14:textId="77777777" w:rsidR="00B20068" w:rsidRPr="00B20068" w:rsidRDefault="00B20068" w:rsidP="00B20068">
            <w:r w:rsidRPr="00B20068">
              <w:t>Core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480FDD" w14:textId="77777777" w:rsidR="00B20068" w:rsidRPr="00B20068" w:rsidRDefault="00B20068" w:rsidP="00B20068">
            <w:r w:rsidRPr="00B20068">
              <w:t>FXCM Adapter reported duplicate trades in a race condition</w:t>
            </w:r>
          </w:p>
        </w:tc>
      </w:tr>
      <w:tr w:rsidR="00B20068" w:rsidRPr="00B20068" w14:paraId="3FA6CFE6"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666EDA"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B74DA0" w14:textId="77777777" w:rsidR="00B20068" w:rsidRPr="00B20068" w:rsidRDefault="00B20068" w:rsidP="00B20068">
            <w:r w:rsidRPr="00B20068">
              <w:t>9894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29E850" w14:textId="77777777" w:rsidR="00B20068" w:rsidRPr="00B20068" w:rsidRDefault="00B20068" w:rsidP="00B20068">
            <w:r w:rsidRPr="00B20068">
              <w:t>CQG</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1C22232" w14:textId="77777777" w:rsidR="00B20068" w:rsidRPr="00B20068" w:rsidRDefault="00B20068" w:rsidP="00B20068">
            <w:r w:rsidRPr="00B20068">
              <w:t>Invalid error occurred when trying to connect to CQG after failed CQG logon</w:t>
            </w:r>
          </w:p>
        </w:tc>
      </w:tr>
      <w:tr w:rsidR="00B20068" w:rsidRPr="00B20068" w14:paraId="3446461F"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828E95"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A4D6C7" w14:textId="77777777" w:rsidR="00B20068" w:rsidRPr="00B20068" w:rsidRDefault="00B20068" w:rsidP="00B20068">
            <w:r w:rsidRPr="00B20068">
              <w:t>9910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D05275" w14:textId="77777777" w:rsidR="00B20068" w:rsidRPr="00B20068" w:rsidRDefault="00B20068" w:rsidP="00B20068">
            <w:r w:rsidRPr="00B20068">
              <w:t>Data Grids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F814E4" w14:textId="77777777" w:rsidR="00B20068" w:rsidRPr="00B20068" w:rsidRDefault="00B20068" w:rsidP="00B20068">
            <w:r w:rsidRPr="00B20068">
              <w:t>Tri-State Sorting was not working in all grids</w:t>
            </w:r>
          </w:p>
        </w:tc>
      </w:tr>
      <w:tr w:rsidR="00B20068" w:rsidRPr="00B20068" w14:paraId="116FEC7F"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FCDE32"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E4C9DB" w14:textId="77777777" w:rsidR="00B20068" w:rsidRPr="00B20068" w:rsidRDefault="00B20068" w:rsidP="00B20068">
            <w:r w:rsidRPr="00B20068">
              <w:t>10075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20980C" w14:textId="77777777" w:rsidR="00B20068" w:rsidRPr="00B20068" w:rsidRDefault="00B20068" w:rsidP="00B20068">
            <w:r w:rsidRPr="00B20068">
              <w:t>Data Grids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75D4C2" w14:textId="77777777" w:rsidR="00B20068" w:rsidRPr="00B20068" w:rsidRDefault="00B20068" w:rsidP="00B20068">
            <w:r w:rsidRPr="00B20068">
              <w:t>Account Tab Filter With Positions Was Not Updating as Account position changes</w:t>
            </w:r>
          </w:p>
        </w:tc>
      </w:tr>
      <w:tr w:rsidR="00B20068" w:rsidRPr="00B20068" w14:paraId="322797C4"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D08BB2" w14:textId="77777777" w:rsidR="00B20068" w:rsidRPr="00B20068" w:rsidRDefault="00B20068" w:rsidP="00B20068">
            <w:r w:rsidRPr="00B20068">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8BF10D" w14:textId="77777777" w:rsidR="00B20068" w:rsidRPr="00B20068" w:rsidRDefault="00B20068" w:rsidP="00B20068">
            <w:r w:rsidRPr="00B20068">
              <w:t>9936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AB3AD7" w14:textId="77777777" w:rsidR="00B20068" w:rsidRPr="00B20068" w:rsidRDefault="00B20068" w:rsidP="00B20068">
            <w:r w:rsidRPr="00B20068">
              <w:t>Database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FD3002" w14:textId="77777777" w:rsidR="00B20068" w:rsidRPr="00B20068" w:rsidRDefault="00B20068" w:rsidP="00B20068">
            <w:r w:rsidRPr="00B20068">
              <w:t>Performance improvements during first ever application startup using default workspaces               </w:t>
            </w:r>
          </w:p>
        </w:tc>
      </w:tr>
      <w:tr w:rsidR="00B20068" w:rsidRPr="00B20068" w14:paraId="0C870F3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F60848"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A86FFA" w14:textId="77777777" w:rsidR="00B20068" w:rsidRPr="00B20068" w:rsidRDefault="00B20068" w:rsidP="00B20068">
            <w:r w:rsidRPr="00B20068">
              <w:t>10042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DC77AD" w14:textId="77777777" w:rsidR="00B20068" w:rsidRPr="00B20068" w:rsidRDefault="00B20068" w:rsidP="00B20068">
            <w:r w:rsidRPr="00B20068">
              <w:t>Database, Instruments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E807FC" w14:textId="77777777" w:rsidR="00B20068" w:rsidRPr="00B20068" w:rsidRDefault="00B20068" w:rsidP="00B20068">
            <w:r w:rsidRPr="00B20068">
              <w:t>Removed instrument in instrument manager would sometimes reappear</w:t>
            </w:r>
          </w:p>
        </w:tc>
      </w:tr>
      <w:tr w:rsidR="00B20068" w:rsidRPr="00B20068" w14:paraId="48373C18"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5F5B17"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365E57" w14:textId="77777777" w:rsidR="00B20068" w:rsidRPr="00B20068" w:rsidRDefault="00B20068" w:rsidP="00B20068">
            <w:r w:rsidRPr="00B20068">
              <w:t>9932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CE1967" w14:textId="77777777" w:rsidR="00B20068" w:rsidRPr="00B20068" w:rsidRDefault="00B20068" w:rsidP="00B20068">
            <w:r w:rsidRPr="00B20068">
              <w:t>Database, Trade Performance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B1708B" w14:textId="77777777" w:rsidR="00B20068" w:rsidRPr="00B20068" w:rsidRDefault="00B20068" w:rsidP="00B20068">
            <w:r w:rsidRPr="00B20068">
              <w:t>TradesPerformance showing incorrect Bars value for some trades</w:t>
            </w:r>
          </w:p>
        </w:tc>
      </w:tr>
      <w:tr w:rsidR="00B20068" w:rsidRPr="00B20068" w14:paraId="17CC0262"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093605"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6A145E" w14:textId="77777777" w:rsidR="00B20068" w:rsidRPr="00B20068" w:rsidRDefault="00B20068" w:rsidP="00B20068">
            <w:r w:rsidRPr="00B20068">
              <w:t>9939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9C169D" w14:textId="77777777" w:rsidR="00B20068" w:rsidRPr="00B20068" w:rsidRDefault="00B20068" w:rsidP="00B20068">
            <w:r w:rsidRPr="00B20068">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1C7548" w14:textId="77777777" w:rsidR="00B20068" w:rsidRPr="00B20068" w:rsidRDefault="00B20068" w:rsidP="00B20068">
            <w:r w:rsidRPr="00B20068">
              <w:t>Ruler was incorrectly rounding pip sizes</w:t>
            </w:r>
          </w:p>
        </w:tc>
      </w:tr>
      <w:tr w:rsidR="00B20068" w:rsidRPr="00B20068" w14:paraId="0C4ABA4F"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841810"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9BC29A" w14:textId="77777777" w:rsidR="00B20068" w:rsidRPr="00B20068" w:rsidRDefault="00B20068" w:rsidP="00B20068">
            <w:r w:rsidRPr="00B20068">
              <w:t>9945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856EE7" w14:textId="77777777" w:rsidR="00B20068" w:rsidRPr="00B20068" w:rsidRDefault="00B20068" w:rsidP="00B20068">
            <w:r w:rsidRPr="00B20068">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FC6F68" w14:textId="77777777" w:rsidR="00B20068" w:rsidRPr="00B20068" w:rsidRDefault="00B20068" w:rsidP="00B20068">
            <w:r w:rsidRPr="00B20068">
              <w:t>Stay In Draw mode did not apply to Text tool</w:t>
            </w:r>
          </w:p>
        </w:tc>
      </w:tr>
      <w:tr w:rsidR="00B20068" w:rsidRPr="00B20068" w14:paraId="6839E396"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DA0DCA"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4FD4DA" w14:textId="77777777" w:rsidR="00B20068" w:rsidRPr="00B20068" w:rsidRDefault="00B20068" w:rsidP="00B20068">
            <w:r w:rsidRPr="00B20068">
              <w:t>9970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A57A32" w14:textId="77777777" w:rsidR="00B20068" w:rsidRPr="00B20068" w:rsidRDefault="00B20068" w:rsidP="00B20068">
            <w:r w:rsidRPr="00B20068">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4DC98C" w14:textId="77777777" w:rsidR="00B20068" w:rsidRPr="00B20068" w:rsidRDefault="00B20068" w:rsidP="00B20068">
            <w:r w:rsidRPr="00B20068">
              <w:t>Additional settings displayed when selecting drawing tools in the Configured list.</w:t>
            </w:r>
          </w:p>
        </w:tc>
      </w:tr>
      <w:tr w:rsidR="00B20068" w:rsidRPr="00B20068" w14:paraId="162E735F"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DCE8A2"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D53AFC" w14:textId="77777777" w:rsidR="00B20068" w:rsidRPr="00B20068" w:rsidRDefault="00B20068" w:rsidP="00B20068">
            <w:r w:rsidRPr="00B20068">
              <w:t>9963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44AEDD" w14:textId="77777777" w:rsidR="00B20068" w:rsidRPr="00B20068" w:rsidRDefault="00B20068" w:rsidP="00B20068">
            <w:r w:rsidRPr="00B20068">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F51B8B" w14:textId="77777777" w:rsidR="00B20068" w:rsidRPr="00B20068" w:rsidRDefault="00B20068" w:rsidP="00B20068">
            <w:r w:rsidRPr="00B20068">
              <w:t>Changing drawing tool EndTime into future leaves drawing tool drawn as it was</w:t>
            </w:r>
          </w:p>
        </w:tc>
      </w:tr>
      <w:tr w:rsidR="00B20068" w:rsidRPr="00B20068" w14:paraId="73C742EF"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0CCF1E"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726FF0" w14:textId="77777777" w:rsidR="00B20068" w:rsidRPr="00B20068" w:rsidRDefault="00B20068" w:rsidP="00B20068">
            <w:r w:rsidRPr="00B20068">
              <w:t>9895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3D3350" w14:textId="77777777" w:rsidR="00B20068" w:rsidRPr="00B20068" w:rsidRDefault="00B20068" w:rsidP="00B20068">
            <w:r w:rsidRPr="00B20068">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E657E8" w14:textId="77777777" w:rsidR="00B20068" w:rsidRPr="00B20068" w:rsidRDefault="00B20068" w:rsidP="00B20068">
            <w:r w:rsidRPr="00B20068">
              <w:t>Drawing tools when switching contract months do not reappear on the chart. </w:t>
            </w:r>
          </w:p>
        </w:tc>
      </w:tr>
      <w:tr w:rsidR="00B20068" w:rsidRPr="00B20068" w14:paraId="1C7127BA"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5FBAFE"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9578F6" w14:textId="77777777" w:rsidR="00B20068" w:rsidRPr="00B20068" w:rsidRDefault="00B20068" w:rsidP="00B20068">
            <w:r w:rsidRPr="00B20068">
              <w:t>9983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4E7BA3" w14:textId="77777777" w:rsidR="00B20068" w:rsidRPr="00B20068" w:rsidRDefault="00B20068" w:rsidP="00B20068">
            <w:r w:rsidRPr="00B20068">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EA093C" w14:textId="77777777" w:rsidR="00B20068" w:rsidRPr="00B20068" w:rsidRDefault="00B20068" w:rsidP="00B20068">
            <w:r w:rsidRPr="00B20068">
              <w:t>Performance improvements on default text drawing tool</w:t>
            </w:r>
          </w:p>
        </w:tc>
      </w:tr>
      <w:tr w:rsidR="00B20068" w:rsidRPr="00B20068" w14:paraId="7803DA0F"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0DD7BF"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1A97AB" w14:textId="77777777" w:rsidR="00B20068" w:rsidRPr="00B20068" w:rsidRDefault="00B20068" w:rsidP="00B20068">
            <w:r w:rsidRPr="00B20068">
              <w:t>10035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3980CA" w14:textId="77777777" w:rsidR="00B20068" w:rsidRPr="00B20068" w:rsidRDefault="00B20068" w:rsidP="00B20068">
            <w:r w:rsidRPr="00B20068">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0EC762" w14:textId="77777777" w:rsidR="00B20068" w:rsidRPr="00B20068" w:rsidRDefault="00B20068" w:rsidP="00B20068">
            <w:r w:rsidRPr="00B20068">
              <w:t>Ruler exhibited localization issue</w:t>
            </w:r>
          </w:p>
        </w:tc>
      </w:tr>
      <w:tr w:rsidR="00B20068" w:rsidRPr="00B20068" w14:paraId="17FA87CE"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D15B0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9DCC78" w14:textId="77777777" w:rsidR="00B20068" w:rsidRPr="00B20068" w:rsidRDefault="00B20068" w:rsidP="00B20068">
            <w:r w:rsidRPr="00B20068">
              <w:t>9738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BA08E4" w14:textId="77777777" w:rsidR="00B20068" w:rsidRPr="00B20068" w:rsidRDefault="00B20068" w:rsidP="00B20068">
            <w:r w:rsidRPr="00B20068">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F3B884" w14:textId="77777777" w:rsidR="00B20068" w:rsidRPr="00B20068" w:rsidRDefault="00B20068" w:rsidP="00B20068">
            <w:pPr>
              <w:rPr>
                <w:lang w:val="pt-PT"/>
              </w:rPr>
            </w:pPr>
            <w:r w:rsidRPr="00B20068">
              <w:rPr>
                <w:lang w:val="pt-PT"/>
              </w:rPr>
              <w:t>Setting DrawObject ChartAnchor.BarsAgo did not change rendered object</w:t>
            </w:r>
          </w:p>
        </w:tc>
      </w:tr>
      <w:tr w:rsidR="00B20068" w:rsidRPr="00B20068" w14:paraId="391A3566"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38BA3D"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4D65D0" w14:textId="77777777" w:rsidR="00B20068" w:rsidRPr="00B20068" w:rsidRDefault="00B20068" w:rsidP="00B20068">
            <w:r w:rsidRPr="00B20068">
              <w:t>10009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47CA7C" w14:textId="77777777" w:rsidR="00B20068" w:rsidRPr="00B20068" w:rsidRDefault="00B20068" w:rsidP="00B20068">
            <w:r w:rsidRPr="00B20068">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2FC80B" w14:textId="77777777" w:rsidR="00B20068" w:rsidRPr="00B20068" w:rsidRDefault="00B20068" w:rsidP="00B20068">
            <w:r w:rsidRPr="00B20068">
              <w:t>Drawing Tools lost auto scale as chart scrolled into future</w:t>
            </w:r>
          </w:p>
        </w:tc>
      </w:tr>
      <w:tr w:rsidR="00B20068" w:rsidRPr="00B20068" w14:paraId="09954C31"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7F5702"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39B01B" w14:textId="77777777" w:rsidR="00B20068" w:rsidRPr="00B20068" w:rsidRDefault="00B20068" w:rsidP="00B20068">
            <w:r w:rsidRPr="00B20068">
              <w:t>10052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25E77C" w14:textId="77777777" w:rsidR="00B20068" w:rsidRPr="00B20068" w:rsidRDefault="00B20068" w:rsidP="00B20068">
            <w:r w:rsidRPr="00B20068">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2E3432" w14:textId="77777777" w:rsidR="00B20068" w:rsidRPr="00B20068" w:rsidRDefault="00B20068" w:rsidP="00B20068">
            <w:r w:rsidRPr="00B20068">
              <w:t>TrendChannel Parallel Line Start Anchor did not snap when using bar and price mode  </w:t>
            </w:r>
          </w:p>
        </w:tc>
      </w:tr>
      <w:tr w:rsidR="00B20068" w:rsidRPr="00B20068" w14:paraId="748BB1B8"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98A81A"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75BF0A" w14:textId="77777777" w:rsidR="00B20068" w:rsidRPr="00B20068" w:rsidRDefault="00B20068" w:rsidP="00B20068">
            <w:r w:rsidRPr="00B20068">
              <w:t>9804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2EDB6A" w14:textId="77777777" w:rsidR="00B20068" w:rsidRPr="00B20068" w:rsidRDefault="00B20068" w:rsidP="00B20068">
            <w:r w:rsidRPr="00B20068">
              <w:t>DrawingTool</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A46A38" w14:textId="77777777" w:rsidR="00B20068" w:rsidRPr="00B20068" w:rsidRDefault="00B20068" w:rsidP="00B20068">
            <w:r w:rsidRPr="00B20068">
              <w:t>Trend Lines second line did not respect Snap Mode.</w:t>
            </w:r>
          </w:p>
        </w:tc>
      </w:tr>
      <w:tr w:rsidR="00B20068" w:rsidRPr="00B20068" w14:paraId="610543C6"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2DD5B5"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6C4FF4" w14:textId="77777777" w:rsidR="00B20068" w:rsidRPr="00B20068" w:rsidRDefault="00B20068" w:rsidP="00B20068">
            <w:r w:rsidRPr="00B20068">
              <w:t>9925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441D41" w14:textId="77777777" w:rsidR="00B20068" w:rsidRPr="00B20068" w:rsidRDefault="00B20068" w:rsidP="00B20068">
            <w:r w:rsidRPr="00B20068">
              <w:t>DrawingTool, 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2329BE" w14:textId="77777777" w:rsidR="00B20068" w:rsidRPr="00B20068" w:rsidRDefault="00B20068" w:rsidP="00B20068">
            <w:r w:rsidRPr="00B20068">
              <w:t>DrawObjects collection was not updating with global draw object until NinjaScript reloaded</w:t>
            </w:r>
          </w:p>
        </w:tc>
      </w:tr>
      <w:tr w:rsidR="00B20068" w:rsidRPr="00B20068" w14:paraId="1E32357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05F68C"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D016C0" w14:textId="77777777" w:rsidR="00B20068" w:rsidRPr="00B20068" w:rsidRDefault="00B20068" w:rsidP="00B20068">
            <w:r w:rsidRPr="00B20068">
              <w:t>10038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059EF1" w14:textId="77777777" w:rsidR="00B20068" w:rsidRPr="00B20068" w:rsidRDefault="00B20068" w:rsidP="00B20068">
            <w:r w:rsidRPr="00B20068">
              <w:t>DrawingTool, 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AF3933" w14:textId="77777777" w:rsidR="00B20068" w:rsidRPr="00B20068" w:rsidRDefault="00B20068" w:rsidP="00B20068">
            <w:pPr>
              <w:rPr>
                <w:lang w:val="pt-PT"/>
              </w:rPr>
            </w:pPr>
            <w:r w:rsidRPr="00B20068">
              <w:rPr>
                <w:lang w:val="pt-PT"/>
              </w:rPr>
              <w:t>AddChartIndicator indicator was always rendering draw objects on primary panel in Strategy Analyzer</w:t>
            </w:r>
          </w:p>
        </w:tc>
      </w:tr>
      <w:tr w:rsidR="00B20068" w:rsidRPr="00B20068" w14:paraId="62A1DC68"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39EB34"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00DC9E" w14:textId="77777777" w:rsidR="00B20068" w:rsidRPr="00B20068" w:rsidRDefault="00B20068" w:rsidP="00B20068">
            <w:r w:rsidRPr="00B20068">
              <w:t>10049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1C721D" w14:textId="77777777" w:rsidR="00B20068" w:rsidRPr="00B20068" w:rsidRDefault="00B20068" w:rsidP="00B20068">
            <w:r w:rsidRPr="00B20068">
              <w:t>DrawingTool, Templates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529EC6" w14:textId="77777777" w:rsidR="00B20068" w:rsidRPr="00B20068" w:rsidRDefault="00B20068" w:rsidP="00B20068">
            <w:r w:rsidRPr="00B20068">
              <w:t>PriceLevels reverted after re-compile in Fibonacci Drawing Tools</w:t>
            </w:r>
          </w:p>
        </w:tc>
      </w:tr>
      <w:tr w:rsidR="00B20068" w:rsidRPr="00B20068" w14:paraId="616A5290"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9170BF" w14:textId="77777777" w:rsidR="00B20068" w:rsidRPr="00B20068" w:rsidRDefault="00B20068" w:rsidP="00B20068">
            <w:r w:rsidRPr="00B20068">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9F4FF7" w14:textId="77777777" w:rsidR="00B20068" w:rsidRPr="00B20068" w:rsidRDefault="00B20068" w:rsidP="00B20068">
            <w:r w:rsidRPr="00B20068">
              <w:t>9962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CB84E2" w14:textId="77777777" w:rsidR="00B20068" w:rsidRPr="00B20068" w:rsidRDefault="00B20068" w:rsidP="00B20068">
            <w:r w:rsidRPr="00B20068">
              <w:t>DrawingTool, Workspaces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B596E3" w14:textId="77777777" w:rsidR="00B20068" w:rsidRPr="00B20068" w:rsidRDefault="00B20068" w:rsidP="00B20068">
            <w:r w:rsidRPr="00B20068">
              <w:t>Global lines inconsistently saved across workspaces using" workspace save as"</w:t>
            </w:r>
          </w:p>
        </w:tc>
      </w:tr>
      <w:tr w:rsidR="00B20068" w:rsidRPr="00B20068" w14:paraId="6FB2B760"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EE3ED2"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ECD655" w14:textId="77777777" w:rsidR="00B20068" w:rsidRPr="00B20068" w:rsidRDefault="00B20068" w:rsidP="00B20068">
            <w:r w:rsidRPr="00B20068">
              <w:t>10006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E73EC3" w14:textId="77777777" w:rsidR="00B20068" w:rsidRPr="00B20068" w:rsidRDefault="00B20068" w:rsidP="00B20068">
            <w:r w:rsidRPr="00B20068">
              <w:t>eSignal</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5FAE69" w14:textId="77777777" w:rsidR="00B20068" w:rsidRPr="00B20068" w:rsidRDefault="00B20068" w:rsidP="00B20068">
            <w:pPr>
              <w:rPr>
                <w:lang w:val="pt-PT"/>
              </w:rPr>
            </w:pPr>
            <w:r w:rsidRPr="00B20068">
              <w:rPr>
                <w:lang w:val="pt-PT"/>
              </w:rPr>
              <w:t>Esignal was not processing real-time index data</w:t>
            </w:r>
          </w:p>
        </w:tc>
      </w:tr>
      <w:tr w:rsidR="00B20068" w:rsidRPr="00B20068" w14:paraId="726A4E3B"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31D7C9"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3001E1" w14:textId="77777777" w:rsidR="00B20068" w:rsidRPr="00B20068" w:rsidRDefault="00B20068" w:rsidP="00B20068">
            <w:r w:rsidRPr="00B20068">
              <w:t>9935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C4CFA2" w14:textId="77777777" w:rsidR="00B20068" w:rsidRPr="00B20068" w:rsidRDefault="00B20068" w:rsidP="00B20068">
            <w:r w:rsidRPr="00B20068">
              <w:t>FX Board</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5E4ADA" w14:textId="77777777" w:rsidR="00B20068" w:rsidRPr="00B20068" w:rsidRDefault="00B20068" w:rsidP="00B20068">
            <w:r w:rsidRPr="00B20068">
              <w:t>Unable to load ATM Strategy Template Error from FXBoard</w:t>
            </w:r>
          </w:p>
        </w:tc>
      </w:tr>
      <w:tr w:rsidR="00B20068" w:rsidRPr="00B20068" w14:paraId="14002C6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4820BF"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1D2E35" w14:textId="77777777" w:rsidR="00B20068" w:rsidRPr="00B20068" w:rsidRDefault="00B20068" w:rsidP="00B20068">
            <w:r w:rsidRPr="00B20068">
              <w:t>9950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82739B" w14:textId="77777777" w:rsidR="00B20068" w:rsidRPr="00B20068" w:rsidRDefault="00B20068" w:rsidP="00B20068">
            <w:r w:rsidRPr="00B20068">
              <w:t>FX Board</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99DEAB" w14:textId="77777777" w:rsidR="00B20068" w:rsidRPr="00B20068" w:rsidRDefault="00B20068" w:rsidP="00B20068">
            <w:r w:rsidRPr="00B20068">
              <w:t>FXBoard Unrealized PnL field did not update until unrealized PnL changes</w:t>
            </w:r>
          </w:p>
        </w:tc>
      </w:tr>
      <w:tr w:rsidR="00B20068" w:rsidRPr="00B20068" w14:paraId="21166D96"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B41CA5"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BBCCBE" w14:textId="77777777" w:rsidR="00B20068" w:rsidRPr="00B20068" w:rsidRDefault="00B20068" w:rsidP="00B20068">
            <w:r w:rsidRPr="00B20068">
              <w:t>10067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AA76F4" w14:textId="77777777" w:rsidR="00B20068" w:rsidRPr="00B20068" w:rsidRDefault="00B20068" w:rsidP="00B20068">
            <w:r w:rsidRPr="00B20068">
              <w:t>FXCM</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A257FD" w14:textId="77777777" w:rsidR="00B20068" w:rsidRPr="00B20068" w:rsidRDefault="00B20068" w:rsidP="00B20068">
            <w:r w:rsidRPr="00B20068">
              <w:t>FXCM order rejection scenario</w:t>
            </w:r>
          </w:p>
        </w:tc>
      </w:tr>
      <w:tr w:rsidR="00B20068" w:rsidRPr="00B20068" w14:paraId="0084D620"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76E3D0"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0E97FA" w14:textId="77777777" w:rsidR="00B20068" w:rsidRPr="00B20068" w:rsidRDefault="00B20068" w:rsidP="00B20068">
            <w:r w:rsidRPr="00B20068">
              <w:t>10008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E91D93" w14:textId="77777777" w:rsidR="00B20068" w:rsidRPr="00B20068" w:rsidRDefault="00B20068" w:rsidP="00B20068">
            <w:r w:rsidRPr="00B20068">
              <w:t>Hot Key</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205C60" w14:textId="77777777" w:rsidR="00B20068" w:rsidRPr="00B20068" w:rsidRDefault="00B20068" w:rsidP="00B20068">
            <w:pPr>
              <w:rPr>
                <w:lang w:val="pt-PT"/>
              </w:rPr>
            </w:pPr>
            <w:r w:rsidRPr="00B20068">
              <w:rPr>
                <w:lang w:val="pt-PT"/>
              </w:rPr>
              <w:t>Removing custom drawing tool code did not remove assigned hot key</w:t>
            </w:r>
          </w:p>
        </w:tc>
      </w:tr>
      <w:tr w:rsidR="00B20068" w:rsidRPr="00B20068" w14:paraId="6BEDC90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1737DC"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C6A92C" w14:textId="77777777" w:rsidR="00B20068" w:rsidRPr="00B20068" w:rsidRDefault="00B20068" w:rsidP="00B20068">
            <w:r w:rsidRPr="00B20068">
              <w:t>9912</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54CF70" w14:textId="77777777" w:rsidR="00B20068" w:rsidRPr="00B20068" w:rsidRDefault="00B20068" w:rsidP="00B20068">
            <w:r w:rsidRPr="00B20068">
              <w:t>Indicator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A6F40F" w14:textId="77777777" w:rsidR="00B20068" w:rsidRPr="00B20068" w:rsidRDefault="00B20068" w:rsidP="00B20068">
            <w:r w:rsidRPr="00B20068">
              <w:t>Bar timer did not function on Playback connection</w:t>
            </w:r>
          </w:p>
        </w:tc>
      </w:tr>
      <w:tr w:rsidR="00B20068" w:rsidRPr="00B20068" w14:paraId="3BC5E30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46DD41"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A2BEE2" w14:textId="77777777" w:rsidR="00B20068" w:rsidRPr="00B20068" w:rsidRDefault="00B20068" w:rsidP="00B20068">
            <w:r w:rsidRPr="00B20068">
              <w:t>9953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81CDC0" w14:textId="77777777" w:rsidR="00B20068" w:rsidRPr="00B20068" w:rsidRDefault="00B20068" w:rsidP="00B20068">
            <w:r w:rsidRPr="00B20068">
              <w:t>Indicator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BF1CF0" w14:textId="77777777" w:rsidR="00B20068" w:rsidRPr="00B20068" w:rsidRDefault="00B20068" w:rsidP="00B20068">
            <w:r w:rsidRPr="00B20068">
              <w:t>Indicator was plotting on the second bar on chart despite BarsRequiredToPlot = 0</w:t>
            </w:r>
          </w:p>
        </w:tc>
      </w:tr>
      <w:tr w:rsidR="00B20068" w:rsidRPr="00B20068" w14:paraId="389DA7F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A35418"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DDDA4F" w14:textId="77777777" w:rsidR="00B20068" w:rsidRPr="00B20068" w:rsidRDefault="00B20068" w:rsidP="00B20068">
            <w:r w:rsidRPr="00B20068">
              <w:t>9965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0CEE61" w14:textId="77777777" w:rsidR="00B20068" w:rsidRPr="00B20068" w:rsidRDefault="00B20068" w:rsidP="00B20068">
            <w:r w:rsidRPr="00B20068">
              <w:t>Indicator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21C55F" w14:textId="77777777" w:rsidR="00B20068" w:rsidRPr="00B20068" w:rsidRDefault="00B20068" w:rsidP="00B20068">
            <w:r w:rsidRPr="00B20068">
              <w:t>@VolumeProfile.cs results were skewed towards buy volume using Tick Replay</w:t>
            </w:r>
          </w:p>
        </w:tc>
      </w:tr>
      <w:tr w:rsidR="00B20068" w:rsidRPr="00B20068" w14:paraId="6A94129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40F85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83B3AA" w14:textId="77777777" w:rsidR="00B20068" w:rsidRPr="00B20068" w:rsidRDefault="00B20068" w:rsidP="00B20068">
            <w:r w:rsidRPr="00B20068">
              <w:t>10021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9051FB" w14:textId="77777777" w:rsidR="00B20068" w:rsidRPr="00B20068" w:rsidRDefault="00B20068" w:rsidP="00B20068">
            <w:r w:rsidRPr="00B20068">
              <w:t>Indicator, SuperDOM</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A5E021" w14:textId="77777777" w:rsidR="00B20068" w:rsidRPr="00B20068" w:rsidRDefault="00B20068" w:rsidP="00B20068">
            <w:pPr>
              <w:rPr>
                <w:lang w:val="pt-PT"/>
              </w:rPr>
            </w:pPr>
            <w:r w:rsidRPr="00B20068">
              <w:rPr>
                <w:lang w:val="pt-PT"/>
              </w:rPr>
              <w:t>SuperDOM Indicator Data series input changes using multi-time frame indicators </w:t>
            </w:r>
          </w:p>
        </w:tc>
      </w:tr>
      <w:tr w:rsidR="00B20068" w:rsidRPr="00B20068" w14:paraId="283224C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998145"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01152D" w14:textId="77777777" w:rsidR="00B20068" w:rsidRPr="00B20068" w:rsidRDefault="00B20068" w:rsidP="00B20068">
            <w:r w:rsidRPr="00B20068">
              <w:t>9869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962268" w14:textId="77777777" w:rsidR="00B20068" w:rsidRPr="00B20068" w:rsidRDefault="00B20068" w:rsidP="00B20068">
            <w:r w:rsidRPr="00B20068">
              <w:t>Interactive Brokers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B2DF6D" w14:textId="77777777" w:rsidR="00B20068" w:rsidRPr="00B20068" w:rsidRDefault="00B20068" w:rsidP="00B20068">
            <w:pPr>
              <w:rPr>
                <w:lang w:val="pt-PT"/>
              </w:rPr>
            </w:pPr>
            <w:r w:rsidRPr="00B20068">
              <w:rPr>
                <w:lang w:val="pt-PT"/>
              </w:rPr>
              <w:t>Unable to receive data from the instrument on the SEHK exchange. </w:t>
            </w:r>
          </w:p>
        </w:tc>
      </w:tr>
      <w:tr w:rsidR="00B20068" w:rsidRPr="00B20068" w14:paraId="304B55B9"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BA9BE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FB8EB6" w14:textId="77777777" w:rsidR="00B20068" w:rsidRPr="00B20068" w:rsidRDefault="00B20068" w:rsidP="00B20068">
            <w:r w:rsidRPr="00B20068">
              <w:t>9961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9EB2E2" w14:textId="77777777" w:rsidR="00B20068" w:rsidRPr="00B20068" w:rsidRDefault="00B20068" w:rsidP="00B20068">
            <w:r w:rsidRPr="00B20068">
              <w:t>Interactive Brokers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416EFA" w14:textId="77777777" w:rsidR="00B20068" w:rsidRPr="00B20068" w:rsidRDefault="00B20068" w:rsidP="00B20068">
            <w:r w:rsidRPr="00B20068">
              <w:t>Unexpected behavior with chart "Price Based On" was set to Bid/Ask</w:t>
            </w:r>
          </w:p>
        </w:tc>
      </w:tr>
      <w:tr w:rsidR="00B20068" w:rsidRPr="00B20068" w14:paraId="231BE38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245912"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79F096" w14:textId="77777777" w:rsidR="00B20068" w:rsidRPr="00B20068" w:rsidRDefault="00B20068" w:rsidP="00B20068">
            <w:r w:rsidRPr="00B20068">
              <w:t>9893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0F9DA8" w14:textId="77777777" w:rsidR="00B20068" w:rsidRPr="00B20068" w:rsidRDefault="00B20068" w:rsidP="00B20068">
            <w:r w:rsidRPr="00B20068">
              <w:t>Interactive Brokers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2016EB" w14:textId="77777777" w:rsidR="00B20068" w:rsidRPr="00B20068" w:rsidRDefault="00B20068" w:rsidP="00B20068">
            <w:pPr>
              <w:rPr>
                <w:lang w:val="pt-PT"/>
              </w:rPr>
            </w:pPr>
            <w:r w:rsidRPr="00B20068">
              <w:rPr>
                <w:lang w:val="pt-PT"/>
              </w:rPr>
              <w:t>Was not processing Index data due to no volume reported</w:t>
            </w:r>
          </w:p>
        </w:tc>
      </w:tr>
      <w:tr w:rsidR="00B20068" w:rsidRPr="00B20068" w14:paraId="01E02754"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F487AF"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063604" w14:textId="77777777" w:rsidR="00B20068" w:rsidRPr="00B20068" w:rsidRDefault="00B20068" w:rsidP="00B20068">
            <w:r w:rsidRPr="00B20068">
              <w:t>9995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531199" w14:textId="77777777" w:rsidR="00B20068" w:rsidRPr="00B20068" w:rsidRDefault="00B20068" w:rsidP="00B20068">
            <w:r w:rsidRPr="00B20068">
              <w:t>Interactive Brokers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D6BB67" w14:textId="77777777" w:rsidR="00B20068" w:rsidRPr="00B20068" w:rsidRDefault="00B20068" w:rsidP="00B20068">
            <w:r w:rsidRPr="00B20068">
              <w:t>Interactive Brokers MarketDataType.DailyHigh/Low was not coming in</w:t>
            </w:r>
          </w:p>
        </w:tc>
      </w:tr>
      <w:tr w:rsidR="00B20068" w:rsidRPr="00B20068" w14:paraId="4D4076A8"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51793F"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A5269C" w14:textId="77777777" w:rsidR="00B20068" w:rsidRPr="00B20068" w:rsidRDefault="00B20068" w:rsidP="00B20068">
            <w:r w:rsidRPr="00B20068">
              <w:t>9994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C6FE9A" w14:textId="77777777" w:rsidR="00B20068" w:rsidRPr="00B20068" w:rsidRDefault="00B20068" w:rsidP="00B20068">
            <w:r w:rsidRPr="00B20068">
              <w:t>Kinetick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223462" w14:textId="77777777" w:rsidR="00B20068" w:rsidRPr="00B20068" w:rsidRDefault="00B20068" w:rsidP="00B20068">
            <w:pPr>
              <w:rPr>
                <w:lang w:val="pt-PT"/>
              </w:rPr>
            </w:pPr>
            <w:r w:rsidRPr="00B20068">
              <w:rPr>
                <w:lang w:val="pt-PT"/>
              </w:rPr>
              <w:t>Adapter was processing volume of "1" for indexes instead of "0"</w:t>
            </w:r>
          </w:p>
        </w:tc>
      </w:tr>
      <w:tr w:rsidR="00B20068" w:rsidRPr="00B20068" w14:paraId="0F50681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14E9D1"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5AC825" w14:textId="77777777" w:rsidR="00B20068" w:rsidRPr="00B20068" w:rsidRDefault="00B20068" w:rsidP="00B20068">
            <w:r w:rsidRPr="00B20068">
              <w:t>10034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BD2FBF" w14:textId="77777777" w:rsidR="00B20068" w:rsidRPr="00B20068" w:rsidRDefault="00B20068" w:rsidP="00B20068">
            <w:r w:rsidRPr="00B20068">
              <w:t>Licensing</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DD9956" w14:textId="77777777" w:rsidR="00B20068" w:rsidRPr="00B20068" w:rsidRDefault="00B20068" w:rsidP="00B20068">
            <w:r w:rsidRPr="00B20068">
              <w:t>VendorLicense did not always show all configured free trials</w:t>
            </w:r>
          </w:p>
        </w:tc>
      </w:tr>
      <w:tr w:rsidR="00B20068" w:rsidRPr="00B20068" w14:paraId="4BBBF4AE"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B6DB48"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071C37" w14:textId="77777777" w:rsidR="00B20068" w:rsidRPr="00B20068" w:rsidRDefault="00B20068" w:rsidP="00B20068">
            <w:r w:rsidRPr="00B20068">
              <w:t>9820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D2599F" w14:textId="77777777" w:rsidR="00B20068" w:rsidRPr="00B20068" w:rsidRDefault="00B20068" w:rsidP="00B20068">
            <w:r w:rsidRPr="00B20068">
              <w:t>Licensing, 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C51B7A" w14:textId="77777777" w:rsidR="00B20068" w:rsidRPr="00B20068" w:rsidRDefault="00B20068" w:rsidP="00B20068">
            <w:r w:rsidRPr="00B20068">
              <w:t>VendorLicense in AddOn prevented OnWindowCreated from working as expected</w:t>
            </w:r>
          </w:p>
        </w:tc>
      </w:tr>
      <w:tr w:rsidR="00B20068" w:rsidRPr="00B20068" w14:paraId="1D189CB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A69D7E" w14:textId="77777777" w:rsidR="00B20068" w:rsidRPr="00B20068" w:rsidRDefault="00B20068" w:rsidP="00B20068">
            <w:r w:rsidRPr="00B20068">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6F49BEE" w14:textId="77777777" w:rsidR="00B20068" w:rsidRPr="00B20068" w:rsidRDefault="00B20068" w:rsidP="00B20068">
            <w:r w:rsidRPr="00B20068">
              <w:t>10040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0EB2EE" w14:textId="77777777" w:rsidR="00B20068" w:rsidRPr="00B20068" w:rsidRDefault="00B20068" w:rsidP="00B20068">
            <w:r w:rsidRPr="00B20068">
              <w:t>Market Replay, Time and Sales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F33A83" w14:textId="77777777" w:rsidR="00B20068" w:rsidRPr="00B20068" w:rsidRDefault="00B20068" w:rsidP="00B20068">
            <w:r w:rsidRPr="00B20068">
              <w:t>Playback connection T&amp;S Window did not scroll precisely to user actions while using Scroll Wheel   </w:t>
            </w:r>
          </w:p>
        </w:tc>
      </w:tr>
      <w:tr w:rsidR="00B20068" w:rsidRPr="00B20068" w14:paraId="1534FCD5"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40EC40"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9B42FEF" w14:textId="77777777" w:rsidR="00B20068" w:rsidRPr="00B20068" w:rsidRDefault="00B20068" w:rsidP="00B20068">
            <w:r w:rsidRPr="00B20068">
              <w:t>9898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9FD81C" w14:textId="77777777" w:rsidR="00B20068" w:rsidRPr="00B20068" w:rsidRDefault="00B20068" w:rsidP="00B20068">
            <w:r w:rsidRPr="00B20068">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32A6C7" w14:textId="77777777" w:rsidR="00B20068" w:rsidRPr="00B20068" w:rsidRDefault="00B20068" w:rsidP="00B20068">
            <w:r w:rsidRPr="00B20068">
              <w:t>Multi-series indicator was running into deadlocks</w:t>
            </w:r>
          </w:p>
        </w:tc>
      </w:tr>
      <w:tr w:rsidR="00B20068" w:rsidRPr="00B20068" w14:paraId="3A95E71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D4375F"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5CEFA2" w14:textId="77777777" w:rsidR="00B20068" w:rsidRPr="00B20068" w:rsidRDefault="00B20068" w:rsidP="00B20068">
            <w:r w:rsidRPr="00B20068">
              <w:t>9857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61F590" w14:textId="77777777" w:rsidR="00B20068" w:rsidRPr="00B20068" w:rsidRDefault="00B20068" w:rsidP="00B20068">
            <w:r w:rsidRPr="00B20068">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167BBE" w14:textId="77777777" w:rsidR="00B20068" w:rsidRPr="00B20068" w:rsidRDefault="00B20068" w:rsidP="00B20068">
            <w:r w:rsidRPr="00B20068">
              <w:t>Drawing objects were still visible to NinjaScript after changing instrument on the chart</w:t>
            </w:r>
          </w:p>
        </w:tc>
      </w:tr>
      <w:tr w:rsidR="00B20068" w:rsidRPr="00B20068" w14:paraId="2E34C415"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D01B21"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1AD816E" w14:textId="77777777" w:rsidR="00B20068" w:rsidRPr="00B20068" w:rsidRDefault="00B20068" w:rsidP="00B20068">
            <w:r w:rsidRPr="00B20068">
              <w:t>9795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4B1487" w14:textId="77777777" w:rsidR="00B20068" w:rsidRPr="00B20068" w:rsidRDefault="00B20068" w:rsidP="00B20068">
            <w:r w:rsidRPr="00B20068">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5F6864" w14:textId="77777777" w:rsidR="00B20068" w:rsidRPr="00B20068" w:rsidRDefault="00B20068" w:rsidP="00B20068">
            <w:r w:rsidRPr="00B20068">
              <w:t>Errors on calling 'EventHandlerBarsUpdate' method from Strategy</w:t>
            </w:r>
          </w:p>
        </w:tc>
      </w:tr>
      <w:tr w:rsidR="00B20068" w:rsidRPr="00B20068" w14:paraId="55350CD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5327EE"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2FA82F" w14:textId="77777777" w:rsidR="00B20068" w:rsidRPr="00B20068" w:rsidRDefault="00B20068" w:rsidP="00B20068">
            <w:r w:rsidRPr="00B20068">
              <w:t>9937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53DAEF" w14:textId="77777777" w:rsidR="00B20068" w:rsidRPr="00B20068" w:rsidRDefault="00B20068" w:rsidP="00B20068">
            <w:r w:rsidRPr="00B20068">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02BDB9" w14:textId="77777777" w:rsidR="00B20068" w:rsidRPr="00B20068" w:rsidRDefault="00B20068" w:rsidP="00B20068">
            <w:pPr>
              <w:rPr>
                <w:lang w:val="pt-PT"/>
              </w:rPr>
            </w:pPr>
            <w:r w:rsidRPr="00B20068">
              <w:rPr>
                <w:lang w:val="pt-PT"/>
              </w:rPr>
              <w:t>Remove NinjaScript assembly window needed vertical scrollbar</w:t>
            </w:r>
          </w:p>
        </w:tc>
      </w:tr>
      <w:tr w:rsidR="00B20068" w:rsidRPr="00B20068" w14:paraId="76831EF2"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3A7B81"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A0F72E" w14:textId="77777777" w:rsidR="00B20068" w:rsidRPr="00B20068" w:rsidRDefault="00B20068" w:rsidP="00B20068">
            <w:r w:rsidRPr="00B20068">
              <w:t>9955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37682C" w14:textId="77777777" w:rsidR="00B20068" w:rsidRPr="00B20068" w:rsidRDefault="00B20068" w:rsidP="00B20068">
            <w:r w:rsidRPr="00B20068">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A405E5" w14:textId="77777777" w:rsidR="00B20068" w:rsidRPr="00B20068" w:rsidRDefault="00B20068" w:rsidP="00B20068">
            <w:r w:rsidRPr="00B20068">
              <w:t>User configured indicator input series changed after exception</w:t>
            </w:r>
          </w:p>
        </w:tc>
      </w:tr>
      <w:tr w:rsidR="00B20068" w:rsidRPr="00B20068" w14:paraId="6F381A62"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471464"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E5F827" w14:textId="77777777" w:rsidR="00B20068" w:rsidRPr="00B20068" w:rsidRDefault="00B20068" w:rsidP="00B20068">
            <w:r w:rsidRPr="00B20068">
              <w:t>9978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6DB003" w14:textId="77777777" w:rsidR="00B20068" w:rsidRPr="00B20068" w:rsidRDefault="00B20068" w:rsidP="00B20068">
            <w:r w:rsidRPr="00B20068">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060D46" w14:textId="77777777" w:rsidR="00B20068" w:rsidRPr="00B20068" w:rsidRDefault="00B20068" w:rsidP="00B20068">
            <w:pPr>
              <w:rPr>
                <w:lang w:val="pt-PT"/>
              </w:rPr>
            </w:pPr>
            <w:r w:rsidRPr="00B20068">
              <w:rPr>
                <w:lang w:val="pt-PT"/>
              </w:rPr>
              <w:t>PlotBrushes were not working as expected with AddChartIndicator()</w:t>
            </w:r>
          </w:p>
        </w:tc>
      </w:tr>
      <w:tr w:rsidR="00B20068" w:rsidRPr="00B20068" w14:paraId="45554975"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590747"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791B5E" w14:textId="77777777" w:rsidR="00B20068" w:rsidRPr="00B20068" w:rsidRDefault="00B20068" w:rsidP="00B20068">
            <w:r w:rsidRPr="00B20068">
              <w:t>9823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1BA031" w14:textId="77777777" w:rsidR="00B20068" w:rsidRPr="00B20068" w:rsidRDefault="00B20068" w:rsidP="00B20068">
            <w:r w:rsidRPr="00B20068">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DD56BD" w14:textId="77777777" w:rsidR="00B20068" w:rsidRPr="00B20068" w:rsidRDefault="00B20068" w:rsidP="00B20068">
            <w:pPr>
              <w:rPr>
                <w:lang w:val="pt-PT"/>
              </w:rPr>
            </w:pPr>
            <w:r w:rsidRPr="00B20068">
              <w:rPr>
                <w:lang w:val="pt-PT"/>
              </w:rPr>
              <w:t>Indicator plot did not match when using a custom bar type</w:t>
            </w:r>
          </w:p>
        </w:tc>
      </w:tr>
      <w:tr w:rsidR="00B20068" w:rsidRPr="00B20068" w14:paraId="727C4BC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EFDB34"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B94197" w14:textId="77777777" w:rsidR="00B20068" w:rsidRPr="00B20068" w:rsidRDefault="00B20068" w:rsidP="00B20068">
            <w:r w:rsidRPr="00B20068">
              <w:t>10041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1626AF" w14:textId="77777777" w:rsidR="00B20068" w:rsidRPr="00B20068" w:rsidRDefault="00B20068" w:rsidP="00B20068">
            <w:r w:rsidRPr="00B20068">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D6BF79" w14:textId="77777777" w:rsidR="00B20068" w:rsidRPr="00B20068" w:rsidRDefault="00B20068" w:rsidP="00B20068">
            <w:r w:rsidRPr="00B20068">
              <w:t>Exception calling Draw.Triangle() from AddChartIndicator()</w:t>
            </w:r>
          </w:p>
        </w:tc>
      </w:tr>
      <w:tr w:rsidR="00B20068" w:rsidRPr="00B20068" w14:paraId="154F25A2"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736AA2"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CE86D1" w14:textId="77777777" w:rsidR="00B20068" w:rsidRPr="00B20068" w:rsidRDefault="00B20068" w:rsidP="00B20068">
            <w:r w:rsidRPr="00B20068">
              <w:t>10070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16E215" w14:textId="77777777" w:rsidR="00B20068" w:rsidRPr="00B20068" w:rsidRDefault="00B20068" w:rsidP="00B20068">
            <w:r w:rsidRPr="00B20068">
              <w:t>NinjaScript</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EC1784" w14:textId="77777777" w:rsidR="00B20068" w:rsidRPr="00B20068" w:rsidRDefault="00B20068" w:rsidP="00B20068">
            <w:r w:rsidRPr="00B20068">
              <w:t>Blank string used for Name property resulted in crash</w:t>
            </w:r>
          </w:p>
        </w:tc>
      </w:tr>
      <w:tr w:rsidR="00B20068" w:rsidRPr="00B20068" w14:paraId="17CF80F4"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6362F0"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D755AC" w14:textId="77777777" w:rsidR="00B20068" w:rsidRPr="00B20068" w:rsidRDefault="00B20068" w:rsidP="00B20068">
            <w:r w:rsidRPr="00B20068">
              <w:t>9928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FE8212" w14:textId="77777777" w:rsidR="00B20068" w:rsidRPr="00B20068" w:rsidRDefault="00B20068" w:rsidP="00B20068">
            <w:r w:rsidRPr="00B20068">
              <w:t>NinjaScript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D0DD87" w14:textId="77777777" w:rsidR="00B20068" w:rsidRPr="00B20068" w:rsidRDefault="00B20068" w:rsidP="00B20068">
            <w:r w:rsidRPr="00B20068">
              <w:t>NinjaScript Editor F3 did not work if Find window was closed</w:t>
            </w:r>
          </w:p>
        </w:tc>
      </w:tr>
      <w:tr w:rsidR="00B20068" w:rsidRPr="00B20068" w14:paraId="4476FED1"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92BC54"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4F9206" w14:textId="77777777" w:rsidR="00B20068" w:rsidRPr="00B20068" w:rsidRDefault="00B20068" w:rsidP="00B20068">
            <w:r w:rsidRPr="00B20068">
              <w:t>9971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A1A9CD" w14:textId="77777777" w:rsidR="00B20068" w:rsidRPr="00B20068" w:rsidRDefault="00B20068" w:rsidP="00B20068">
            <w:r w:rsidRPr="00B20068">
              <w:t>NinjaScript Editor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FBEB18" w14:textId="77777777" w:rsidR="00B20068" w:rsidRPr="00B20068" w:rsidRDefault="00B20068" w:rsidP="00B20068">
            <w:r w:rsidRPr="00B20068">
              <w:t>NinjaScript Editor invalid char allowed as name</w:t>
            </w:r>
          </w:p>
        </w:tc>
      </w:tr>
      <w:tr w:rsidR="00B20068" w:rsidRPr="00B20068" w14:paraId="1759AD41"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1A5E9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AB5EFC" w14:textId="77777777" w:rsidR="00B20068" w:rsidRPr="00B20068" w:rsidRDefault="00B20068" w:rsidP="00B20068">
            <w:r w:rsidRPr="00B20068">
              <w:t>9865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67AFC2" w14:textId="77777777" w:rsidR="00B20068" w:rsidRPr="00B20068" w:rsidRDefault="00B20068" w:rsidP="00B20068">
            <w:r w:rsidRPr="00B20068">
              <w:t>NinjaScript, Orders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CE6085" w14:textId="77777777" w:rsidR="00B20068" w:rsidRPr="00B20068" w:rsidRDefault="00B20068" w:rsidP="00B20068">
            <w:r w:rsidRPr="00B20068">
              <w:t>Stop price checks for strategies with OrderFillResolution High had been executed in the wrong bars series </w:t>
            </w:r>
          </w:p>
        </w:tc>
      </w:tr>
      <w:tr w:rsidR="00B20068" w:rsidRPr="00B20068" w14:paraId="0133C7AE"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584F68"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EB3CD8" w14:textId="77777777" w:rsidR="00B20068" w:rsidRPr="00B20068" w:rsidRDefault="00B20068" w:rsidP="00B20068">
            <w:r w:rsidRPr="00B20068">
              <w:t>9956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8A122C" w14:textId="77777777" w:rsidR="00B20068" w:rsidRPr="00B20068" w:rsidRDefault="00B20068" w:rsidP="00B20068">
            <w:r w:rsidRPr="00B20068">
              <w:t>NinjaScript, Strategy</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E7E472" w14:textId="77777777" w:rsidR="00B20068" w:rsidRPr="00B20068" w:rsidRDefault="00B20068" w:rsidP="00B20068">
            <w:r w:rsidRPr="00B20068">
              <w:t>Strategy disabled by SetState was considered as enabled in Strategies tab when attempting to edit</w:t>
            </w:r>
          </w:p>
        </w:tc>
      </w:tr>
      <w:tr w:rsidR="00B20068" w:rsidRPr="00B20068" w14:paraId="4C8028EE"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7FFEA8"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593F75" w14:textId="77777777" w:rsidR="00B20068" w:rsidRPr="00B20068" w:rsidRDefault="00B20068" w:rsidP="00B20068">
            <w:r w:rsidRPr="00B20068">
              <w:t>10037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E45B4D" w14:textId="77777777" w:rsidR="00B20068" w:rsidRPr="00B20068" w:rsidRDefault="00B20068" w:rsidP="00B20068">
            <w:r w:rsidRPr="00B20068">
              <w:t>NinjaScript, 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8F4CC0" w14:textId="77777777" w:rsidR="00B20068" w:rsidRPr="00B20068" w:rsidRDefault="00B20068" w:rsidP="00B20068">
            <w:pPr>
              <w:rPr>
                <w:lang w:val="pt-PT"/>
              </w:rPr>
            </w:pPr>
            <w:r w:rsidRPr="00B20068">
              <w:rPr>
                <w:lang w:val="pt-PT"/>
              </w:rPr>
              <w:t>Adding indicator to backtest chart with AddChartIndicators caused indicator plots to disappear</w:t>
            </w:r>
          </w:p>
        </w:tc>
      </w:tr>
      <w:tr w:rsidR="00B20068" w:rsidRPr="00B20068" w14:paraId="4800F03E"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AF21BA"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ADD2A8" w14:textId="77777777" w:rsidR="00B20068" w:rsidRPr="00B20068" w:rsidRDefault="00B20068" w:rsidP="00B20068">
            <w:r w:rsidRPr="00B20068">
              <w:t>9874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775B0F" w14:textId="77777777" w:rsidR="00B20068" w:rsidRPr="00B20068" w:rsidRDefault="00B20068" w:rsidP="00B20068">
            <w:r w:rsidRPr="00B20068">
              <w:t>NinjaScript, 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ED3B19" w14:textId="77777777" w:rsidR="00B20068" w:rsidRPr="00B20068" w:rsidRDefault="00B20068" w:rsidP="00B20068">
            <w:r w:rsidRPr="00B20068">
              <w:t>Strategy Wizard did not utilize secondary series for input correctly. </w:t>
            </w:r>
            <w:r w:rsidRPr="00B20068">
              <w:rPr>
                <w:b/>
                <w:bCs/>
              </w:rPr>
              <w:t>Note</w:t>
            </w:r>
            <w:r w:rsidRPr="00B20068">
              <w:t>:  This fixed resulted in change which preventing "Plot on chart" from working correctly, which is schedule to be fixed in the next beta release (# 10090)</w:t>
            </w:r>
          </w:p>
        </w:tc>
      </w:tr>
      <w:tr w:rsidR="00B20068" w:rsidRPr="00B20068" w14:paraId="384F040E"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0D6345" w14:textId="77777777" w:rsidR="00B20068" w:rsidRPr="00B20068" w:rsidRDefault="00B20068" w:rsidP="00B20068">
            <w:r w:rsidRPr="00B20068">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A64BBA" w14:textId="77777777" w:rsidR="00B20068" w:rsidRPr="00B20068" w:rsidRDefault="00B20068" w:rsidP="00B20068">
            <w:r w:rsidRPr="00B20068">
              <w:t>9942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B3C323" w14:textId="77777777" w:rsidR="00B20068" w:rsidRPr="00B20068" w:rsidRDefault="00B20068" w:rsidP="00B20068">
            <w:r w:rsidRPr="00B20068">
              <w:t>Options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851E1C5" w14:textId="77777777" w:rsidR="00B20068" w:rsidRPr="00B20068" w:rsidRDefault="00B20068" w:rsidP="00B20068">
            <w:r w:rsidRPr="00B20068">
              <w:t>Changing Auto Close Position settings did not create warning if already connected</w:t>
            </w:r>
          </w:p>
        </w:tc>
      </w:tr>
      <w:tr w:rsidR="00B20068" w:rsidRPr="00B20068" w14:paraId="6452B0B1"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5B5D7C"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1E3411" w14:textId="77777777" w:rsidR="00B20068" w:rsidRPr="00B20068" w:rsidRDefault="00B20068" w:rsidP="00B20068">
            <w:r w:rsidRPr="00B20068">
              <w:t>10051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C037BB" w14:textId="77777777" w:rsidR="00B20068" w:rsidRPr="00B20068" w:rsidRDefault="00B20068" w:rsidP="00B20068">
            <w:r w:rsidRPr="00B20068">
              <w:t>Orders</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26ECAF" w14:textId="77777777" w:rsidR="00B20068" w:rsidRPr="00B20068" w:rsidRDefault="00B20068" w:rsidP="00B20068">
            <w:r w:rsidRPr="00B20068">
              <w:t>Exception on placing order to non-USD sim account created after connecting to provider</w:t>
            </w:r>
          </w:p>
        </w:tc>
      </w:tr>
      <w:tr w:rsidR="00B20068" w:rsidRPr="00B20068" w14:paraId="7EA26A3C"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515C34"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4B11ED" w14:textId="77777777" w:rsidR="00B20068" w:rsidRPr="00B20068" w:rsidRDefault="00B20068" w:rsidP="00B20068">
            <w:r w:rsidRPr="00B20068">
              <w:t>9915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FBA58A" w14:textId="77777777" w:rsidR="00B20068" w:rsidRPr="00B20068" w:rsidRDefault="00B20068" w:rsidP="00B20068">
            <w:r w:rsidRPr="00B20068">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0A5D19" w14:textId="77777777" w:rsidR="00B20068" w:rsidRPr="00B20068" w:rsidRDefault="00B20068" w:rsidP="00B20068">
            <w:r w:rsidRPr="00B20068">
              <w:t>Unhanded exception on Playback disconnect</w:t>
            </w:r>
          </w:p>
        </w:tc>
      </w:tr>
      <w:tr w:rsidR="00B20068" w:rsidRPr="00B20068" w14:paraId="3BA53F4F"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D27E0D"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3A951D" w14:textId="77777777" w:rsidR="00B20068" w:rsidRPr="00B20068" w:rsidRDefault="00B20068" w:rsidP="00B20068">
            <w:r w:rsidRPr="00B20068">
              <w:t>9907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772B96" w14:textId="77777777" w:rsidR="00B20068" w:rsidRPr="00B20068" w:rsidRDefault="00B20068" w:rsidP="00B20068">
            <w:r w:rsidRPr="00B20068">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D00037" w14:textId="77777777" w:rsidR="00B20068" w:rsidRPr="00B20068" w:rsidRDefault="00B20068" w:rsidP="00B20068">
            <w:r w:rsidRPr="00B20068">
              <w:t>Tick Replay on Playback was frozen when using Go To</w:t>
            </w:r>
          </w:p>
        </w:tc>
      </w:tr>
      <w:tr w:rsidR="00B20068" w:rsidRPr="00B20068" w14:paraId="6D3584B8"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7A80F5"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B206E0" w14:textId="77777777" w:rsidR="00B20068" w:rsidRPr="00B20068" w:rsidRDefault="00B20068" w:rsidP="00B20068">
            <w:r w:rsidRPr="00B20068">
              <w:t>9947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BEB158" w14:textId="77777777" w:rsidR="00B20068" w:rsidRPr="00B20068" w:rsidRDefault="00B20068" w:rsidP="00B20068">
            <w:r w:rsidRPr="00B20068">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DA63B15" w14:textId="77777777" w:rsidR="00B20068" w:rsidRPr="00B20068" w:rsidRDefault="00B20068" w:rsidP="00B20068">
            <w:r w:rsidRPr="00B20068">
              <w:t>Empty warning pop-up when changing Playback start date</w:t>
            </w:r>
          </w:p>
        </w:tc>
      </w:tr>
      <w:tr w:rsidR="00B20068" w:rsidRPr="00B20068" w14:paraId="44734984"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317CDB"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8FBAB2" w14:textId="77777777" w:rsidR="00B20068" w:rsidRPr="00B20068" w:rsidRDefault="00B20068" w:rsidP="00B20068">
            <w:r w:rsidRPr="00B20068">
              <w:t>9944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FA1009" w14:textId="77777777" w:rsidR="00B20068" w:rsidRPr="00B20068" w:rsidRDefault="00B20068" w:rsidP="00B20068">
            <w:r w:rsidRPr="00B20068">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460D26" w14:textId="77777777" w:rsidR="00B20068" w:rsidRPr="00B20068" w:rsidRDefault="00B20068" w:rsidP="00B20068">
            <w:r w:rsidRPr="00B20068">
              <w:t>Playback did not "Go To" available date before current start  date. </w:t>
            </w:r>
          </w:p>
        </w:tc>
      </w:tr>
      <w:tr w:rsidR="00B20068" w:rsidRPr="00B20068" w14:paraId="5198AAA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D8173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FF2652" w14:textId="77777777" w:rsidR="00B20068" w:rsidRPr="00B20068" w:rsidRDefault="00B20068" w:rsidP="00B20068">
            <w:r w:rsidRPr="00B20068">
              <w:t>9968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6DD800" w14:textId="77777777" w:rsidR="00B20068" w:rsidRPr="00B20068" w:rsidRDefault="00B20068" w:rsidP="00B20068">
            <w:r w:rsidRPr="00B20068">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046B63" w14:textId="77777777" w:rsidR="00B20068" w:rsidRPr="00B20068" w:rsidRDefault="00B20068" w:rsidP="00B20068">
            <w:r w:rsidRPr="00B20068">
              <w:t>Execution markers were not plotting correctly in Playback Connection</w:t>
            </w:r>
          </w:p>
        </w:tc>
      </w:tr>
      <w:tr w:rsidR="00B20068" w:rsidRPr="00B20068" w14:paraId="09B58249"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D89679"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1181D0" w14:textId="77777777" w:rsidR="00B20068" w:rsidRPr="00B20068" w:rsidRDefault="00B20068" w:rsidP="00B20068">
            <w:r w:rsidRPr="00B20068">
              <w:t>9975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ADEAF2" w14:textId="77777777" w:rsidR="00B20068" w:rsidRPr="00B20068" w:rsidRDefault="00B20068" w:rsidP="00B20068">
            <w:r w:rsidRPr="00B20068">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1B0C58" w14:textId="77777777" w:rsidR="00B20068" w:rsidRPr="00B20068" w:rsidRDefault="00B20068" w:rsidP="00B20068">
            <w:pPr>
              <w:rPr>
                <w:lang w:val="pt-PT"/>
              </w:rPr>
            </w:pPr>
            <w:r w:rsidRPr="00B20068">
              <w:rPr>
                <w:lang w:val="pt-PT"/>
              </w:rPr>
              <w:t>Minor issues with Playback behavior if no data was available </w:t>
            </w:r>
          </w:p>
        </w:tc>
      </w:tr>
      <w:tr w:rsidR="00B20068" w:rsidRPr="00B20068" w14:paraId="4A8C8A1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53D6BB"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617DDB" w14:textId="77777777" w:rsidR="00B20068" w:rsidRPr="00B20068" w:rsidRDefault="00B20068" w:rsidP="00B20068">
            <w:r w:rsidRPr="00B20068">
              <w:t>9899</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25FDB2" w14:textId="77777777" w:rsidR="00B20068" w:rsidRPr="00B20068" w:rsidRDefault="00B20068" w:rsidP="00B20068">
            <w:r w:rsidRPr="00B20068">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8265E9" w14:textId="77777777" w:rsidR="00B20068" w:rsidRPr="00B20068" w:rsidRDefault="00B20068" w:rsidP="00B20068">
            <w:r w:rsidRPr="00B20068">
              <w:t>Playback data auto-replaying on chart when created after Playback connected</w:t>
            </w:r>
          </w:p>
        </w:tc>
      </w:tr>
      <w:tr w:rsidR="00B20068" w:rsidRPr="00B20068" w14:paraId="23CDA81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9A6428"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01172B" w14:textId="77777777" w:rsidR="00B20068" w:rsidRPr="00B20068" w:rsidRDefault="00B20068" w:rsidP="00B20068">
            <w:r w:rsidRPr="00B20068">
              <w:t>9989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E28EC9" w14:textId="77777777" w:rsidR="00B20068" w:rsidRPr="00B20068" w:rsidRDefault="00B20068" w:rsidP="00B20068">
            <w:r w:rsidRPr="00B20068">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C8C7768" w14:textId="77777777" w:rsidR="00B20068" w:rsidRPr="00B20068" w:rsidRDefault="00B20068" w:rsidP="00B20068">
            <w:r w:rsidRPr="00B20068">
              <w:t>Strategy exception with multiple range series during Playback</w:t>
            </w:r>
          </w:p>
        </w:tc>
      </w:tr>
      <w:tr w:rsidR="00B20068" w:rsidRPr="00B20068" w14:paraId="458CCB6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B5ABD5"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8DD66F" w14:textId="77777777" w:rsidR="00B20068" w:rsidRPr="00B20068" w:rsidRDefault="00B20068" w:rsidP="00B20068">
            <w:r w:rsidRPr="00B20068">
              <w:t>9990</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6821CF" w14:textId="77777777" w:rsidR="00B20068" w:rsidRPr="00B20068" w:rsidRDefault="00B20068" w:rsidP="00B20068">
            <w:r w:rsidRPr="00B20068">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E5F8F6" w14:textId="77777777" w:rsidR="00B20068" w:rsidRPr="00B20068" w:rsidRDefault="00B20068" w:rsidP="00B20068">
            <w:r w:rsidRPr="00B20068">
              <w:t>Did not disconnect all the way when disconnected before loaded</w:t>
            </w:r>
          </w:p>
        </w:tc>
      </w:tr>
      <w:tr w:rsidR="00B20068" w:rsidRPr="00B20068" w14:paraId="078960D9"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635C85"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E14611" w14:textId="77777777" w:rsidR="00B20068" w:rsidRPr="00B20068" w:rsidRDefault="00B20068" w:rsidP="00B20068">
            <w:r w:rsidRPr="00B20068">
              <w:t>9999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49B54B" w14:textId="77777777" w:rsidR="00B20068" w:rsidRPr="00B20068" w:rsidRDefault="00B20068" w:rsidP="00B20068">
            <w:r w:rsidRPr="00B20068">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BCE426" w14:textId="77777777" w:rsidR="00B20068" w:rsidRPr="00B20068" w:rsidRDefault="00B20068" w:rsidP="00B20068">
            <w:r w:rsidRPr="00B20068">
              <w:t>"Error in real time market data handling" when running Playback</w:t>
            </w:r>
          </w:p>
        </w:tc>
      </w:tr>
      <w:tr w:rsidR="00B20068" w:rsidRPr="00B20068" w14:paraId="2750DB4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550C8B"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CF14AD" w14:textId="77777777" w:rsidR="00B20068" w:rsidRPr="00B20068" w:rsidRDefault="00B20068" w:rsidP="00B20068">
            <w:r w:rsidRPr="00B20068">
              <w:t>9986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590512" w14:textId="77777777" w:rsidR="00B20068" w:rsidRPr="00B20068" w:rsidRDefault="00B20068" w:rsidP="00B20068">
            <w:r w:rsidRPr="00B20068">
              <w:t>Playback</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243D4F" w14:textId="77777777" w:rsidR="00B20068" w:rsidRPr="00B20068" w:rsidRDefault="00B20068" w:rsidP="00B20068">
            <w:pPr>
              <w:rPr>
                <w:lang w:val="pt-PT"/>
              </w:rPr>
            </w:pPr>
            <w:r w:rsidRPr="00B20068">
              <w:rPr>
                <w:lang w:val="pt-PT"/>
              </w:rPr>
              <w:t>Gaps on dragging slider on Playback data</w:t>
            </w:r>
          </w:p>
        </w:tc>
      </w:tr>
      <w:tr w:rsidR="00B20068" w:rsidRPr="00B20068" w14:paraId="09F2B49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F871D4"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33BFB6" w14:textId="77777777" w:rsidR="00B20068" w:rsidRPr="00B20068" w:rsidRDefault="00B20068" w:rsidP="00B20068">
            <w:r w:rsidRPr="00B20068">
              <w:t>9979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4E7FF5" w14:textId="77777777" w:rsidR="00B20068" w:rsidRPr="00B20068" w:rsidRDefault="00B20068" w:rsidP="00B20068">
            <w:r w:rsidRPr="00B20068">
              <w:t>Strategy</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8FC7D9" w14:textId="77777777" w:rsidR="00B20068" w:rsidRPr="00B20068" w:rsidRDefault="00B20068" w:rsidP="00B20068">
            <w:r w:rsidRPr="00B20068">
              <w:t>Strategies grid changes to respect region denomination</w:t>
            </w:r>
          </w:p>
        </w:tc>
      </w:tr>
      <w:tr w:rsidR="00B20068" w:rsidRPr="00B20068" w14:paraId="10D78195"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07AA4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1C24F6" w14:textId="77777777" w:rsidR="00B20068" w:rsidRPr="00B20068" w:rsidRDefault="00B20068" w:rsidP="00B20068">
            <w:r w:rsidRPr="00B20068">
              <w:t>9987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C2A990" w14:textId="77777777" w:rsidR="00B20068" w:rsidRPr="00B20068" w:rsidRDefault="00B20068" w:rsidP="00B20068">
            <w:r w:rsidRPr="00B20068">
              <w:t>Strategy</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EFDBFE" w14:textId="77777777" w:rsidR="00B20068" w:rsidRPr="00B20068" w:rsidRDefault="00B20068" w:rsidP="00B20068">
            <w:r w:rsidRPr="00B20068">
              <w:t>Unexpected strategy accounts issue on Playback data</w:t>
            </w:r>
          </w:p>
        </w:tc>
      </w:tr>
      <w:tr w:rsidR="00B20068" w:rsidRPr="00B20068" w14:paraId="55A1E94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92F098"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24CB4A" w14:textId="77777777" w:rsidR="00B20068" w:rsidRPr="00B20068" w:rsidRDefault="00B20068" w:rsidP="00B20068">
            <w:r w:rsidRPr="00B20068">
              <w:t>9870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97A815" w14:textId="77777777" w:rsidR="00B20068" w:rsidRPr="00B20068" w:rsidRDefault="00B20068" w:rsidP="00B20068">
            <w:r w:rsidRPr="00B20068">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17EB11" w14:textId="77777777" w:rsidR="00B20068" w:rsidRPr="00B20068" w:rsidRDefault="00B20068" w:rsidP="00B20068">
            <w:r w:rsidRPr="00B20068">
              <w:t>Data Box exception using chart display</w:t>
            </w:r>
          </w:p>
        </w:tc>
      </w:tr>
      <w:tr w:rsidR="00B20068" w:rsidRPr="00B20068" w14:paraId="3EDCC86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7F3D88"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686419" w14:textId="77777777" w:rsidR="00B20068" w:rsidRPr="00B20068" w:rsidRDefault="00B20068" w:rsidP="00B20068">
            <w:r w:rsidRPr="00B20068">
              <w:t>9855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D4D6D1" w14:textId="77777777" w:rsidR="00B20068" w:rsidRPr="00B20068" w:rsidRDefault="00B20068" w:rsidP="00B20068">
            <w:r w:rsidRPr="00B20068">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41F18F" w14:textId="77777777" w:rsidR="00B20068" w:rsidRPr="00B20068" w:rsidRDefault="00B20068" w:rsidP="00B20068">
            <w:pPr>
              <w:rPr>
                <w:lang w:val="pt-PT"/>
              </w:rPr>
            </w:pPr>
            <w:r w:rsidRPr="00B20068">
              <w:rPr>
                <w:lang w:val="pt-PT"/>
              </w:rPr>
              <w:t>Settings display was not updating include commissions param on subsequent backtests  </w:t>
            </w:r>
          </w:p>
        </w:tc>
      </w:tr>
      <w:tr w:rsidR="00B20068" w:rsidRPr="00B20068" w14:paraId="7D742C72"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01D065" w14:textId="77777777" w:rsidR="00B20068" w:rsidRPr="00B20068" w:rsidRDefault="00B20068" w:rsidP="00B20068">
            <w:r w:rsidRPr="00B20068">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A48184" w14:textId="77777777" w:rsidR="00B20068" w:rsidRPr="00B20068" w:rsidRDefault="00B20068" w:rsidP="00B20068">
            <w:r w:rsidRPr="00B20068">
              <w:t>9836</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098217" w14:textId="77777777" w:rsidR="00B20068" w:rsidRPr="00B20068" w:rsidRDefault="00B20068" w:rsidP="00B20068">
            <w:r w:rsidRPr="00B20068">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D07DBA" w14:textId="77777777" w:rsidR="00B20068" w:rsidRPr="00B20068" w:rsidRDefault="00B20068" w:rsidP="00B20068">
            <w:r w:rsidRPr="00B20068">
              <w:t>Parameter tooltip displayed incorrectly</w:t>
            </w:r>
          </w:p>
        </w:tc>
      </w:tr>
      <w:tr w:rsidR="00B20068" w:rsidRPr="00B20068" w14:paraId="353D832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DA168F"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A0639D" w14:textId="77777777" w:rsidR="00B20068" w:rsidRPr="00B20068" w:rsidRDefault="00B20068" w:rsidP="00B20068">
            <w:r w:rsidRPr="00B20068">
              <w:t>9828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1A34A8" w14:textId="77777777" w:rsidR="00B20068" w:rsidRPr="00B20068" w:rsidRDefault="00B20068" w:rsidP="00B20068">
            <w:r w:rsidRPr="00B20068">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62FAD5" w14:textId="77777777" w:rsidR="00B20068" w:rsidRPr="00B20068" w:rsidRDefault="00B20068" w:rsidP="00B20068">
            <w:r w:rsidRPr="00B20068">
              <w:t>Control Center logo was sometimes being displayed in chart</w:t>
            </w:r>
          </w:p>
        </w:tc>
      </w:tr>
      <w:tr w:rsidR="00B20068" w:rsidRPr="00B20068" w14:paraId="177008E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DCB3AE"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E5C526" w14:textId="77777777" w:rsidR="00B20068" w:rsidRPr="00B20068" w:rsidRDefault="00B20068" w:rsidP="00B20068">
            <w:r w:rsidRPr="00B20068">
              <w:t>9980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C8F95A" w14:textId="77777777" w:rsidR="00B20068" w:rsidRPr="00B20068" w:rsidRDefault="00B20068" w:rsidP="00B20068">
            <w:r w:rsidRPr="00B20068">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212D487" w14:textId="77777777" w:rsidR="00B20068" w:rsidRPr="00B20068" w:rsidRDefault="00B20068" w:rsidP="00B20068">
            <w:r w:rsidRPr="00B20068">
              <w:t>Taskbar previews were not working </w:t>
            </w:r>
          </w:p>
        </w:tc>
      </w:tr>
      <w:tr w:rsidR="00B20068" w:rsidRPr="00B20068" w14:paraId="70EF4B28"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132352"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3ED59C" w14:textId="77777777" w:rsidR="00B20068" w:rsidRPr="00B20068" w:rsidRDefault="00B20068" w:rsidP="00B20068">
            <w:r w:rsidRPr="00B20068">
              <w:t>9922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958CD3" w14:textId="77777777" w:rsidR="00B20068" w:rsidRPr="00B20068" w:rsidRDefault="00B20068" w:rsidP="00B20068">
            <w:r w:rsidRPr="00B20068">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485B9D" w14:textId="77777777" w:rsidR="00B20068" w:rsidRPr="00B20068" w:rsidRDefault="00B20068" w:rsidP="00B20068">
            <w:r w:rsidRPr="00B20068">
              <w:t>Analysis displayed incorrectly after running separate backtest on optimization result </w:t>
            </w:r>
          </w:p>
        </w:tc>
      </w:tr>
      <w:tr w:rsidR="00B20068" w:rsidRPr="00B20068" w14:paraId="17B2F74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23356B"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C51554" w14:textId="77777777" w:rsidR="00B20068" w:rsidRPr="00B20068" w:rsidRDefault="00B20068" w:rsidP="00B20068">
            <w:r w:rsidRPr="00B20068">
              <w:t>9973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CFE79E" w14:textId="77777777" w:rsidR="00B20068" w:rsidRPr="00B20068" w:rsidRDefault="00B20068" w:rsidP="00B20068">
            <w:r w:rsidRPr="00B20068">
              <w:t>Strategy Analyzer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F589C3" w14:textId="77777777" w:rsidR="00B20068" w:rsidRPr="00B20068" w:rsidRDefault="00B20068" w:rsidP="00B20068">
            <w:r w:rsidRPr="00B20068">
              <w:t>Chart Exception: Cannot call DragMove or Activate before a Window is shown</w:t>
            </w:r>
          </w:p>
        </w:tc>
      </w:tr>
      <w:tr w:rsidR="00B20068" w:rsidRPr="00B20068" w14:paraId="4327B39C"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C6094F"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5FE85B" w14:textId="77777777" w:rsidR="00B20068" w:rsidRPr="00B20068" w:rsidRDefault="00B20068" w:rsidP="00B20068">
            <w:r w:rsidRPr="00B20068">
              <w:t>9842</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619790" w14:textId="77777777" w:rsidR="00B20068" w:rsidRPr="00B20068" w:rsidRDefault="00B20068" w:rsidP="00B20068">
            <w:r w:rsidRPr="00B20068">
              <w:t>Strategy Analyzer, Templates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006B77" w14:textId="77777777" w:rsidR="00B20068" w:rsidRPr="00B20068" w:rsidRDefault="00B20068" w:rsidP="00B20068">
            <w:r w:rsidRPr="00B20068">
              <w:t>Strategy template saved on chart did not restore correctly in Strategy Analyzer</w:t>
            </w:r>
          </w:p>
        </w:tc>
      </w:tr>
      <w:tr w:rsidR="00B20068" w:rsidRPr="00B20068" w14:paraId="67AF83BD"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22396B"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019E3A" w14:textId="77777777" w:rsidR="00B20068" w:rsidRPr="00B20068" w:rsidRDefault="00B20068" w:rsidP="00B20068">
            <w:r w:rsidRPr="00B20068">
              <w:t>9917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200789"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CE0556" w14:textId="77777777" w:rsidR="00B20068" w:rsidRPr="00B20068" w:rsidRDefault="00B20068" w:rsidP="00B20068">
            <w:r w:rsidRPr="00B20068">
              <w:t>Lookback period defaulted to 0</w:t>
            </w:r>
          </w:p>
        </w:tc>
      </w:tr>
      <w:tr w:rsidR="00B20068" w:rsidRPr="00B20068" w14:paraId="275FD95C"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5DDF2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468773" w14:textId="77777777" w:rsidR="00B20068" w:rsidRPr="00B20068" w:rsidRDefault="00B20068" w:rsidP="00B20068">
            <w:r w:rsidRPr="00B20068">
              <w:t>9916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C72E07"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3DA7EC" w14:textId="77777777" w:rsidR="00B20068" w:rsidRPr="00B20068" w:rsidRDefault="00B20068" w:rsidP="00B20068">
            <w:r w:rsidRPr="00B20068">
              <w:t>TimeSpan did not use user-applied settings </w:t>
            </w:r>
          </w:p>
        </w:tc>
      </w:tr>
      <w:tr w:rsidR="00B20068" w:rsidRPr="00B20068" w14:paraId="454F6579"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2262FC"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3C18BD" w14:textId="77777777" w:rsidR="00B20068" w:rsidRPr="00B20068" w:rsidRDefault="00B20068" w:rsidP="00B20068">
            <w:r w:rsidRPr="00B20068">
              <w:t>9891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8DF789"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E5DF367" w14:textId="77777777" w:rsidR="00B20068" w:rsidRPr="00B20068" w:rsidRDefault="00B20068" w:rsidP="00B20068">
            <w:r w:rsidRPr="00B20068">
              <w:t>Various Indicator Syntax changes</w:t>
            </w:r>
          </w:p>
        </w:tc>
      </w:tr>
      <w:tr w:rsidR="00B20068" w:rsidRPr="00B20068" w14:paraId="48BC9E79"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F4AF7F"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FD5B1F" w14:textId="77777777" w:rsidR="00B20068" w:rsidRPr="00B20068" w:rsidRDefault="00B20068" w:rsidP="00B20068">
            <w:r w:rsidRPr="00B20068">
              <w:t>9888</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9DB91B"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D342F5" w14:textId="77777777" w:rsidR="00B20068" w:rsidRPr="00B20068" w:rsidRDefault="00B20068" w:rsidP="00B20068">
            <w:r w:rsidRPr="00B20068">
              <w:t>Did not retain added data series in conditions</w:t>
            </w:r>
          </w:p>
        </w:tc>
      </w:tr>
      <w:tr w:rsidR="00B20068" w:rsidRPr="00B20068" w14:paraId="79579888"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187043"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9767D2" w14:textId="77777777" w:rsidR="00B20068" w:rsidRPr="00B20068" w:rsidRDefault="00B20068" w:rsidP="00B20068">
            <w:r w:rsidRPr="00B20068">
              <w:t>9885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76C6F1"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BAFBB8" w14:textId="77777777" w:rsidR="00B20068" w:rsidRPr="00B20068" w:rsidRDefault="00B20068" w:rsidP="00B20068">
            <w:r w:rsidRPr="00B20068">
              <w:t>Unlocking code did not open NinjaScript Editor</w:t>
            </w:r>
          </w:p>
        </w:tc>
      </w:tr>
      <w:tr w:rsidR="00B20068" w:rsidRPr="00B20068" w14:paraId="68F69FF2"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839FAE"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4919CDE" w14:textId="77777777" w:rsidR="00B20068" w:rsidRPr="00B20068" w:rsidRDefault="00B20068" w:rsidP="00B20068">
            <w:r w:rsidRPr="00B20068">
              <w:t>9883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3BD581"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F7A7C13" w14:textId="77777777" w:rsidR="00B20068" w:rsidRPr="00B20068" w:rsidRDefault="00B20068" w:rsidP="00B20068">
            <w:r w:rsidRPr="00B20068">
              <w:t>Strategy opened in NinjaScript Editor sometimes produced unhandled exception </w:t>
            </w:r>
          </w:p>
        </w:tc>
      </w:tr>
      <w:tr w:rsidR="00B20068" w:rsidRPr="00B20068" w14:paraId="64D4A85B"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62E5D9"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1894FD" w14:textId="77777777" w:rsidR="00B20068" w:rsidRPr="00B20068" w:rsidRDefault="00B20068" w:rsidP="00B20068">
            <w:r w:rsidRPr="00B20068">
              <w:t>9867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18A1F9"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B0AB528" w14:textId="77777777" w:rsidR="00B20068" w:rsidRPr="00B20068" w:rsidRDefault="00B20068" w:rsidP="00B20068">
            <w:r w:rsidRPr="00B20068">
              <w:t>Did not prevent input of invalid Int value</w:t>
            </w:r>
          </w:p>
        </w:tc>
      </w:tr>
      <w:tr w:rsidR="00B20068" w:rsidRPr="00B20068" w14:paraId="4AE6D29C"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4B8965"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E2B577" w14:textId="77777777" w:rsidR="00B20068" w:rsidRPr="00B20068" w:rsidRDefault="00B20068" w:rsidP="00B20068">
            <w:r w:rsidRPr="00B20068">
              <w:t>9861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5884E6"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EF5041" w14:textId="77777777" w:rsidR="00B20068" w:rsidRPr="00B20068" w:rsidRDefault="00B20068" w:rsidP="00B20068">
            <w:r w:rsidRPr="00B20068">
              <w:t>Duplicate input series displayed in selector</w:t>
            </w:r>
          </w:p>
        </w:tc>
      </w:tr>
      <w:tr w:rsidR="00B20068" w:rsidRPr="00B20068" w14:paraId="496D8CE0"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2A946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8BCBD8" w14:textId="77777777" w:rsidR="00B20068" w:rsidRPr="00B20068" w:rsidRDefault="00B20068" w:rsidP="00B20068">
            <w:r w:rsidRPr="00B20068">
              <w:t>9938</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17FF8D"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B39526" w14:textId="77777777" w:rsidR="00B20068" w:rsidRPr="00B20068" w:rsidRDefault="00B20068" w:rsidP="00B20068">
            <w:r w:rsidRPr="00B20068">
              <w:t>Conditions window incorrectly scrolled to the top of the list of options when opening configured condition</w:t>
            </w:r>
          </w:p>
        </w:tc>
      </w:tr>
      <w:tr w:rsidR="00B20068" w:rsidRPr="00B20068" w14:paraId="3675256E"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C23E73"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E289C8" w14:textId="77777777" w:rsidR="00B20068" w:rsidRPr="00B20068" w:rsidRDefault="00B20068" w:rsidP="00B20068">
            <w:r w:rsidRPr="00B20068">
              <w:t>9984</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5CCACDB"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0FEFF4" w14:textId="77777777" w:rsidR="00B20068" w:rsidRPr="00B20068" w:rsidRDefault="00B20068" w:rsidP="00B20068">
            <w:r w:rsidRPr="00B20068">
              <w:t>Used incorrect Set methods OnStateChange()</w:t>
            </w:r>
          </w:p>
        </w:tc>
      </w:tr>
      <w:tr w:rsidR="00B20068" w:rsidRPr="00B20068" w14:paraId="1D6C4EE9"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29B2DE"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BFDA8C" w14:textId="77777777" w:rsidR="00B20068" w:rsidRPr="00B20068" w:rsidRDefault="00B20068" w:rsidP="00B20068">
            <w:r w:rsidRPr="00B20068">
              <w:t>9991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2FF5EA"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F9EFAB" w14:textId="77777777" w:rsidR="00B20068" w:rsidRPr="00B20068" w:rsidRDefault="00B20068" w:rsidP="00B20068">
            <w:pPr>
              <w:rPr>
                <w:lang w:val="pt-PT"/>
              </w:rPr>
            </w:pPr>
            <w:r w:rsidRPr="00B20068">
              <w:rPr>
                <w:lang w:val="pt-PT"/>
              </w:rPr>
              <w:t>Used incorrect value of 0 for selected order quantity</w:t>
            </w:r>
          </w:p>
        </w:tc>
      </w:tr>
      <w:tr w:rsidR="00B20068" w:rsidRPr="00B20068" w14:paraId="42BAA850"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1C07AD" w14:textId="77777777" w:rsidR="00B20068" w:rsidRPr="00B20068" w:rsidRDefault="00B20068" w:rsidP="00B20068">
            <w:r w:rsidRPr="00B20068">
              <w:lastRenderedPageBreak/>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5F592E" w14:textId="77777777" w:rsidR="00B20068" w:rsidRPr="00B20068" w:rsidRDefault="00B20068" w:rsidP="00B20068">
            <w:r w:rsidRPr="00B20068">
              <w:t>9981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ED11AD"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ECBFD22" w14:textId="77777777" w:rsidR="00B20068" w:rsidRPr="00B20068" w:rsidRDefault="00B20068" w:rsidP="00B20068">
            <w:r w:rsidRPr="00B20068">
              <w:t>Consistency improvements regarding Condition/action copy/save</w:t>
            </w:r>
          </w:p>
        </w:tc>
      </w:tr>
      <w:tr w:rsidR="00B20068" w:rsidRPr="00B20068" w14:paraId="426367E5"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D7F04A"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29F796" w14:textId="77777777" w:rsidR="00B20068" w:rsidRPr="00B20068" w:rsidRDefault="00B20068" w:rsidP="00B20068">
            <w:r w:rsidRPr="00B20068">
              <w:t>10011</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0C11E1"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16BD27" w14:textId="77777777" w:rsidR="00B20068" w:rsidRPr="00B20068" w:rsidRDefault="00B20068" w:rsidP="00B20068">
            <w:r w:rsidRPr="00B20068">
              <w:t>Did not confirm on removing strategy</w:t>
            </w:r>
          </w:p>
        </w:tc>
      </w:tr>
      <w:tr w:rsidR="00B20068" w:rsidRPr="00B20068" w14:paraId="3A840BA8"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A959727"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D4A0A3" w14:textId="77777777" w:rsidR="00B20068" w:rsidRPr="00B20068" w:rsidRDefault="00B20068" w:rsidP="00B20068">
            <w:r w:rsidRPr="00B20068">
              <w:t>10015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237598"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62FCAB" w14:textId="77777777" w:rsidR="00B20068" w:rsidRPr="00B20068" w:rsidRDefault="00B20068" w:rsidP="00B20068">
            <w:r w:rsidRPr="00B20068">
              <w:t>Could not remove Strategy Builder Strategy when opened from NinjaScript Editor</w:t>
            </w:r>
          </w:p>
        </w:tc>
      </w:tr>
      <w:tr w:rsidR="00B20068" w:rsidRPr="00B20068" w14:paraId="6DCC6886"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BFF635"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5548B7" w14:textId="77777777" w:rsidR="00B20068" w:rsidRPr="00B20068" w:rsidRDefault="00B20068" w:rsidP="00B20068">
            <w:r w:rsidRPr="00B20068">
              <w:t>10043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D358E5"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05F673" w14:textId="77777777" w:rsidR="00B20068" w:rsidRPr="00B20068" w:rsidRDefault="00B20068" w:rsidP="00B20068">
            <w:r w:rsidRPr="00B20068">
              <w:t>Did not automatically compile strategy on clicking Finish </w:t>
            </w:r>
          </w:p>
        </w:tc>
      </w:tr>
      <w:tr w:rsidR="00B20068" w:rsidRPr="00B20068" w14:paraId="0768F889"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D2D936"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E3C243" w14:textId="77777777" w:rsidR="00B20068" w:rsidRPr="00B20068" w:rsidRDefault="00B20068" w:rsidP="00B20068">
            <w:r w:rsidRPr="00B20068">
              <w:t>10017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0A04F6C"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1395DD" w14:textId="77777777" w:rsidR="00B20068" w:rsidRPr="00B20068" w:rsidRDefault="00B20068" w:rsidP="00B20068">
            <w:pPr>
              <w:rPr>
                <w:lang w:val="pt-PT"/>
              </w:rPr>
            </w:pPr>
            <w:r w:rsidRPr="00B20068">
              <w:rPr>
                <w:lang w:val="pt-PT"/>
              </w:rPr>
              <w:t>Save As' rejected a new name</w:t>
            </w:r>
          </w:p>
        </w:tc>
      </w:tr>
      <w:tr w:rsidR="00B20068" w:rsidRPr="00B20068" w14:paraId="5865F586"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13560E"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D934B6" w14:textId="77777777" w:rsidR="00B20068" w:rsidRPr="00B20068" w:rsidRDefault="00B20068" w:rsidP="00B20068">
            <w:r w:rsidRPr="00B20068">
              <w:t>10050</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C7EF33"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306380" w14:textId="77777777" w:rsidR="00B20068" w:rsidRPr="00B20068" w:rsidRDefault="00B20068" w:rsidP="00B20068">
            <w:r w:rsidRPr="00B20068">
              <w:t>Print() action was not accepting any arguments</w:t>
            </w:r>
          </w:p>
        </w:tc>
      </w:tr>
      <w:tr w:rsidR="00B20068" w:rsidRPr="00B20068" w14:paraId="331AFFCE"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88EF38"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4E1381" w14:textId="77777777" w:rsidR="00B20068" w:rsidRPr="00B20068" w:rsidRDefault="00B20068" w:rsidP="00B20068">
            <w:r w:rsidRPr="00B20068">
              <w:t>10055</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4F25BD"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679063" w14:textId="77777777" w:rsidR="00B20068" w:rsidRPr="00B20068" w:rsidRDefault="00B20068" w:rsidP="00B20068">
            <w:r w:rsidRPr="00B20068">
              <w:t>File names were cut off in the strategy builder load/save strategy popup</w:t>
            </w:r>
          </w:p>
        </w:tc>
      </w:tr>
      <w:tr w:rsidR="00B20068" w:rsidRPr="00B20068" w14:paraId="2D3A0ECB"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D45382"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947B9E" w14:textId="77777777" w:rsidR="00B20068" w:rsidRPr="00B20068" w:rsidRDefault="00B20068" w:rsidP="00B20068">
            <w:r w:rsidRPr="00B20068">
              <w:t>10039</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572A9F"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0B07E0" w14:textId="77777777" w:rsidR="00B20068" w:rsidRPr="00B20068" w:rsidRDefault="00B20068" w:rsidP="00B20068">
            <w:r w:rsidRPr="00B20068">
              <w:t>Did not perform bars check on barsAgo and multi-series scripts</w:t>
            </w:r>
          </w:p>
        </w:tc>
      </w:tr>
      <w:tr w:rsidR="00B20068" w:rsidRPr="00B20068" w14:paraId="603D033C"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756433C"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5E2532" w14:textId="77777777" w:rsidR="00B20068" w:rsidRPr="00B20068" w:rsidRDefault="00B20068" w:rsidP="00B20068">
            <w:r w:rsidRPr="00B20068">
              <w:t>10073</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DC5C52F"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2A63A1" w14:textId="77777777" w:rsidR="00B20068" w:rsidRPr="00B20068" w:rsidRDefault="00B20068" w:rsidP="00B20068">
            <w:r w:rsidRPr="00B20068">
              <w:t>Sometimes lost active button highlight</w:t>
            </w:r>
          </w:p>
        </w:tc>
      </w:tr>
      <w:tr w:rsidR="00B20068" w:rsidRPr="00B20068" w14:paraId="29918669"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FB1F648"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41E7B3" w14:textId="77777777" w:rsidR="00B20068" w:rsidRPr="00B20068" w:rsidRDefault="00B20068" w:rsidP="00B20068">
            <w:r w:rsidRPr="00B20068">
              <w:t>10045</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6272B4"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D73178" w14:textId="77777777" w:rsidR="00B20068" w:rsidRPr="00B20068" w:rsidRDefault="00B20068" w:rsidP="00B20068">
            <w:r w:rsidRPr="00B20068">
              <w:t>String variable did not escape characters</w:t>
            </w:r>
          </w:p>
        </w:tc>
      </w:tr>
      <w:tr w:rsidR="00B20068" w:rsidRPr="00B20068" w14:paraId="1D851AC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DE3E5D"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0B55EB" w14:textId="77777777" w:rsidR="00B20068" w:rsidRPr="00B20068" w:rsidRDefault="00B20068" w:rsidP="00B20068">
            <w:r w:rsidRPr="00B20068">
              <w:t>9951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EBF3EF"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F9F050" w14:textId="77777777" w:rsidR="00B20068" w:rsidRPr="00B20068" w:rsidRDefault="00B20068" w:rsidP="00B20068">
            <w:r w:rsidRPr="00B20068">
              <w:t>Opening screen referred to "wizard" which caused confusion</w:t>
            </w:r>
          </w:p>
        </w:tc>
      </w:tr>
      <w:tr w:rsidR="00B20068" w:rsidRPr="00B20068" w14:paraId="2C723F12"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605B52"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9C2046" w14:textId="77777777" w:rsidR="00B20068" w:rsidRPr="00B20068" w:rsidRDefault="00B20068" w:rsidP="00B20068">
            <w:r w:rsidRPr="00B20068">
              <w:t>10077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58EDBD8" w14:textId="77777777" w:rsidR="00B20068" w:rsidRPr="00B20068" w:rsidRDefault="00B20068" w:rsidP="00B20068">
            <w:r w:rsidRPr="00B20068">
              <w:t>Strategy Builder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94D313" w14:textId="77777777" w:rsidR="00B20068" w:rsidRPr="00B20068" w:rsidRDefault="00B20068" w:rsidP="00B20068">
            <w:r w:rsidRPr="00B20068">
              <w:t>German region decimal format caused compile errors</w:t>
            </w:r>
          </w:p>
        </w:tc>
      </w:tr>
      <w:tr w:rsidR="00B20068" w:rsidRPr="00B20068" w14:paraId="0C0F8737"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EA4DBC"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8B507F9" w14:textId="77777777" w:rsidR="00B20068" w:rsidRPr="00B20068" w:rsidRDefault="00B20068" w:rsidP="00B20068">
            <w:r w:rsidRPr="00B20068">
              <w:t>9871</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FFE420" w14:textId="77777777" w:rsidR="00B20068" w:rsidRPr="00B20068" w:rsidRDefault="00B20068" w:rsidP="00B20068">
            <w:r w:rsidRPr="00B20068">
              <w:t>Strategy, Workspaces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DF8575" w14:textId="77777777" w:rsidR="00B20068" w:rsidRPr="00B20068" w:rsidRDefault="00B20068" w:rsidP="00B20068">
            <w:r w:rsidRPr="00B20068">
              <w:t>Switching workspaces do not maintain realized PnL and randomly sorts rows in Strategies tab </w:t>
            </w:r>
          </w:p>
        </w:tc>
      </w:tr>
      <w:tr w:rsidR="00B20068" w:rsidRPr="00B20068" w14:paraId="3A21AD95"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C2F4D0"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36B35E" w14:textId="77777777" w:rsidR="00B20068" w:rsidRPr="00B20068" w:rsidRDefault="00B20068" w:rsidP="00B20068">
            <w:r w:rsidRPr="00B20068">
              <w:t>9924</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8BF4E4" w14:textId="77777777" w:rsidR="00B20068" w:rsidRPr="00B20068" w:rsidRDefault="00B20068" w:rsidP="00B20068">
            <w:r w:rsidRPr="00B20068">
              <w:t>TD AMERITRADE</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3E9D34" w14:textId="77777777" w:rsidR="00B20068" w:rsidRPr="00B20068" w:rsidRDefault="00B20068" w:rsidP="00B20068">
            <w:r w:rsidRPr="00B20068">
              <w:t>Partial Position  was not displaying while connected to TDA</w:t>
            </w:r>
          </w:p>
        </w:tc>
      </w:tr>
      <w:tr w:rsidR="00B20068" w:rsidRPr="00B20068" w14:paraId="696C9950"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0CF0DD"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812FEB" w14:textId="77777777" w:rsidR="00B20068" w:rsidRPr="00B20068" w:rsidRDefault="00B20068" w:rsidP="00B20068">
            <w:r w:rsidRPr="00B20068">
              <w:t>10056</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1817D9" w14:textId="77777777" w:rsidR="00B20068" w:rsidRPr="00B20068" w:rsidRDefault="00B20068" w:rsidP="00B20068">
            <w:r w:rsidRPr="00B20068">
              <w:t>Trade Performance</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57B2A1" w14:textId="77777777" w:rsidR="00B20068" w:rsidRPr="00B20068" w:rsidRDefault="00B20068" w:rsidP="00B20068">
            <w:r w:rsidRPr="00B20068">
              <w:t>Changing start date/end date on trade performance prevented generating report for only current day </w:t>
            </w:r>
          </w:p>
        </w:tc>
      </w:tr>
      <w:tr w:rsidR="00B20068" w:rsidRPr="00B20068" w14:paraId="31FD5B86"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426F34"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B0C8E6" w14:textId="77777777" w:rsidR="00B20068" w:rsidRPr="00B20068" w:rsidRDefault="00B20068" w:rsidP="00B20068">
            <w:r w:rsidRPr="00B20068">
              <w:t>10057</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218036F" w14:textId="77777777" w:rsidR="00B20068" w:rsidRPr="00B20068" w:rsidRDefault="00B20068" w:rsidP="00B20068">
            <w:r w:rsidRPr="00B20068">
              <w:t>Trade Performance</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489809" w14:textId="77777777" w:rsidR="00B20068" w:rsidRPr="00B20068" w:rsidRDefault="00B20068" w:rsidP="00B20068">
            <w:r w:rsidRPr="00B20068">
              <w:t>Trade Performance column sorting reset when regenerated</w:t>
            </w:r>
          </w:p>
        </w:tc>
      </w:tr>
      <w:tr w:rsidR="00B20068" w:rsidRPr="00B20068" w14:paraId="55925163"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ACFDBE" w14:textId="77777777" w:rsidR="00B20068" w:rsidRPr="00B20068" w:rsidRDefault="00B20068" w:rsidP="00B20068">
            <w:r w:rsidRPr="00B20068">
              <w:t>Fixed</w:t>
            </w:r>
          </w:p>
        </w:tc>
        <w:tc>
          <w:tcPr>
            <w:tcW w:w="1067"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8F489B" w14:textId="77777777" w:rsidR="00B20068" w:rsidRPr="00B20068" w:rsidRDefault="00B20068" w:rsidP="00B20068">
            <w:r w:rsidRPr="00B20068">
              <w:t>10027</w:t>
            </w:r>
          </w:p>
        </w:tc>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E108F9" w14:textId="77777777" w:rsidR="00B20068" w:rsidRPr="00B20068" w:rsidRDefault="00B20068" w:rsidP="00B20068">
            <w:r w:rsidRPr="00B20068">
              <w:t>Data Grids</w:t>
            </w:r>
          </w:p>
        </w:tc>
        <w:tc>
          <w:tcPr>
            <w:tcW w:w="12918"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2207CF" w14:textId="77777777" w:rsidR="00B20068" w:rsidRPr="00B20068" w:rsidRDefault="00B20068" w:rsidP="00B20068">
            <w:pPr>
              <w:rPr>
                <w:lang w:val="pt-PT"/>
              </w:rPr>
            </w:pPr>
            <w:r w:rsidRPr="00B20068">
              <w:rPr>
                <w:lang w:val="pt-PT"/>
              </w:rPr>
              <w:t>Performance Improvement on data grids (Changes require users to restore custom sorting/filtering manually)  </w:t>
            </w:r>
          </w:p>
        </w:tc>
      </w:tr>
      <w:tr w:rsidR="00B20068" w:rsidRPr="00B20068" w14:paraId="2D277C0B" w14:textId="77777777" w:rsidTr="00B20068">
        <w:trPr>
          <w:gridAfter w:val="1"/>
          <w:wAfter w:w="2380" w:type="dxa"/>
          <w:trHeight w:val="285"/>
        </w:trPr>
        <w:tc>
          <w:tcPr>
            <w:tcW w:w="1584"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491DDA" w14:textId="77777777" w:rsidR="00B20068" w:rsidRPr="00B20068" w:rsidRDefault="00B20068" w:rsidP="00B20068">
            <w:r w:rsidRPr="00B20068">
              <w:lastRenderedPageBreak/>
              <w:t>Changed</w:t>
            </w:r>
          </w:p>
        </w:tc>
        <w:tc>
          <w:tcPr>
            <w:tcW w:w="1067"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0B1AB3" w14:textId="77777777" w:rsidR="00B20068" w:rsidRPr="00B20068" w:rsidRDefault="00B20068" w:rsidP="00B20068">
            <w:r w:rsidRPr="00B20068">
              <w:t>10063</w:t>
            </w:r>
          </w:p>
        </w:tc>
        <w:tc>
          <w:tcPr>
            <w:tcW w:w="3643"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0C0B17" w14:textId="77777777" w:rsidR="00B20068" w:rsidRPr="00B20068" w:rsidRDefault="00B20068" w:rsidP="00B20068">
            <w:r w:rsidRPr="00B20068">
              <w:t>Indicator</w:t>
            </w:r>
          </w:p>
        </w:tc>
        <w:tc>
          <w:tcPr>
            <w:tcW w:w="12918"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121E77" w14:textId="77777777" w:rsidR="00B20068" w:rsidRPr="00B20068" w:rsidRDefault="00B20068" w:rsidP="00B20068">
            <w:pPr>
              <w:rPr>
                <w:lang w:val="pt-PT"/>
              </w:rPr>
            </w:pPr>
            <w:r w:rsidRPr="00B20068">
              <w:rPr>
                <w:lang w:val="pt-PT"/>
              </w:rPr>
              <w:t>Removed redundant logic of BuySellVolume and BuySellPressure indicators</w:t>
            </w:r>
          </w:p>
        </w:tc>
      </w:tr>
      <w:tr w:rsidR="00B20068" w:rsidRPr="00B20068" w14:paraId="23EA7F02" w14:textId="77777777" w:rsidTr="00B20068">
        <w:tblPrEx>
          <w:tblCellSpacing w:w="0" w:type="dxa"/>
          <w:shd w:val="clear" w:color="auto" w:fill="DC3900"/>
          <w:tblCellMar>
            <w:top w:w="0" w:type="dxa"/>
            <w:left w:w="0" w:type="dxa"/>
            <w:bottom w:w="0" w:type="dxa"/>
            <w:right w:w="0" w:type="dxa"/>
          </w:tblCellMar>
        </w:tblPrEx>
        <w:trPr>
          <w:tblCellSpacing w:w="0" w:type="dxa"/>
        </w:trPr>
        <w:tc>
          <w:tcPr>
            <w:tcW w:w="0" w:type="auto"/>
            <w:gridSpan w:val="4"/>
            <w:shd w:val="clear" w:color="auto" w:fill="DC3900"/>
            <w:tcMar>
              <w:top w:w="75" w:type="dxa"/>
              <w:left w:w="75" w:type="dxa"/>
              <w:bottom w:w="75" w:type="dxa"/>
              <w:right w:w="75" w:type="dxa"/>
            </w:tcMar>
            <w:vAlign w:val="bottom"/>
            <w:hideMark/>
          </w:tcPr>
          <w:p w14:paraId="03D1591D" w14:textId="77777777" w:rsidR="00B20068" w:rsidRPr="00B20068" w:rsidRDefault="00B20068" w:rsidP="00B20068">
            <w:r w:rsidRPr="00B20068">
              <w:rPr>
                <w:b/>
                <w:bCs/>
              </w:rPr>
              <w:t>Navigation:</w:t>
            </w:r>
            <w:r w:rsidRPr="00B20068">
              <w:t>  »No topics above this level«</w:t>
            </w:r>
          </w:p>
          <w:p w14:paraId="11546518" w14:textId="77777777" w:rsidR="00B20068" w:rsidRPr="00B20068" w:rsidRDefault="00B20068" w:rsidP="00B20068">
            <w:r w:rsidRPr="00B20068">
              <w:rPr>
                <w:b/>
                <w:bCs/>
              </w:rPr>
              <w:t>8.0.0.11 (Beta) Release Notes</w:t>
            </w:r>
          </w:p>
        </w:tc>
        <w:tc>
          <w:tcPr>
            <w:tcW w:w="1800" w:type="dxa"/>
            <w:shd w:val="clear" w:color="auto" w:fill="DC3900"/>
            <w:tcMar>
              <w:top w:w="75" w:type="dxa"/>
              <w:left w:w="75" w:type="dxa"/>
              <w:bottom w:w="75" w:type="dxa"/>
              <w:right w:w="75" w:type="dxa"/>
            </w:tcMar>
            <w:vAlign w:val="center"/>
            <w:hideMark/>
          </w:tcPr>
          <w:p w14:paraId="6DB71697" w14:textId="26281883" w:rsidR="00B20068" w:rsidRPr="00B20068" w:rsidRDefault="00B20068" w:rsidP="00B20068">
            <w:r w:rsidRPr="00B20068">
              <w:drawing>
                <wp:inline distT="0" distB="0" distL="0" distR="0" wp14:anchorId="30CE97D0" wp14:editId="6A785A2B">
                  <wp:extent cx="247650" cy="247650"/>
                  <wp:effectExtent l="0" t="0" r="0" b="0"/>
                  <wp:docPr id="1394604732"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B20068">
              <w:t> </w:t>
            </w:r>
            <w:r w:rsidRPr="00B20068">
              <w:drawing>
                <wp:inline distT="0" distB="0" distL="0" distR="0" wp14:anchorId="00A2CA3A" wp14:editId="190F4514">
                  <wp:extent cx="247650" cy="247650"/>
                  <wp:effectExtent l="0" t="0" r="0" b="0"/>
                  <wp:docPr id="1836980874" name="Imagen 35" descr="Return to chapter over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Return to chapter overvi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B20068">
              <w:t> </w:t>
            </w:r>
            <w:r w:rsidRPr="00B20068">
              <w:drawing>
                <wp:inline distT="0" distB="0" distL="0" distR="0" wp14:anchorId="0034C760" wp14:editId="5A28F9F2">
                  <wp:extent cx="247650" cy="247650"/>
                  <wp:effectExtent l="0" t="0" r="0" b="0"/>
                  <wp:docPr id="527442417"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6174391" w14:textId="77777777" w:rsidR="00B20068" w:rsidRPr="00B20068" w:rsidRDefault="00B20068" w:rsidP="00B20068">
      <w:r w:rsidRPr="00B20068">
        <w:rPr>
          <w:b/>
          <w:bCs/>
        </w:rPr>
        <w:t>Release Date</w:t>
      </w:r>
    </w:p>
    <w:p w14:paraId="75881BB1" w14:textId="77777777" w:rsidR="00B20068" w:rsidRPr="00B20068" w:rsidRDefault="00B20068" w:rsidP="00B20068">
      <w:r w:rsidRPr="00B20068">
        <w:t>May 12, 2016</w:t>
      </w:r>
    </w:p>
    <w:p w14:paraId="019B459F" w14:textId="77777777" w:rsidR="00B20068" w:rsidRPr="00B20068" w:rsidRDefault="00B20068" w:rsidP="00B20068">
      <w:r w:rsidRPr="00B20068">
        <w:t> </w:t>
      </w:r>
    </w:p>
    <w:p w14:paraId="3CCAA307" w14:textId="77777777" w:rsidR="00B20068" w:rsidRPr="00B20068" w:rsidRDefault="00B20068" w:rsidP="00B20068">
      <w:r w:rsidRPr="00B20068">
        <w:rPr>
          <w:b/>
          <w:bCs/>
        </w:rPr>
        <w:t>Code Breaking Changes</w:t>
      </w:r>
    </w:p>
    <w:p w14:paraId="44DD1B36" w14:textId="77777777" w:rsidR="00B20068" w:rsidRPr="00B20068" w:rsidRDefault="00B20068" w:rsidP="00B20068">
      <w:r w:rsidRPr="00B20068">
        <w:rPr>
          <w:b/>
          <w:bCs/>
        </w:rPr>
        <w:t>Compile Errors</w:t>
      </w:r>
    </w:p>
    <w:p w14:paraId="7169B97C" w14:textId="77777777" w:rsidR="00B20068" w:rsidRPr="00B20068" w:rsidRDefault="00B20068" w:rsidP="00B20068">
      <w:pPr>
        <w:rPr>
          <w:lang w:val="pt-PT"/>
        </w:rPr>
      </w:pPr>
      <w:r w:rsidRPr="00B20068">
        <w:rPr>
          <w:lang w:val="pt-PT"/>
        </w:rPr>
        <w:t>•</w:t>
      </w:r>
      <w:hyperlink r:id="rId22" w:history="1">
        <w:r w:rsidRPr="00B20068">
          <w:rPr>
            <w:rStyle w:val="Hipervnculo"/>
            <w:lang w:val="pt-PT"/>
          </w:rPr>
          <w:t>Draw.RegionHighlightY()</w:t>
        </w:r>
      </w:hyperlink>
      <w:r w:rsidRPr="00B20068">
        <w:rPr>
          <w:lang w:val="pt-PT"/>
        </w:rPr>
        <w:t>,</w:t>
      </w:r>
      <w:r w:rsidRPr="00B20068">
        <w:rPr>
          <w:b/>
          <w:bCs/>
          <w:lang w:val="pt-PT"/>
        </w:rPr>
        <w:t> </w:t>
      </w:r>
      <w:hyperlink r:id="rId23" w:history="1">
        <w:r w:rsidRPr="00B20068">
          <w:rPr>
            <w:rStyle w:val="Hipervnculo"/>
            <w:lang w:val="pt-PT"/>
          </w:rPr>
          <w:t>Draw.ArrowLine()</w:t>
        </w:r>
      </w:hyperlink>
      <w:r w:rsidRPr="00B20068">
        <w:rPr>
          <w:lang w:val="pt-PT"/>
        </w:rPr>
        <w:t> – Added missing "isAutoScale" bool to some signatures</w:t>
      </w:r>
    </w:p>
    <w:p w14:paraId="7FFDC633" w14:textId="77777777" w:rsidR="00B20068" w:rsidRPr="00B20068" w:rsidRDefault="00B20068" w:rsidP="00B20068">
      <w:pPr>
        <w:rPr>
          <w:lang w:val="pt-PT"/>
        </w:rPr>
      </w:pPr>
      <w:r w:rsidRPr="00B20068">
        <w:rPr>
          <w:lang w:val="pt-PT"/>
        </w:rPr>
        <w:t> </w:t>
      </w:r>
    </w:p>
    <w:p w14:paraId="45A991FB" w14:textId="77777777" w:rsidR="00B20068" w:rsidRPr="00B20068" w:rsidRDefault="00B20068" w:rsidP="00B20068">
      <w:pPr>
        <w:rPr>
          <w:lang w:val="pt-PT"/>
        </w:rPr>
      </w:pPr>
      <w:r w:rsidRPr="00B20068">
        <w:rPr>
          <w:b/>
          <w:bCs/>
          <w:lang w:val="pt-PT"/>
        </w:rPr>
        <w:t>Implementation changes</w:t>
      </w:r>
    </w:p>
    <w:p w14:paraId="155222FA" w14:textId="77777777" w:rsidR="00B20068" w:rsidRPr="00B20068" w:rsidRDefault="00B20068" w:rsidP="00B20068">
      <w:pPr>
        <w:rPr>
          <w:lang w:val="pt-PT"/>
        </w:rPr>
      </w:pPr>
      <w:r w:rsidRPr="00B20068">
        <w:rPr>
          <w:lang w:val="pt-PT"/>
        </w:rPr>
        <w:t>•In some scenarios, the OnRender() method no longer guarantees the bars indexer to be up to date before it is called. Due to the multi-threaded nature of NinjaTrader, attempting to access a series barsAgo value could return seemingly unexpected results (E.g., Close[0], SMA(20)[0], etc).  This change does </w:t>
      </w:r>
      <w:r w:rsidRPr="00B20068">
        <w:rPr>
          <w:b/>
          <w:bCs/>
          <w:lang w:val="pt-PT"/>
        </w:rPr>
        <w:t>NOT</w:t>
      </w:r>
      <w:r w:rsidRPr="00B20068">
        <w:rPr>
          <w:lang w:val="pt-PT"/>
        </w:rPr>
        <w:t> impact data driven events, such as OnBarUpdate(), OnMarketData(), OnOrderUpdate(), etc.  For all OnRender() purposes, you should consider using an absolute index lockup through </w:t>
      </w:r>
      <w:hyperlink r:id="rId24" w:history="1">
        <w:r w:rsidRPr="00B20068">
          <w:rPr>
            <w:rStyle w:val="Hipervnculo"/>
            <w:lang w:val="pt-PT"/>
          </w:rPr>
          <w:t>Bars.GetClose(barIndex)</w:t>
        </w:r>
      </w:hyperlink>
      <w:r w:rsidRPr="00B20068">
        <w:rPr>
          <w:lang w:val="pt-PT"/>
        </w:rPr>
        <w:t>, or </w:t>
      </w:r>
      <w:hyperlink r:id="rId25" w:history="1">
        <w:r w:rsidRPr="00B20068">
          <w:rPr>
            <w:rStyle w:val="Hipervnculo"/>
            <w:lang w:val="pt-PT"/>
          </w:rPr>
          <w:t>&lt;series&gt;.GetValueAt(barIndex)</w:t>
        </w:r>
      </w:hyperlink>
      <w:r w:rsidRPr="00B20068">
        <w:rPr>
          <w:lang w:val="pt-PT"/>
        </w:rPr>
        <w:t> which are generally more reliable in non-data driven events.  Please also see the new </w:t>
      </w:r>
      <w:hyperlink r:id="rId26" w:history="1">
        <w:r w:rsidRPr="00B20068">
          <w:rPr>
            <w:rStyle w:val="Hipervnculo"/>
            <w:lang w:val="pt-PT"/>
          </w:rPr>
          <w:t>IsValidDataPointAt()</w:t>
        </w:r>
      </w:hyperlink>
      <w:r w:rsidRPr="00B20068">
        <w:rPr>
          <w:lang w:val="pt-PT"/>
        </w:rPr>
        <w:t> which was added to help with absolute index look up.</w:t>
      </w:r>
    </w:p>
    <w:p w14:paraId="0B148DAA" w14:textId="77777777" w:rsidR="00B20068" w:rsidRPr="00B20068" w:rsidRDefault="00B20068" w:rsidP="00B20068">
      <w:pPr>
        <w:rPr>
          <w:lang w:val="pt-PT"/>
        </w:rPr>
      </w:pPr>
      <w:r w:rsidRPr="00B20068">
        <w:rPr>
          <w:lang w:val="pt-PT"/>
        </w:rPr>
        <w:t> </w:t>
      </w:r>
    </w:p>
    <w:p w14:paraId="2E8B791E" w14:textId="77777777" w:rsidR="00B20068" w:rsidRPr="00B20068" w:rsidRDefault="00B20068" w:rsidP="00B20068">
      <w:pPr>
        <w:rPr>
          <w:lang w:val="pt-PT"/>
        </w:rPr>
      </w:pPr>
      <w:r w:rsidRPr="00B20068">
        <w:rPr>
          <w:lang w:val="pt-PT"/>
        </w:rPr>
        <w:t>•Type Casting </w:t>
      </w:r>
      <w:hyperlink r:id="rId27" w:history="1">
        <w:r w:rsidRPr="00B20068">
          <w:rPr>
            <w:rStyle w:val="Hipervnculo"/>
            <w:lang w:val="pt-PT"/>
          </w:rPr>
          <w:t>DrawObjects</w:t>
        </w:r>
      </w:hyperlink>
      <w:r w:rsidRPr="00B20068">
        <w:rPr>
          <w:lang w:val="pt-PT"/>
        </w:rPr>
        <w:t> can fail from a compiled assembly.  In situations where you need to cast a draw object in an assembly, it is recommended you use the dynamic type and compare the object type by its string.  This is not required for non-protected scripts.  Please see the help guide article on </w:t>
      </w:r>
      <w:hyperlink r:id="rId28" w:history="1">
        <w:r w:rsidRPr="00B20068">
          <w:rPr>
            <w:rStyle w:val="Hipervnculo"/>
            <w:lang w:val="pt-PT"/>
          </w:rPr>
          <w:t>Considerations For Compiled Assemblies</w:t>
        </w:r>
      </w:hyperlink>
      <w:r w:rsidRPr="00B20068">
        <w:rPr>
          <w:lang w:val="pt-PT"/>
        </w:rPr>
        <w:t> for more details and examples.</w:t>
      </w:r>
    </w:p>
    <w:p w14:paraId="37B23CE1" w14:textId="77777777" w:rsidR="00B20068" w:rsidRPr="00B20068" w:rsidRDefault="00B20068" w:rsidP="00B20068">
      <w:pPr>
        <w:rPr>
          <w:lang w:val="pt-PT"/>
        </w:rPr>
      </w:pPr>
      <w:r w:rsidRPr="00B20068">
        <w:rPr>
          <w:lang w:val="pt-PT"/>
        </w:rPr>
        <w:t> </w:t>
      </w:r>
    </w:p>
    <w:p w14:paraId="4BD65A6E" w14:textId="77777777" w:rsidR="00B20068" w:rsidRPr="00B20068" w:rsidRDefault="00B20068" w:rsidP="00B20068">
      <w:r w:rsidRPr="00B20068">
        <w:rPr>
          <w:b/>
          <w:bCs/>
        </w:rPr>
        <w:t>Notes</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280"/>
        <w:gridCol w:w="896"/>
        <w:gridCol w:w="2667"/>
        <w:gridCol w:w="14369"/>
      </w:tblGrid>
      <w:tr w:rsidR="00B20068" w:rsidRPr="00B20068" w14:paraId="3BA0B6D7"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580DDE" w14:textId="77777777" w:rsidR="00B20068" w:rsidRPr="00B20068" w:rsidRDefault="00B20068" w:rsidP="00B20068">
            <w:r w:rsidRPr="00B20068">
              <w:rPr>
                <w:b/>
                <w:bCs/>
              </w:rPr>
              <w:lastRenderedPageBreak/>
              <w:t>Status</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218EAAB" w14:textId="77777777" w:rsidR="00B20068" w:rsidRPr="00B20068" w:rsidRDefault="00B20068" w:rsidP="00B20068">
            <w:r w:rsidRPr="00B20068">
              <w:rPr>
                <w:b/>
                <w:bCs/>
              </w:rPr>
              <w:t>Issue #</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EF870C" w14:textId="77777777" w:rsidR="00B20068" w:rsidRPr="00B20068" w:rsidRDefault="00B20068" w:rsidP="00B20068">
            <w:r w:rsidRPr="00B20068">
              <w:rPr>
                <w:b/>
                <w:bCs/>
              </w:rPr>
              <w:t>Category</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1CCAE7" w14:textId="77777777" w:rsidR="00B20068" w:rsidRPr="00B20068" w:rsidRDefault="00B20068" w:rsidP="00B20068">
            <w:r w:rsidRPr="00B20068">
              <w:rPr>
                <w:b/>
                <w:bCs/>
              </w:rPr>
              <w:t>Comments</w:t>
            </w:r>
          </w:p>
        </w:tc>
      </w:tr>
      <w:tr w:rsidR="00B20068" w:rsidRPr="00B20068" w14:paraId="2AEBFAF3"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93356B" w14:textId="77777777" w:rsidR="00B20068" w:rsidRPr="00B20068" w:rsidRDefault="00B20068" w:rsidP="00B20068">
            <w:r w:rsidRPr="00B20068">
              <w:t>Change</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6D74FF25" w14:textId="77777777" w:rsidR="00B20068" w:rsidRPr="00B20068" w:rsidRDefault="00B20068" w:rsidP="00B20068">
            <w:r w:rsidRPr="00B20068">
              <w:t>9829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6D0DE7" w14:textId="77777777" w:rsidR="00B20068" w:rsidRPr="00B20068" w:rsidRDefault="00B20068" w:rsidP="00B20068">
            <w:r w:rsidRPr="00B20068">
              <w:t>Adapter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BB1A47" w14:textId="77777777" w:rsidR="00B20068" w:rsidRPr="00B20068" w:rsidRDefault="00B20068" w:rsidP="00B20068">
            <w:pPr>
              <w:rPr>
                <w:lang w:val="pt-PT"/>
              </w:rPr>
            </w:pPr>
            <w:r w:rsidRPr="00B20068">
              <w:rPr>
                <w:lang w:val="pt-PT"/>
              </w:rPr>
              <w:t>Gain is no longer supported with NinjaTrader 8.</w:t>
            </w:r>
          </w:p>
        </w:tc>
      </w:tr>
      <w:tr w:rsidR="00B20068" w:rsidRPr="00B20068" w14:paraId="14313CD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06F7FF"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3864C28F" w14:textId="77777777" w:rsidR="00B20068" w:rsidRPr="00B20068" w:rsidRDefault="00B20068" w:rsidP="00B20068">
            <w:r w:rsidRPr="00B20068">
              <w:t>9390</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C88C863" w14:textId="77777777" w:rsidR="00B20068" w:rsidRPr="00B20068" w:rsidRDefault="00B20068" w:rsidP="00B20068">
            <w:r w:rsidRPr="00B20068">
              <w:t>Adapter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7C28AC" w14:textId="77777777" w:rsidR="00B20068" w:rsidRPr="00B20068" w:rsidRDefault="00B20068" w:rsidP="00B20068">
            <w:r w:rsidRPr="00B20068">
              <w:t>Unable to connect to TDA after migrating connection from NT7</w:t>
            </w:r>
          </w:p>
        </w:tc>
      </w:tr>
      <w:tr w:rsidR="00B20068" w:rsidRPr="00B20068" w14:paraId="27F9B194"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F86677" w14:textId="77777777" w:rsidR="00B20068" w:rsidRPr="00B20068" w:rsidRDefault="00B20068" w:rsidP="00B20068">
            <w:r w:rsidRPr="00B20068">
              <w:t>Changed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377FB2F4" w14:textId="77777777" w:rsidR="00B20068" w:rsidRPr="00B20068" w:rsidRDefault="00B20068" w:rsidP="00B20068">
            <w:r w:rsidRPr="00B20068">
              <w:t>9679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011EAC" w14:textId="77777777" w:rsidR="00B20068" w:rsidRPr="00B20068" w:rsidRDefault="00B20068" w:rsidP="00B20068">
            <w:r w:rsidRPr="00B20068">
              <w:t>Alerts</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B0272C4" w14:textId="77777777" w:rsidR="00B20068" w:rsidRPr="00B20068" w:rsidRDefault="00B20068" w:rsidP="00B20068">
            <w:pPr>
              <w:rPr>
                <w:lang w:val="pt-PT"/>
              </w:rPr>
            </w:pPr>
            <w:r w:rsidRPr="00B20068">
              <w:rPr>
                <w:lang w:val="pt-PT"/>
              </w:rPr>
              <w:t>Alerts Cross Above/below selector now more aware of current market dynamics</w:t>
            </w:r>
          </w:p>
        </w:tc>
      </w:tr>
      <w:tr w:rsidR="00B20068" w:rsidRPr="00B20068" w14:paraId="33D0655A"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1E55A8"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73C8CE2B" w14:textId="77777777" w:rsidR="00B20068" w:rsidRPr="00B20068" w:rsidRDefault="00B20068" w:rsidP="00B20068">
            <w:r w:rsidRPr="00B20068">
              <w:t>9657</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9A340A" w14:textId="77777777" w:rsidR="00B20068" w:rsidRPr="00B20068" w:rsidRDefault="00B20068" w:rsidP="00B20068">
            <w:r w:rsidRPr="00B20068">
              <w:t>Alerts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CB5D8B" w14:textId="77777777" w:rsidR="00B20068" w:rsidRPr="00B20068" w:rsidRDefault="00B20068" w:rsidP="00B20068">
            <w:r w:rsidRPr="00B20068">
              <w:t>Default lookback period for CrosssAbove/Below condition in Alerts changed to 1</w:t>
            </w:r>
          </w:p>
        </w:tc>
      </w:tr>
      <w:tr w:rsidR="00B20068" w:rsidRPr="00B20068" w14:paraId="7F92DE13"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CD0EF3"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41C377A3" w14:textId="77777777" w:rsidR="00B20068" w:rsidRPr="00B20068" w:rsidRDefault="00B20068" w:rsidP="00B20068">
            <w:r w:rsidRPr="00B20068">
              <w:t>9559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2D18F9F" w14:textId="77777777" w:rsidR="00B20068" w:rsidRPr="00B20068" w:rsidRDefault="00B20068" w:rsidP="00B20068">
            <w:r w:rsidRPr="00B20068">
              <w:t>Alerts, Workspaces</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7F6D5A" w14:textId="77777777" w:rsidR="00B20068" w:rsidRPr="00B20068" w:rsidRDefault="00B20068" w:rsidP="00B20068">
            <w:r w:rsidRPr="00B20068">
              <w:t>Alerts Log column widths did not restore from workspace</w:t>
            </w:r>
          </w:p>
        </w:tc>
      </w:tr>
      <w:tr w:rsidR="00B20068" w:rsidRPr="00B20068" w14:paraId="0639B3E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5E8194"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049DDC37" w14:textId="77777777" w:rsidR="00B20068" w:rsidRPr="00B20068" w:rsidRDefault="00B20068" w:rsidP="00B20068">
            <w:r w:rsidRPr="00B20068">
              <w:t>9618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15EE77" w14:textId="77777777" w:rsidR="00B20068" w:rsidRPr="00B20068" w:rsidRDefault="00B20068" w:rsidP="00B20068">
            <w:r w:rsidRPr="00B20068">
              <w:t>ATM Strategies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6A25D1" w14:textId="77777777" w:rsidR="00B20068" w:rsidRPr="00B20068" w:rsidRDefault="00B20068" w:rsidP="00B20068">
            <w:r w:rsidRPr="00B20068">
              <w:t>Errors could be produced when modifying ATM order size of active ATM orders.</w:t>
            </w:r>
          </w:p>
        </w:tc>
      </w:tr>
      <w:tr w:rsidR="00B20068" w:rsidRPr="00B20068" w14:paraId="01059C55"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B814E9"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70726FB" w14:textId="77777777" w:rsidR="00B20068" w:rsidRPr="00B20068" w:rsidRDefault="00B20068" w:rsidP="00B20068">
            <w:r w:rsidRPr="00B20068">
              <w:t>9744</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6F3A3B" w14:textId="77777777" w:rsidR="00B20068" w:rsidRPr="00B20068" w:rsidRDefault="00B20068" w:rsidP="00B20068">
            <w:r w:rsidRPr="00B20068">
              <w:t>ATM Strategies, FXCM</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19DB7A" w14:textId="77777777" w:rsidR="00B20068" w:rsidRPr="00B20068" w:rsidRDefault="00B20068" w:rsidP="00B20068">
            <w:r w:rsidRPr="00B20068">
              <w:t>ATM SL and PT were always not submitted for CFDs.</w:t>
            </w:r>
          </w:p>
        </w:tc>
      </w:tr>
      <w:tr w:rsidR="00B20068" w:rsidRPr="00B20068" w14:paraId="19A1B53F"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4B2785"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1137ED77" w14:textId="77777777" w:rsidR="00B20068" w:rsidRPr="00B20068" w:rsidRDefault="00B20068" w:rsidP="00B20068">
            <w:r w:rsidRPr="00B20068">
              <w:t>9658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99DAC7F" w14:textId="77777777" w:rsidR="00B20068" w:rsidRPr="00B20068" w:rsidRDefault="00B20068" w:rsidP="00B20068">
            <w:r w:rsidRPr="00B20068">
              <w:t>Attach Order To Indicator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0EF5BCE" w14:textId="77777777" w:rsidR="00B20068" w:rsidRPr="00B20068" w:rsidRDefault="00B20068" w:rsidP="00B20068">
            <w:r w:rsidRPr="00B20068">
              <w:t>Detaching Order from Indicator could result in errors</w:t>
            </w:r>
          </w:p>
        </w:tc>
      </w:tr>
      <w:tr w:rsidR="00B20068" w:rsidRPr="00B20068" w14:paraId="675CFB12"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B2E955"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49AE4B9A" w14:textId="77777777" w:rsidR="00B20068" w:rsidRPr="00B20068" w:rsidRDefault="00B20068" w:rsidP="00B20068">
            <w:r w:rsidRPr="00B20068">
              <w:t>9767</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97382D" w14:textId="77777777" w:rsidR="00B20068" w:rsidRPr="00B20068" w:rsidRDefault="00B20068" w:rsidP="00B20068">
            <w:r w:rsidRPr="00B20068">
              <w:t>Backup &amp; Restore</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52D909" w14:textId="77777777" w:rsidR="00B20068" w:rsidRPr="00B20068" w:rsidRDefault="00B20068" w:rsidP="00B20068">
            <w:r w:rsidRPr="00B20068">
              <w:t>Restoring backup by double clicking file with NinjaTrader closed would not restore backup</w:t>
            </w:r>
          </w:p>
        </w:tc>
      </w:tr>
      <w:tr w:rsidR="00B20068" w:rsidRPr="00B20068" w14:paraId="383DF719"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18C258"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51E49DE2" w14:textId="77777777" w:rsidR="00B20068" w:rsidRPr="00B20068" w:rsidRDefault="00B20068" w:rsidP="00B20068">
            <w:r w:rsidRPr="00B20068">
              <w:t>9586</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89C0F1" w14:textId="77777777" w:rsidR="00B20068" w:rsidRPr="00B20068" w:rsidRDefault="00B20068" w:rsidP="00B20068">
            <w:r w:rsidRPr="00B20068">
              <w:t>Backup &amp; Restore</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BBAF3A" w14:textId="77777777" w:rsidR="00B20068" w:rsidRPr="00B20068" w:rsidRDefault="00B20068" w:rsidP="00B20068">
            <w:r w:rsidRPr="00B20068">
              <w:t>Exceptions could be produced after importing a backup</w:t>
            </w:r>
          </w:p>
        </w:tc>
      </w:tr>
      <w:tr w:rsidR="00B20068" w:rsidRPr="00B20068" w14:paraId="0B47602E"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3D484F"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60BCA74" w14:textId="77777777" w:rsidR="00B20068" w:rsidRPr="00B20068" w:rsidRDefault="00B20068" w:rsidP="00B20068">
            <w:r w:rsidRPr="00B20068">
              <w:t>9567</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62901E" w14:textId="77777777" w:rsidR="00B20068" w:rsidRPr="00B20068" w:rsidRDefault="00B20068" w:rsidP="00B20068">
            <w:r w:rsidRPr="00B20068">
              <w:t>Barchart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3FAFC8" w14:textId="77777777" w:rsidR="00B20068" w:rsidRPr="00B20068" w:rsidRDefault="00B20068" w:rsidP="00B20068">
            <w:r w:rsidRPr="00B20068">
              <w:t>Barchart.com connection did not always report disconnection</w:t>
            </w:r>
          </w:p>
        </w:tc>
      </w:tr>
      <w:tr w:rsidR="00B20068" w:rsidRPr="00B20068" w14:paraId="63F3A138"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4173F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060BA25B" w14:textId="77777777" w:rsidR="00B20068" w:rsidRPr="00B20068" w:rsidRDefault="00B20068" w:rsidP="00B20068">
            <w:r w:rsidRPr="00B20068">
              <w:t>9794</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76030B0" w14:textId="77777777" w:rsidR="00B20068" w:rsidRPr="00B20068" w:rsidRDefault="00B20068" w:rsidP="00B20068">
            <w:r w:rsidRPr="00B20068">
              <w:t>Bars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388930" w14:textId="77777777" w:rsidR="00B20068" w:rsidRPr="00B20068" w:rsidRDefault="00B20068" w:rsidP="00B20068">
            <w:r w:rsidRPr="00B20068">
              <w:t>Last bar of session showing high/low of entire session where bars are requested in gap between session definitions</w:t>
            </w:r>
          </w:p>
        </w:tc>
      </w:tr>
      <w:tr w:rsidR="00B20068" w:rsidRPr="00B20068" w14:paraId="6F6DC97D"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7CD6AF"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444BC49" w14:textId="77777777" w:rsidR="00B20068" w:rsidRPr="00B20068" w:rsidRDefault="00B20068" w:rsidP="00B20068">
            <w:r w:rsidRPr="00B20068">
              <w:t>9070</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F805A7" w14:textId="77777777" w:rsidR="00B20068" w:rsidRPr="00B20068" w:rsidRDefault="00B20068" w:rsidP="00B20068">
            <w:r w:rsidRPr="00B20068">
              <w:t>Bars, Chart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FD95EE" w14:textId="77777777" w:rsidR="00B20068" w:rsidRPr="00B20068" w:rsidRDefault="00B20068" w:rsidP="00B20068">
            <w:r w:rsidRPr="00B20068">
              <w:t>Race conditions could cause render loop to freeze indefinitely !!! code breaking change !!!</w:t>
            </w:r>
          </w:p>
        </w:tc>
      </w:tr>
      <w:tr w:rsidR="00B20068" w:rsidRPr="00B20068" w14:paraId="0ED5154F"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D7AE2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A41F899" w14:textId="77777777" w:rsidR="00B20068" w:rsidRPr="00B20068" w:rsidRDefault="00B20068" w:rsidP="00B20068">
            <w:r w:rsidRPr="00B20068">
              <w:t>9611</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EACFE9" w14:textId="77777777" w:rsidR="00B20068" w:rsidRPr="00B20068" w:rsidRDefault="00B20068" w:rsidP="00B20068">
            <w:r w:rsidRPr="00B20068">
              <w:t>BarsType, Chart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36FEAE" w14:textId="77777777" w:rsidR="00B20068" w:rsidRPr="00B20068" w:rsidRDefault="00B20068" w:rsidP="00B20068">
            <w:pPr>
              <w:rPr>
                <w:lang w:val="pt-PT"/>
              </w:rPr>
            </w:pPr>
            <w:r w:rsidRPr="00B20068">
              <w:rPr>
                <w:lang w:val="pt-PT"/>
              </w:rPr>
              <w:t>Default ChartStyle for Renko could change after a restart</w:t>
            </w:r>
          </w:p>
        </w:tc>
      </w:tr>
      <w:tr w:rsidR="00B20068" w:rsidRPr="00B20068" w14:paraId="637A022E"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9F1EBD"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366B047D" w14:textId="77777777" w:rsidR="00B20068" w:rsidRPr="00B20068" w:rsidRDefault="00B20068" w:rsidP="00B20068">
            <w:r w:rsidRPr="00B20068">
              <w:t>9681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98025B"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9F39D2" w14:textId="77777777" w:rsidR="00B20068" w:rsidRPr="00B20068" w:rsidRDefault="00B20068" w:rsidP="00B20068">
            <w:r w:rsidRPr="00B20068">
              <w:t>X Axis Grid Lines could be slightly incorrect on non-equidistant charts</w:t>
            </w:r>
          </w:p>
        </w:tc>
      </w:tr>
      <w:tr w:rsidR="00B20068" w:rsidRPr="00B20068" w14:paraId="21A18AB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B29732" w14:textId="77777777" w:rsidR="00B20068" w:rsidRPr="00B20068" w:rsidRDefault="00B20068" w:rsidP="00B20068">
            <w:r w:rsidRPr="00B20068">
              <w:lastRenderedPageBreak/>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105F3601" w14:textId="77777777" w:rsidR="00B20068" w:rsidRPr="00B20068" w:rsidRDefault="00B20068" w:rsidP="00B20068">
            <w:r w:rsidRPr="00B20068">
              <w:t>9524</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A779DD"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FAE149" w14:textId="77777777" w:rsidR="00B20068" w:rsidRPr="00B20068" w:rsidRDefault="00B20068" w:rsidP="00B20068">
            <w:pPr>
              <w:rPr>
                <w:lang w:val="pt-PT"/>
              </w:rPr>
            </w:pPr>
            <w:r w:rsidRPr="00B20068">
              <w:rPr>
                <w:lang w:val="pt-PT"/>
              </w:rPr>
              <w:t>Race conditions after aborting pending bars requests could exhibit issues in real-time data subscriptions</w:t>
            </w:r>
          </w:p>
        </w:tc>
      </w:tr>
      <w:tr w:rsidR="00B20068" w:rsidRPr="00B20068" w14:paraId="35CF97F8"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540046"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A9B5D31" w14:textId="77777777" w:rsidR="00B20068" w:rsidRPr="00B20068" w:rsidRDefault="00B20068" w:rsidP="00B20068">
            <w:r w:rsidRPr="00B20068">
              <w:t>9792</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52D986"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6FB069" w14:textId="77777777" w:rsidR="00B20068" w:rsidRPr="00B20068" w:rsidRDefault="00B20068" w:rsidP="00B20068">
            <w:r w:rsidRPr="00B20068">
              <w:t>Chart Label did not denote bid/ask market data types</w:t>
            </w:r>
          </w:p>
        </w:tc>
      </w:tr>
      <w:tr w:rsidR="00B20068" w:rsidRPr="00B20068" w14:paraId="653473FF"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05C741"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10B9F15E" w14:textId="77777777" w:rsidR="00B20068" w:rsidRPr="00B20068" w:rsidRDefault="00B20068" w:rsidP="00B20068">
            <w:r w:rsidRPr="00B20068">
              <w:t>9703</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6D543A"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450DF0" w14:textId="77777777" w:rsidR="00B20068" w:rsidRPr="00B20068" w:rsidRDefault="00B20068" w:rsidP="00B20068">
            <w:r w:rsidRPr="00B20068">
              <w:t>Chart could be come unresponsive when using fully compressed time axis on some bars</w:t>
            </w:r>
          </w:p>
        </w:tc>
      </w:tr>
      <w:tr w:rsidR="00B20068" w:rsidRPr="00B20068" w14:paraId="16AE0AFF"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52E63D"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0F577B85" w14:textId="77777777" w:rsidR="00B20068" w:rsidRPr="00B20068" w:rsidRDefault="00B20068" w:rsidP="00B20068">
            <w:r w:rsidRPr="00B20068">
              <w:t>9589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2A4A20"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36A78EE" w14:textId="77777777" w:rsidR="00B20068" w:rsidRPr="00B20068" w:rsidRDefault="00B20068" w:rsidP="00B20068">
            <w:r w:rsidRPr="00B20068">
              <w:t>Databox loses 'always on top' behavior after right clicking on chart</w:t>
            </w:r>
          </w:p>
        </w:tc>
      </w:tr>
      <w:tr w:rsidR="00B20068" w:rsidRPr="00B20068" w14:paraId="2E6454E7"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E88585"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C571196" w14:textId="77777777" w:rsidR="00B20068" w:rsidRPr="00B20068" w:rsidRDefault="00B20068" w:rsidP="00B20068">
            <w:r w:rsidRPr="00B20068">
              <w:t>9668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34A9244"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EDA0E53" w14:textId="77777777" w:rsidR="00B20068" w:rsidRPr="00B20068" w:rsidRDefault="00B20068" w:rsidP="00B20068">
            <w:r w:rsidRPr="00B20068">
              <w:t>Intermittent issues with fixed horizontal grid lines not rendering</w:t>
            </w:r>
          </w:p>
        </w:tc>
      </w:tr>
      <w:tr w:rsidR="00B20068" w:rsidRPr="00B20068" w14:paraId="684CACFF"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19F816"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314F397D" w14:textId="77777777" w:rsidR="00B20068" w:rsidRPr="00B20068" w:rsidRDefault="00B20068" w:rsidP="00B20068">
            <w:r w:rsidRPr="00B20068">
              <w:t>9643</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5D2D8D"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A95C74" w14:textId="77777777" w:rsidR="00B20068" w:rsidRPr="00B20068" w:rsidRDefault="00B20068" w:rsidP="00B20068">
            <w:r w:rsidRPr="00B20068">
              <w:t>Crosshair time incorrect on multiseries tick-based chart</w:t>
            </w:r>
          </w:p>
        </w:tc>
      </w:tr>
      <w:tr w:rsidR="00B20068" w:rsidRPr="00B20068" w14:paraId="120D4F1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95B130"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9BB769F" w14:textId="77777777" w:rsidR="00B20068" w:rsidRPr="00B20068" w:rsidRDefault="00B20068" w:rsidP="00B20068">
            <w:r w:rsidRPr="00B20068">
              <w:t>9622</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C29916"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77CD56" w14:textId="77777777" w:rsidR="00B20068" w:rsidRPr="00B20068" w:rsidRDefault="00B20068" w:rsidP="00B20068">
            <w:r w:rsidRPr="00B20068">
              <w:t>On 125%+ DPI global crosshair timestamp marker can show wrong timestamp</w:t>
            </w:r>
          </w:p>
        </w:tc>
      </w:tr>
      <w:tr w:rsidR="00B20068" w:rsidRPr="00B20068" w14:paraId="53FFBD32"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A0AA1C"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65AAABD7" w14:textId="77777777" w:rsidR="00B20068" w:rsidRPr="00B20068" w:rsidRDefault="00B20068" w:rsidP="00B20068">
            <w:r w:rsidRPr="00B20068">
              <w:t>9570</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F8F55BC"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D8E617" w14:textId="77777777" w:rsidR="00B20068" w:rsidRPr="00B20068" w:rsidRDefault="00B20068" w:rsidP="00B20068">
            <w:pPr>
              <w:rPr>
                <w:lang w:val="pt-PT"/>
              </w:rPr>
            </w:pPr>
            <w:r w:rsidRPr="00B20068">
              <w:rPr>
                <w:lang w:val="pt-PT"/>
              </w:rPr>
              <w:t>Dragging bar series from additional panel into panel 1 causes shared z-order</w:t>
            </w:r>
          </w:p>
        </w:tc>
      </w:tr>
      <w:tr w:rsidR="00B20068" w:rsidRPr="00B20068" w14:paraId="12DA888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0A13E3"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3EA9B472" w14:textId="77777777" w:rsidR="00B20068" w:rsidRPr="00B20068" w:rsidRDefault="00B20068" w:rsidP="00B20068">
            <w:r w:rsidRPr="00B20068">
              <w:t>9571</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7C501C"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19FBB8" w14:textId="77777777" w:rsidR="00B20068" w:rsidRPr="00B20068" w:rsidRDefault="00B20068" w:rsidP="00B20068">
            <w:r w:rsidRPr="00B20068">
              <w:t>Chart does not update with additional bars when resized and equidistant bar spacing off</w:t>
            </w:r>
          </w:p>
        </w:tc>
      </w:tr>
      <w:tr w:rsidR="00B20068" w:rsidRPr="00B20068" w14:paraId="35C1B1F8"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4B37B5A"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54901844" w14:textId="77777777" w:rsidR="00B20068" w:rsidRPr="00B20068" w:rsidRDefault="00B20068" w:rsidP="00B20068">
            <w:r w:rsidRPr="00B20068">
              <w:t>9659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FFCA1C"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F9731C" w14:textId="77777777" w:rsidR="00B20068" w:rsidRPr="00B20068" w:rsidRDefault="00B20068" w:rsidP="00B20068">
            <w:r w:rsidRPr="00B20068">
              <w:t>Multi-Series Chart Problems with Non-Equidistant Bar Spacing</w:t>
            </w:r>
          </w:p>
        </w:tc>
      </w:tr>
      <w:tr w:rsidR="00B20068" w:rsidRPr="00B20068" w14:paraId="6FA3410A"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D544CB"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ABD0773" w14:textId="77777777" w:rsidR="00B20068" w:rsidRPr="00B20068" w:rsidRDefault="00B20068" w:rsidP="00B20068">
            <w:r w:rsidRPr="00B20068">
              <w:t>9561</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D3893D"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44C76C" w14:textId="77777777" w:rsidR="00B20068" w:rsidRPr="00B20068" w:rsidRDefault="00B20068" w:rsidP="00B20068">
            <w:pPr>
              <w:rPr>
                <w:lang w:val="pt-PT"/>
              </w:rPr>
            </w:pPr>
            <w:r w:rsidRPr="00B20068">
              <w:rPr>
                <w:lang w:val="pt-PT"/>
              </w:rPr>
              <w:t>Crosshair Label outline inconsistent with Indicator Price Labels</w:t>
            </w:r>
          </w:p>
        </w:tc>
      </w:tr>
      <w:tr w:rsidR="00B20068" w:rsidRPr="00B20068" w14:paraId="4BC25C5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5030F6C"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41738690" w14:textId="77777777" w:rsidR="00B20068" w:rsidRPr="00B20068" w:rsidRDefault="00B20068" w:rsidP="00B20068">
            <w:r w:rsidRPr="00B20068">
              <w:t>9834</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FE2479"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C9E77C" w14:textId="77777777" w:rsidR="00B20068" w:rsidRPr="00B20068" w:rsidRDefault="00B20068" w:rsidP="00B20068">
            <w:r w:rsidRPr="00B20068">
              <w:t>Databox uses local denomination for execution commission</w:t>
            </w:r>
          </w:p>
        </w:tc>
      </w:tr>
      <w:tr w:rsidR="00B20068" w:rsidRPr="00B20068" w14:paraId="275153DA"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5E06D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043A5D80" w14:textId="77777777" w:rsidR="00B20068" w:rsidRPr="00B20068" w:rsidRDefault="00B20068" w:rsidP="00B20068">
            <w:r w:rsidRPr="00B20068">
              <w:t>9678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21ABE0" w14:textId="77777777" w:rsidR="00B20068" w:rsidRPr="00B20068" w:rsidRDefault="00B20068" w:rsidP="00B20068">
            <w:r w:rsidRPr="00B20068">
              <w:t>Chart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CB88F0" w14:textId="77777777" w:rsidR="00B20068" w:rsidRPr="00B20068" w:rsidRDefault="00B20068" w:rsidP="00B20068">
            <w:r w:rsidRPr="00B20068">
              <w:t>ChartStyles GetBarPaintWidth logic inconsistent</w:t>
            </w:r>
          </w:p>
        </w:tc>
      </w:tr>
      <w:tr w:rsidR="00B20068" w:rsidRPr="00B20068" w14:paraId="38D34C83"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0AA4FD"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168731A" w14:textId="77777777" w:rsidR="00B20068" w:rsidRPr="00B20068" w:rsidRDefault="00B20068" w:rsidP="00B20068">
            <w:r w:rsidRPr="00B20068">
              <w:t>9671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F146337" w14:textId="77777777" w:rsidR="00B20068" w:rsidRPr="00B20068" w:rsidRDefault="00B20068" w:rsidP="00B20068">
            <w:r w:rsidRPr="00B20068">
              <w:t>Chart Trader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C2F2CB6" w14:textId="77777777" w:rsidR="00B20068" w:rsidRPr="00B20068" w:rsidRDefault="00B20068" w:rsidP="00B20068">
            <w:r w:rsidRPr="00B20068">
              <w:t>Chart Trader PnL flag resizes at random when scaling in/out of position</w:t>
            </w:r>
          </w:p>
        </w:tc>
      </w:tr>
      <w:tr w:rsidR="00B20068" w:rsidRPr="00B20068" w14:paraId="0054F59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2B03F3"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16434A43" w14:textId="77777777" w:rsidR="00B20068" w:rsidRPr="00B20068" w:rsidRDefault="00B20068" w:rsidP="00B20068">
            <w:r w:rsidRPr="00B20068">
              <w:t>9560</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E849CAC" w14:textId="77777777" w:rsidR="00B20068" w:rsidRPr="00B20068" w:rsidRDefault="00B20068" w:rsidP="00B20068">
            <w:r w:rsidRPr="00B20068">
              <w:t>Chart, DrawingTool</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7B2C08" w14:textId="77777777" w:rsidR="00B20068" w:rsidRPr="00B20068" w:rsidRDefault="00B20068" w:rsidP="00B20068">
            <w:pPr>
              <w:rPr>
                <w:lang w:val="pt-PT"/>
              </w:rPr>
            </w:pPr>
            <w:r w:rsidRPr="00B20068">
              <w:rPr>
                <w:lang w:val="pt-PT"/>
              </w:rPr>
              <w:t>Fibonacci text size does not adjust</w:t>
            </w:r>
          </w:p>
        </w:tc>
      </w:tr>
      <w:tr w:rsidR="00B20068" w:rsidRPr="00B20068" w14:paraId="5DDFD4C9"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5D7A2A"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5B2489D4" w14:textId="77777777" w:rsidR="00B20068" w:rsidRPr="00B20068" w:rsidRDefault="00B20068" w:rsidP="00B20068">
            <w:r w:rsidRPr="00B20068">
              <w:t>9597</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C879D0" w14:textId="77777777" w:rsidR="00B20068" w:rsidRPr="00B20068" w:rsidRDefault="00B20068" w:rsidP="00B20068">
            <w:r w:rsidRPr="00B20068">
              <w:t>Chart, Indicator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CF5D456" w14:textId="77777777" w:rsidR="00B20068" w:rsidRPr="00B20068" w:rsidRDefault="00B20068" w:rsidP="00B20068">
            <w:r w:rsidRPr="00B20068">
              <w:t>Multi Series chart not using secondary input when configuring indicator from ui</w:t>
            </w:r>
          </w:p>
        </w:tc>
      </w:tr>
      <w:tr w:rsidR="00B20068" w:rsidRPr="00B20068" w14:paraId="09A4BDCA"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F31249"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7E11709A" w14:textId="77777777" w:rsidR="00B20068" w:rsidRPr="00B20068" w:rsidRDefault="00B20068" w:rsidP="00B20068">
            <w:r w:rsidRPr="00B20068">
              <w:t>9796</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19CE56" w14:textId="77777777" w:rsidR="00B20068" w:rsidRPr="00B20068" w:rsidRDefault="00B20068" w:rsidP="00B20068">
            <w:r w:rsidRPr="00B20068">
              <w:t>Chart, 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0DA5F7" w14:textId="77777777" w:rsidR="00B20068" w:rsidRPr="00B20068" w:rsidRDefault="00B20068" w:rsidP="00B20068">
            <w:r w:rsidRPr="00B20068">
              <w:t>With multi-instrument strategy, plot executions drawing on both series instead of series executed against</w:t>
            </w:r>
          </w:p>
        </w:tc>
      </w:tr>
      <w:tr w:rsidR="00B20068" w:rsidRPr="00B20068" w14:paraId="7263DF33"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11A5AF" w14:textId="77777777" w:rsidR="00B20068" w:rsidRPr="00B20068" w:rsidRDefault="00B20068" w:rsidP="00B20068">
            <w:r w:rsidRPr="00B20068">
              <w:lastRenderedPageBreak/>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00DE000" w14:textId="77777777" w:rsidR="00B20068" w:rsidRPr="00B20068" w:rsidRDefault="00B20068" w:rsidP="00B20068">
            <w:r w:rsidRPr="00B20068">
              <w:t>9772</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572707" w14:textId="77777777" w:rsidR="00B20068" w:rsidRPr="00B20068" w:rsidRDefault="00B20068" w:rsidP="00B20068">
            <w:r w:rsidRPr="00B20068">
              <w:t>Chart, 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813F3D" w14:textId="77777777" w:rsidR="00B20068" w:rsidRPr="00B20068" w:rsidRDefault="00B20068" w:rsidP="00B20068">
            <w:r w:rsidRPr="00B20068">
              <w:t>SetZOrder() method not setting chart object to desired ZOrder level</w:t>
            </w:r>
          </w:p>
        </w:tc>
      </w:tr>
      <w:tr w:rsidR="00B20068" w:rsidRPr="00B20068" w14:paraId="365AE66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C7691C6"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BC348A5" w14:textId="77777777" w:rsidR="00B20068" w:rsidRPr="00B20068" w:rsidRDefault="00B20068" w:rsidP="00B20068">
            <w:r w:rsidRPr="00B20068">
              <w:t>9572</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C6DB8D" w14:textId="77777777" w:rsidR="00B20068" w:rsidRPr="00B20068" w:rsidRDefault="00B20068" w:rsidP="00B20068">
            <w:r w:rsidRPr="00B20068">
              <w:t>Chart, 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E18292" w14:textId="77777777" w:rsidR="00B20068" w:rsidRPr="00B20068" w:rsidRDefault="00B20068" w:rsidP="00B20068">
            <w:pPr>
              <w:rPr>
                <w:lang w:val="pt-PT"/>
              </w:rPr>
            </w:pPr>
            <w:r w:rsidRPr="00B20068">
              <w:rPr>
                <w:lang w:val="pt-PT"/>
              </w:rPr>
              <w:t>Draw.Region in indicator draws on wrong panel using AddChartIndicator in strategy</w:t>
            </w:r>
          </w:p>
        </w:tc>
      </w:tr>
      <w:tr w:rsidR="00B20068" w:rsidRPr="00B20068" w14:paraId="783B745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46665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FD219A3" w14:textId="77777777" w:rsidR="00B20068" w:rsidRPr="00B20068" w:rsidRDefault="00B20068" w:rsidP="00B20068">
            <w:r w:rsidRPr="00B20068">
              <w:t>9551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2E54DC" w14:textId="77777777" w:rsidR="00B20068" w:rsidRPr="00B20068" w:rsidRDefault="00B20068" w:rsidP="00B20068">
            <w:r w:rsidRPr="00B20068">
              <w:t>Chart, 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7A632C" w14:textId="77777777" w:rsidR="00B20068" w:rsidRPr="00B20068" w:rsidRDefault="00B20068" w:rsidP="00B20068">
            <w:pPr>
              <w:rPr>
                <w:lang w:val="pt-PT"/>
              </w:rPr>
            </w:pPr>
            <w:r w:rsidRPr="00B20068">
              <w:rPr>
                <w:lang w:val="pt-PT"/>
              </w:rPr>
              <w:t>Empty leftover indicator panel after strategy added indicator removal</w:t>
            </w:r>
          </w:p>
        </w:tc>
      </w:tr>
      <w:tr w:rsidR="00B20068" w:rsidRPr="00B20068" w14:paraId="2D4533F0"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EBE469"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3A654B4" w14:textId="77777777" w:rsidR="00B20068" w:rsidRPr="00B20068" w:rsidRDefault="00B20068" w:rsidP="00B20068">
            <w:r w:rsidRPr="00B20068">
              <w:t>9732</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0C5EF2" w14:textId="77777777" w:rsidR="00B20068" w:rsidRPr="00B20068" w:rsidRDefault="00B20068" w:rsidP="00B20068">
            <w:r w:rsidRPr="00B20068">
              <w:t>Chart, Strategy</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A356C8" w14:textId="77777777" w:rsidR="00B20068" w:rsidRPr="00B20068" w:rsidRDefault="00B20068" w:rsidP="00B20068">
            <w:pPr>
              <w:rPr>
                <w:lang w:val="pt-PT"/>
              </w:rPr>
            </w:pPr>
            <w:r w:rsidRPr="00B20068">
              <w:rPr>
                <w:lang w:val="pt-PT"/>
              </w:rPr>
              <w:t>"Reload NS" on charts will reload strategies on other charts using same instrument</w:t>
            </w:r>
          </w:p>
        </w:tc>
      </w:tr>
      <w:tr w:rsidR="00B20068" w:rsidRPr="00B20068" w14:paraId="38AD1D53"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E64CA3"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6816E9DF" w14:textId="77777777" w:rsidR="00B20068" w:rsidRPr="00B20068" w:rsidRDefault="00B20068" w:rsidP="00B20068">
            <w:r w:rsidRPr="00B20068">
              <w:t>9742</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216F5FD" w14:textId="77777777" w:rsidR="00B20068" w:rsidRPr="00B20068" w:rsidRDefault="00B20068" w:rsidP="00B20068">
            <w:r w:rsidRPr="00B20068">
              <w:t>Chart, 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5E7CCEA" w14:textId="77777777" w:rsidR="00B20068" w:rsidRPr="00B20068" w:rsidRDefault="00B20068" w:rsidP="00B20068">
            <w:pPr>
              <w:rPr>
                <w:lang w:val="pt-PT"/>
              </w:rPr>
            </w:pPr>
            <w:r w:rsidRPr="00B20068">
              <w:rPr>
                <w:lang w:val="pt-PT"/>
              </w:rPr>
              <w:t>SA execution chart draws executions incorrectly</w:t>
            </w:r>
          </w:p>
        </w:tc>
      </w:tr>
      <w:tr w:rsidR="00B20068" w:rsidRPr="00B20068" w14:paraId="7EE70FD4"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4ADDB4"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7283974" w14:textId="77777777" w:rsidR="00B20068" w:rsidRPr="00B20068" w:rsidRDefault="00B20068" w:rsidP="00B20068">
            <w:r w:rsidRPr="00B20068">
              <w:t>9665</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30E2AB" w14:textId="77777777" w:rsidR="00B20068" w:rsidRPr="00B20068" w:rsidRDefault="00B20068" w:rsidP="00B20068">
            <w:r w:rsidRPr="00B20068">
              <w:t>Commissions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74978E" w14:textId="77777777" w:rsidR="00B20068" w:rsidRPr="00B20068" w:rsidRDefault="00B20068" w:rsidP="00B20068">
            <w:r w:rsidRPr="00B20068">
              <w:t>Commission "Per Instrument Type" is applied to incorrect row</w:t>
            </w:r>
          </w:p>
        </w:tc>
      </w:tr>
      <w:tr w:rsidR="00B20068" w:rsidRPr="00B20068" w14:paraId="7E24EF1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5731C7"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091D5937" w14:textId="77777777" w:rsidR="00B20068" w:rsidRPr="00B20068" w:rsidRDefault="00B20068" w:rsidP="00B20068">
            <w:r w:rsidRPr="00B20068">
              <w:t>9711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5F4561E" w14:textId="77777777" w:rsidR="00B20068" w:rsidRPr="00B20068" w:rsidRDefault="00B20068" w:rsidP="00B20068">
            <w:r w:rsidRPr="00B20068">
              <w:t>Commissions</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9898A6" w14:textId="77777777" w:rsidR="00B20068" w:rsidRPr="00B20068" w:rsidRDefault="00B20068" w:rsidP="00B20068">
            <w:r w:rsidRPr="00B20068">
              <w:t>Minimum Commission not applied when no Per-Unit Commission on Historical Trades</w:t>
            </w:r>
          </w:p>
        </w:tc>
      </w:tr>
      <w:tr w:rsidR="00B20068" w:rsidRPr="00B20068" w14:paraId="2C74E660"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F46C6A"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0F0077B" w14:textId="77777777" w:rsidR="00B20068" w:rsidRPr="00B20068" w:rsidRDefault="00B20068" w:rsidP="00B20068">
            <w:r w:rsidRPr="00B20068">
              <w:t>9736</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5BE5E1" w14:textId="77777777" w:rsidR="00B20068" w:rsidRPr="00B20068" w:rsidRDefault="00B20068" w:rsidP="00B20068">
            <w:r w:rsidRPr="00B20068">
              <w:t>Connections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78ECDAB" w14:textId="77777777" w:rsidR="00B20068" w:rsidRPr="00B20068" w:rsidRDefault="00B20068" w:rsidP="00B20068">
            <w:r w:rsidRPr="00B20068">
              <w:t>Connect on startup did not always work correctly</w:t>
            </w:r>
          </w:p>
        </w:tc>
      </w:tr>
      <w:tr w:rsidR="00B20068" w:rsidRPr="00B20068" w14:paraId="7E25A276"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B6AEC5"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4A5B7064" w14:textId="77777777" w:rsidR="00B20068" w:rsidRPr="00B20068" w:rsidRDefault="00B20068" w:rsidP="00B20068">
            <w:r w:rsidRPr="00B20068">
              <w:t>9821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F38857" w14:textId="77777777" w:rsidR="00B20068" w:rsidRPr="00B20068" w:rsidRDefault="00B20068" w:rsidP="00B20068">
            <w:r w:rsidRPr="00B20068">
              <w:t>Control Center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C24D8C" w14:textId="77777777" w:rsidR="00B20068" w:rsidRPr="00B20068" w:rsidRDefault="00B20068" w:rsidP="00B20068">
            <w:r w:rsidRPr="00B20068">
              <w:t>Error when exporting Strategies tab to Excel.</w:t>
            </w:r>
          </w:p>
        </w:tc>
      </w:tr>
      <w:tr w:rsidR="00B20068" w:rsidRPr="00B20068" w14:paraId="00E45AE9"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4D68853"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35388A94" w14:textId="77777777" w:rsidR="00B20068" w:rsidRPr="00B20068" w:rsidRDefault="00B20068" w:rsidP="00B20068">
            <w:r w:rsidRPr="00B20068">
              <w:t>9574</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2932F8" w14:textId="77777777" w:rsidR="00B20068" w:rsidRPr="00B20068" w:rsidRDefault="00B20068" w:rsidP="00B20068">
            <w:r w:rsidRPr="00B20068">
              <w:t>Control Center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9540D1" w14:textId="77777777" w:rsidR="00B20068" w:rsidRPr="00B20068" w:rsidRDefault="00B20068" w:rsidP="00B20068">
            <w:r w:rsidRPr="00B20068">
              <w:t>Account connection status displays as yellow on subsequent connections</w:t>
            </w:r>
          </w:p>
        </w:tc>
      </w:tr>
      <w:tr w:rsidR="00B20068" w:rsidRPr="00B20068" w14:paraId="396424D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804CF9"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7C15CC5D" w14:textId="77777777" w:rsidR="00B20068" w:rsidRPr="00B20068" w:rsidRDefault="00B20068" w:rsidP="00B20068">
            <w:r w:rsidRPr="00B20068">
              <w:t>9573</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4E0444" w14:textId="77777777" w:rsidR="00B20068" w:rsidRPr="00B20068" w:rsidRDefault="00B20068" w:rsidP="00B20068">
            <w:r w:rsidRPr="00B20068">
              <w:t>Control Center, Playback</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06A7E7" w14:textId="77777777" w:rsidR="00B20068" w:rsidRPr="00B20068" w:rsidRDefault="00B20068" w:rsidP="00B20068">
            <w:r w:rsidRPr="00B20068">
              <w:t>Playback account connection status yellow on second connection attempt</w:t>
            </w:r>
          </w:p>
        </w:tc>
      </w:tr>
      <w:tr w:rsidR="00B20068" w:rsidRPr="00B20068" w14:paraId="55A1EBF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1E6BA87"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1B8EA623" w14:textId="77777777" w:rsidR="00B20068" w:rsidRPr="00B20068" w:rsidRDefault="00B20068" w:rsidP="00B20068">
            <w:r w:rsidRPr="00B20068">
              <w:t>9569</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883F11" w14:textId="77777777" w:rsidR="00B20068" w:rsidRPr="00B20068" w:rsidRDefault="00B20068" w:rsidP="00B20068">
            <w:r w:rsidRPr="00B20068">
              <w:t>Control Center, Strategy</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E84B69" w14:textId="77777777" w:rsidR="00B20068" w:rsidRPr="00B20068" w:rsidRDefault="00B20068" w:rsidP="00B20068">
            <w:r w:rsidRPr="00B20068">
              <w:t>Strategy restores on strategies tab even if not saved with workspace</w:t>
            </w:r>
          </w:p>
        </w:tc>
      </w:tr>
      <w:tr w:rsidR="00B20068" w:rsidRPr="00B20068" w14:paraId="0E816E95"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E71184"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E97CF2B" w14:textId="77777777" w:rsidR="00B20068" w:rsidRPr="00B20068" w:rsidRDefault="00B20068" w:rsidP="00B20068">
            <w:r w:rsidRPr="00B20068">
              <w:t>9558</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F372C6" w14:textId="77777777" w:rsidR="00B20068" w:rsidRPr="00B20068" w:rsidRDefault="00B20068" w:rsidP="00B20068">
            <w:r w:rsidRPr="00B20068">
              <w:t>Control Center, Strategy</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686DAB6" w14:textId="77777777" w:rsidR="00B20068" w:rsidRPr="00B20068" w:rsidRDefault="00B20068" w:rsidP="00B20068">
            <w:r w:rsidRPr="00B20068">
              <w:t>Strategy not deleted from DB if it was attached to a chart</w:t>
            </w:r>
          </w:p>
        </w:tc>
      </w:tr>
      <w:tr w:rsidR="00B20068" w:rsidRPr="00B20068" w14:paraId="35629715"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7C0447"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EBCC979" w14:textId="77777777" w:rsidR="00B20068" w:rsidRPr="00B20068" w:rsidRDefault="00B20068" w:rsidP="00B20068">
            <w:r w:rsidRPr="00B20068">
              <w:t>9745</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89EAD8" w14:textId="77777777" w:rsidR="00B20068" w:rsidRPr="00B20068" w:rsidRDefault="00B20068" w:rsidP="00B20068">
            <w:r w:rsidRPr="00B20068">
              <w:t>Core, Data Grids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0329AD" w14:textId="77777777" w:rsidR="00B20068" w:rsidRPr="00B20068" w:rsidRDefault="00B20068" w:rsidP="00B20068">
            <w:r w:rsidRPr="00B20068">
              <w:t>Unrealized PnL not updating for all open positions</w:t>
            </w:r>
          </w:p>
        </w:tc>
      </w:tr>
      <w:tr w:rsidR="00B20068" w:rsidRPr="00B20068" w14:paraId="5B9047A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4AD42D"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BBA8A21" w14:textId="77777777" w:rsidR="00B20068" w:rsidRPr="00B20068" w:rsidRDefault="00B20068" w:rsidP="00B20068">
            <w:r w:rsidRPr="00B20068">
              <w:t>9575</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51EE47" w14:textId="77777777" w:rsidR="00B20068" w:rsidRPr="00B20068" w:rsidRDefault="00B20068" w:rsidP="00B20068">
            <w:r w:rsidRPr="00B20068">
              <w:t>CQG</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2EEEEA" w14:textId="77777777" w:rsidR="00B20068" w:rsidRPr="00B20068" w:rsidRDefault="00B20068" w:rsidP="00B20068">
            <w:r w:rsidRPr="00B20068">
              <w:t>Crash if try to connect to two CQG connections</w:t>
            </w:r>
          </w:p>
        </w:tc>
      </w:tr>
      <w:tr w:rsidR="00B20068" w:rsidRPr="00B20068" w14:paraId="0F6B2957"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1A61F5" w14:textId="77777777" w:rsidR="00B20068" w:rsidRPr="00B20068" w:rsidRDefault="00B20068" w:rsidP="00B20068">
            <w:r w:rsidRPr="00B20068">
              <w:t>Feature</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142CD0FE" w14:textId="77777777" w:rsidR="00B20068" w:rsidRPr="00B20068" w:rsidRDefault="00B20068" w:rsidP="00B20068">
            <w:r w:rsidRPr="00B20068">
              <w:t>9677</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5A63B6" w14:textId="77777777" w:rsidR="00B20068" w:rsidRPr="00B20068" w:rsidRDefault="00B20068" w:rsidP="00B20068">
            <w:r w:rsidRPr="00B20068">
              <w:t>Data Grids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4B002E1" w14:textId="77777777" w:rsidR="00B20068" w:rsidRPr="00B20068" w:rsidRDefault="00B20068" w:rsidP="00B20068">
            <w:r w:rsidRPr="00B20068">
              <w:t>Added tri-state grid sorting</w:t>
            </w:r>
          </w:p>
        </w:tc>
      </w:tr>
      <w:tr w:rsidR="00B20068" w:rsidRPr="00B20068" w14:paraId="233C2CC7"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1D998B" w14:textId="77777777" w:rsidR="00B20068" w:rsidRPr="00B20068" w:rsidRDefault="00B20068" w:rsidP="00B20068">
            <w:r w:rsidRPr="00B20068">
              <w:lastRenderedPageBreak/>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398200C" w14:textId="77777777" w:rsidR="00B20068" w:rsidRPr="00B20068" w:rsidRDefault="00B20068" w:rsidP="00B20068">
            <w:r w:rsidRPr="00B20068">
              <w:t>9751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1228D3" w14:textId="77777777" w:rsidR="00B20068" w:rsidRPr="00B20068" w:rsidRDefault="00B20068" w:rsidP="00B20068">
            <w:r w:rsidRPr="00B20068">
              <w:t>Data Grids</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B516E6" w14:textId="77777777" w:rsidR="00B20068" w:rsidRPr="00B20068" w:rsidRDefault="00B20068" w:rsidP="00B20068">
            <w:r w:rsidRPr="00B20068">
              <w:t>Unknown' order state display should be treated as a terminal order</w:t>
            </w:r>
          </w:p>
        </w:tc>
      </w:tr>
      <w:tr w:rsidR="00B20068" w:rsidRPr="00B20068" w14:paraId="3998E2B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8EA31C"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39145AB0" w14:textId="77777777" w:rsidR="00B20068" w:rsidRPr="00B20068" w:rsidRDefault="00B20068" w:rsidP="00B20068">
            <w:r w:rsidRPr="00B20068">
              <w:t>9673</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E7F2E5" w14:textId="77777777" w:rsidR="00B20068" w:rsidRPr="00B20068" w:rsidRDefault="00B20068" w:rsidP="00B20068">
            <w:r w:rsidRPr="00B20068">
              <w:t>Data Grids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5E16AE" w14:textId="77777777" w:rsidR="00B20068" w:rsidRPr="00B20068" w:rsidRDefault="00B20068" w:rsidP="00B20068">
            <w:r w:rsidRPr="00B20068">
              <w:t>Grid export default filename is inconsistent with other date-driven default filenames</w:t>
            </w:r>
          </w:p>
        </w:tc>
      </w:tr>
      <w:tr w:rsidR="00B20068" w:rsidRPr="00B20068" w14:paraId="280A196D"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3F11C0"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4398C938" w14:textId="77777777" w:rsidR="00B20068" w:rsidRPr="00B20068" w:rsidRDefault="00B20068" w:rsidP="00B20068">
            <w:r w:rsidRPr="00B20068">
              <w:t>9582</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76C3459" w14:textId="77777777" w:rsidR="00B20068" w:rsidRPr="00B20068" w:rsidRDefault="00B20068" w:rsidP="00B20068">
            <w:r w:rsidRPr="00B20068">
              <w:t>Database</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210D5A" w14:textId="77777777" w:rsidR="00B20068" w:rsidRPr="00B20068" w:rsidRDefault="00B20068" w:rsidP="00B20068">
            <w:r w:rsidRPr="00B20068">
              <w:t>Database Window: Deselect contract does not prevent rollover from occurring</w:t>
            </w:r>
          </w:p>
        </w:tc>
      </w:tr>
      <w:tr w:rsidR="00B20068" w:rsidRPr="00B20068" w14:paraId="058E49D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7E3B72"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53BB5DE1" w14:textId="77777777" w:rsidR="00B20068" w:rsidRPr="00B20068" w:rsidRDefault="00B20068" w:rsidP="00B20068">
            <w:r w:rsidRPr="00B20068">
              <w:t>9680</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0D55EE" w14:textId="77777777" w:rsidR="00B20068" w:rsidRPr="00B20068" w:rsidRDefault="00B20068" w:rsidP="00B20068">
            <w:r w:rsidRPr="00B20068">
              <w:t>Database</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A67974" w14:textId="77777777" w:rsidR="00B20068" w:rsidRPr="00B20068" w:rsidRDefault="00B20068" w:rsidP="00B20068">
            <w:r w:rsidRPr="00B20068">
              <w:t>ObjectDisposedException related to SqlCeConnection when shutting down NT</w:t>
            </w:r>
          </w:p>
        </w:tc>
      </w:tr>
      <w:tr w:rsidR="00B20068" w:rsidRPr="00B20068" w14:paraId="58306663"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B433EB"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238A4A6" w14:textId="77777777" w:rsidR="00B20068" w:rsidRPr="00B20068" w:rsidRDefault="00B20068" w:rsidP="00B20068">
            <w:r w:rsidRPr="00B20068">
              <w:t>9757</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114BD1" w14:textId="77777777" w:rsidR="00B20068" w:rsidRPr="00B20068" w:rsidRDefault="00B20068" w:rsidP="00B20068">
            <w:r w:rsidRPr="00B20068">
              <w:t>Database</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C969720" w14:textId="77777777" w:rsidR="00B20068" w:rsidRPr="00B20068" w:rsidRDefault="00B20068" w:rsidP="00B20068">
            <w:r w:rsidRPr="00B20068">
              <w:t>Tools-&gt;Database-&gt;Update instrument/instrument lists did not always work</w:t>
            </w:r>
          </w:p>
        </w:tc>
      </w:tr>
      <w:tr w:rsidR="00B20068" w:rsidRPr="00B20068" w14:paraId="3D7953CE"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D4D3E8"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6D2535C" w14:textId="77777777" w:rsidR="00B20068" w:rsidRPr="00B20068" w:rsidRDefault="00B20068" w:rsidP="00B20068">
            <w:r w:rsidRPr="00B20068">
              <w:t>9797</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DD4AF5C" w14:textId="77777777" w:rsidR="00B20068" w:rsidRPr="00B20068" w:rsidRDefault="00B20068" w:rsidP="00B20068">
            <w:r w:rsidRPr="00B20068">
              <w:t>Drawing</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3584C71" w14:textId="77777777" w:rsidR="00B20068" w:rsidRPr="00B20068" w:rsidRDefault="00B20068" w:rsidP="00B20068">
            <w:r w:rsidRPr="00B20068">
              <w:t>SnapMode "Disabled" is not respected on multi series charts</w:t>
            </w:r>
          </w:p>
        </w:tc>
      </w:tr>
      <w:tr w:rsidR="00B20068" w:rsidRPr="00B20068" w14:paraId="57009F4E"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90EDFC"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3D06C8D2" w14:textId="77777777" w:rsidR="00B20068" w:rsidRPr="00B20068" w:rsidRDefault="00B20068" w:rsidP="00B20068">
            <w:r w:rsidRPr="00B20068">
              <w:t>9581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52E5E6" w14:textId="77777777" w:rsidR="00B20068" w:rsidRPr="00B20068" w:rsidRDefault="00B20068" w:rsidP="00B20068">
            <w:r w:rsidRPr="00B20068">
              <w:t>Drawing, 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4A7894" w14:textId="77777777" w:rsidR="00B20068" w:rsidRPr="00B20068" w:rsidRDefault="00B20068" w:rsidP="00B20068">
            <w:r w:rsidRPr="00B20068">
              <w:t>Draw objects not drawn initially when using overload that accepts DateTime</w:t>
            </w:r>
          </w:p>
        </w:tc>
      </w:tr>
      <w:tr w:rsidR="00B20068" w:rsidRPr="00B20068" w14:paraId="12E67FE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EC4F7F"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7DB2A502" w14:textId="77777777" w:rsidR="00B20068" w:rsidRPr="00B20068" w:rsidRDefault="00B20068" w:rsidP="00B20068">
            <w:r w:rsidRPr="00B20068">
              <w:t>9798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7130D1" w14:textId="77777777" w:rsidR="00B20068" w:rsidRPr="00B20068" w:rsidRDefault="00B20068" w:rsidP="00B20068">
            <w:r w:rsidRPr="00B20068">
              <w:t>Drawing, Workspaces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6A9BC5" w14:textId="77777777" w:rsidR="00B20068" w:rsidRPr="00B20068" w:rsidRDefault="00B20068" w:rsidP="00B20068">
            <w:r w:rsidRPr="00B20068">
              <w:t>Global objects do not fully delete from workspace they were not created/last saved in</w:t>
            </w:r>
          </w:p>
        </w:tc>
      </w:tr>
      <w:tr w:rsidR="00B20068" w:rsidRPr="00B20068" w14:paraId="179F7E64"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C48DC4"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27F666E" w14:textId="77777777" w:rsidR="00B20068" w:rsidRPr="00B20068" w:rsidRDefault="00B20068" w:rsidP="00B20068">
            <w:r w:rsidRPr="00B20068">
              <w:t>9849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8955B8" w14:textId="77777777" w:rsidR="00B20068" w:rsidRPr="00B20068" w:rsidRDefault="00B20068" w:rsidP="00B20068">
            <w:r w:rsidRPr="00B20068">
              <w:t>DrawingTool</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AA1976" w14:textId="77777777" w:rsidR="00B20068" w:rsidRPr="00B20068" w:rsidRDefault="00B20068" w:rsidP="00B20068">
            <w:r w:rsidRPr="00B20068">
              <w:t>DrawTools Text scaling issue on 4k displays</w:t>
            </w:r>
          </w:p>
        </w:tc>
      </w:tr>
      <w:tr w:rsidR="00B20068" w:rsidRPr="00B20068" w14:paraId="62FEA2AD"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CC0707C"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5DA81AB0" w14:textId="77777777" w:rsidR="00B20068" w:rsidRPr="00B20068" w:rsidRDefault="00B20068" w:rsidP="00B20068">
            <w:r w:rsidRPr="00B20068">
              <w:t>9766</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14C362" w14:textId="77777777" w:rsidR="00B20068" w:rsidRPr="00B20068" w:rsidRDefault="00B20068" w:rsidP="00B20068">
            <w:r w:rsidRPr="00B20068">
              <w:t>DrawingTool</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983A3A" w14:textId="77777777" w:rsidR="00B20068" w:rsidRPr="00B20068" w:rsidRDefault="00B20068" w:rsidP="00B20068">
            <w:r w:rsidRPr="00B20068">
              <w:t>Some Draw methods missing "autoscale" argument !!! Code breaking !!!</w:t>
            </w:r>
          </w:p>
        </w:tc>
      </w:tr>
      <w:tr w:rsidR="00B20068" w:rsidRPr="00B20068" w14:paraId="146E7483"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DB3BE5B"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539A9E65" w14:textId="77777777" w:rsidR="00B20068" w:rsidRPr="00B20068" w:rsidRDefault="00B20068" w:rsidP="00B20068">
            <w:r w:rsidRPr="00B20068">
              <w:t>9802</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BB73C3" w14:textId="77777777" w:rsidR="00B20068" w:rsidRPr="00B20068" w:rsidRDefault="00B20068" w:rsidP="00B20068">
            <w:r w:rsidRPr="00B20068">
              <w:t>DrawingTool</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54EF55" w14:textId="77777777" w:rsidR="00B20068" w:rsidRPr="00B20068" w:rsidRDefault="00B20068" w:rsidP="00B20068">
            <w:r w:rsidRPr="00B20068">
              <w:t>Drawing object jumps away from cursor when selected</w:t>
            </w:r>
          </w:p>
        </w:tc>
      </w:tr>
      <w:tr w:rsidR="00B20068" w:rsidRPr="00B20068" w14:paraId="181300C5"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7876E4"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475F699" w14:textId="77777777" w:rsidR="00B20068" w:rsidRPr="00B20068" w:rsidRDefault="00B20068" w:rsidP="00B20068">
            <w:r w:rsidRPr="00B20068">
              <w:t>9728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C822978" w14:textId="77777777" w:rsidR="00B20068" w:rsidRPr="00B20068" w:rsidRDefault="00B20068" w:rsidP="00B20068">
            <w:r w:rsidRPr="00B20068">
              <w:t>DrawingTool</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7DAAEC" w14:textId="77777777" w:rsidR="00B20068" w:rsidRPr="00B20068" w:rsidRDefault="00B20068" w:rsidP="00B20068">
            <w:r w:rsidRPr="00B20068">
              <w:t>Global drawing object disappears after disabling/enabling 'Show global drawing objects'</w:t>
            </w:r>
          </w:p>
        </w:tc>
      </w:tr>
      <w:tr w:rsidR="00B20068" w:rsidRPr="00B20068" w14:paraId="31780D30"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1141A9"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D10BDCC" w14:textId="77777777" w:rsidR="00B20068" w:rsidRPr="00B20068" w:rsidRDefault="00B20068" w:rsidP="00B20068">
            <w:r w:rsidRPr="00B20068">
              <w:t>9576</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4E06EF" w14:textId="77777777" w:rsidR="00B20068" w:rsidRPr="00B20068" w:rsidRDefault="00B20068" w:rsidP="00B20068">
            <w:r w:rsidRPr="00B20068">
              <w:t>DrawingTool</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6CF823" w14:textId="77777777" w:rsidR="00B20068" w:rsidRPr="00B20068" w:rsidRDefault="00B20068" w:rsidP="00B20068">
            <w:r w:rsidRPr="00B20068">
              <w:t>Draw.TextFixed text centered on position instead of aligned</w:t>
            </w:r>
          </w:p>
        </w:tc>
      </w:tr>
      <w:tr w:rsidR="00B20068" w:rsidRPr="00B20068" w14:paraId="7F41D49F"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59EC64C"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172A45FA" w14:textId="77777777" w:rsidR="00B20068" w:rsidRPr="00B20068" w:rsidRDefault="00B20068" w:rsidP="00B20068">
            <w:r w:rsidRPr="00B20068">
              <w:t>9537</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CB3EAB" w14:textId="77777777" w:rsidR="00B20068" w:rsidRPr="00B20068" w:rsidRDefault="00B20068" w:rsidP="00B20068">
            <w:r w:rsidRPr="00B20068">
              <w:t>DrawingTool</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2FFE76" w14:textId="77777777" w:rsidR="00B20068" w:rsidRPr="00B20068" w:rsidRDefault="00B20068" w:rsidP="00B20068">
            <w:r w:rsidRPr="00B20068">
              <w:t>Drawing Tool Anchors in the Future on Tick Charts Moving</w:t>
            </w:r>
          </w:p>
        </w:tc>
      </w:tr>
      <w:tr w:rsidR="00B20068" w:rsidRPr="00B20068" w14:paraId="4FF63462"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86DD36"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FE1276D" w14:textId="77777777" w:rsidR="00B20068" w:rsidRPr="00B20068" w:rsidRDefault="00B20068" w:rsidP="00B20068">
            <w:r w:rsidRPr="00B20068">
              <w:t>9498</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B24D07" w14:textId="77777777" w:rsidR="00B20068" w:rsidRPr="00B20068" w:rsidRDefault="00B20068" w:rsidP="00B20068">
            <w:r w:rsidRPr="00B20068">
              <w:t>DrawingTool</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241C383" w14:textId="77777777" w:rsidR="00B20068" w:rsidRPr="00B20068" w:rsidRDefault="00B20068" w:rsidP="00B20068">
            <w:r w:rsidRPr="00B20068">
              <w:t>Draw objects change size when moved with mouse</w:t>
            </w:r>
          </w:p>
        </w:tc>
      </w:tr>
      <w:tr w:rsidR="00B20068" w:rsidRPr="00B20068" w14:paraId="55843F5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446B7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2DC9D15" w14:textId="77777777" w:rsidR="00B20068" w:rsidRPr="00B20068" w:rsidRDefault="00B20068" w:rsidP="00B20068">
            <w:r w:rsidRPr="00B20068">
              <w:t>9827</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832670" w14:textId="77777777" w:rsidR="00B20068" w:rsidRPr="00B20068" w:rsidRDefault="00B20068" w:rsidP="00B20068">
            <w:r w:rsidRPr="00B20068">
              <w:t>DrawingTool</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6668188" w14:textId="77777777" w:rsidR="00B20068" w:rsidRPr="00B20068" w:rsidRDefault="00B20068" w:rsidP="00B20068">
            <w:r w:rsidRPr="00B20068">
              <w:t>RiskReward Anchor styles apply to all plots.</w:t>
            </w:r>
          </w:p>
        </w:tc>
      </w:tr>
      <w:tr w:rsidR="00B20068" w:rsidRPr="00B20068" w14:paraId="2B6BEFDD"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7F7720"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E09E423" w14:textId="77777777" w:rsidR="00B20068" w:rsidRPr="00B20068" w:rsidRDefault="00B20068" w:rsidP="00B20068">
            <w:r w:rsidRPr="00B20068">
              <w:t>9709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81E091" w14:textId="77777777" w:rsidR="00B20068" w:rsidRPr="00B20068" w:rsidRDefault="00B20068" w:rsidP="00B20068">
            <w:r w:rsidRPr="00B20068">
              <w:t>DrawingTool</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D90E9F4" w14:textId="77777777" w:rsidR="00B20068" w:rsidRPr="00B20068" w:rsidRDefault="00B20068" w:rsidP="00B20068">
            <w:r w:rsidRPr="00B20068">
              <w:t>Fixed scaling issue with @RegressionChannel</w:t>
            </w:r>
          </w:p>
        </w:tc>
      </w:tr>
      <w:tr w:rsidR="00B20068" w:rsidRPr="00B20068" w14:paraId="53CC535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6DDA9EE" w14:textId="77777777" w:rsidR="00B20068" w:rsidRPr="00B20068" w:rsidRDefault="00B20068" w:rsidP="00B20068">
            <w:r w:rsidRPr="00B20068">
              <w:lastRenderedPageBreak/>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0CCF596" w14:textId="77777777" w:rsidR="00B20068" w:rsidRPr="00B20068" w:rsidRDefault="00B20068" w:rsidP="00B20068">
            <w:r w:rsidRPr="00B20068">
              <w:t>9583</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1F66B70" w14:textId="77777777" w:rsidR="00B20068" w:rsidRPr="00B20068" w:rsidRDefault="00B20068" w:rsidP="00B20068">
            <w:r w:rsidRPr="00B20068">
              <w:t>DrawingTool, 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846966" w14:textId="77777777" w:rsidR="00B20068" w:rsidRPr="00B20068" w:rsidRDefault="00B20068" w:rsidP="00B20068">
            <w:r w:rsidRPr="00B20068">
              <w:t>RemoveDrawObject does not update DrawObjects when called on historical data</w:t>
            </w:r>
          </w:p>
        </w:tc>
      </w:tr>
      <w:tr w:rsidR="00B20068" w:rsidRPr="00B20068" w14:paraId="3E0D8C9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0A6BA13"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773D59F1" w14:textId="77777777" w:rsidR="00B20068" w:rsidRPr="00B20068" w:rsidRDefault="00B20068" w:rsidP="00B20068">
            <w:r w:rsidRPr="00B20068">
              <w:t>9614</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B07A1A" w14:textId="77777777" w:rsidR="00B20068" w:rsidRPr="00B20068" w:rsidRDefault="00B20068" w:rsidP="00B20068">
            <w:r w:rsidRPr="00B20068">
              <w:t>Historical Data Window</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48DB30" w14:textId="77777777" w:rsidR="00B20068" w:rsidRPr="00B20068" w:rsidRDefault="00B20068" w:rsidP="00B20068">
            <w:r w:rsidRPr="00B20068">
              <w:t>Issues Importing Historical Tick data for minute bars</w:t>
            </w:r>
          </w:p>
        </w:tc>
      </w:tr>
      <w:tr w:rsidR="00B20068" w:rsidRPr="00B20068" w14:paraId="6F6818D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8D65F22"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30C67A1" w14:textId="77777777" w:rsidR="00B20068" w:rsidRPr="00B20068" w:rsidRDefault="00B20068" w:rsidP="00B20068">
            <w:r w:rsidRPr="00B20068">
              <w:t>9604</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F061E1" w14:textId="77777777" w:rsidR="00B20068" w:rsidRPr="00B20068" w:rsidRDefault="00B20068" w:rsidP="00B20068">
            <w:r w:rsidRPr="00B20068">
              <w:t>Indicator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E7DF24" w14:textId="77777777" w:rsidR="00B20068" w:rsidRPr="00B20068" w:rsidRDefault="00B20068" w:rsidP="00B20068">
            <w:r w:rsidRPr="00B20068">
              <w:t>Unexpected Autoscaling when using "Horizontal Line" plot</w:t>
            </w:r>
          </w:p>
        </w:tc>
      </w:tr>
      <w:tr w:rsidR="00B20068" w:rsidRPr="00B20068" w14:paraId="15BAB6F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78E6CEB"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7DF52173" w14:textId="77777777" w:rsidR="00B20068" w:rsidRPr="00B20068" w:rsidRDefault="00B20068" w:rsidP="00B20068">
            <w:r w:rsidRPr="00B20068">
              <w:t>9541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112DD1" w14:textId="77777777" w:rsidR="00B20068" w:rsidRPr="00B20068" w:rsidRDefault="00B20068" w:rsidP="00B20068">
            <w:r w:rsidRPr="00B20068">
              <w:t>Indicator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177A46" w14:textId="77777777" w:rsidR="00B20068" w:rsidRPr="00B20068" w:rsidRDefault="00B20068" w:rsidP="00B20068">
            <w:r w:rsidRPr="00B20068">
              <w:t>Pivots can yield 'Error on calling OnBarUpdate method on bar 0'</w:t>
            </w:r>
          </w:p>
        </w:tc>
      </w:tr>
      <w:tr w:rsidR="00B20068" w:rsidRPr="00B20068" w14:paraId="6FBAD87F"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0A9639"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C31D6C9" w14:textId="77777777" w:rsidR="00B20068" w:rsidRPr="00B20068" w:rsidRDefault="00B20068" w:rsidP="00B20068">
            <w:r w:rsidRPr="00B20068">
              <w:t>9840</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099AD7" w14:textId="77777777" w:rsidR="00B20068" w:rsidRPr="00B20068" w:rsidRDefault="00B20068" w:rsidP="00B20068">
            <w:r w:rsidRPr="00B20068">
              <w:t>Indicator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85D7F5" w14:textId="77777777" w:rsidR="00B20068" w:rsidRPr="00B20068" w:rsidRDefault="00B20068" w:rsidP="00B20068">
            <w:r w:rsidRPr="00B20068">
              <w:t>Exception thrown from multi-series chart with two different days to load configured</w:t>
            </w:r>
          </w:p>
        </w:tc>
      </w:tr>
      <w:tr w:rsidR="00B20068" w:rsidRPr="00B20068" w14:paraId="0E7701AE"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E108223"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0A5D5841" w14:textId="77777777" w:rsidR="00B20068" w:rsidRPr="00B20068" w:rsidRDefault="00B20068" w:rsidP="00B20068">
            <w:r w:rsidRPr="00B20068">
              <w:t>9851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0F5981" w14:textId="77777777" w:rsidR="00B20068" w:rsidRPr="00B20068" w:rsidRDefault="00B20068" w:rsidP="00B20068">
            <w:r w:rsidRPr="00B20068">
              <w:t>Indicator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9E983ED" w14:textId="77777777" w:rsidR="00B20068" w:rsidRPr="00B20068" w:rsidRDefault="00B20068" w:rsidP="00B20068">
            <w:r w:rsidRPr="00B20068">
              <w:t>InvalidOperationException on pulling up indicators dialog while compiling</w:t>
            </w:r>
          </w:p>
        </w:tc>
      </w:tr>
      <w:tr w:rsidR="00B20068" w:rsidRPr="00B20068" w14:paraId="23063CA8"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8816F4"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DE53E99" w14:textId="77777777" w:rsidR="00B20068" w:rsidRPr="00B20068" w:rsidRDefault="00B20068" w:rsidP="00B20068">
            <w:r w:rsidRPr="00B20068">
              <w:t>9634</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9F30A6" w14:textId="77777777" w:rsidR="00B20068" w:rsidRPr="00B20068" w:rsidRDefault="00B20068" w:rsidP="00B20068">
            <w:r w:rsidRPr="00B20068">
              <w:t>Indicator, Market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1A2B91" w14:textId="77777777" w:rsidR="00B20068" w:rsidRPr="00B20068" w:rsidRDefault="00B20068" w:rsidP="00B20068">
            <w:r w:rsidRPr="00B20068">
              <w:t>Cannot view all indicators in subfolder in indicators column of market analyzer</w:t>
            </w:r>
          </w:p>
        </w:tc>
      </w:tr>
      <w:tr w:rsidR="00B20068" w:rsidRPr="00B20068" w14:paraId="60683889"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151D0D9"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7AC5EA2C" w14:textId="77777777" w:rsidR="00B20068" w:rsidRPr="00B20068" w:rsidRDefault="00B20068" w:rsidP="00B20068">
            <w:r w:rsidRPr="00B20068">
              <w:t>9729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B595EB" w14:textId="77777777" w:rsidR="00B20068" w:rsidRPr="00B20068" w:rsidRDefault="00B20068" w:rsidP="00B20068">
            <w:r w:rsidRPr="00B20068">
              <w:t>Indicator, SuperDOM</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2451CA1" w14:textId="77777777" w:rsidR="00B20068" w:rsidRPr="00B20068" w:rsidRDefault="00B20068" w:rsidP="00B20068">
            <w:r w:rsidRPr="00B20068">
              <w:t>Indicator preset sets data series on SuperDOM indicator</w:t>
            </w:r>
          </w:p>
        </w:tc>
      </w:tr>
      <w:tr w:rsidR="00B20068" w:rsidRPr="00B20068" w14:paraId="415851C6"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4DB6EA"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556EEC00" w14:textId="77777777" w:rsidR="00B20068" w:rsidRPr="00B20068" w:rsidRDefault="00B20068" w:rsidP="00B20068">
            <w:r w:rsidRPr="00B20068">
              <w:t>9793</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60904C" w14:textId="77777777" w:rsidR="00B20068" w:rsidRPr="00B20068" w:rsidRDefault="00B20068" w:rsidP="00B20068">
            <w:r w:rsidRPr="00B20068">
              <w:t>Instruments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8C7458" w14:textId="77777777" w:rsidR="00B20068" w:rsidRPr="00B20068" w:rsidRDefault="00B20068" w:rsidP="00B20068">
            <w:r w:rsidRPr="00B20068">
              <w:t>Orders placed on sim account(s) on a setup with multiple connections could cause an assert on shutdown</w:t>
            </w:r>
          </w:p>
        </w:tc>
      </w:tr>
      <w:tr w:rsidR="00B20068" w:rsidRPr="00B20068" w14:paraId="7D583E9F"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45F1CB"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3A59E2EC" w14:textId="77777777" w:rsidR="00B20068" w:rsidRPr="00B20068" w:rsidRDefault="00B20068" w:rsidP="00B20068">
            <w:r w:rsidRPr="00B20068">
              <w:t>9755</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633A0C" w14:textId="77777777" w:rsidR="00B20068" w:rsidRPr="00B20068" w:rsidRDefault="00B20068" w:rsidP="00B20068">
            <w:r w:rsidRPr="00B20068">
              <w:t>Interactive Brokers</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B6AEAE" w14:textId="77777777" w:rsidR="00B20068" w:rsidRPr="00B20068" w:rsidRDefault="00B20068" w:rsidP="00B20068">
            <w:r w:rsidRPr="00B20068">
              <w:t>Interactive Brokers stops plotting on chart using custom trading hours template</w:t>
            </w:r>
          </w:p>
        </w:tc>
      </w:tr>
      <w:tr w:rsidR="00B20068" w:rsidRPr="00B20068" w14:paraId="5B20C204"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D674BC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3ED3E2FF" w14:textId="77777777" w:rsidR="00B20068" w:rsidRPr="00B20068" w:rsidRDefault="00B20068" w:rsidP="00B20068">
            <w:r w:rsidRPr="00B20068">
              <w:t>9667</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B81D36" w14:textId="77777777" w:rsidR="00B20068" w:rsidRPr="00B20068" w:rsidRDefault="00B20068" w:rsidP="00B20068">
            <w:r w:rsidRPr="00B20068">
              <w:t>Interactive Brokers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4592E1" w14:textId="77777777" w:rsidR="00B20068" w:rsidRPr="00B20068" w:rsidRDefault="00B20068" w:rsidP="00B20068">
            <w:r w:rsidRPr="00B20068">
              <w:t>IB volume for FX displays incorrect amounts</w:t>
            </w:r>
          </w:p>
        </w:tc>
      </w:tr>
      <w:tr w:rsidR="00B20068" w:rsidRPr="00B20068" w14:paraId="1450C007"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BFEC19"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67D129FC" w14:textId="77777777" w:rsidR="00B20068" w:rsidRPr="00B20068" w:rsidRDefault="00B20068" w:rsidP="00B20068">
            <w:r w:rsidRPr="00B20068">
              <w:t>9642</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449D82" w14:textId="77777777" w:rsidR="00B20068" w:rsidRPr="00B20068" w:rsidRDefault="00B20068" w:rsidP="00B20068">
            <w:r w:rsidRPr="00B20068">
              <w:t>Interactive Brokers</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5B72D3" w14:textId="77777777" w:rsidR="00B20068" w:rsidRPr="00B20068" w:rsidRDefault="00B20068" w:rsidP="00B20068">
            <w:r w:rsidRPr="00B20068">
              <w:t>Interactive Brokers does not connect when the client has multiple accounts/advisor accounts</w:t>
            </w:r>
          </w:p>
        </w:tc>
      </w:tr>
      <w:tr w:rsidR="00B20068" w:rsidRPr="00B20068" w14:paraId="58BC5C94"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E388EF"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C092219" w14:textId="77777777" w:rsidR="00B20068" w:rsidRPr="00B20068" w:rsidRDefault="00B20068" w:rsidP="00B20068">
            <w:r w:rsidRPr="00B20068">
              <w:t>9556</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6DFADE" w14:textId="77777777" w:rsidR="00B20068" w:rsidRPr="00B20068" w:rsidRDefault="00B20068" w:rsidP="00B20068">
            <w:r w:rsidRPr="00B20068">
              <w:t>Interactive Brokers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3DCBB3" w14:textId="77777777" w:rsidR="00B20068" w:rsidRPr="00B20068" w:rsidRDefault="00B20068" w:rsidP="00B20068">
            <w:r w:rsidRPr="00B20068">
              <w:t>IB RTH Trading Hours skips Rollover Date</w:t>
            </w:r>
          </w:p>
        </w:tc>
      </w:tr>
      <w:tr w:rsidR="00B20068" w:rsidRPr="00B20068" w14:paraId="606988B0"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D388FB4"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0DEDC27D" w14:textId="77777777" w:rsidR="00B20068" w:rsidRPr="00B20068" w:rsidRDefault="00B20068" w:rsidP="00B20068">
            <w:r w:rsidRPr="00B20068">
              <w:t>9549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4ADD92" w14:textId="77777777" w:rsidR="00B20068" w:rsidRPr="00B20068" w:rsidRDefault="00B20068" w:rsidP="00B20068">
            <w:r w:rsidRPr="00B20068">
              <w:t>Interactive Brokers</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2311AA" w14:textId="77777777" w:rsidR="00B20068" w:rsidRPr="00B20068" w:rsidRDefault="00B20068" w:rsidP="00B20068">
            <w:r w:rsidRPr="00B20068">
              <w:t>IB secondary data series does not resume realtime data after reconnect</w:t>
            </w:r>
          </w:p>
        </w:tc>
      </w:tr>
      <w:tr w:rsidR="00B20068" w:rsidRPr="00B20068" w14:paraId="659A988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ADB149"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1772631" w14:textId="77777777" w:rsidR="00B20068" w:rsidRPr="00B20068" w:rsidRDefault="00B20068" w:rsidP="00B20068">
            <w:r w:rsidRPr="00B20068">
              <w:t>9555</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3011C7D" w14:textId="77777777" w:rsidR="00B20068" w:rsidRPr="00B20068" w:rsidRDefault="00B20068" w:rsidP="00B20068">
            <w:r w:rsidRPr="00B20068">
              <w:t>Interactive Brokers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AEB676" w14:textId="77777777" w:rsidR="00B20068" w:rsidRPr="00B20068" w:rsidRDefault="00B20068" w:rsidP="00B20068">
            <w:r w:rsidRPr="00B20068">
              <w:t>Historical data manager and IB/TWS does not load last day requested and will remove if exists</w:t>
            </w:r>
          </w:p>
        </w:tc>
      </w:tr>
      <w:tr w:rsidR="00B20068" w:rsidRPr="00B20068" w14:paraId="507BD14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DAF7DE" w14:textId="77777777" w:rsidR="00B20068" w:rsidRPr="00B20068" w:rsidRDefault="00B20068" w:rsidP="00B20068">
            <w:r w:rsidRPr="00B20068">
              <w:lastRenderedPageBreak/>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4963E4A7" w14:textId="77777777" w:rsidR="00B20068" w:rsidRPr="00B20068" w:rsidRDefault="00B20068" w:rsidP="00B20068">
            <w:r w:rsidRPr="00B20068">
              <w:t>9593</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47AED1" w14:textId="77777777" w:rsidR="00B20068" w:rsidRPr="00B20068" w:rsidRDefault="00B20068" w:rsidP="00B20068">
            <w:r w:rsidRPr="00B20068">
              <w:t>Interactive Brokers, SuperDOM</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0A3ABB" w14:textId="77777777" w:rsidR="00B20068" w:rsidRPr="00B20068" w:rsidRDefault="00B20068" w:rsidP="00B20068">
            <w:r w:rsidRPr="00B20068">
              <w:t>SuperDOM Close button does not close IB ZW position</w:t>
            </w:r>
          </w:p>
        </w:tc>
      </w:tr>
      <w:tr w:rsidR="00B20068" w:rsidRPr="00B20068" w14:paraId="42DEC3EA"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1782BB"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55FF0AC9" w14:textId="77777777" w:rsidR="00B20068" w:rsidRPr="00B20068" w:rsidRDefault="00B20068" w:rsidP="00B20068">
            <w:r w:rsidRPr="00B20068">
              <w:t>9367</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4DAC78" w14:textId="77777777" w:rsidR="00B20068" w:rsidRPr="00B20068" w:rsidRDefault="00B20068" w:rsidP="00B20068">
            <w:r w:rsidRPr="00B20068">
              <w:t>IQFeed</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DE3D34" w14:textId="77777777" w:rsidR="00B20068" w:rsidRPr="00B20068" w:rsidRDefault="00B20068" w:rsidP="00B20068">
            <w:r w:rsidRPr="00B20068">
              <w:t>Invalid instrument error could beproduced only on weekends</w:t>
            </w:r>
          </w:p>
        </w:tc>
      </w:tr>
      <w:tr w:rsidR="00B20068" w:rsidRPr="00B20068" w14:paraId="0508562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0EC18B"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0C23F406" w14:textId="77777777" w:rsidR="00B20068" w:rsidRPr="00B20068" w:rsidRDefault="00B20068" w:rsidP="00B20068">
            <w:r w:rsidRPr="00B20068">
              <w:t>9848</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554DD7" w14:textId="77777777" w:rsidR="00B20068" w:rsidRPr="00B20068" w:rsidRDefault="00B20068" w:rsidP="00B20068">
            <w:r w:rsidRPr="00B20068">
              <w:t>Log</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980BC6" w14:textId="77777777" w:rsidR="00B20068" w:rsidRPr="00B20068" w:rsidRDefault="00B20068" w:rsidP="00B20068">
            <w:r w:rsidRPr="00B20068">
              <w:t>Improve Logged text indicating connection to HDS/IS</w:t>
            </w:r>
          </w:p>
        </w:tc>
      </w:tr>
      <w:tr w:rsidR="00B20068" w:rsidRPr="00B20068" w14:paraId="222EFB94"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DE5BA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0C6FF490" w14:textId="77777777" w:rsidR="00B20068" w:rsidRPr="00B20068" w:rsidRDefault="00B20068" w:rsidP="00B20068">
            <w:r w:rsidRPr="00B20068">
              <w:t>9653</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05DD54" w14:textId="77777777" w:rsidR="00B20068" w:rsidRPr="00B20068" w:rsidRDefault="00B20068" w:rsidP="00B20068">
            <w:r w:rsidRPr="00B20068">
              <w:t>Market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208AF05" w14:textId="77777777" w:rsidR="00B20068" w:rsidRPr="00B20068" w:rsidRDefault="00B20068" w:rsidP="00B20068">
            <w:r w:rsidRPr="00B20068">
              <w:t>Exception when making a Market Analyzer column unvisible/visible.</w:t>
            </w:r>
          </w:p>
        </w:tc>
      </w:tr>
      <w:tr w:rsidR="00B20068" w:rsidRPr="00B20068" w14:paraId="4F2BF4D4"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762F69"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7405CD65" w14:textId="77777777" w:rsidR="00B20068" w:rsidRPr="00B20068" w:rsidRDefault="00B20068" w:rsidP="00B20068">
            <w:r w:rsidRPr="00B20068">
              <w:t>9446</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DA59E72" w14:textId="77777777" w:rsidR="00B20068" w:rsidRPr="00B20068" w:rsidRDefault="00B20068" w:rsidP="00B20068">
            <w:r w:rsidRPr="00B20068">
              <w:t>Market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BC2D8A" w14:textId="77777777" w:rsidR="00B20068" w:rsidRPr="00B20068" w:rsidRDefault="00B20068" w:rsidP="00B20068">
            <w:r w:rsidRPr="00B20068">
              <w:t>NinjaTrader freeze/crash/errors upon switching instruments in MA with linked charts</w:t>
            </w:r>
          </w:p>
        </w:tc>
      </w:tr>
      <w:tr w:rsidR="00B20068" w:rsidRPr="00B20068" w14:paraId="764B59BA"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5C3FDB"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20AA267" w14:textId="77777777" w:rsidR="00B20068" w:rsidRPr="00B20068" w:rsidRDefault="00B20068" w:rsidP="00B20068">
            <w:r w:rsidRPr="00B20068">
              <w:t>9598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052E33" w14:textId="77777777" w:rsidR="00B20068" w:rsidRPr="00B20068" w:rsidRDefault="00B20068" w:rsidP="00B20068">
            <w:r w:rsidRPr="00B20068">
              <w:t>Market Replay</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CA19C4" w14:textId="77777777" w:rsidR="00B20068" w:rsidRPr="00B20068" w:rsidRDefault="00B20068" w:rsidP="00B20068">
            <w:r w:rsidRPr="00B20068">
              <w:t>Cannot download market replay data</w:t>
            </w:r>
          </w:p>
        </w:tc>
      </w:tr>
      <w:tr w:rsidR="00B20068" w:rsidRPr="00B20068" w14:paraId="29CC6EBE"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BE397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73B0799A" w14:textId="77777777" w:rsidR="00B20068" w:rsidRPr="00B20068" w:rsidRDefault="00B20068" w:rsidP="00B20068">
            <w:r w:rsidRPr="00B20068">
              <w:t>9372</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35F930" w14:textId="77777777" w:rsidR="00B20068" w:rsidRPr="00B20068" w:rsidRDefault="00B20068" w:rsidP="00B20068">
            <w:r w:rsidRPr="00B20068">
              <w:t>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A5842C" w14:textId="77777777" w:rsidR="00B20068" w:rsidRPr="00B20068" w:rsidRDefault="00B20068" w:rsidP="00B20068">
            <w:r w:rsidRPr="00B20068">
              <w:t>Casting object from DrawObjects fails in compiled assembly but not in source code</w:t>
            </w:r>
          </w:p>
        </w:tc>
      </w:tr>
      <w:tr w:rsidR="00B20068" w:rsidRPr="00B20068" w14:paraId="1A504737"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2C131F0"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8A57F87" w14:textId="77777777" w:rsidR="00B20068" w:rsidRPr="00B20068" w:rsidRDefault="00B20068" w:rsidP="00B20068">
            <w:r w:rsidRPr="00B20068">
              <w:t>9784</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1A58DA" w14:textId="77777777" w:rsidR="00B20068" w:rsidRPr="00B20068" w:rsidRDefault="00B20068" w:rsidP="00B20068">
            <w:r w:rsidRPr="00B20068">
              <w:t>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DCF71DE" w14:textId="77777777" w:rsidR="00B20068" w:rsidRPr="00B20068" w:rsidRDefault="00B20068" w:rsidP="00B20068">
            <w:r w:rsidRPr="00B20068">
              <w:t>RemoveDrawObject(TAG) did not remove NS Drawn Global Objects</w:t>
            </w:r>
          </w:p>
        </w:tc>
      </w:tr>
      <w:tr w:rsidR="00B20068" w:rsidRPr="00B20068" w14:paraId="0FEA6E5A"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C8BC4F"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73ECE66E" w14:textId="77777777" w:rsidR="00B20068" w:rsidRPr="00B20068" w:rsidRDefault="00B20068" w:rsidP="00B20068">
            <w:r w:rsidRPr="00B20068">
              <w:t>9651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5111F4" w14:textId="77777777" w:rsidR="00B20068" w:rsidRPr="00B20068" w:rsidRDefault="00B20068" w:rsidP="00B20068">
            <w:r w:rsidRPr="00B20068">
              <w:t>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2AB18E" w14:textId="77777777" w:rsidR="00B20068" w:rsidRPr="00B20068" w:rsidRDefault="00B20068" w:rsidP="00B20068">
            <w:r w:rsidRPr="00B20068">
              <w:t>Indicator could exhibit memory leak due to overwriting OnConnectionStatusUpdate</w:t>
            </w:r>
          </w:p>
        </w:tc>
      </w:tr>
      <w:tr w:rsidR="00B20068" w:rsidRPr="00B20068" w14:paraId="352ED8E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983D66"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7E784F90" w14:textId="77777777" w:rsidR="00B20068" w:rsidRPr="00B20068" w:rsidRDefault="00B20068" w:rsidP="00B20068">
            <w:r w:rsidRPr="00B20068">
              <w:t>9577</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913B86" w14:textId="77777777" w:rsidR="00B20068" w:rsidRPr="00B20068" w:rsidRDefault="00B20068" w:rsidP="00B20068">
            <w:r w:rsidRPr="00B20068">
              <w:t>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6A57965" w14:textId="77777777" w:rsidR="00B20068" w:rsidRPr="00B20068" w:rsidRDefault="00B20068" w:rsidP="00B20068">
            <w:r w:rsidRPr="00B20068">
              <w:t>Unable to import assembly which uses SimpleFont as NinjaScriptProperty</w:t>
            </w:r>
          </w:p>
        </w:tc>
      </w:tr>
      <w:tr w:rsidR="00B20068" w:rsidRPr="00B20068" w14:paraId="3A3573B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1430AA0"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63FB82A0" w14:textId="77777777" w:rsidR="00B20068" w:rsidRPr="00B20068" w:rsidRDefault="00B20068" w:rsidP="00B20068">
            <w:r w:rsidRPr="00B20068">
              <w:t>9580</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CF208C" w14:textId="77777777" w:rsidR="00B20068" w:rsidRPr="00B20068" w:rsidRDefault="00B20068" w:rsidP="00B20068">
            <w:r w:rsidRPr="00B20068">
              <w:t>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206E55" w14:textId="77777777" w:rsidR="00B20068" w:rsidRPr="00B20068" w:rsidRDefault="00B20068" w:rsidP="00B20068">
            <w:r w:rsidRPr="00B20068">
              <w:t>Indicator removed from configured list did not get finalized</w:t>
            </w:r>
          </w:p>
        </w:tc>
      </w:tr>
      <w:tr w:rsidR="00B20068" w:rsidRPr="00B20068" w14:paraId="7BEB1098"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A42BB6"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82DB9DC" w14:textId="77777777" w:rsidR="00B20068" w:rsidRPr="00B20068" w:rsidRDefault="00B20068" w:rsidP="00B20068">
            <w:r w:rsidRPr="00B20068">
              <w:t>9548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401779" w14:textId="77777777" w:rsidR="00B20068" w:rsidRPr="00B20068" w:rsidRDefault="00B20068" w:rsidP="00B20068">
            <w:r w:rsidRPr="00B20068">
              <w:t>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ED13BAC" w14:textId="77777777" w:rsidR="00B20068" w:rsidRPr="00B20068" w:rsidRDefault="00B20068" w:rsidP="00B20068">
            <w:r w:rsidRPr="00B20068">
              <w:t>Unable to import NS export containing reference to System.Drawing</w:t>
            </w:r>
          </w:p>
        </w:tc>
      </w:tr>
      <w:tr w:rsidR="00B20068" w:rsidRPr="00B20068" w14:paraId="04BADA76"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3E892A1"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0C4DE443" w14:textId="77777777" w:rsidR="00B20068" w:rsidRPr="00B20068" w:rsidRDefault="00B20068" w:rsidP="00B20068">
            <w:r w:rsidRPr="00B20068">
              <w:t>9789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33A938B" w14:textId="77777777" w:rsidR="00B20068" w:rsidRPr="00B20068" w:rsidRDefault="00B20068" w:rsidP="00B20068">
            <w:r w:rsidRPr="00B20068">
              <w:t>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3AEDA0" w14:textId="77777777" w:rsidR="00B20068" w:rsidRPr="00B20068" w:rsidRDefault="00B20068" w:rsidP="00B20068">
            <w:r w:rsidRPr="00B20068">
              <w:t>Inconsistent Resource String usage in System NinjaScript Types</w:t>
            </w:r>
          </w:p>
        </w:tc>
      </w:tr>
      <w:tr w:rsidR="00B20068" w:rsidRPr="00B20068" w14:paraId="70A62BC7"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5B9159"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6E3CAD0" w14:textId="77777777" w:rsidR="00B20068" w:rsidRPr="00B20068" w:rsidRDefault="00B20068" w:rsidP="00B20068">
            <w:r w:rsidRPr="00B20068">
              <w:t>9631</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BE87258" w14:textId="77777777" w:rsidR="00B20068" w:rsidRPr="00B20068" w:rsidRDefault="00B20068" w:rsidP="00B20068">
            <w:r w:rsidRPr="00B20068">
              <w:t>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775936" w14:textId="77777777" w:rsidR="00B20068" w:rsidRPr="00B20068" w:rsidRDefault="00B20068" w:rsidP="00B20068">
            <w:r w:rsidRPr="00B20068">
              <w:t>CandleOutline Brushes unset after a second indicator also sets CandleOutline Brushes</w:t>
            </w:r>
          </w:p>
        </w:tc>
      </w:tr>
      <w:tr w:rsidR="00B20068" w:rsidRPr="00B20068" w14:paraId="33F2B109"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1EA7638"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0AC5FED1" w14:textId="77777777" w:rsidR="00B20068" w:rsidRPr="00B20068" w:rsidRDefault="00B20068" w:rsidP="00B20068">
            <w:r w:rsidRPr="00B20068">
              <w:t>9596</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CD3B71" w14:textId="77777777" w:rsidR="00B20068" w:rsidRPr="00B20068" w:rsidRDefault="00B20068" w:rsidP="00B20068">
            <w:r w:rsidRPr="00B20068">
              <w:t>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6E3BA3" w14:textId="77777777" w:rsidR="00B20068" w:rsidRPr="00B20068" w:rsidRDefault="00B20068" w:rsidP="00B20068">
            <w:r w:rsidRPr="00B20068">
              <w:t>Indicator calling Print() in State.Terminated causes platform to crash</w:t>
            </w:r>
          </w:p>
        </w:tc>
      </w:tr>
      <w:tr w:rsidR="00B20068" w:rsidRPr="00B20068" w14:paraId="0D3A8159"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07E716D"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0DD21D32" w14:textId="77777777" w:rsidR="00B20068" w:rsidRPr="00B20068" w:rsidRDefault="00B20068" w:rsidP="00B20068">
            <w:r w:rsidRPr="00B20068">
              <w:t>9578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0B6BC4A" w14:textId="77777777" w:rsidR="00B20068" w:rsidRPr="00B20068" w:rsidRDefault="00B20068" w:rsidP="00B20068">
            <w:r w:rsidRPr="00B20068">
              <w:t>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D623FE9" w14:textId="77777777" w:rsidR="00B20068" w:rsidRPr="00B20068" w:rsidRDefault="00B20068" w:rsidP="00B20068">
            <w:r w:rsidRPr="00B20068">
              <w:t>PPO Secondary series as input series returns 0</w:t>
            </w:r>
          </w:p>
        </w:tc>
      </w:tr>
      <w:tr w:rsidR="00B20068" w:rsidRPr="00B20068" w14:paraId="0E9D0B6D"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880F38C" w14:textId="77777777" w:rsidR="00B20068" w:rsidRPr="00B20068" w:rsidRDefault="00B20068" w:rsidP="00B20068">
            <w:r w:rsidRPr="00B20068">
              <w:lastRenderedPageBreak/>
              <w:t>Feature</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60C0EE3" w14:textId="77777777" w:rsidR="00B20068" w:rsidRPr="00B20068" w:rsidRDefault="00B20068" w:rsidP="00B20068">
            <w:r w:rsidRPr="00B20068">
              <w:t>9730</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A3E9D1" w14:textId="77777777" w:rsidR="00B20068" w:rsidRPr="00B20068" w:rsidRDefault="00B20068" w:rsidP="00B20068">
            <w:r w:rsidRPr="00B20068">
              <w:t>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4DB81E" w14:textId="77777777" w:rsidR="00B20068" w:rsidRPr="00B20068" w:rsidRDefault="00B20068" w:rsidP="00B20068">
            <w:r w:rsidRPr="00B20068">
              <w:t>Added IsInstantiatedOnEachOptimizationIteration to State.Configure of Strategy Wizard generated code</w:t>
            </w:r>
          </w:p>
        </w:tc>
      </w:tr>
      <w:tr w:rsidR="00B20068" w:rsidRPr="00B20068" w14:paraId="1B34B893"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9CC14BD"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5445CB7" w14:textId="77777777" w:rsidR="00B20068" w:rsidRPr="00B20068" w:rsidRDefault="00B20068" w:rsidP="00B20068">
            <w:r w:rsidRPr="00B20068">
              <w:t>9008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A5D251" w14:textId="77777777" w:rsidR="00B20068" w:rsidRPr="00B20068" w:rsidRDefault="00B20068" w:rsidP="00B20068">
            <w:r w:rsidRPr="00B20068">
              <w:t>NinjaScript</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822E3E" w14:textId="77777777" w:rsidR="00B20068" w:rsidRPr="00B20068" w:rsidRDefault="00B20068" w:rsidP="00B20068">
            <w:r w:rsidRPr="00B20068">
              <w:t>Native Pivots indicator plots different values between 7 and 8.</w:t>
            </w:r>
          </w:p>
        </w:tc>
      </w:tr>
      <w:tr w:rsidR="00B20068" w:rsidRPr="00B20068" w14:paraId="59B48A4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998DC8"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DE11C35" w14:textId="77777777" w:rsidR="00B20068" w:rsidRPr="00B20068" w:rsidRDefault="00B20068" w:rsidP="00B20068">
            <w:r w:rsidRPr="00B20068">
              <w:t>9608</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03DBF8" w14:textId="77777777" w:rsidR="00B20068" w:rsidRPr="00B20068" w:rsidRDefault="00B20068" w:rsidP="00B20068">
            <w:r w:rsidRPr="00B20068">
              <w:t>NinjaScript Editor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1A9435" w14:textId="77777777" w:rsidR="00B20068" w:rsidRPr="00B20068" w:rsidRDefault="00B20068" w:rsidP="00B20068">
            <w:r w:rsidRPr="00B20068">
              <w:t>Duplicate file name causes unhandled exception</w:t>
            </w:r>
          </w:p>
        </w:tc>
      </w:tr>
      <w:tr w:rsidR="00B20068" w:rsidRPr="00B20068" w14:paraId="319FBE1A"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2A65AA"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3B8B25B7" w14:textId="77777777" w:rsidR="00B20068" w:rsidRPr="00B20068" w:rsidRDefault="00B20068" w:rsidP="00B20068">
            <w:r w:rsidRPr="00B20068">
              <w:t>9612</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432BA2A" w14:textId="77777777" w:rsidR="00B20068" w:rsidRPr="00B20068" w:rsidRDefault="00B20068" w:rsidP="00B20068">
            <w:r w:rsidRPr="00B20068">
              <w:t>NinjaScript, Playback</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1CD18D" w14:textId="77777777" w:rsidR="00B20068" w:rsidRPr="00B20068" w:rsidRDefault="00B20068" w:rsidP="00B20068">
            <w:r w:rsidRPr="00B20068">
              <w:t>Unhandled exception during playback when using AddDataSeries</w:t>
            </w:r>
          </w:p>
        </w:tc>
      </w:tr>
      <w:tr w:rsidR="00B20068" w:rsidRPr="00B20068" w14:paraId="27FF3036"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84CC7E8"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49DEEAB" w14:textId="77777777" w:rsidR="00B20068" w:rsidRPr="00B20068" w:rsidRDefault="00B20068" w:rsidP="00B20068">
            <w:r w:rsidRPr="00B20068">
              <w:t>9605</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9D9D25E" w14:textId="77777777" w:rsidR="00B20068" w:rsidRPr="00B20068" w:rsidRDefault="00B20068" w:rsidP="00B20068">
            <w:r w:rsidRPr="00B20068">
              <w:t>NinjaScript, 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681520" w14:textId="77777777" w:rsidR="00B20068" w:rsidRPr="00B20068" w:rsidRDefault="00B20068" w:rsidP="00B20068">
            <w:r w:rsidRPr="00B20068">
              <w:t>Backtest strategy which uses method in Draw namespace causes exception/failure</w:t>
            </w:r>
          </w:p>
        </w:tc>
      </w:tr>
      <w:tr w:rsidR="00B20068" w:rsidRPr="00B20068" w14:paraId="79ADF5F5"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E95B51"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A60E1C8" w14:textId="77777777" w:rsidR="00B20068" w:rsidRPr="00B20068" w:rsidRDefault="00B20068" w:rsidP="00B20068">
            <w:r w:rsidRPr="00B20068">
              <w:t>9811</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C287B3" w14:textId="77777777" w:rsidR="00B20068" w:rsidRPr="00B20068" w:rsidRDefault="00B20068" w:rsidP="00B20068">
            <w:r w:rsidRPr="00B20068">
              <w:t>NinjaScript, SuperDOM</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DCDA41" w14:textId="77777777" w:rsidR="00B20068" w:rsidRPr="00B20068" w:rsidRDefault="00B20068" w:rsidP="00B20068">
            <w:r w:rsidRPr="00B20068">
              <w:t>Volume Profile colors inconsistent on dom and chart</w:t>
            </w:r>
          </w:p>
        </w:tc>
      </w:tr>
      <w:tr w:rsidR="00B20068" w:rsidRPr="00B20068" w14:paraId="0B3D0B65"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C1AC12"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DF2EFF4" w14:textId="77777777" w:rsidR="00B20068" w:rsidRPr="00B20068" w:rsidRDefault="00B20068" w:rsidP="00B20068">
            <w:r w:rsidRPr="00B20068">
              <w:t>9660</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EC2D13" w14:textId="77777777" w:rsidR="00B20068" w:rsidRPr="00B20068" w:rsidRDefault="00B20068" w:rsidP="00B20068">
            <w:r w:rsidRPr="00B20068">
              <w:t>NinjaScript, Workspaces</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E89E5AD" w14:textId="77777777" w:rsidR="00B20068" w:rsidRPr="00B20068" w:rsidRDefault="00B20068" w:rsidP="00B20068">
            <w:r w:rsidRPr="00B20068">
              <w:t>AddPlot() in State.Configure causes error upon restoring workspace</w:t>
            </w:r>
          </w:p>
        </w:tc>
      </w:tr>
      <w:tr w:rsidR="00B20068" w:rsidRPr="00B20068" w14:paraId="02A2EE14"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EAEABF"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323C7F0C" w14:textId="77777777" w:rsidR="00B20068" w:rsidRPr="00B20068" w:rsidRDefault="00B20068" w:rsidP="00B20068">
            <w:r w:rsidRPr="00B20068">
              <w:t>9562</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E2CB25" w14:textId="77777777" w:rsidR="00B20068" w:rsidRPr="00B20068" w:rsidRDefault="00B20068" w:rsidP="00B20068">
            <w:r w:rsidRPr="00B20068">
              <w:t>Orders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89837D5" w14:textId="77777777" w:rsidR="00B20068" w:rsidRPr="00B20068" w:rsidRDefault="00B20068" w:rsidP="00B20068">
            <w:r w:rsidRPr="00B20068">
              <w:t>Trigger pending OCO orders will not cancel on Server Side OCO connections</w:t>
            </w:r>
          </w:p>
        </w:tc>
      </w:tr>
      <w:tr w:rsidR="00B20068" w:rsidRPr="00B20068" w14:paraId="0ACACF65"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9426F2"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31A6D5CD" w14:textId="77777777" w:rsidR="00B20068" w:rsidRPr="00B20068" w:rsidRDefault="00B20068" w:rsidP="00B20068">
            <w:r w:rsidRPr="00B20068">
              <w:t>9725</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64F9AE" w14:textId="77777777" w:rsidR="00B20068" w:rsidRPr="00B20068" w:rsidRDefault="00B20068" w:rsidP="00B20068">
            <w:r w:rsidRPr="00B20068">
              <w:t>Playback</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CB6ABF" w14:textId="77777777" w:rsidR="00B20068" w:rsidRPr="00B20068" w:rsidRDefault="00B20068" w:rsidP="00B20068">
            <w:r w:rsidRPr="00B20068">
              <w:t>Market replay freezes when paused and will not resume</w:t>
            </w:r>
          </w:p>
        </w:tc>
      </w:tr>
      <w:tr w:rsidR="00B20068" w:rsidRPr="00B20068" w14:paraId="75823D6E"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1831D66"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3E0BA560" w14:textId="77777777" w:rsidR="00B20068" w:rsidRPr="00B20068" w:rsidRDefault="00B20068" w:rsidP="00B20068">
            <w:r w:rsidRPr="00B20068">
              <w:t>9620</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FD42D1D" w14:textId="77777777" w:rsidR="00B20068" w:rsidRPr="00B20068" w:rsidRDefault="00B20068" w:rsidP="00B20068">
            <w:r w:rsidRPr="00B20068">
              <w:t>Playback</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9D3982F" w14:textId="77777777" w:rsidR="00B20068" w:rsidRPr="00B20068" w:rsidRDefault="00B20068" w:rsidP="00B20068">
            <w:r w:rsidRPr="00B20068">
              <w:t>Playback Connection causes delay as charts cycle through data</w:t>
            </w:r>
          </w:p>
        </w:tc>
      </w:tr>
      <w:tr w:rsidR="00B20068" w:rsidRPr="00B20068" w14:paraId="0275FF09"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07B968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404B8726" w14:textId="77777777" w:rsidR="00B20068" w:rsidRPr="00B20068" w:rsidRDefault="00B20068" w:rsidP="00B20068">
            <w:r w:rsidRPr="00B20068">
              <w:t>9635</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C8C942C" w14:textId="77777777" w:rsidR="00B20068" w:rsidRPr="00B20068" w:rsidRDefault="00B20068" w:rsidP="00B20068">
            <w:r w:rsidRPr="00B20068">
              <w:t>Playback</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81D2DE2" w14:textId="77777777" w:rsidR="00B20068" w:rsidRPr="00B20068" w:rsidRDefault="00B20068" w:rsidP="00B20068">
            <w:r w:rsidRPr="00B20068">
              <w:t>Multiseries replay race condition</w:t>
            </w:r>
          </w:p>
        </w:tc>
      </w:tr>
      <w:tr w:rsidR="00B20068" w:rsidRPr="00B20068" w14:paraId="271744BA"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3C5BE23"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541BEB3B" w14:textId="77777777" w:rsidR="00B20068" w:rsidRPr="00B20068" w:rsidRDefault="00B20068" w:rsidP="00B20068">
            <w:r w:rsidRPr="00B20068">
              <w:t>9670</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1C0ED7" w14:textId="77777777" w:rsidR="00B20068" w:rsidRPr="00B20068" w:rsidRDefault="00B20068" w:rsidP="00B20068">
            <w:r w:rsidRPr="00B20068">
              <w:t>Playback</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72258C" w14:textId="77777777" w:rsidR="00B20068" w:rsidRPr="00B20068" w:rsidRDefault="00B20068" w:rsidP="00B20068">
            <w:r w:rsidRPr="00B20068">
              <w:t>Playback plot executions do not show until the trade is completed</w:t>
            </w:r>
          </w:p>
        </w:tc>
      </w:tr>
      <w:tr w:rsidR="00B20068" w:rsidRPr="00B20068" w14:paraId="4A8F8A16"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B45761"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B890CD7" w14:textId="77777777" w:rsidR="00B20068" w:rsidRPr="00B20068" w:rsidRDefault="00B20068" w:rsidP="00B20068">
            <w:r w:rsidRPr="00B20068">
              <w:t>9672</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3BE5D75" w14:textId="77777777" w:rsidR="00B20068" w:rsidRPr="00B20068" w:rsidRDefault="00B20068" w:rsidP="00B20068">
            <w:r w:rsidRPr="00B20068">
              <w:t>ShareAdapter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144B09" w14:textId="77777777" w:rsidR="00B20068" w:rsidRPr="00B20068" w:rsidRDefault="00B20068" w:rsidP="00B20068">
            <w:r w:rsidRPr="00B20068">
              <w:t>Default file name of images saved via Share dialogue inconsistent with file name preview in Share dialogue</w:t>
            </w:r>
          </w:p>
        </w:tc>
      </w:tr>
      <w:tr w:rsidR="00B20068" w:rsidRPr="00B20068" w14:paraId="551734E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B14475"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E9C2DDF" w14:textId="77777777" w:rsidR="00B20068" w:rsidRPr="00B20068" w:rsidRDefault="00B20068" w:rsidP="00B20068">
            <w:r w:rsidRPr="00B20068">
              <w:t>9765</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98971B" w14:textId="77777777" w:rsidR="00B20068" w:rsidRPr="00B20068" w:rsidRDefault="00B20068" w:rsidP="00B20068">
            <w:r w:rsidRPr="00B20068">
              <w:t>Skins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E9D181" w14:textId="77777777" w:rsidR="00B20068" w:rsidRPr="00B20068" w:rsidRDefault="00B20068" w:rsidP="00B20068">
            <w:r w:rsidRPr="00B20068">
              <w:t>Interval Selector "Configure" text cut off with Slate light skin and 125 DPI</w:t>
            </w:r>
          </w:p>
        </w:tc>
      </w:tr>
      <w:tr w:rsidR="00B20068" w:rsidRPr="00B20068" w14:paraId="0DD6465D"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6546EA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0270C56" w14:textId="77777777" w:rsidR="00B20068" w:rsidRPr="00B20068" w:rsidRDefault="00B20068" w:rsidP="00B20068">
            <w:r w:rsidRPr="00B20068">
              <w:t>9640</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511144A" w14:textId="77777777" w:rsidR="00B20068" w:rsidRPr="00B20068" w:rsidRDefault="00B20068" w:rsidP="00B20068">
            <w:r w:rsidRPr="00B20068">
              <w:t>Strategy</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441494" w14:textId="77777777" w:rsidR="00B20068" w:rsidRPr="00B20068" w:rsidRDefault="00B20068" w:rsidP="00B20068">
            <w:r w:rsidRPr="00B20068">
              <w:t>Incorrect error message for invalid strategy sell stop order</w:t>
            </w:r>
          </w:p>
        </w:tc>
      </w:tr>
      <w:tr w:rsidR="00B20068" w:rsidRPr="00B20068" w14:paraId="6CEFE5F0"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0561408"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314B643A" w14:textId="77777777" w:rsidR="00B20068" w:rsidRPr="00B20068" w:rsidRDefault="00B20068" w:rsidP="00B20068">
            <w:r w:rsidRPr="00B20068">
              <w:t>9833</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50DF83"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9B6149" w14:textId="77777777" w:rsidR="00B20068" w:rsidRPr="00B20068" w:rsidRDefault="00B20068" w:rsidP="00B20068">
            <w:r w:rsidRPr="00B20068">
              <w:t>Memory Leak When Aborting an Optimization</w:t>
            </w:r>
          </w:p>
        </w:tc>
      </w:tr>
      <w:tr w:rsidR="00B20068" w:rsidRPr="00B20068" w14:paraId="3759C4E8"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551FC6" w14:textId="77777777" w:rsidR="00B20068" w:rsidRPr="00B20068" w:rsidRDefault="00B20068" w:rsidP="00B20068">
            <w:r w:rsidRPr="00B20068">
              <w:lastRenderedPageBreak/>
              <w:t>Change</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3EB0C4DF" w14:textId="77777777" w:rsidR="00B20068" w:rsidRPr="00B20068" w:rsidRDefault="00B20068" w:rsidP="00B20068">
            <w:r w:rsidRPr="00B20068">
              <w:t>9771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7D85F7"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0891E3C" w14:textId="77777777" w:rsidR="00B20068" w:rsidRPr="00B20068" w:rsidRDefault="00B20068" w:rsidP="00B20068">
            <w:r w:rsidRPr="00B20068">
              <w:t>Spec Change: Move the Strategy Parameters section right below 'General'</w:t>
            </w:r>
          </w:p>
        </w:tc>
      </w:tr>
      <w:tr w:rsidR="00B20068" w:rsidRPr="00B20068" w14:paraId="393D9E4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9E3BB58"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0096E841" w14:textId="77777777" w:rsidR="00B20068" w:rsidRPr="00B20068" w:rsidRDefault="00B20068" w:rsidP="00B20068">
            <w:r w:rsidRPr="00B20068">
              <w:t>9684</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58AB74"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CB65091" w14:textId="77777777" w:rsidR="00B20068" w:rsidRPr="00B20068" w:rsidRDefault="00B20068" w:rsidP="00B20068">
            <w:r w:rsidRPr="00B20068">
              <w:t>SA Optimization Time Remaining inaccurate when over 24 hours</w:t>
            </w:r>
          </w:p>
        </w:tc>
      </w:tr>
      <w:tr w:rsidR="00B20068" w:rsidRPr="00B20068" w14:paraId="7CCE81F8"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EE985D"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5B57D797" w14:textId="77777777" w:rsidR="00B20068" w:rsidRPr="00B20068" w:rsidRDefault="00B20068" w:rsidP="00B20068">
            <w:r w:rsidRPr="00B20068">
              <w:t>9809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F69159"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32E6D6" w14:textId="77777777" w:rsidR="00B20068" w:rsidRPr="00B20068" w:rsidRDefault="00B20068" w:rsidP="00B20068">
            <w:r w:rsidRPr="00B20068">
              <w:t>SA reporting grid rendering issue</w:t>
            </w:r>
          </w:p>
        </w:tc>
      </w:tr>
      <w:tr w:rsidR="00B20068" w:rsidRPr="00B20068" w14:paraId="3567D5E0"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95D0C52"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1AE57C5" w14:textId="77777777" w:rsidR="00B20068" w:rsidRPr="00B20068" w:rsidRDefault="00B20068" w:rsidP="00B20068">
            <w:r w:rsidRPr="00B20068">
              <w:t>9781</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69D9F6"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FDB9173" w14:textId="77777777" w:rsidR="00B20068" w:rsidRPr="00B20068" w:rsidRDefault="00B20068" w:rsidP="00B20068">
            <w:r w:rsidRPr="00B20068">
              <w:t>When restoring workspace analysis graph does not display until graph changed</w:t>
            </w:r>
          </w:p>
        </w:tc>
      </w:tr>
      <w:tr w:rsidR="00B20068" w:rsidRPr="00B20068" w14:paraId="71F12803"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B84B7D5"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5D8D4ED4" w14:textId="77777777" w:rsidR="00B20068" w:rsidRPr="00B20068" w:rsidRDefault="00B20068" w:rsidP="00B20068">
            <w:r w:rsidRPr="00B20068">
              <w:t>9777</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15FCF3"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95B944" w14:textId="77777777" w:rsidR="00B20068" w:rsidRPr="00B20068" w:rsidRDefault="00B20068" w:rsidP="00B20068">
            <w:r w:rsidRPr="00B20068">
              <w:t>Strategy analyzer resize lag after backtest</w:t>
            </w:r>
          </w:p>
        </w:tc>
      </w:tr>
      <w:tr w:rsidR="00B20068" w:rsidRPr="00B20068" w14:paraId="3269CC1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98F1C7"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5802E58" w14:textId="77777777" w:rsidR="00B20068" w:rsidRPr="00B20068" w:rsidRDefault="00B20068" w:rsidP="00B20068">
            <w:r w:rsidRPr="00B20068">
              <w:t>9778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17EB1A5"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71F250" w14:textId="77777777" w:rsidR="00B20068" w:rsidRPr="00B20068" w:rsidRDefault="00B20068" w:rsidP="00B20068">
            <w:r w:rsidRPr="00B20068">
              <w:t>SA Display selector showing PC currency instead of account currency</w:t>
            </w:r>
          </w:p>
        </w:tc>
      </w:tr>
      <w:tr w:rsidR="00B20068" w:rsidRPr="00B20068" w14:paraId="1A741FE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FC67C53"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C9C2EF5" w14:textId="77777777" w:rsidR="00B20068" w:rsidRPr="00B20068" w:rsidRDefault="00B20068" w:rsidP="00B20068">
            <w:r w:rsidRPr="00B20068">
              <w:t>9759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EC22653"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451644" w14:textId="77777777" w:rsidR="00B20068" w:rsidRPr="00B20068" w:rsidRDefault="00B20068" w:rsidP="00B20068">
            <w:r w:rsidRPr="00B20068">
              <w:t>SA Genetic lists multiple duplicate results</w:t>
            </w:r>
          </w:p>
        </w:tc>
      </w:tr>
      <w:tr w:rsidR="00B20068" w:rsidRPr="00B20068" w14:paraId="556FE663"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3F965D1"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1C3EEE6" w14:textId="77777777" w:rsidR="00B20068" w:rsidRPr="00B20068" w:rsidRDefault="00B20068" w:rsidP="00B20068">
            <w:r w:rsidRPr="00B20068">
              <w:t>9743</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4B0BDA8"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B68902D" w14:textId="77777777" w:rsidR="00B20068" w:rsidRPr="00B20068" w:rsidRDefault="00B20068" w:rsidP="00B20068">
            <w:r w:rsidRPr="00B20068">
              <w:t>Strategy Analyzer unhandled exception upon sorting column multiple times</w:t>
            </w:r>
          </w:p>
        </w:tc>
      </w:tr>
      <w:tr w:rsidR="00B20068" w:rsidRPr="00B20068" w14:paraId="5B82E3B0"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0E64E37"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5E535D2F" w14:textId="77777777" w:rsidR="00B20068" w:rsidRPr="00B20068" w:rsidRDefault="00B20068" w:rsidP="00B20068">
            <w:r w:rsidRPr="00B20068">
              <w:t>9722</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F2ABFAC"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607FD07" w14:textId="77777777" w:rsidR="00B20068" w:rsidRPr="00B20068" w:rsidRDefault="00B20068" w:rsidP="00B20068">
            <w:r w:rsidRPr="00B20068">
              <w:t>Strategy Analyzer Tooltip localization issue</w:t>
            </w:r>
          </w:p>
        </w:tc>
      </w:tr>
      <w:tr w:rsidR="00B20068" w:rsidRPr="00B20068" w14:paraId="209EBE6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765B13A"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34CD331" w14:textId="77777777" w:rsidR="00B20068" w:rsidRPr="00B20068" w:rsidRDefault="00B20068" w:rsidP="00B20068">
            <w:r w:rsidRPr="00B20068">
              <w:t>9700</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54EBF77"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1408B4" w14:textId="77777777" w:rsidR="00B20068" w:rsidRPr="00B20068" w:rsidRDefault="00B20068" w:rsidP="00B20068">
            <w:r w:rsidRPr="00B20068">
              <w:t>Strategy Analyzer default values for data series period always 1</w:t>
            </w:r>
          </w:p>
        </w:tc>
      </w:tr>
      <w:tr w:rsidR="00B20068" w:rsidRPr="00B20068" w14:paraId="3FAF98B2"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4FA52AD"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12427C9C" w14:textId="77777777" w:rsidR="00B20068" w:rsidRPr="00B20068" w:rsidRDefault="00B20068" w:rsidP="00B20068">
            <w:r w:rsidRPr="00B20068">
              <w:t>9715</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BB32445"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2833C5D" w14:textId="77777777" w:rsidR="00B20068" w:rsidRPr="00B20068" w:rsidRDefault="00B20068" w:rsidP="00B20068">
            <w:r w:rsidRPr="00B20068">
              <w:t>Strategy Analyzer chart/executions/orders blank on optimization rerun</w:t>
            </w:r>
          </w:p>
        </w:tc>
      </w:tr>
      <w:tr w:rsidR="00B20068" w:rsidRPr="00B20068" w14:paraId="2FEBB14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E81C77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3CF1D04" w14:textId="77777777" w:rsidR="00B20068" w:rsidRPr="00B20068" w:rsidRDefault="00B20068" w:rsidP="00B20068">
            <w:r w:rsidRPr="00B20068">
              <w:t>9638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B99000B"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A35473" w14:textId="77777777" w:rsidR="00B20068" w:rsidRPr="00B20068" w:rsidRDefault="00B20068" w:rsidP="00B20068">
            <w:r w:rsidRPr="00B20068">
              <w:t>Separate denominations displayed in Strategy Performance.</w:t>
            </w:r>
          </w:p>
        </w:tc>
      </w:tr>
      <w:tr w:rsidR="00B20068" w:rsidRPr="00B20068" w14:paraId="132E349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FFD6B33"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38068561" w14:textId="77777777" w:rsidR="00B20068" w:rsidRPr="00B20068" w:rsidRDefault="00B20068" w:rsidP="00B20068">
            <w:r w:rsidRPr="00B20068">
              <w:t>9655</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37ABD5"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C8032B" w14:textId="77777777" w:rsidR="00B20068" w:rsidRPr="00B20068" w:rsidRDefault="00B20068" w:rsidP="00B20068">
            <w:r w:rsidRPr="00B20068">
              <w:t>SA Logs restore order incorrect for instrument list backtests</w:t>
            </w:r>
          </w:p>
        </w:tc>
      </w:tr>
      <w:tr w:rsidR="00B20068" w:rsidRPr="00B20068" w14:paraId="6B9E3B65"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A4E9AF"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7A5D470" w14:textId="77777777" w:rsidR="00B20068" w:rsidRPr="00B20068" w:rsidRDefault="00B20068" w:rsidP="00B20068">
            <w:r w:rsidRPr="00B20068">
              <w:t>9543</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FD39BE3"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102D15" w14:textId="77777777" w:rsidR="00B20068" w:rsidRPr="00B20068" w:rsidRDefault="00B20068" w:rsidP="00B20068">
            <w:r w:rsidRPr="00B20068">
              <w:t>Optimizer silently fails when min is greater than max</w:t>
            </w:r>
          </w:p>
        </w:tc>
      </w:tr>
      <w:tr w:rsidR="00B20068" w:rsidRPr="00B20068" w14:paraId="2D1CF48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597772"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73481DAA" w14:textId="77777777" w:rsidR="00B20068" w:rsidRPr="00B20068" w:rsidRDefault="00B20068" w:rsidP="00B20068">
            <w:r w:rsidRPr="00B20068">
              <w:t>9544</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0A6E703"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F9396E" w14:textId="77777777" w:rsidR="00B20068" w:rsidRPr="00B20068" w:rsidRDefault="00B20068" w:rsidP="00B20068">
            <w:r w:rsidRPr="00B20068">
              <w:t>NullReferenceExeption in Chart when switching Strategy Analyzer Tabs</w:t>
            </w:r>
          </w:p>
        </w:tc>
      </w:tr>
      <w:tr w:rsidR="00B20068" w:rsidRPr="00B20068" w14:paraId="5ADFE193"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DE728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52DD874E" w14:textId="77777777" w:rsidR="00B20068" w:rsidRPr="00B20068" w:rsidRDefault="00B20068" w:rsidP="00B20068">
            <w:r w:rsidRPr="00B20068">
              <w:t>9366</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9C8D63"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BE8BE78" w14:textId="77777777" w:rsidR="00B20068" w:rsidRPr="00B20068" w:rsidRDefault="00B20068" w:rsidP="00B20068">
            <w:r w:rsidRPr="00B20068">
              <w:t>Failed Optimization when optimizing on data series</w:t>
            </w:r>
          </w:p>
        </w:tc>
      </w:tr>
      <w:tr w:rsidR="00B20068" w:rsidRPr="00B20068" w14:paraId="6F93E476"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DDB877" w14:textId="77777777" w:rsidR="00B20068" w:rsidRPr="00B20068" w:rsidRDefault="00B20068" w:rsidP="00B20068">
            <w:r w:rsidRPr="00B20068">
              <w:t>Feature</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9FA94EF" w14:textId="77777777" w:rsidR="00B20068" w:rsidRPr="00B20068" w:rsidRDefault="00B20068" w:rsidP="00B20068">
            <w:r w:rsidRPr="00B20068">
              <w:t>7634</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D30574A"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29169C8" w14:textId="77777777" w:rsidR="00B20068" w:rsidRPr="00B20068" w:rsidRDefault="00B20068" w:rsidP="00B20068">
            <w:r w:rsidRPr="00B20068">
              <w:t>Report time frame used for order fill resolution in strategy settings</w:t>
            </w:r>
          </w:p>
        </w:tc>
      </w:tr>
      <w:tr w:rsidR="00B20068" w:rsidRPr="00B20068" w14:paraId="74F4F757"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B075A9" w14:textId="77777777" w:rsidR="00B20068" w:rsidRPr="00B20068" w:rsidRDefault="00B20068" w:rsidP="00B20068">
            <w:r w:rsidRPr="00B20068">
              <w:lastRenderedPageBreak/>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79E925C" w14:textId="77777777" w:rsidR="00B20068" w:rsidRPr="00B20068" w:rsidRDefault="00B20068" w:rsidP="00B20068">
            <w:r w:rsidRPr="00B20068">
              <w:t>9825</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61B594" w14:textId="77777777" w:rsidR="00B20068" w:rsidRPr="00B20068" w:rsidRDefault="00B20068" w:rsidP="00B20068">
            <w:r w:rsidRPr="00B20068">
              <w:t>Strategy Analyzer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47FC6A8" w14:textId="77777777" w:rsidR="00B20068" w:rsidRPr="00B20068" w:rsidRDefault="00B20068" w:rsidP="00B20068">
            <w:r w:rsidRPr="00B20068">
              <w:t>Enums in Default strategy template not re-applied in SA after compiling in NS Editor</w:t>
            </w:r>
          </w:p>
        </w:tc>
      </w:tr>
      <w:tr w:rsidR="00B20068" w:rsidRPr="00B20068" w14:paraId="5D49C575"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4C1BC6A" w14:textId="77777777" w:rsidR="00B20068" w:rsidRPr="00B20068" w:rsidRDefault="00B20068" w:rsidP="00B20068">
            <w:r w:rsidRPr="00B20068">
              <w:t>Feature</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4766196E" w14:textId="77777777" w:rsidR="00B20068" w:rsidRPr="00B20068" w:rsidRDefault="00B20068" w:rsidP="00B20068">
            <w:r w:rsidRPr="00B20068">
              <w:t>5171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EA7298" w14:textId="77777777" w:rsidR="00B20068" w:rsidRPr="00B20068" w:rsidRDefault="00B20068" w:rsidP="00B20068">
            <w:r w:rsidRPr="00B20068">
              <w:t>Strategy Builder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73AFEB1" w14:textId="77777777" w:rsidR="00B20068" w:rsidRPr="00B20068" w:rsidRDefault="00B20068" w:rsidP="00B20068">
            <w:r w:rsidRPr="00B20068">
              <w:t>Strategy Builder</w:t>
            </w:r>
          </w:p>
        </w:tc>
      </w:tr>
      <w:tr w:rsidR="00B20068" w:rsidRPr="00B20068" w14:paraId="0644DD1F"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290EB0"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C257970" w14:textId="77777777" w:rsidR="00B20068" w:rsidRPr="00B20068" w:rsidRDefault="00B20068" w:rsidP="00B20068">
            <w:r w:rsidRPr="00B20068">
              <w:t>9826</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4B08F23" w14:textId="77777777" w:rsidR="00B20068" w:rsidRPr="00B20068" w:rsidRDefault="00B20068" w:rsidP="00B20068">
            <w:r w:rsidRPr="00B20068">
              <w:t>Strategy Builder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6FF632" w14:textId="77777777" w:rsidR="00B20068" w:rsidRPr="00B20068" w:rsidRDefault="00B20068" w:rsidP="00B20068">
            <w:r w:rsidRPr="00B20068">
              <w:t>Strategy Builder buttons hover highlight missing top and bottom</w:t>
            </w:r>
          </w:p>
        </w:tc>
      </w:tr>
      <w:tr w:rsidR="00B20068" w:rsidRPr="00B20068" w14:paraId="3D747476"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AE3929B"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77BFB75" w14:textId="77777777" w:rsidR="00B20068" w:rsidRPr="00B20068" w:rsidRDefault="00B20068" w:rsidP="00B20068">
            <w:r w:rsidRPr="00B20068">
              <w:t>9832</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6A855A" w14:textId="77777777" w:rsidR="00B20068" w:rsidRPr="00B20068" w:rsidRDefault="00B20068" w:rsidP="00B20068">
            <w:r w:rsidRPr="00B20068">
              <w:t>Strategy Builder</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8AC355" w14:textId="77777777" w:rsidR="00B20068" w:rsidRPr="00B20068" w:rsidRDefault="00B20068" w:rsidP="00B20068">
            <w:r w:rsidRPr="00B20068">
              <w:t>Strategy builder wizard region</w:t>
            </w:r>
          </w:p>
        </w:tc>
      </w:tr>
      <w:tr w:rsidR="00B20068" w:rsidRPr="00B20068" w14:paraId="01BC2DEF"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7A4B1E1"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4448C481" w14:textId="77777777" w:rsidR="00B20068" w:rsidRPr="00B20068" w:rsidRDefault="00B20068" w:rsidP="00B20068">
            <w:r w:rsidRPr="00B20068">
              <w:t>9852</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6A75272" w14:textId="77777777" w:rsidR="00B20068" w:rsidRPr="00B20068" w:rsidRDefault="00B20068" w:rsidP="00B20068">
            <w:r w:rsidRPr="00B20068">
              <w:t>Strategy Builder</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C12A120" w14:textId="77777777" w:rsidR="00B20068" w:rsidRPr="00B20068" w:rsidRDefault="00B20068" w:rsidP="00B20068">
            <w:r w:rsidRPr="00B20068">
              <w:t>Builder condition edit incorrect comparison combobox</w:t>
            </w:r>
          </w:p>
        </w:tc>
      </w:tr>
      <w:tr w:rsidR="00B20068" w:rsidRPr="00B20068" w14:paraId="49483A4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B3ACD1E"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09DBC096" w14:textId="77777777" w:rsidR="00B20068" w:rsidRPr="00B20068" w:rsidRDefault="00B20068" w:rsidP="00B20068">
            <w:r w:rsidRPr="00B20068">
              <w:t>9566</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E77E5F3" w14:textId="77777777" w:rsidR="00B20068" w:rsidRPr="00B20068" w:rsidRDefault="00B20068" w:rsidP="00B20068">
            <w:r w:rsidRPr="00B20068">
              <w:t>SuperDOM</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8BD829A" w14:textId="77777777" w:rsidR="00B20068" w:rsidRPr="00B20068" w:rsidRDefault="00B20068" w:rsidP="00B20068">
            <w:r w:rsidRPr="00B20068">
              <w:t>Error rendering real time market data in SuperDOM</w:t>
            </w:r>
          </w:p>
        </w:tc>
      </w:tr>
      <w:tr w:rsidR="00B20068" w:rsidRPr="00B20068" w14:paraId="20A8F3F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F11BBF"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6C259B0" w14:textId="77777777" w:rsidR="00B20068" w:rsidRPr="00B20068" w:rsidRDefault="00B20068" w:rsidP="00B20068">
            <w:r w:rsidRPr="00B20068">
              <w:t>9718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8F76C9D" w14:textId="77777777" w:rsidR="00B20068" w:rsidRPr="00B20068" w:rsidRDefault="00B20068" w:rsidP="00B20068">
            <w:r w:rsidRPr="00B20068">
              <w:t>SuperDOM</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0E74F1" w14:textId="77777777" w:rsidR="00B20068" w:rsidRPr="00B20068" w:rsidRDefault="00B20068" w:rsidP="00B20068">
            <w:r w:rsidRPr="00B20068">
              <w:t>SuperDOM Order Flags triangle rendering</w:t>
            </w:r>
          </w:p>
        </w:tc>
      </w:tr>
      <w:tr w:rsidR="00B20068" w:rsidRPr="00B20068" w14:paraId="09E247CC"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A4A107"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2C24FE7" w14:textId="77777777" w:rsidR="00B20068" w:rsidRPr="00B20068" w:rsidRDefault="00B20068" w:rsidP="00B20068">
            <w:r w:rsidRPr="00B20068">
              <w:t>9710</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38019E7" w14:textId="77777777" w:rsidR="00B20068" w:rsidRPr="00B20068" w:rsidRDefault="00B20068" w:rsidP="00B20068">
            <w:r w:rsidRPr="00B20068">
              <w:t>SuperDOM</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46E633F" w14:textId="77777777" w:rsidR="00B20068" w:rsidRPr="00B20068" w:rsidRDefault="00B20068" w:rsidP="00B20068">
            <w:r w:rsidRPr="00B20068">
              <w:t>Dynamic SuperDOM Can inadvertently suspend if Order Flag moves into mouse cursor</w:t>
            </w:r>
          </w:p>
        </w:tc>
      </w:tr>
      <w:tr w:rsidR="00B20068" w:rsidRPr="00B20068" w14:paraId="7ADE919E"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E923C4"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330DFB0F" w14:textId="77777777" w:rsidR="00B20068" w:rsidRPr="00B20068" w:rsidRDefault="00B20068" w:rsidP="00B20068">
            <w:r w:rsidRPr="00B20068">
              <w:t>9822</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6534A8" w14:textId="77777777" w:rsidR="00B20068" w:rsidRPr="00B20068" w:rsidRDefault="00B20068" w:rsidP="00B20068">
            <w:r w:rsidRPr="00B20068">
              <w:t>SuperDOM</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A1F270" w14:textId="77777777" w:rsidR="00B20068" w:rsidRPr="00B20068" w:rsidRDefault="00B20068" w:rsidP="00B20068">
            <w:r w:rsidRPr="00B20068">
              <w:t>SuperDOM Buy/Sell Text Stays Truncated After Resizing Window</w:t>
            </w:r>
          </w:p>
        </w:tc>
      </w:tr>
      <w:tr w:rsidR="00B20068" w:rsidRPr="00B20068" w14:paraId="191B9808"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855FEC"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62BDAE95" w14:textId="77777777" w:rsidR="00B20068" w:rsidRPr="00B20068" w:rsidRDefault="00B20068" w:rsidP="00B20068">
            <w:r w:rsidRPr="00B20068">
              <w:t>9691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1DF7FC5" w14:textId="77777777" w:rsidR="00B20068" w:rsidRPr="00B20068" w:rsidRDefault="00B20068" w:rsidP="00B20068">
            <w:r w:rsidRPr="00B20068">
              <w:t>SuperDOM</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63562CA" w14:textId="77777777" w:rsidR="00B20068" w:rsidRPr="00B20068" w:rsidRDefault="00B20068" w:rsidP="00B20068">
            <w:r w:rsidRPr="00B20068">
              <w:t>Indicator not synchronized between Superdom and Chart</w:t>
            </w:r>
          </w:p>
        </w:tc>
      </w:tr>
      <w:tr w:rsidR="00B20068" w:rsidRPr="00B20068" w14:paraId="0CD76318"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2A42AAB"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7F05D20F" w14:textId="77777777" w:rsidR="00B20068" w:rsidRPr="00B20068" w:rsidRDefault="00B20068" w:rsidP="00B20068">
            <w:r w:rsidRPr="00B20068">
              <w:t>9790</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D5897E4" w14:textId="77777777" w:rsidR="00B20068" w:rsidRPr="00B20068" w:rsidRDefault="00B20068" w:rsidP="00B20068">
            <w:r w:rsidRPr="00B20068">
              <w:t>TD AMERITRADE</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C7C4D7" w14:textId="77777777" w:rsidR="00B20068" w:rsidRPr="00B20068" w:rsidRDefault="00B20068" w:rsidP="00B20068">
            <w:r w:rsidRPr="00B20068">
              <w:t>TDA 2 Cancel Events</w:t>
            </w:r>
          </w:p>
        </w:tc>
      </w:tr>
      <w:tr w:rsidR="00B20068" w:rsidRPr="00B20068" w14:paraId="57E518A6"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E015447"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540B0959" w14:textId="77777777" w:rsidR="00B20068" w:rsidRPr="00B20068" w:rsidRDefault="00B20068" w:rsidP="00B20068">
            <w:r w:rsidRPr="00B20068">
              <w:t>9779</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6728834" w14:textId="77777777" w:rsidR="00B20068" w:rsidRPr="00B20068" w:rsidRDefault="00B20068" w:rsidP="00B20068">
            <w:r w:rsidRPr="00B20068">
              <w:t>TD AMERITRADE</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E009CF" w14:textId="77777777" w:rsidR="00B20068" w:rsidRPr="00B20068" w:rsidRDefault="00B20068" w:rsidP="00B20068">
            <w:r w:rsidRPr="00B20068">
              <w:t>TDA - Stuck orders when modifying price</w:t>
            </w:r>
          </w:p>
        </w:tc>
      </w:tr>
      <w:tr w:rsidR="00B20068" w:rsidRPr="00B20068" w14:paraId="0F09F07D"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AEF78F7"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20005B59" w14:textId="77777777" w:rsidR="00B20068" w:rsidRPr="00B20068" w:rsidRDefault="00B20068" w:rsidP="00B20068">
            <w:r w:rsidRPr="00B20068">
              <w:t>9737</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8BD20FA" w14:textId="77777777" w:rsidR="00B20068" w:rsidRPr="00B20068" w:rsidRDefault="00B20068" w:rsidP="00B20068">
            <w:r w:rsidRPr="00B20068">
              <w:t>TD AMERITRADE</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AA6E0C7" w14:textId="77777777" w:rsidR="00B20068" w:rsidRPr="00B20068" w:rsidRDefault="00B20068" w:rsidP="00B20068">
            <w:r w:rsidRPr="00B20068">
              <w:t>Orders placed from TDA Website do not show up in NT8</w:t>
            </w:r>
          </w:p>
        </w:tc>
      </w:tr>
      <w:tr w:rsidR="00B20068" w:rsidRPr="00B20068" w14:paraId="3047B80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B5B95C0"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538C8BEA" w14:textId="77777777" w:rsidR="00B20068" w:rsidRPr="00B20068" w:rsidRDefault="00B20068" w:rsidP="00B20068">
            <w:r w:rsidRPr="00B20068">
              <w:t>9733</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1E06D71" w14:textId="77777777" w:rsidR="00B20068" w:rsidRPr="00B20068" w:rsidRDefault="00B20068" w:rsidP="00B20068">
            <w:r w:rsidRPr="00B20068">
              <w:t>TD AMERITRADE</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D3754C" w14:textId="77777777" w:rsidR="00B20068" w:rsidRPr="00B20068" w:rsidRDefault="00B20068" w:rsidP="00B20068">
            <w:r w:rsidRPr="00B20068">
              <w:t>TDA Partial Fills Handled Incorrectly With Orders And Executions Displayed Improperly</w:t>
            </w:r>
          </w:p>
        </w:tc>
      </w:tr>
      <w:tr w:rsidR="00B20068" w:rsidRPr="00B20068" w14:paraId="12734B05"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A6ADE92"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00E96993" w14:textId="77777777" w:rsidR="00B20068" w:rsidRPr="00B20068" w:rsidRDefault="00B20068" w:rsidP="00B20068">
            <w:r w:rsidRPr="00B20068">
              <w:t>9786</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83DA69" w14:textId="77777777" w:rsidR="00B20068" w:rsidRPr="00B20068" w:rsidRDefault="00B20068" w:rsidP="00B20068">
            <w:r w:rsidRPr="00B20068">
              <w:t>TD AMERITRADE</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E5EB5D9" w14:textId="77777777" w:rsidR="00B20068" w:rsidRPr="00B20068" w:rsidRDefault="00B20068" w:rsidP="00B20068">
            <w:r w:rsidRPr="00B20068">
              <w:t>Modifying TDA order temporarily shows as double the qty amount</w:t>
            </w:r>
          </w:p>
        </w:tc>
      </w:tr>
      <w:tr w:rsidR="00B20068" w:rsidRPr="00B20068" w14:paraId="2B0E15B8"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C11C060"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000E209C" w14:textId="77777777" w:rsidR="00B20068" w:rsidRPr="00B20068" w:rsidRDefault="00B20068" w:rsidP="00B20068">
            <w:r w:rsidRPr="00B20068">
              <w:t>9764</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905AC5B" w14:textId="77777777" w:rsidR="00B20068" w:rsidRPr="00B20068" w:rsidRDefault="00B20068" w:rsidP="00B20068">
            <w:r w:rsidRPr="00B20068">
              <w:t>TD AMERITRADE</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B1F4EE" w14:textId="77777777" w:rsidR="00B20068" w:rsidRPr="00B20068" w:rsidRDefault="00B20068" w:rsidP="00B20068">
            <w:r w:rsidRPr="00B20068">
              <w:t>Daily data not displaying for Mondays with TD Ameritrade</w:t>
            </w:r>
          </w:p>
        </w:tc>
      </w:tr>
      <w:tr w:rsidR="00B20068" w:rsidRPr="00B20068" w14:paraId="6D54FF7D"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6403B7"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55EF7572" w14:textId="77777777" w:rsidR="00B20068" w:rsidRPr="00B20068" w:rsidRDefault="00B20068" w:rsidP="00B20068">
            <w:r w:rsidRPr="00B20068">
              <w:t>9683</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797AD1" w14:textId="77777777" w:rsidR="00B20068" w:rsidRPr="00B20068" w:rsidRDefault="00B20068" w:rsidP="00B20068">
            <w:r w:rsidRPr="00B20068">
              <w:t>TD AMERITRADE</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698D0C" w14:textId="77777777" w:rsidR="00B20068" w:rsidRPr="00B20068" w:rsidRDefault="00B20068" w:rsidP="00B20068">
            <w:r w:rsidRPr="00B20068">
              <w:t>TD Ameritrade error for all instruments</w:t>
            </w:r>
          </w:p>
        </w:tc>
      </w:tr>
      <w:tr w:rsidR="00B20068" w:rsidRPr="00B20068" w14:paraId="738118B9"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0DA619B" w14:textId="77777777" w:rsidR="00B20068" w:rsidRPr="00B20068" w:rsidRDefault="00B20068" w:rsidP="00B20068">
            <w:r w:rsidRPr="00B20068">
              <w:lastRenderedPageBreak/>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04DF799D" w14:textId="77777777" w:rsidR="00B20068" w:rsidRPr="00B20068" w:rsidRDefault="00B20068" w:rsidP="00B20068">
            <w:r w:rsidRPr="00B20068">
              <w:t>9701</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C492AB8" w14:textId="77777777" w:rsidR="00B20068" w:rsidRPr="00B20068" w:rsidRDefault="00B20068" w:rsidP="00B20068">
            <w:r w:rsidRPr="00B20068">
              <w:t>TD AMERITRADE, Time and Sales</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DF88E89" w14:textId="77777777" w:rsidR="00B20068" w:rsidRPr="00B20068" w:rsidRDefault="00B20068" w:rsidP="00B20068">
            <w:r w:rsidRPr="00B20068">
              <w:t>Large first print in T&amp;S when connecting to TD Ameritrade</w:t>
            </w:r>
          </w:p>
        </w:tc>
      </w:tr>
      <w:tr w:rsidR="00B20068" w:rsidRPr="00B20068" w14:paraId="741C6CA4"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A9E7442"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BDED5F9" w14:textId="77777777" w:rsidR="00B20068" w:rsidRPr="00B20068" w:rsidRDefault="00B20068" w:rsidP="00B20068">
            <w:r w:rsidRPr="00B20068">
              <w:t>9758</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C3B508" w14:textId="77777777" w:rsidR="00B20068" w:rsidRPr="00B20068" w:rsidRDefault="00B20068" w:rsidP="00B20068">
            <w:r w:rsidRPr="00B20068">
              <w:t>UI</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504CC40" w14:textId="77777777" w:rsidR="00B20068" w:rsidRPr="00B20068" w:rsidRDefault="00B20068" w:rsidP="00B20068">
            <w:r w:rsidRPr="00B20068">
              <w:t>Tab on instrument window</w:t>
            </w:r>
          </w:p>
        </w:tc>
      </w:tr>
      <w:tr w:rsidR="00B20068" w:rsidRPr="00B20068" w14:paraId="2016693A"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180D508"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4679345A" w14:textId="77777777" w:rsidR="00B20068" w:rsidRPr="00B20068" w:rsidRDefault="00B20068" w:rsidP="00B20068">
            <w:r w:rsidRPr="00B20068">
              <w:t>9652</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2DA2D20" w14:textId="77777777" w:rsidR="00B20068" w:rsidRPr="00B20068" w:rsidRDefault="00B20068" w:rsidP="00B20068">
            <w:r w:rsidRPr="00B20068">
              <w:t>UI</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701EE0D" w14:textId="77777777" w:rsidR="00B20068" w:rsidRPr="00B20068" w:rsidRDefault="00B20068" w:rsidP="00B20068">
            <w:r w:rsidRPr="00B20068">
              <w:t>Pre-populate data in Instrument Lists, Risk, Commissions, and Alerts to be consistent</w:t>
            </w:r>
          </w:p>
        </w:tc>
      </w:tr>
      <w:tr w:rsidR="00B20068" w:rsidRPr="00B20068" w14:paraId="2D790769"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CF9D54"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35D36F64" w14:textId="77777777" w:rsidR="00B20068" w:rsidRPr="00B20068" w:rsidRDefault="00B20068" w:rsidP="00B20068">
            <w:r w:rsidRPr="00B20068">
              <w:t>9731</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B651AEF" w14:textId="77777777" w:rsidR="00B20068" w:rsidRPr="00B20068" w:rsidRDefault="00B20068" w:rsidP="00B20068">
            <w:r w:rsidRPr="00B20068">
              <w:t>UI</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0C700DD" w14:textId="77777777" w:rsidR="00B20068" w:rsidRPr="00B20068" w:rsidRDefault="00B20068" w:rsidP="00B20068">
            <w:r w:rsidRPr="00B20068">
              <w:t>Inconsistent cursor type in Email Support window</w:t>
            </w:r>
          </w:p>
        </w:tc>
      </w:tr>
      <w:tr w:rsidR="00B20068" w:rsidRPr="00B20068" w14:paraId="43CE7B8B"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71E1AEB"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78FB5FB1" w14:textId="77777777" w:rsidR="00B20068" w:rsidRPr="00B20068" w:rsidRDefault="00B20068" w:rsidP="00B20068">
            <w:r w:rsidRPr="00B20068">
              <w:t>9702</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E92FD97" w14:textId="77777777" w:rsidR="00B20068" w:rsidRPr="00B20068" w:rsidRDefault="00B20068" w:rsidP="00B20068">
            <w:r w:rsidRPr="00B20068">
              <w:t>UI</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8176019" w14:textId="77777777" w:rsidR="00B20068" w:rsidRPr="00B20068" w:rsidRDefault="00B20068" w:rsidP="00B20068">
            <w:r w:rsidRPr="00B20068">
              <w:t>Account Properties selected template "view" text not aligned to the right</w:t>
            </w:r>
          </w:p>
        </w:tc>
      </w:tr>
      <w:tr w:rsidR="00B20068" w:rsidRPr="00B20068" w14:paraId="46B25D37"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36662E1"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69EC3457" w14:textId="77777777" w:rsidR="00B20068" w:rsidRPr="00B20068" w:rsidRDefault="00B20068" w:rsidP="00B20068">
            <w:r w:rsidRPr="00B20068">
              <w:t>7733</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5A0EF4F" w14:textId="77777777" w:rsidR="00B20068" w:rsidRPr="00B20068" w:rsidRDefault="00B20068" w:rsidP="00B20068">
            <w:r w:rsidRPr="00B20068">
              <w:t>Workspaces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A096D49" w14:textId="77777777" w:rsidR="00B20068" w:rsidRPr="00B20068" w:rsidRDefault="00B20068" w:rsidP="00B20068">
            <w:r w:rsidRPr="00B20068">
              <w:t>Viewable range message box counts when control center restored below other windows</w:t>
            </w:r>
          </w:p>
        </w:tc>
      </w:tr>
      <w:tr w:rsidR="00B20068" w:rsidRPr="00B20068" w14:paraId="054012DA"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3AEDCB3"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vAlign w:val="bottom"/>
            <w:hideMark/>
          </w:tcPr>
          <w:p w14:paraId="26559113" w14:textId="77777777" w:rsidR="00B20068" w:rsidRPr="00B20068" w:rsidRDefault="00B20068" w:rsidP="00B20068">
            <w:r w:rsidRPr="00B20068">
              <w:t>9666</w:t>
            </w:r>
          </w:p>
        </w:tc>
        <w:tc>
          <w:tcPr>
            <w:tcW w:w="240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BAB5BC5" w14:textId="77777777" w:rsidR="00B20068" w:rsidRPr="00B20068" w:rsidRDefault="00B20068" w:rsidP="00B20068">
            <w:r w:rsidRPr="00B20068">
              <w:t>Workspaces</w:t>
            </w:r>
          </w:p>
        </w:tc>
        <w:tc>
          <w:tcPr>
            <w:tcW w:w="1293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7EC748D" w14:textId="77777777" w:rsidR="00B20068" w:rsidRPr="00B20068" w:rsidRDefault="00B20068" w:rsidP="00B20068">
            <w:r w:rsidRPr="00B20068">
              <w:t>Unhandled exception in New Workspace dialogue</w:t>
            </w:r>
          </w:p>
        </w:tc>
      </w:tr>
      <w:tr w:rsidR="00B20068" w:rsidRPr="00B20068" w14:paraId="644BDD11" w14:textId="77777777" w:rsidTr="00B20068">
        <w:tc>
          <w:tcPr>
            <w:tcW w:w="9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61FEF91" w14:textId="77777777" w:rsidR="00B20068" w:rsidRPr="00B20068" w:rsidRDefault="00B20068" w:rsidP="00B20068">
            <w:r w:rsidRPr="00B20068">
              <w:t>Fixed</w:t>
            </w:r>
          </w:p>
        </w:tc>
        <w:tc>
          <w:tcPr>
            <w:tcW w:w="73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vAlign w:val="bottom"/>
            <w:hideMark/>
          </w:tcPr>
          <w:p w14:paraId="12365443" w14:textId="77777777" w:rsidR="00B20068" w:rsidRPr="00B20068" w:rsidRDefault="00B20068" w:rsidP="00B20068">
            <w:r w:rsidRPr="00B20068">
              <w:t>9554</w:t>
            </w:r>
          </w:p>
        </w:tc>
        <w:tc>
          <w:tcPr>
            <w:tcW w:w="240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4B45DD" w14:textId="77777777" w:rsidR="00B20068" w:rsidRPr="00B20068" w:rsidRDefault="00B20068" w:rsidP="00B20068">
            <w:r w:rsidRPr="00B20068">
              <w:t>Workspaces</w:t>
            </w:r>
          </w:p>
        </w:tc>
        <w:tc>
          <w:tcPr>
            <w:tcW w:w="1293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7C3F99D" w14:textId="77777777" w:rsidR="00B20068" w:rsidRPr="00B20068" w:rsidRDefault="00B20068" w:rsidP="00B20068">
            <w:r w:rsidRPr="00B20068">
              <w:t>Global Draw Object template not saved when select Save workspace</w:t>
            </w:r>
          </w:p>
        </w:tc>
      </w:tr>
    </w:tbl>
    <w:p w14:paraId="4D6CB7A2" w14:textId="77777777" w:rsidR="00B20068" w:rsidRPr="00B20068" w:rsidRDefault="00B20068" w:rsidP="00B20068">
      <w:r w:rsidRPr="00B20068">
        <w:t> </w:t>
      </w:r>
    </w:p>
    <w:p w14:paraId="5ECD8F40" w14:textId="77777777" w:rsidR="00B20068" w:rsidRPr="00B20068" w:rsidRDefault="00B20068" w:rsidP="00B20068">
      <w:r w:rsidRPr="00B20068">
        <w:t> </w:t>
      </w:r>
    </w:p>
    <w:p w14:paraId="3F5B1908" w14:textId="77777777" w:rsidR="00D60528" w:rsidRDefault="00D60528"/>
    <w:sectPr w:rsidR="00D605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68"/>
    <w:rsid w:val="00616D81"/>
    <w:rsid w:val="00847D84"/>
    <w:rsid w:val="00B20068"/>
    <w:rsid w:val="00D60528"/>
    <w:rsid w:val="00DA1C5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6EF2"/>
  <w15:chartTrackingRefBased/>
  <w15:docId w15:val="{98B938AA-EF9A-4EF6-881D-C948AC70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00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B200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2006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2006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2006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200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00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00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00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06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B2006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2006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2006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2006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200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00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00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0068"/>
    <w:rPr>
      <w:rFonts w:eastAsiaTheme="majorEastAsia" w:cstheme="majorBidi"/>
      <w:color w:val="272727" w:themeColor="text1" w:themeTint="D8"/>
    </w:rPr>
  </w:style>
  <w:style w:type="paragraph" w:styleId="Ttulo">
    <w:name w:val="Title"/>
    <w:basedOn w:val="Normal"/>
    <w:next w:val="Normal"/>
    <w:link w:val="TtuloCar"/>
    <w:uiPriority w:val="10"/>
    <w:qFormat/>
    <w:rsid w:val="00B20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00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00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00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0068"/>
    <w:pPr>
      <w:spacing w:before="160"/>
      <w:jc w:val="center"/>
    </w:pPr>
    <w:rPr>
      <w:i/>
      <w:iCs/>
      <w:color w:val="404040" w:themeColor="text1" w:themeTint="BF"/>
    </w:rPr>
  </w:style>
  <w:style w:type="character" w:customStyle="1" w:styleId="CitaCar">
    <w:name w:val="Cita Car"/>
    <w:basedOn w:val="Fuentedeprrafopredeter"/>
    <w:link w:val="Cita"/>
    <w:uiPriority w:val="29"/>
    <w:rsid w:val="00B20068"/>
    <w:rPr>
      <w:i/>
      <w:iCs/>
      <w:color w:val="404040" w:themeColor="text1" w:themeTint="BF"/>
    </w:rPr>
  </w:style>
  <w:style w:type="paragraph" w:styleId="Prrafodelista">
    <w:name w:val="List Paragraph"/>
    <w:basedOn w:val="Normal"/>
    <w:uiPriority w:val="34"/>
    <w:qFormat/>
    <w:rsid w:val="00B20068"/>
    <w:pPr>
      <w:ind w:left="720"/>
      <w:contextualSpacing/>
    </w:pPr>
  </w:style>
  <w:style w:type="character" w:styleId="nfasisintenso">
    <w:name w:val="Intense Emphasis"/>
    <w:basedOn w:val="Fuentedeprrafopredeter"/>
    <w:uiPriority w:val="21"/>
    <w:qFormat/>
    <w:rsid w:val="00B20068"/>
    <w:rPr>
      <w:i/>
      <w:iCs/>
      <w:color w:val="2F5496" w:themeColor="accent1" w:themeShade="BF"/>
    </w:rPr>
  </w:style>
  <w:style w:type="paragraph" w:styleId="Citadestacada">
    <w:name w:val="Intense Quote"/>
    <w:basedOn w:val="Normal"/>
    <w:next w:val="Normal"/>
    <w:link w:val="CitadestacadaCar"/>
    <w:uiPriority w:val="30"/>
    <w:qFormat/>
    <w:rsid w:val="00B200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20068"/>
    <w:rPr>
      <w:i/>
      <w:iCs/>
      <w:color w:val="2F5496" w:themeColor="accent1" w:themeShade="BF"/>
    </w:rPr>
  </w:style>
  <w:style w:type="character" w:styleId="Referenciaintensa">
    <w:name w:val="Intense Reference"/>
    <w:basedOn w:val="Fuentedeprrafopredeter"/>
    <w:uiPriority w:val="32"/>
    <w:qFormat/>
    <w:rsid w:val="00B20068"/>
    <w:rPr>
      <w:b/>
      <w:bCs/>
      <w:smallCaps/>
      <w:color w:val="2F5496" w:themeColor="accent1" w:themeShade="BF"/>
      <w:spacing w:val="5"/>
    </w:rPr>
  </w:style>
  <w:style w:type="paragraph" w:customStyle="1" w:styleId="msonormal0">
    <w:name w:val="msonormal"/>
    <w:basedOn w:val="Normal"/>
    <w:rsid w:val="00B20068"/>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crumbs">
    <w:name w:val="crumbs"/>
    <w:basedOn w:val="Normal"/>
    <w:rsid w:val="00B20068"/>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pheadingtopic">
    <w:name w:val="p_headingtopic"/>
    <w:basedOn w:val="Normal"/>
    <w:rsid w:val="00B20068"/>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B20068"/>
  </w:style>
  <w:style w:type="character" w:styleId="Hipervnculo">
    <w:name w:val="Hyperlink"/>
    <w:basedOn w:val="Fuentedeprrafopredeter"/>
    <w:uiPriority w:val="99"/>
    <w:unhideWhenUsed/>
    <w:rsid w:val="00B20068"/>
    <w:rPr>
      <w:color w:val="0000FF"/>
      <w:u w:val="single"/>
    </w:rPr>
  </w:style>
  <w:style w:type="character" w:styleId="Hipervnculovisitado">
    <w:name w:val="FollowedHyperlink"/>
    <w:basedOn w:val="Fuentedeprrafopredeter"/>
    <w:uiPriority w:val="99"/>
    <w:semiHidden/>
    <w:unhideWhenUsed/>
    <w:rsid w:val="00B20068"/>
    <w:rPr>
      <w:color w:val="800080"/>
      <w:u w:val="single"/>
    </w:rPr>
  </w:style>
  <w:style w:type="paragraph" w:customStyle="1" w:styleId="pnormal">
    <w:name w:val="p_normal"/>
    <w:basedOn w:val="Normal"/>
    <w:rsid w:val="00B20068"/>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highlight">
    <w:name w:val="highlight"/>
    <w:basedOn w:val="Fuentedeprrafopredeter"/>
    <w:rsid w:val="00B20068"/>
  </w:style>
  <w:style w:type="character" w:customStyle="1" w:styleId="fheading2">
    <w:name w:val="f_heading2"/>
    <w:basedOn w:val="Fuentedeprrafopredeter"/>
    <w:rsid w:val="00B20068"/>
  </w:style>
  <w:style w:type="character" w:customStyle="1" w:styleId="fcodeexample">
    <w:name w:val="f_codeexample"/>
    <w:basedOn w:val="Fuentedeprrafopredeter"/>
    <w:rsid w:val="00B20068"/>
  </w:style>
  <w:style w:type="paragraph" w:customStyle="1" w:styleId="pcodeexample">
    <w:name w:val="p_codeexample"/>
    <w:basedOn w:val="Normal"/>
    <w:rsid w:val="00B20068"/>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styleId="Mencinsinresolver">
    <w:name w:val="Unresolved Mention"/>
    <w:basedOn w:val="Fuentedeprrafopredeter"/>
    <w:uiPriority w:val="99"/>
    <w:semiHidden/>
    <w:unhideWhenUsed/>
    <w:rsid w:val="00B20068"/>
    <w:rPr>
      <w:color w:val="605E5C"/>
      <w:shd w:val="clear" w:color="auto" w:fill="E1DFDD"/>
    </w:rPr>
  </w:style>
  <w:style w:type="character" w:customStyle="1" w:styleId="fnormal">
    <w:name w:val="f_normal"/>
    <w:basedOn w:val="Fuentedeprrafopredeter"/>
    <w:rsid w:val="00B20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455350">
      <w:bodyDiv w:val="1"/>
      <w:marLeft w:val="0"/>
      <w:marRight w:val="0"/>
      <w:marTop w:val="0"/>
      <w:marBottom w:val="0"/>
      <w:divBdr>
        <w:top w:val="none" w:sz="0" w:space="0" w:color="auto"/>
        <w:left w:val="none" w:sz="0" w:space="0" w:color="auto"/>
        <w:bottom w:val="none" w:sz="0" w:space="0" w:color="auto"/>
        <w:right w:val="none" w:sz="0" w:space="0" w:color="auto"/>
      </w:divBdr>
      <w:divsChild>
        <w:div w:id="41365042">
          <w:marLeft w:val="0"/>
          <w:marRight w:val="0"/>
          <w:marTop w:val="0"/>
          <w:marBottom w:val="0"/>
          <w:divBdr>
            <w:top w:val="none" w:sz="0" w:space="0" w:color="auto"/>
            <w:left w:val="none" w:sz="0" w:space="0" w:color="auto"/>
            <w:bottom w:val="none" w:sz="0" w:space="0" w:color="auto"/>
            <w:right w:val="none" w:sz="0" w:space="0" w:color="auto"/>
          </w:divBdr>
          <w:divsChild>
            <w:div w:id="1930309255">
              <w:marLeft w:val="0"/>
              <w:marRight w:val="0"/>
              <w:marTop w:val="0"/>
              <w:marBottom w:val="0"/>
              <w:divBdr>
                <w:top w:val="none" w:sz="0" w:space="0" w:color="auto"/>
                <w:left w:val="none" w:sz="0" w:space="0" w:color="auto"/>
                <w:bottom w:val="none" w:sz="0" w:space="0" w:color="auto"/>
                <w:right w:val="none" w:sz="0" w:space="0" w:color="auto"/>
              </w:divBdr>
            </w:div>
          </w:divsChild>
        </w:div>
        <w:div w:id="1516578742">
          <w:marLeft w:val="0"/>
          <w:marRight w:val="0"/>
          <w:marTop w:val="0"/>
          <w:marBottom w:val="0"/>
          <w:divBdr>
            <w:top w:val="none" w:sz="0" w:space="0" w:color="auto"/>
            <w:left w:val="none" w:sz="0" w:space="0" w:color="auto"/>
            <w:bottom w:val="none" w:sz="0" w:space="0" w:color="auto"/>
            <w:right w:val="none" w:sz="0" w:space="0" w:color="auto"/>
          </w:divBdr>
          <w:divsChild>
            <w:div w:id="654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4716">
      <w:bodyDiv w:val="1"/>
      <w:marLeft w:val="0"/>
      <w:marRight w:val="0"/>
      <w:marTop w:val="0"/>
      <w:marBottom w:val="0"/>
      <w:divBdr>
        <w:top w:val="none" w:sz="0" w:space="0" w:color="auto"/>
        <w:left w:val="none" w:sz="0" w:space="0" w:color="auto"/>
        <w:bottom w:val="none" w:sz="0" w:space="0" w:color="auto"/>
        <w:right w:val="none" w:sz="0" w:space="0" w:color="auto"/>
      </w:divBdr>
      <w:divsChild>
        <w:div w:id="1050962978">
          <w:marLeft w:val="0"/>
          <w:marRight w:val="0"/>
          <w:marTop w:val="0"/>
          <w:marBottom w:val="0"/>
          <w:divBdr>
            <w:top w:val="none" w:sz="0" w:space="0" w:color="auto"/>
            <w:left w:val="none" w:sz="0" w:space="0" w:color="auto"/>
            <w:bottom w:val="none" w:sz="0" w:space="0" w:color="auto"/>
            <w:right w:val="none" w:sz="0" w:space="0" w:color="auto"/>
          </w:divBdr>
          <w:divsChild>
            <w:div w:id="494802623">
              <w:marLeft w:val="0"/>
              <w:marRight w:val="0"/>
              <w:marTop w:val="0"/>
              <w:marBottom w:val="0"/>
              <w:divBdr>
                <w:top w:val="none" w:sz="0" w:space="0" w:color="auto"/>
                <w:left w:val="none" w:sz="0" w:space="0" w:color="auto"/>
                <w:bottom w:val="none" w:sz="0" w:space="0" w:color="auto"/>
                <w:right w:val="none" w:sz="0" w:space="0" w:color="auto"/>
              </w:divBdr>
            </w:div>
          </w:divsChild>
        </w:div>
        <w:div w:id="597832478">
          <w:marLeft w:val="0"/>
          <w:marRight w:val="0"/>
          <w:marTop w:val="0"/>
          <w:marBottom w:val="0"/>
          <w:divBdr>
            <w:top w:val="none" w:sz="0" w:space="0" w:color="auto"/>
            <w:left w:val="none" w:sz="0" w:space="0" w:color="auto"/>
            <w:bottom w:val="none" w:sz="0" w:space="0" w:color="auto"/>
            <w:right w:val="none" w:sz="0" w:space="0" w:color="auto"/>
          </w:divBdr>
          <w:divsChild>
            <w:div w:id="7337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5920">
      <w:bodyDiv w:val="1"/>
      <w:marLeft w:val="0"/>
      <w:marRight w:val="0"/>
      <w:marTop w:val="0"/>
      <w:marBottom w:val="0"/>
      <w:divBdr>
        <w:top w:val="none" w:sz="0" w:space="0" w:color="auto"/>
        <w:left w:val="none" w:sz="0" w:space="0" w:color="auto"/>
        <w:bottom w:val="none" w:sz="0" w:space="0" w:color="auto"/>
        <w:right w:val="none" w:sz="0" w:space="0" w:color="auto"/>
      </w:divBdr>
      <w:divsChild>
        <w:div w:id="298608427">
          <w:marLeft w:val="0"/>
          <w:marRight w:val="0"/>
          <w:marTop w:val="0"/>
          <w:marBottom w:val="0"/>
          <w:divBdr>
            <w:top w:val="none" w:sz="0" w:space="0" w:color="auto"/>
            <w:left w:val="none" w:sz="0" w:space="0" w:color="auto"/>
            <w:bottom w:val="none" w:sz="0" w:space="0" w:color="auto"/>
            <w:right w:val="none" w:sz="0" w:space="0" w:color="auto"/>
          </w:divBdr>
          <w:divsChild>
            <w:div w:id="543953435">
              <w:marLeft w:val="0"/>
              <w:marRight w:val="0"/>
              <w:marTop w:val="0"/>
              <w:marBottom w:val="0"/>
              <w:divBdr>
                <w:top w:val="none" w:sz="0" w:space="0" w:color="auto"/>
                <w:left w:val="none" w:sz="0" w:space="0" w:color="auto"/>
                <w:bottom w:val="none" w:sz="0" w:space="0" w:color="auto"/>
                <w:right w:val="none" w:sz="0" w:space="0" w:color="auto"/>
              </w:divBdr>
            </w:div>
          </w:divsChild>
        </w:div>
        <w:div w:id="1261837779">
          <w:marLeft w:val="0"/>
          <w:marRight w:val="0"/>
          <w:marTop w:val="0"/>
          <w:marBottom w:val="0"/>
          <w:divBdr>
            <w:top w:val="none" w:sz="0" w:space="0" w:color="auto"/>
            <w:left w:val="none" w:sz="0" w:space="0" w:color="auto"/>
            <w:bottom w:val="none" w:sz="0" w:space="0" w:color="auto"/>
            <w:right w:val="none" w:sz="0" w:space="0" w:color="auto"/>
          </w:divBdr>
          <w:divsChild>
            <w:div w:id="9522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9255">
      <w:bodyDiv w:val="1"/>
      <w:marLeft w:val="0"/>
      <w:marRight w:val="0"/>
      <w:marTop w:val="0"/>
      <w:marBottom w:val="0"/>
      <w:divBdr>
        <w:top w:val="none" w:sz="0" w:space="0" w:color="auto"/>
        <w:left w:val="none" w:sz="0" w:space="0" w:color="auto"/>
        <w:bottom w:val="none" w:sz="0" w:space="0" w:color="auto"/>
        <w:right w:val="none" w:sz="0" w:space="0" w:color="auto"/>
      </w:divBdr>
      <w:divsChild>
        <w:div w:id="1104886754">
          <w:marLeft w:val="0"/>
          <w:marRight w:val="0"/>
          <w:marTop w:val="0"/>
          <w:marBottom w:val="0"/>
          <w:divBdr>
            <w:top w:val="none" w:sz="0" w:space="0" w:color="auto"/>
            <w:left w:val="none" w:sz="0" w:space="0" w:color="auto"/>
            <w:bottom w:val="none" w:sz="0" w:space="0" w:color="auto"/>
            <w:right w:val="none" w:sz="0" w:space="0" w:color="auto"/>
          </w:divBdr>
          <w:divsChild>
            <w:div w:id="563222017">
              <w:marLeft w:val="0"/>
              <w:marRight w:val="0"/>
              <w:marTop w:val="0"/>
              <w:marBottom w:val="0"/>
              <w:divBdr>
                <w:top w:val="none" w:sz="0" w:space="0" w:color="auto"/>
                <w:left w:val="none" w:sz="0" w:space="0" w:color="auto"/>
                <w:bottom w:val="none" w:sz="0" w:space="0" w:color="auto"/>
                <w:right w:val="none" w:sz="0" w:space="0" w:color="auto"/>
              </w:divBdr>
            </w:div>
          </w:divsChild>
        </w:div>
        <w:div w:id="1578324839">
          <w:marLeft w:val="0"/>
          <w:marRight w:val="0"/>
          <w:marTop w:val="0"/>
          <w:marBottom w:val="0"/>
          <w:divBdr>
            <w:top w:val="none" w:sz="0" w:space="0" w:color="auto"/>
            <w:left w:val="none" w:sz="0" w:space="0" w:color="auto"/>
            <w:bottom w:val="none" w:sz="0" w:space="0" w:color="auto"/>
            <w:right w:val="none" w:sz="0" w:space="0" w:color="auto"/>
          </w:divBdr>
          <w:divsChild>
            <w:div w:id="9612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3445">
      <w:bodyDiv w:val="1"/>
      <w:marLeft w:val="0"/>
      <w:marRight w:val="0"/>
      <w:marTop w:val="0"/>
      <w:marBottom w:val="0"/>
      <w:divBdr>
        <w:top w:val="none" w:sz="0" w:space="0" w:color="auto"/>
        <w:left w:val="none" w:sz="0" w:space="0" w:color="auto"/>
        <w:bottom w:val="none" w:sz="0" w:space="0" w:color="auto"/>
        <w:right w:val="none" w:sz="0" w:space="0" w:color="auto"/>
      </w:divBdr>
      <w:divsChild>
        <w:div w:id="609553940">
          <w:marLeft w:val="0"/>
          <w:marRight w:val="0"/>
          <w:marTop w:val="0"/>
          <w:marBottom w:val="0"/>
          <w:divBdr>
            <w:top w:val="none" w:sz="0" w:space="0" w:color="auto"/>
            <w:left w:val="none" w:sz="0" w:space="0" w:color="auto"/>
            <w:bottom w:val="none" w:sz="0" w:space="0" w:color="auto"/>
            <w:right w:val="none" w:sz="0" w:space="0" w:color="auto"/>
          </w:divBdr>
          <w:divsChild>
            <w:div w:id="1535927637">
              <w:marLeft w:val="0"/>
              <w:marRight w:val="0"/>
              <w:marTop w:val="0"/>
              <w:marBottom w:val="0"/>
              <w:divBdr>
                <w:top w:val="none" w:sz="0" w:space="0" w:color="auto"/>
                <w:left w:val="none" w:sz="0" w:space="0" w:color="auto"/>
                <w:bottom w:val="none" w:sz="0" w:space="0" w:color="auto"/>
                <w:right w:val="none" w:sz="0" w:space="0" w:color="auto"/>
              </w:divBdr>
            </w:div>
          </w:divsChild>
        </w:div>
        <w:div w:id="1086876201">
          <w:marLeft w:val="0"/>
          <w:marRight w:val="0"/>
          <w:marTop w:val="0"/>
          <w:marBottom w:val="0"/>
          <w:divBdr>
            <w:top w:val="none" w:sz="0" w:space="0" w:color="auto"/>
            <w:left w:val="none" w:sz="0" w:space="0" w:color="auto"/>
            <w:bottom w:val="none" w:sz="0" w:space="0" w:color="auto"/>
            <w:right w:val="none" w:sz="0" w:space="0" w:color="auto"/>
          </w:divBdr>
          <w:divsChild>
            <w:div w:id="5241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99">
      <w:bodyDiv w:val="1"/>
      <w:marLeft w:val="0"/>
      <w:marRight w:val="0"/>
      <w:marTop w:val="0"/>
      <w:marBottom w:val="0"/>
      <w:divBdr>
        <w:top w:val="none" w:sz="0" w:space="0" w:color="auto"/>
        <w:left w:val="none" w:sz="0" w:space="0" w:color="auto"/>
        <w:bottom w:val="none" w:sz="0" w:space="0" w:color="auto"/>
        <w:right w:val="none" w:sz="0" w:space="0" w:color="auto"/>
      </w:divBdr>
      <w:divsChild>
        <w:div w:id="1433088132">
          <w:marLeft w:val="0"/>
          <w:marRight w:val="0"/>
          <w:marTop w:val="0"/>
          <w:marBottom w:val="0"/>
          <w:divBdr>
            <w:top w:val="none" w:sz="0" w:space="0" w:color="auto"/>
            <w:left w:val="none" w:sz="0" w:space="0" w:color="auto"/>
            <w:bottom w:val="none" w:sz="0" w:space="0" w:color="auto"/>
            <w:right w:val="none" w:sz="0" w:space="0" w:color="auto"/>
          </w:divBdr>
          <w:divsChild>
            <w:div w:id="335112962">
              <w:marLeft w:val="0"/>
              <w:marRight w:val="0"/>
              <w:marTop w:val="0"/>
              <w:marBottom w:val="0"/>
              <w:divBdr>
                <w:top w:val="none" w:sz="0" w:space="0" w:color="auto"/>
                <w:left w:val="none" w:sz="0" w:space="0" w:color="auto"/>
                <w:bottom w:val="none" w:sz="0" w:space="0" w:color="auto"/>
                <w:right w:val="none" w:sz="0" w:space="0" w:color="auto"/>
              </w:divBdr>
            </w:div>
          </w:divsChild>
        </w:div>
        <w:div w:id="680619522">
          <w:marLeft w:val="0"/>
          <w:marRight w:val="0"/>
          <w:marTop w:val="0"/>
          <w:marBottom w:val="0"/>
          <w:divBdr>
            <w:top w:val="none" w:sz="0" w:space="0" w:color="auto"/>
            <w:left w:val="none" w:sz="0" w:space="0" w:color="auto"/>
            <w:bottom w:val="none" w:sz="0" w:space="0" w:color="auto"/>
            <w:right w:val="none" w:sz="0" w:space="0" w:color="auto"/>
          </w:divBdr>
          <w:divsChild>
            <w:div w:id="14237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njatrader.com/es/support/helpGuides/nt8/onbarupdate.htm" TargetMode="External"/><Relationship Id="rId13" Type="http://schemas.openxmlformats.org/officeDocument/2006/relationships/hyperlink" Target="http://sharpdx.org/documentation/api/t-sharpdx-direct2d1-brush" TargetMode="External"/><Relationship Id="rId18" Type="http://schemas.openxmlformats.org/officeDocument/2006/relationships/hyperlink" Target="https://ninjatrader.com/es/support/helpGuides/nt8/setorderquantity.htm" TargetMode="External"/><Relationship Id="rId26" Type="http://schemas.openxmlformats.org/officeDocument/2006/relationships/hyperlink" Target="https://ninjatrader.com/es/support/helpGuides/nt8/isvaliddatapointat.htm" TargetMode="External"/><Relationship Id="rId3" Type="http://schemas.openxmlformats.org/officeDocument/2006/relationships/webSettings" Target="webSettings.xml"/><Relationship Id="rId21" Type="http://schemas.openxmlformats.org/officeDocument/2006/relationships/hyperlink" Target="http://ninjatrader.com/ConnectionGuides/Interactive-Brokers-Connection-Guide" TargetMode="External"/><Relationship Id="rId7" Type="http://schemas.openxmlformats.org/officeDocument/2006/relationships/image" Target="media/image3.png"/><Relationship Id="rId12" Type="http://schemas.openxmlformats.org/officeDocument/2006/relationships/hyperlink" Target="https://ninjatrader.com/es/support/helpGuides/nt8/stroke_class.htm" TargetMode="External"/><Relationship Id="rId17" Type="http://schemas.openxmlformats.org/officeDocument/2006/relationships/hyperlink" Target="https://ninjatrader.com/es/support/helpGuides/nt8/compiling6.htm" TargetMode="External"/><Relationship Id="rId25" Type="http://schemas.openxmlformats.org/officeDocument/2006/relationships/hyperlink" Target="https://ninjatrader.com/es/support/helpGuides/nt8/getvalueat.htm" TargetMode="External"/><Relationship Id="rId2" Type="http://schemas.openxmlformats.org/officeDocument/2006/relationships/settings" Target="settings.xml"/><Relationship Id="rId16" Type="http://schemas.openxmlformats.org/officeDocument/2006/relationships/hyperlink" Target="https://ninjatrader.com/es/support/helpGuides/nt8/candleoutlinebrushes.htm" TargetMode="External"/><Relationship Id="rId20" Type="http://schemas.openxmlformats.org/officeDocument/2006/relationships/hyperlink" Target="mailto:platformsupport@ninjatrader.co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ninjatrader.com/es/support/helpGuides/nt8/getclose.htm" TargetMode="External"/><Relationship Id="rId5" Type="http://schemas.openxmlformats.org/officeDocument/2006/relationships/hyperlink" Target="https://ninjatrader.com/es/support/helpGuides/nt8/sharpdx_directwrite_textlayout.htm" TargetMode="External"/><Relationship Id="rId15" Type="http://schemas.openxmlformats.org/officeDocument/2006/relationships/hyperlink" Target="https://ninjatrader.com/es/support/helpGuides/nt8/barbrushes.htm" TargetMode="External"/><Relationship Id="rId23" Type="http://schemas.openxmlformats.org/officeDocument/2006/relationships/hyperlink" Target="https://ninjatrader.com/es/support/helpGuides/nt8/draw_arrowline.htm" TargetMode="External"/><Relationship Id="rId28" Type="http://schemas.openxmlformats.org/officeDocument/2006/relationships/hyperlink" Target="https://ninjatrader.com/es/support/helpGuides/nt8/considerations_for_compiled_assemblies.htm" TargetMode="External"/><Relationship Id="rId10" Type="http://schemas.openxmlformats.org/officeDocument/2006/relationships/hyperlink" Target="https://ninjatrader.com/es/support/helpGuides/nt8/onstatechange.htm" TargetMode="External"/><Relationship Id="rId19" Type="http://schemas.openxmlformats.org/officeDocument/2006/relationships/hyperlink" Target="https://ninjatrader.com/es/support/helpGuides/nt8/maximumbarslookback.htm" TargetMode="External"/><Relationship Id="rId4" Type="http://schemas.openxmlformats.org/officeDocument/2006/relationships/image" Target="media/image1.png"/><Relationship Id="rId9" Type="http://schemas.openxmlformats.org/officeDocument/2006/relationships/hyperlink" Target="https://ninjatrader.com/es/support/helpGuides/nt8/bars.htm" TargetMode="External"/><Relationship Id="rId14" Type="http://schemas.openxmlformats.org/officeDocument/2006/relationships/hyperlink" Target="https://ninjatrader.com/es/support/helpGuides/nt8/backbrushes.htm" TargetMode="External"/><Relationship Id="rId22" Type="http://schemas.openxmlformats.org/officeDocument/2006/relationships/hyperlink" Target="https://ninjatrader.com/es/support/helpGuides/nt8/draw_regionhighlighty.htm" TargetMode="External"/><Relationship Id="rId27" Type="http://schemas.openxmlformats.org/officeDocument/2006/relationships/hyperlink" Target="https://ninjatrader.com/es/support/helpGuides/nt8/drawingtools_drawobjects.htm"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6400</Words>
  <Characters>35206</Characters>
  <Application>Microsoft Office Word</Application>
  <DocSecurity>0</DocSecurity>
  <Lines>293</Lines>
  <Paragraphs>83</Paragraphs>
  <ScaleCrop>false</ScaleCrop>
  <Company/>
  <LinksUpToDate>false</LinksUpToDate>
  <CharactersWithSpaces>41523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2</cp:revision>
  <dcterms:created xsi:type="dcterms:W3CDTF">2025-02-23T23:52:00Z</dcterms:created>
  <dcterms:modified xsi:type="dcterms:W3CDTF">2025-02-23T23:53:00Z</dcterms:modified>
</cp:coreProperties>
</file>