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CA4D" w14:textId="0B514ECE" w:rsidR="009E23CF" w:rsidRP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  <w:r w:rsidRPr="00614CD7">
        <w:rPr>
          <w:rFonts w:ascii="Segoe UI" w:hAnsi="Segoe UI" w:cs="Segoe UI"/>
          <w:color w:val="0D0D0D"/>
          <w:shd w:val="clear" w:color="auto" w:fill="FFFFFF"/>
        </w:rPr>
        <w:t>Si hablamos de buenas practicas es utilizar una arquitectura donde sus componentes estén totalmente desacoplados.</w:t>
      </w:r>
    </w:p>
    <w:p w14:paraId="56779509" w14:textId="0AF14EAA" w:rsidR="00614CD7" w:rsidRP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  <w:r w:rsidRPr="00614CD7">
        <w:rPr>
          <w:rFonts w:ascii="Segoe UI" w:hAnsi="Segoe UI" w:cs="Segoe UI"/>
          <w:color w:val="0D0D0D"/>
          <w:shd w:val="clear" w:color="auto" w:fill="FFFFFF"/>
        </w:rPr>
        <w:t>Por ejemplo, la arquitectura limpia con al cual se desarrolló el back:</w:t>
      </w:r>
    </w:p>
    <w:p w14:paraId="04A474F4" w14:textId="2B2DEBDE" w:rsidR="00614CD7" w:rsidRDefault="00614CD7">
      <w:pPr>
        <w:rPr>
          <w:lang w:val="es-MX"/>
        </w:rPr>
      </w:pPr>
      <w:r>
        <w:rPr>
          <w:noProof/>
        </w:rPr>
        <w:drawing>
          <wp:inline distT="0" distB="0" distL="0" distR="0" wp14:anchorId="1BBE77CC" wp14:editId="75067FE8">
            <wp:extent cx="3705225" cy="6429375"/>
            <wp:effectExtent l="0" t="0" r="9525" b="9525"/>
            <wp:docPr id="80501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4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FA7" w14:textId="77777777" w:rsidR="00614CD7" w:rsidRP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</w:p>
    <w:p w14:paraId="24EF6D61" w14:textId="538720FD" w:rsid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  <w:r w:rsidRPr="00614CD7">
        <w:rPr>
          <w:rFonts w:ascii="Segoe UI" w:hAnsi="Segoe UI" w:cs="Segoe UI"/>
          <w:color w:val="0D0D0D"/>
          <w:shd w:val="clear" w:color="auto" w:fill="FFFFFF"/>
        </w:rPr>
        <w:t xml:space="preserve">Podemos hablar también que se hace necesario tener la documentación de código para esto utilizamos </w:t>
      </w:r>
      <w:proofErr w:type="spellStart"/>
      <w:r w:rsidRPr="00614CD7">
        <w:rPr>
          <w:rFonts w:ascii="Segoe UI" w:hAnsi="Segoe UI" w:cs="Segoe UI"/>
          <w:color w:val="0D0D0D"/>
          <w:shd w:val="clear" w:color="auto" w:fill="FFFFFF"/>
        </w:rPr>
        <w:t>Swagger</w:t>
      </w:r>
      <w:proofErr w:type="spellEnd"/>
      <w:r w:rsidRPr="00614CD7">
        <w:rPr>
          <w:rFonts w:ascii="Segoe UI" w:hAnsi="Segoe UI" w:cs="Segoe UI"/>
          <w:color w:val="0D0D0D"/>
          <w:shd w:val="clear" w:color="auto" w:fill="FFFFFF"/>
        </w:rPr>
        <w:t xml:space="preserve"> para</w:t>
      </w:r>
      <w:r>
        <w:rPr>
          <w:lang w:val="es-MX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para diseñar, construir, documentar y consumir servicios web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5831E8A" w14:textId="7199D4C5" w:rsid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Donde se utilizaron anotaciones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Swagger</w:t>
      </w:r>
      <w:proofErr w:type="spellEnd"/>
    </w:p>
    <w:p w14:paraId="393E7562" w14:textId="2C2A15C2" w:rsidR="00614CD7" w:rsidRDefault="00614C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65916F31" wp14:editId="1E12127E">
            <wp:extent cx="5612130" cy="3105150"/>
            <wp:effectExtent l="0" t="0" r="7620" b="0"/>
            <wp:docPr id="126805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CFE1" w14:textId="77777777" w:rsidR="00614CD7" w:rsidRDefault="00614CD7">
      <w:pPr>
        <w:rPr>
          <w:lang w:val="es-MX"/>
        </w:rPr>
      </w:pPr>
    </w:p>
    <w:p w14:paraId="5C5F38F6" w14:textId="6A6B0641" w:rsidR="00614CD7" w:rsidRDefault="00614CD7">
      <w:pPr>
        <w:rPr>
          <w:lang w:val="es-MX"/>
        </w:rPr>
      </w:pPr>
      <w:r>
        <w:rPr>
          <w:lang w:val="es-MX"/>
        </w:rPr>
        <w:t>Se hace necesario también documentar el código:</w:t>
      </w:r>
    </w:p>
    <w:p w14:paraId="5BD61AE9" w14:textId="746E08C1" w:rsidR="00614CD7" w:rsidRPr="00614CD7" w:rsidRDefault="00614CD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C52B825" wp14:editId="4510394A">
            <wp:extent cx="5612130" cy="4174490"/>
            <wp:effectExtent l="0" t="0" r="7620" b="0"/>
            <wp:docPr id="475753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53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D7" w:rsidRPr="00614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7"/>
    <w:rsid w:val="0047459B"/>
    <w:rsid w:val="00614CD7"/>
    <w:rsid w:val="009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199"/>
  <w15:chartTrackingRefBased/>
  <w15:docId w15:val="{765FB13F-0D29-4A57-B462-816E6477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1</cp:revision>
  <dcterms:created xsi:type="dcterms:W3CDTF">2024-03-15T22:54:00Z</dcterms:created>
  <dcterms:modified xsi:type="dcterms:W3CDTF">2024-03-15T23:05:00Z</dcterms:modified>
</cp:coreProperties>
</file>