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9EC2" w14:textId="62F94CA2" w:rsidR="007773AE" w:rsidRDefault="00E218CD">
      <w:r>
        <w:rPr>
          <w:rFonts w:hint="eastAsia"/>
        </w:rPr>
        <w:t>2</w:t>
      </w:r>
      <w:r>
        <w:t>022</w:t>
      </w:r>
      <w:r>
        <w:rPr>
          <w:rFonts w:hint="eastAsia"/>
        </w:rPr>
        <w:t>/</w:t>
      </w:r>
      <w:r>
        <w:t>9</w:t>
      </w:r>
      <w:r>
        <w:rPr>
          <w:rFonts w:hint="eastAsia"/>
        </w:rPr>
        <w:t>/</w:t>
      </w:r>
      <w:r>
        <w:t>23</w:t>
      </w:r>
      <w:r w:rsidR="000F4A8F">
        <w:rPr>
          <w:rFonts w:hint="eastAsia"/>
        </w:rPr>
        <w:t>~</w:t>
      </w:r>
      <w:r w:rsidR="000F4A8F">
        <w:t>2022</w:t>
      </w:r>
      <w:r w:rsidR="000F4A8F">
        <w:rPr>
          <w:rFonts w:hint="eastAsia"/>
        </w:rPr>
        <w:t>/</w:t>
      </w:r>
      <w:r w:rsidR="000F4A8F">
        <w:t>9/25</w:t>
      </w:r>
      <w:r w:rsidR="00CA7D77">
        <w:br/>
        <w:t>ok 那我来</w:t>
      </w:r>
      <w:proofErr w:type="gramStart"/>
      <w:r w:rsidR="00CA7D77">
        <w:t>捋一下</w:t>
      </w:r>
      <w:proofErr w:type="gramEnd"/>
      <w:r w:rsidR="00CA7D77">
        <w:t>这个游戏的基本设定</w:t>
      </w:r>
      <w:r w:rsidR="00CA7D77">
        <w:br/>
        <w:t>首先，游戏类型应该为类银河恶魔城或2.5D 生存RPG</w:t>
      </w:r>
      <w:r w:rsidR="00CA7D77">
        <w:br/>
        <w:t>游戏地图固定 参考Ori或者空洞骑士（以后提到时全部缩写</w:t>
      </w:r>
      <w:proofErr w:type="spellStart"/>
      <w:r w:rsidR="00CA7D77">
        <w:t>hk</w:t>
      </w:r>
      <w:proofErr w:type="spellEnd"/>
      <w:r w:rsidR="00CA7D77">
        <w:t>）</w:t>
      </w:r>
      <w:r w:rsidR="00CA7D77">
        <w:br/>
        <w:t>本身是一个半开放世界</w:t>
      </w:r>
      <w:r w:rsidR="00CA7D77">
        <w:br/>
        <w:t>游戏的地图名字为</w:t>
      </w:r>
      <w:proofErr w:type="spellStart"/>
      <w:r w:rsidR="00CA7D77">
        <w:t>Imphaliza</w:t>
      </w:r>
      <w:proofErr w:type="spellEnd"/>
      <w:r w:rsidR="00CA7D77">
        <w:t> </w:t>
      </w:r>
      <w:r w:rsidR="00D81E6A">
        <w:t>伊法立加</w:t>
      </w:r>
      <w:r w:rsidR="00CA7D77">
        <w:br/>
        <w:t>而玩家会出生在开放地图的中心 迷失森林（A01场景）</w:t>
      </w:r>
      <w:r w:rsidR="00CA7D77">
        <w:br/>
        <w:t>说是</w:t>
      </w:r>
      <w:proofErr w:type="spellStart"/>
      <w:r w:rsidR="00CA7D77">
        <w:t>rpg</w:t>
      </w:r>
      <w:proofErr w:type="spellEnd"/>
      <w:r w:rsidR="00CA7D77">
        <w:t> 但是实际上这个游戏也不算是</w:t>
      </w:r>
      <w:proofErr w:type="spellStart"/>
      <w:r w:rsidR="00CA7D77">
        <w:t>rpg</w:t>
      </w:r>
      <w:proofErr w:type="spellEnd"/>
      <w:r w:rsidR="00CA7D77">
        <w:br/>
        <w:t>因为你扮演的不是游戏中的角色 游戏中的角色没有名字没有身份</w:t>
      </w:r>
      <w:r w:rsidR="00CA7D77">
        <w:br/>
        <w:t>你扮演的就是你自己</w:t>
      </w:r>
      <w:r w:rsidR="00CA7D77">
        <w:br/>
        <w:t>在这方面上 游戏应给予玩家一切选择权</w:t>
      </w:r>
      <w:r w:rsidR="00CA7D77">
        <w:br/>
        <w:t>但最终游戏会潜移默化地影响玩家 让玩家慢慢走向结局</w:t>
      </w:r>
      <w:r w:rsidR="00CA7D77">
        <w:br/>
        <w:t>例如： 游戏内的资源物资会慢慢减少</w:t>
      </w:r>
      <w:r w:rsidR="00CA7D77">
        <w:br/>
        <w:t>玩家大可把它当成一个生存游戏来玩，但是他们会发现难度正在动态性改变</w:t>
      </w:r>
      <w:r w:rsidR="00CA7D77">
        <w:br/>
        <w:t>不断引导着你去向任务的目标</w:t>
      </w:r>
      <w:r w:rsidR="00CA7D77">
        <w:br/>
      </w:r>
      <w:r w:rsidR="00CA7D77">
        <w:br/>
        <w:t>- </w:t>
      </w:r>
      <w:r w:rsidR="00D81E6A">
        <w:t>伊法立加</w:t>
      </w:r>
      <w:r w:rsidR="00CA7D77">
        <w:t>The Great </w:t>
      </w:r>
      <w:proofErr w:type="spellStart"/>
      <w:r w:rsidR="00CA7D77">
        <w:t>Imphaliza</w:t>
      </w:r>
      <w:proofErr w:type="spellEnd"/>
      <w:r w:rsidR="00CA7D77">
        <w:br/>
        <w:t>坐落于世界边缘的古老王国，</w:t>
      </w:r>
      <w:r w:rsidR="00D81E6A">
        <w:t>伊法立加</w:t>
      </w:r>
      <w:r w:rsidR="00CA7D77">
        <w:t>没有首都，没有国王，从建成开始就没有发生过战争。但不知为何，</w:t>
      </w:r>
      <w:r w:rsidR="00D81E6A">
        <w:t>伊法立加</w:t>
      </w:r>
      <w:r w:rsidR="00CA7D77">
        <w:t>的国土内已经没有了人的迹象。</w:t>
      </w:r>
      <w:r w:rsidR="00CA7D77">
        <w:br/>
      </w:r>
      <w:r w:rsidR="00CA7D77">
        <w:br/>
        <w:t>游戏内的所有日志 会由玩家来修订</w:t>
      </w:r>
      <w:r w:rsidR="00CA7D77">
        <w:br/>
        <w:t>每到一个可以解锁日志（或称图鉴）的点</w:t>
      </w:r>
      <w:r w:rsidR="00CA7D77">
        <w:br/>
        <w:t>游戏会询问玩家会给这里起什么名字</w:t>
      </w:r>
      <w:r w:rsidR="00CA7D77">
        <w:br/>
        <w:t>如果你就是游戏中的那个人 你不可能能在刚到往昔之城的时候就知道那个城市叫往昔之城</w:t>
      </w:r>
      <w:r w:rsidR="00CA7D77">
        <w:br/>
        <w:t>一般游戏里 我们作为玩家 可以直接在进入新地区的时候看到屏幕上写的地名</w:t>
      </w:r>
      <w:r w:rsidR="00CA7D77">
        <w:br/>
      </w:r>
      <w:proofErr w:type="gramStart"/>
      <w:r w:rsidR="00CA7D77">
        <w:t>亦或</w:t>
      </w:r>
      <w:proofErr w:type="gramEnd"/>
      <w:r w:rsidR="00CA7D77">
        <w:t>是借由NPC之口</w:t>
      </w:r>
      <w:r w:rsidR="00CA7D77">
        <w:br/>
        <w:t>但是这款游戏里 会尽量少出现这类会限制玩家思考 想象的内容</w:t>
      </w:r>
      <w:r w:rsidR="00CA7D77">
        <w:br/>
        <w:t>当然 如果有什么古籍文志什么的直接明确提到了</w:t>
      </w:r>
      <w:r w:rsidR="00CA7D77">
        <w:br/>
        <w:t>日志也会被对应地更改</w:t>
      </w:r>
      <w:r w:rsidR="00CA7D77">
        <w:br/>
        <w:t xml:space="preserve"> 游戏会询问玩家会给这里起什么名字</w:t>
      </w:r>
      <w:r w:rsidR="00CA7D77">
        <w:br/>
        <w:t>*考虑各项因素 为选择</w:t>
      </w:r>
    </w:p>
    <w:p w14:paraId="626A04AC" w14:textId="060B94D3" w:rsidR="008D72ED" w:rsidRDefault="00CA7D77">
      <w:r>
        <w:br/>
        <w:t>- </w:t>
      </w:r>
      <w:r w:rsidR="00D81E6A">
        <w:t>伊法立加</w:t>
      </w:r>
      <w:r>
        <w:t>The Great </w:t>
      </w:r>
      <w:proofErr w:type="spellStart"/>
      <w:r>
        <w:t>Imphaliza</w:t>
      </w:r>
      <w:proofErr w:type="spellEnd"/>
      <w:r>
        <w:br/>
        <w:t>坐落于世界边缘的古老王国，</w:t>
      </w:r>
      <w:r w:rsidR="00D81E6A">
        <w:t>伊法立加</w:t>
      </w:r>
      <w:r>
        <w:t>没有首都，没有国王，从建成开始就没有发生过战争。但不知为何，</w:t>
      </w:r>
      <w:r w:rsidR="00D81E6A">
        <w:t>伊法立加</w:t>
      </w:r>
      <w:r>
        <w:t>的国土内已经没有了人的迹象。</w:t>
      </w:r>
      <w:r>
        <w:br/>
        <w:t>这是</w:t>
      </w:r>
      <w:r w:rsidR="00D81E6A">
        <w:t>伊法立加</w:t>
      </w:r>
      <w:r>
        <w:t>的官方词条解释</w:t>
      </w:r>
      <w:r>
        <w:br/>
      </w:r>
      <w:r>
        <w:br/>
      </w:r>
      <w:r w:rsidR="00D81E6A">
        <w:t>伊法立加</w:t>
      </w:r>
      <w:r>
        <w:t>，或整个世界，实际上都是一个梦，一个玩家的梦。</w:t>
      </w:r>
      <w:r w:rsidR="00D81E6A">
        <w:t>伊法立加</w:t>
      </w:r>
      <w:r>
        <w:t>的很多东西实际上都违背了物理规律或生活常识，自迷失森林往外，越是遥远的地方的景色就越是飘忽无理，毕竟，梦是有极限的。</w:t>
      </w:r>
      <w:r>
        <w:br/>
        <w:t>这是作为设计者，跳出游戏之外本身的解释</w:t>
      </w:r>
      <w:r>
        <w:br/>
      </w:r>
      <w:r>
        <w:br/>
        <w:t> 19:34:53</w:t>
      </w:r>
      <w:r>
        <w:br/>
        <w:t>而游戏内——除了你知道这叫</w:t>
      </w:r>
      <w:proofErr w:type="spellStart"/>
      <w:r>
        <w:t>imphaliza</w:t>
      </w:r>
      <w:proofErr w:type="spellEnd"/>
      <w:r>
        <w:t>以外 其他的所有东西你都要自己去定义</w:t>
      </w:r>
      <w:r>
        <w:br/>
      </w:r>
      <w:r>
        <w:lastRenderedPageBreak/>
        <w:t>那个怪物是什么怪？ 我也不知道 游戏里你又看不到官方说法</w:t>
      </w:r>
      <w:r>
        <w:br/>
        <w:t>游戏本身的风格是很杂糅的 不会局限于一种地理环境或者人文文化下</w:t>
      </w:r>
      <w:r>
        <w:br/>
        <w:t>The Stream of Karma</w:t>
      </w:r>
      <w:r>
        <w:br/>
      </w:r>
      <w:proofErr w:type="gramStart"/>
      <w:r>
        <w:t>缘流河谷</w:t>
      </w:r>
      <w:proofErr w:type="gramEnd"/>
      <w:r>
        <w:br/>
        <w:t>The Rivulet of Tranquil </w:t>
      </w:r>
      <w:r>
        <w:br/>
        <w:t>静谧溪流</w:t>
      </w:r>
      <w:r>
        <w:br/>
        <w:t>那是官方名字 你大可称呼那个大山岭下面的那个谷地叫 溪流和山谷</w:t>
      </w:r>
      <w:r>
        <w:br/>
        <w:t>至于各个结局 目前有7个（普通+崩坏+真+堕落+三个可以说是DLC或者说是支线的结局）</w:t>
      </w:r>
      <w:r>
        <w:br/>
      </w:r>
      <w:r>
        <w:br/>
        <w:t>游戏中的设定 包含了 轮回，幻梦等内容</w:t>
      </w:r>
      <w:r>
        <w:br/>
        <w:t>你可以在普通结局里看到一个正常的冒险故事</w:t>
      </w:r>
      <w:r>
        <w:br/>
        <w:t>你也可以在崩坏结局里感受到这个世界给你带来的虚无</w:t>
      </w:r>
      <w:r>
        <w:br/>
        <w:t>对于轮回这个设定 游戏中会不做声地有一些提示</w:t>
      </w:r>
      <w:r>
        <w:br/>
        <w:t>例如 你猜猜开头的那封信是谁写给你的？ 是你自己</w:t>
      </w:r>
      <w:r>
        <w:br/>
        <w:t>游戏可以多周目 可以复活</w:t>
      </w:r>
      <w:r>
        <w:br/>
        <w:t>复活的石头可能会骗到你 让你以为那个复活是时间线回溯</w:t>
      </w:r>
      <w:r>
        <w:br/>
        <w:t>但实际上并不是</w:t>
      </w:r>
      <w:r>
        <w:br/>
        <w:t>如果你在上一生里做了什么记号</w:t>
      </w:r>
      <w:r>
        <w:br/>
        <w:t>复活后 那些记号还会一直存在</w:t>
      </w:r>
      <w:r>
        <w:br/>
        <w:t>我拟定 在真结局和堕落（认清世界的真相 知道了天之</w:t>
      </w:r>
      <w:proofErr w:type="gramStart"/>
      <w:r>
        <w:t>域海外</w:t>
      </w:r>
      <w:proofErr w:type="gramEnd"/>
      <w:r>
        <w:t>不过是另一个梦境的开端后选择堕落 就此沉睡）结局完全结束前</w:t>
      </w:r>
      <w:r>
        <w:br/>
        <w:t>玩家可以真正地用自己的话给下一个自己写一封信</w:t>
      </w:r>
      <w:r>
        <w:br/>
        <w:t>然后在下一个周目（如果有的话）变成玩家一开始包里的信</w:t>
      </w:r>
      <w:r>
        <w:br/>
        <w:t>等等设定会让玩家逐渐理解整个游戏背后的东西是什么</w:t>
      </w:r>
      <w:r>
        <w:br/>
        <w:t>我更想做成一个能让你思考自己人生的游戏</w:t>
      </w:r>
      <w:r>
        <w:br/>
        <w:t>这样才不会污了第九艺术的称号</w:t>
      </w:r>
      <w:r w:rsidR="00CE35B7">
        <w:br/>
        <w:t>通过一步一步地探索 让玩家感受这个世界 灰暗的，不断欺骗着玩家的世界 让玩家变成角色，让角色用玩家，玩家用角色的方式思考，去思考游戏内与游戏外的联系，去思考自己的生活，回归自己的生活</w:t>
      </w:r>
      <w:r w:rsidR="00CE35B7">
        <w:br/>
        <w:t>这是我一开始想这个设定的前引</w:t>
      </w:r>
    </w:p>
    <w:p w14:paraId="6A96D5A5" w14:textId="378EFF6C" w:rsidR="008D72ED" w:rsidRDefault="008D72ED"/>
    <w:p w14:paraId="03E99BF8" w14:textId="34112261" w:rsidR="008D72ED" w:rsidRDefault="008D72ED"/>
    <w:p w14:paraId="1FBC677C" w14:textId="77777777" w:rsidR="00EA76B1" w:rsidRDefault="008D72ED">
      <w:r>
        <w:t> 16:17:40</w:t>
      </w:r>
      <w:r>
        <w:br/>
        <w:t>两个种族 古托与人类</w:t>
      </w:r>
      <w:r>
        <w:br/>
        <w:t>本身是敌对关系 但两方本身居住的地方也就不一样</w:t>
      </w:r>
      <w:r>
        <w:br/>
        <w:t>古托的发源地为圣泉（地图最左） 而人类繁衍的地方则在</w:t>
      </w:r>
      <w:proofErr w:type="gramStart"/>
      <w:r>
        <w:t>地图右方</w:t>
      </w:r>
      <w:proofErr w:type="gramEnd"/>
      <w:r>
        <w:br/>
      </w:r>
      <w:proofErr w:type="gramStart"/>
      <w:r>
        <w:t>人类视鸿荣</w:t>
      </w:r>
      <w:proofErr w:type="gramEnd"/>
      <w:r>
        <w:t>为圣山</w:t>
      </w:r>
      <w:r>
        <w:br/>
        <w:t>因为圣山上永远都流淌着清澈的泉水 而人依水而居</w:t>
      </w:r>
      <w:r>
        <w:br/>
        <w:t>没人能解释泉水是哪来的</w:t>
      </w:r>
      <w:r>
        <w:br/>
        <w:t>多少年来也没有人曾经发现过圣山的北方有一片隐秘的圣泉</w:t>
      </w:r>
      <w:r>
        <w:br/>
        <w:t>人们惧怕古托 就像我们会惧怕一个满是虫子的穴洞一样</w:t>
      </w:r>
      <w:r>
        <w:br/>
        <w:t>自然 人们也憎恶古托</w:t>
      </w:r>
    </w:p>
    <w:p w14:paraId="276F0361" w14:textId="77777777" w:rsidR="00CB7C0A" w:rsidRDefault="008D72ED">
      <w:r>
        <w:br/>
        <w:t>有一个人 在外误入歧途</w:t>
      </w:r>
      <w:r>
        <w:br/>
      </w:r>
      <w:r>
        <w:lastRenderedPageBreak/>
        <w:t>不小心进到了桃花源林</w:t>
      </w:r>
      <w:r>
        <w:br/>
        <w:t>发现了这个世界上还有幻术存在</w:t>
      </w:r>
      <w:r>
        <w:br/>
        <w:t>自逢源之村内找到了实现易容的线索</w:t>
      </w:r>
      <w:r>
        <w:br/>
      </w:r>
      <w:r>
        <w:br/>
        <w:t>AKCD</w:t>
      </w:r>
    </w:p>
    <w:p w14:paraId="3D1E7054" w14:textId="77777777" w:rsidR="00CB7C0A" w:rsidRDefault="008D72ED">
      <w:r>
        <w:t>这两派爆发过战争没</w:t>
      </w:r>
      <w:r>
        <w:br/>
        <w:t>@AKCD 没有 双方并不在一处栖息</w:t>
      </w:r>
      <w:r>
        <w:br/>
        <w:t>曾经没有特别大的物理上的冲突</w:t>
      </w:r>
      <w:r>
        <w:br/>
      </w:r>
      <w:r>
        <w:br/>
        <w:t>暗黑玻色子</w:t>
      </w:r>
      <w:r>
        <w:br/>
        <w:t>古托是什么样子的？</w:t>
      </w:r>
      <w:r>
        <w:br/>
      </w:r>
      <w:r>
        <w:br/>
        <w:t>AKCD 16:25:43</w:t>
      </w:r>
      <w:r>
        <w:br/>
        <w:t>边境间隔这么远……</w:t>
      </w:r>
      <w:proofErr w:type="gramStart"/>
      <w:r>
        <w:t>那看来</w:t>
      </w:r>
      <w:proofErr w:type="gramEnd"/>
      <w:r>
        <w:t>大地图的最左到最右也得设计远一点啊</w:t>
      </w:r>
      <w:r>
        <w:br/>
      </w:r>
      <w:r w:rsidR="00CB7C0A">
        <w:t>@AKCD</w:t>
      </w:r>
    </w:p>
    <w:p w14:paraId="569DCC56" w14:textId="77777777" w:rsidR="00CB7C0A" w:rsidRDefault="008D72ED">
      <w:r>
        <w:t>因为到圣山朝圣 以前只需要一路从苍翠歧路</w:t>
      </w:r>
      <w:r>
        <w:br/>
      </w:r>
      <w:r>
        <w:br/>
        <w:t> 16:25:57</w:t>
      </w:r>
      <w:r>
        <w:br/>
        <w:t>然后通过森林</w:t>
      </w:r>
      <w:r>
        <w:br/>
      </w:r>
      <w:r>
        <w:br/>
        <w:t>然后往左到旧识天路（现在是碎峦峘壁）</w:t>
      </w:r>
    </w:p>
    <w:p w14:paraId="01782A8F" w14:textId="77777777" w:rsidR="00CB7C0A" w:rsidRDefault="008D72ED">
      <w:r>
        <w:t>然后就可以直接上去</w:t>
      </w:r>
      <w:r>
        <w:br/>
      </w:r>
      <w:r>
        <w:br/>
        <w:t>- 黑</w:t>
      </w:r>
      <w:proofErr w:type="gramStart"/>
      <w:r>
        <w:t>蔓郁林</w:t>
      </w:r>
      <w:proofErr w:type="gramEnd"/>
      <w:r>
        <w:t>The Grove of Vine</w:t>
      </w:r>
      <w:r>
        <w:br/>
        <w:t>曾经是整个王国内最大</w:t>
      </w:r>
      <w:proofErr w:type="gramStart"/>
      <w:r>
        <w:t>最</w:t>
      </w:r>
      <w:proofErr w:type="gramEnd"/>
      <w:r>
        <w:t>葱郁的森林，但现在已经被古托与黑暗占领，惶惶不见天日。</w:t>
      </w:r>
      <w:r>
        <w:br/>
        <w:t>- 灰寂之山</w:t>
      </w:r>
      <w:proofErr w:type="spellStart"/>
      <w:r>
        <w:t>Mt.Ash</w:t>
      </w:r>
      <w:proofErr w:type="spellEnd"/>
      <w:r>
        <w:br/>
        <w:t>永远都有刺鼻气味的高山，是旧识天路坍塌后去往圣山最大的阻碍。</w:t>
      </w:r>
      <w:r>
        <w:br/>
        <w:t>- 苍翠歧路 The Astray of Verdant</w:t>
      </w:r>
      <w:r>
        <w:br/>
        <w:t>曾经是王国最大的一条通路，自往昔城一路通向鸿荣圣山，可惜随着时间，这条路已经没了生机。</w:t>
      </w:r>
      <w:r>
        <w:br/>
      </w:r>
      <w:r>
        <w:br/>
        <w:t>补发三个词条</w:t>
      </w:r>
      <w:r>
        <w:br/>
      </w:r>
      <w:r>
        <w:br/>
      </w:r>
      <w:r>
        <w:rPr>
          <w:noProof/>
        </w:rPr>
        <w:drawing>
          <wp:inline distT="0" distB="0" distL="0" distR="0" wp14:anchorId="33B6810F" wp14:editId="5A2BD8EB">
            <wp:extent cx="5274310" cy="161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之前你可以一路直接走</w:t>
      </w:r>
      <w:r>
        <w:br/>
        <w:t>都是通的</w:t>
      </w:r>
      <w:r>
        <w:br/>
      </w:r>
      <w:r>
        <w:lastRenderedPageBreak/>
        <w:t>然后</w:t>
      </w:r>
      <w:proofErr w:type="gramStart"/>
      <w:r>
        <w:t>天路塌了</w:t>
      </w:r>
      <w:proofErr w:type="gramEnd"/>
      <w:r>
        <w:br/>
        <w:t>瘟疫把森林感染了</w:t>
      </w:r>
      <w:r>
        <w:br/>
        <w:t>大道也被封住了</w:t>
      </w:r>
      <w:r>
        <w:br/>
      </w:r>
      <w:r>
        <w:rPr>
          <w:noProof/>
        </w:rPr>
        <w:drawing>
          <wp:inline distT="0" distB="0" distL="0" distR="0" wp14:anchorId="7B81DBC3" wp14:editId="4044D5C7">
            <wp:extent cx="5274310" cy="4512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想去圣山就必须得通过这俩</w:t>
      </w:r>
      <w:r>
        <w:br/>
      </w:r>
      <w:r>
        <w:br/>
        <w:t xml:space="preserve">暗黑玻色子 </w:t>
      </w:r>
      <w:r w:rsidR="00CB7C0A">
        <w:rPr>
          <w:rFonts w:hint="eastAsia"/>
        </w:rPr>
        <w:t>长这样吗</w:t>
      </w:r>
      <w:r>
        <w:br/>
        <w:t>@暗黑玻色子 我是</w:t>
      </w:r>
      <w:proofErr w:type="gramStart"/>
      <w:r>
        <w:t>偏向想</w:t>
      </w:r>
      <w:proofErr w:type="gramEnd"/>
      <w:r>
        <w:t>设计成原始一点的那种虫子</w:t>
      </w:r>
      <w:r>
        <w:br/>
        <w:t>你可以参考一下空洞骑士</w:t>
      </w:r>
      <w:r>
        <w:br/>
      </w:r>
      <w:r>
        <w:br/>
        <w:t>AKCD</w:t>
      </w:r>
      <w:r>
        <w:br/>
        <w:t>那这样的话人类</w:t>
      </w:r>
      <w:proofErr w:type="gramStart"/>
      <w:r>
        <w:t>不</w:t>
      </w:r>
      <w:proofErr w:type="gramEnd"/>
      <w:r>
        <w:t>早就把</w:t>
      </w:r>
      <w:proofErr w:type="gramStart"/>
      <w:r>
        <w:t>他们干翻了</w:t>
      </w:r>
      <w:proofErr w:type="gramEnd"/>
      <w:r>
        <w:br/>
        <w:t>科技程度高点最好</w:t>
      </w:r>
      <w:r>
        <w:br/>
      </w:r>
      <w:r w:rsidR="00CB7C0A">
        <w:rPr>
          <w:rFonts w:hint="eastAsia"/>
        </w:rPr>
        <w:t>@</w:t>
      </w:r>
      <w:r w:rsidR="00CB7C0A" w:rsidRPr="00CB7C0A">
        <w:t xml:space="preserve"> </w:t>
      </w:r>
      <w:r w:rsidR="00CB7C0A">
        <w:t>AKCD</w:t>
      </w:r>
      <w:r>
        <w:t>你</w:t>
      </w:r>
      <w:proofErr w:type="gramStart"/>
      <w:r>
        <w:t>怎么干翻</w:t>
      </w:r>
      <w:proofErr w:type="gramEnd"/>
      <w:r>
        <w:br/>
        <w:t>没瘟疫之前不需要干 你们都没怎么接触</w:t>
      </w:r>
      <w:r>
        <w:br/>
        <w:t>有瘟疫之后首先瘟疫就够恐怖了</w:t>
      </w:r>
      <w:r>
        <w:br/>
        <w:t>还往圣山跑？</w:t>
      </w:r>
      <w:r>
        <w:br/>
        <w:t>而且中间还隔着一个山</w:t>
      </w:r>
      <w:r>
        <w:br/>
        <w:t xml:space="preserve"> - 灰寂之山</w:t>
      </w:r>
      <w:proofErr w:type="spellStart"/>
      <w:r>
        <w:t>Mt.Ash</w:t>
      </w:r>
      <w:proofErr w:type="spellEnd"/>
      <w:r>
        <w:t xml:space="preserve"> 永远都有刺鼻气味的高山，是旧识天路坍塌后去往圣山最大的阻碍。</w:t>
      </w:r>
      <w:r>
        <w:br/>
        <w:t>意思是火山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F97F344" wp14:editId="6426C494">
            <wp:extent cx="5274310" cy="2589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第二条（你会走的一条）</w:t>
      </w:r>
      <w:r>
        <w:br/>
        <w:t>就是直接从深渊转到螺旋转到圣山底</w:t>
      </w:r>
      <w:r>
        <w:br/>
        <w:t>圣山底和</w:t>
      </w:r>
      <w:proofErr w:type="gramStart"/>
      <w:r>
        <w:t>腐因之</w:t>
      </w:r>
      <w:proofErr w:type="gramEnd"/>
      <w:r>
        <w:t>洞连接</w:t>
      </w:r>
    </w:p>
    <w:p w14:paraId="4BB5C910" w14:textId="77777777" w:rsidR="00CB7C0A" w:rsidRDefault="008D72ED">
      <w:r>
        <w:br/>
        <w:t>然后提前说一下 古托不算反派</w:t>
      </w:r>
      <w:r>
        <w:br/>
        <w:t>那个</w:t>
      </w:r>
      <w:proofErr w:type="gramStart"/>
      <w:r>
        <w:t>腐</w:t>
      </w:r>
      <w:proofErr w:type="gramEnd"/>
      <w:r>
        <w:t>因之洞的英文名字</w:t>
      </w:r>
      <w:r>
        <w:br/>
        <w:t>是起源之洞</w:t>
      </w:r>
      <w:r>
        <w:br/>
        <w:t>具体是腐化的原因还是单纯古托的起源啥的</w:t>
      </w:r>
      <w:r>
        <w:br/>
        <w:t>这个游戏里咱也不知道</w:t>
      </w:r>
    </w:p>
    <w:p w14:paraId="37DFEC8B" w14:textId="2482623F" w:rsidR="00CB7C0A" w:rsidRDefault="008D72ED">
      <w:r>
        <w:t>但是给人第一印象就是这帮都是坏b</w:t>
      </w:r>
      <w:r>
        <w:br/>
        <w:t>应该能懂我意思</w:t>
      </w:r>
      <w:r>
        <w:br/>
        <w:t>经典立场不同</w:t>
      </w:r>
      <w:r>
        <w:br/>
      </w:r>
      <w:r>
        <w:br/>
        <w:t> 16:37:31</w:t>
      </w:r>
      <w:r>
        <w:br/>
      </w:r>
      <w:r w:rsidR="00CB7C0A">
        <w:t>back to the stage</w:t>
      </w:r>
      <w:r>
        <w:t xml:space="preserve"> </w:t>
      </w:r>
    </w:p>
    <w:p w14:paraId="1060C04D" w14:textId="031A5516" w:rsidR="008D72ED" w:rsidRDefault="00CB7C0A">
      <w:r>
        <w:rPr>
          <w:rFonts w:hint="eastAsia"/>
        </w:rPr>
        <w:t>那人</w:t>
      </w:r>
      <w:r w:rsidR="008D72ED">
        <w:t>自逢源之村内找到了实现易容的线索</w:t>
      </w:r>
      <w:r w:rsidR="008D72ED">
        <w:br/>
        <w:t>有一部分人类随后沉迷于其中</w:t>
      </w:r>
      <w:r w:rsidR="008D72ED">
        <w:br/>
        <w:t>通过破解碑文</w:t>
      </w:r>
      <w:r w:rsidR="008D72ED">
        <w:br/>
        <w:t>他们得知易容的源头是圣山的泉水</w:t>
      </w:r>
      <w:r w:rsidR="008D72ED">
        <w:br/>
        <w:t>于是他们偷偷谋划想要炸掉圣山的边缘</w:t>
      </w:r>
      <w:r w:rsidR="008D72ED">
        <w:br/>
        <w:t>让泉水变成瀑布</w:t>
      </w:r>
      <w:r w:rsidR="008D72ED">
        <w:br/>
        <w:t>顺便下来接上迷失森林</w:t>
      </w:r>
      <w:r w:rsidR="008D72ED">
        <w:br/>
        <w:t>一路入海没有阻碍</w:t>
      </w:r>
      <w:r w:rsidR="008D72ED">
        <w:br/>
        <w:t>一行人秘密地启程 殊不知他们也早就被盯上了</w:t>
      </w:r>
    </w:p>
    <w:p w14:paraId="677D57CC" w14:textId="0D74AF52" w:rsidR="009F0B7C" w:rsidRDefault="009F0B7C">
      <w:r>
        <w:t>学院的学者们盯上了他们 悄悄地尾随他们</w:t>
      </w:r>
      <w:r>
        <w:br/>
        <w:t>学者们的想法与他们不同</w:t>
      </w:r>
      <w:r>
        <w:br/>
        <w:t>他们想要炸毁边缘 让整个水路连通 让</w:t>
      </w:r>
      <w:proofErr w:type="gramStart"/>
      <w:r>
        <w:t>这种易容术传播</w:t>
      </w:r>
      <w:proofErr w:type="gramEnd"/>
      <w:r>
        <w:t>开来</w:t>
      </w:r>
      <w:r>
        <w:br/>
        <w:t>人们就可以生活在自己创造出的世界里</w:t>
      </w:r>
      <w:r>
        <w:br/>
        <w:t>但学者们反而不这么认为 他们想要独吞这种秘术 据为己有</w:t>
      </w:r>
      <w:r>
        <w:br/>
        <w:t>一行人</w:t>
      </w:r>
      <w:r w:rsidR="00E414D7">
        <w:rPr>
          <w:rFonts w:hint="eastAsia"/>
        </w:rPr>
        <w:t>（接下来称为奥樊多）</w:t>
      </w:r>
      <w:r>
        <w:t>穿过了王朝驿路（现苍翠歧路） 穿过了葱郁林地（现黑</w:t>
      </w:r>
      <w:proofErr w:type="gramStart"/>
      <w:r>
        <w:t>蔓郁</w:t>
      </w:r>
      <w:r>
        <w:lastRenderedPageBreak/>
        <w:t>林</w:t>
      </w:r>
      <w:proofErr w:type="gramEnd"/>
      <w:r>
        <w:t>） 到达旧识天路（</w:t>
      </w:r>
      <w:proofErr w:type="gramStart"/>
      <w:r>
        <w:t>现碎峦</w:t>
      </w:r>
      <w:proofErr w:type="gramEnd"/>
      <w:r>
        <w:t>峘壁）</w:t>
      </w:r>
      <w:r>
        <w:br/>
        <w:t>最终他们到达了无数人想来朝圣的地方 只存在于书中的鸿荣圣泉</w:t>
      </w:r>
    </w:p>
    <w:p w14:paraId="654ADB6A" w14:textId="7F38FAC4" w:rsidR="00E414D7" w:rsidRDefault="00E414D7">
      <w:r>
        <w:rPr>
          <w:rFonts w:hint="eastAsia"/>
        </w:rPr>
        <w:t>通过旧识天路的时候，两拨人走上了不同的路，因为天路过于辽阔，几乎无法偷偷跟踪</w:t>
      </w:r>
    </w:p>
    <w:p w14:paraId="47F93839" w14:textId="7A17DAFA" w:rsidR="00E414D7" w:rsidRDefault="00E414D7">
      <w:r>
        <w:rPr>
          <w:rFonts w:hint="eastAsia"/>
        </w:rPr>
        <w:t>学者们比奥樊多们晚到圣山一天 所以进入圣山之后就直接开打 把奥樊多们逼到了圣山泉下</w:t>
      </w:r>
    </w:p>
    <w:p w14:paraId="00389625" w14:textId="12AF72ED" w:rsidR="00E414D7" w:rsidRDefault="00E414D7">
      <w:r>
        <w:rPr>
          <w:rFonts w:hint="eastAsia"/>
        </w:rPr>
        <w:t>学者们让奥樊多们交出搜集到的古籍 但奥樊多们没说什么 直接点燃了手中的引线</w:t>
      </w:r>
    </w:p>
    <w:p w14:paraId="6FD8A0F9" w14:textId="6DE6D827" w:rsidR="00E414D7" w:rsidRDefault="00E414D7">
      <w:r>
        <w:rPr>
          <w:rFonts w:hint="eastAsia"/>
        </w:rPr>
        <w:t>在那一天里面 学者们没有休息 奥樊多们也是——他们已经装好了所有炸药 随时可以引爆</w:t>
      </w:r>
    </w:p>
    <w:p w14:paraId="4BFF50F8" w14:textId="27FE7B74" w:rsidR="00E414D7" w:rsidRDefault="00E414D7">
      <w:r>
        <w:rPr>
          <w:rFonts w:hint="eastAsia"/>
        </w:rPr>
        <w:t>最终 炸弹还是被引爆了 通天洪水自圣山上奔涌而下 冲垮了旧识天路</w:t>
      </w:r>
    </w:p>
    <w:p w14:paraId="68D2E416" w14:textId="4D59DAFC" w:rsidR="00E414D7" w:rsidRDefault="00E414D7">
      <w:r>
        <w:rPr>
          <w:rFonts w:hint="eastAsia"/>
        </w:rPr>
        <w:t>其中有一个</w:t>
      </w:r>
      <w:proofErr w:type="gramStart"/>
      <w:r>
        <w:rPr>
          <w:rFonts w:hint="eastAsia"/>
        </w:rPr>
        <w:t>炸弹还炸到</w:t>
      </w:r>
      <w:proofErr w:type="gramEnd"/>
      <w:r>
        <w:rPr>
          <w:rFonts w:hint="eastAsia"/>
        </w:rPr>
        <w:t>了源头 随着</w:t>
      </w:r>
      <w:r w:rsidR="005D206F">
        <w:rPr>
          <w:rFonts w:hint="eastAsia"/>
        </w:rPr>
        <w:t>一道黑影升天 圣山上的水源不再奔流</w:t>
      </w:r>
    </w:p>
    <w:p w14:paraId="3A1C5A2D" w14:textId="7C0C5563" w:rsidR="00C150E9" w:rsidRDefault="00C150E9" w:rsidP="00C150E9">
      <w:r>
        <w:rPr>
          <w:rFonts w:hint="eastAsia"/>
        </w:rPr>
        <w:t>另一边 除了往昔城和几个高山 其他地方基本全被洪水淹没</w:t>
      </w:r>
    </w:p>
    <w:p w14:paraId="4CF9C3CB" w14:textId="2FC3F9E5" w:rsidR="00C150E9" w:rsidRDefault="005D206F">
      <w:r>
        <w:rPr>
          <w:rFonts w:hint="eastAsia"/>
        </w:rPr>
        <w:t xml:space="preserve">洪水一路涌到了王朝驿路附近 </w:t>
      </w:r>
      <w:r w:rsidR="00C150E9">
        <w:rPr>
          <w:rFonts w:hint="eastAsia"/>
        </w:rPr>
        <w:t>但却没有进到往昔城</w:t>
      </w:r>
    </w:p>
    <w:p w14:paraId="0C56813D" w14:textId="49E68B4A" w:rsidR="00D81E6A" w:rsidRDefault="00212866">
      <w:r>
        <w:rPr>
          <w:rFonts w:hint="eastAsia"/>
        </w:rPr>
        <w:t>原来 在洪水来临之前</w:t>
      </w:r>
    </w:p>
    <w:p w14:paraId="21B9DB58" w14:textId="52AFAD5F" w:rsidR="009A2693" w:rsidRDefault="009A2693">
      <w:r>
        <w:rPr>
          <w:rFonts w:hint="eastAsia"/>
        </w:rPr>
        <w:t>往昔城突然</w:t>
      </w:r>
      <w:r w:rsidR="00736455">
        <w:rPr>
          <w:rFonts w:hint="eastAsia"/>
        </w:rPr>
        <w:t>跑进来一位红</w:t>
      </w:r>
      <w:proofErr w:type="gramStart"/>
      <w:r w:rsidR="00736455">
        <w:rPr>
          <w:rFonts w:hint="eastAsia"/>
        </w:rPr>
        <w:t>瞳</w:t>
      </w:r>
      <w:proofErr w:type="gramEnd"/>
      <w:r w:rsidR="00736455">
        <w:rPr>
          <w:rFonts w:hint="eastAsia"/>
        </w:rPr>
        <w:t>白发</w:t>
      </w:r>
      <w:r w:rsidR="00C07F7D">
        <w:rPr>
          <w:rFonts w:hint="eastAsia"/>
        </w:rPr>
        <w:t xml:space="preserve"> 背上有一块甲胄</w:t>
      </w:r>
      <w:r w:rsidR="00736455">
        <w:rPr>
          <w:rFonts w:hint="eastAsia"/>
        </w:rPr>
        <w:t>的</w:t>
      </w:r>
      <w:r w:rsidR="007A7D36">
        <w:rPr>
          <w:rFonts w:hint="eastAsia"/>
        </w:rPr>
        <w:t>青年</w:t>
      </w:r>
    </w:p>
    <w:p w14:paraId="249AAFBA" w14:textId="226C8739" w:rsidR="00147736" w:rsidRDefault="00147736">
      <w:r>
        <w:rPr>
          <w:rFonts w:hint="eastAsia"/>
        </w:rPr>
        <w:t>没有人认识他</w:t>
      </w:r>
      <w:r w:rsidR="00954D7F">
        <w:rPr>
          <w:rFonts w:hint="eastAsia"/>
        </w:rPr>
        <w:t xml:space="preserve"> 自然没人给他让路</w:t>
      </w:r>
    </w:p>
    <w:p w14:paraId="388C6236" w14:textId="061353BA" w:rsidR="00B75611" w:rsidRDefault="00B75611">
      <w:r>
        <w:rPr>
          <w:rFonts w:hint="eastAsia"/>
        </w:rPr>
        <w:t>但他用剑</w:t>
      </w:r>
      <w:r w:rsidR="00AC6243">
        <w:rPr>
          <w:rFonts w:hint="eastAsia"/>
        </w:rPr>
        <w:t>在没有伤害到人的情况下</w:t>
      </w:r>
      <w:r>
        <w:rPr>
          <w:rFonts w:hint="eastAsia"/>
        </w:rPr>
        <w:t>打开了一条通路</w:t>
      </w:r>
    </w:p>
    <w:p w14:paraId="2E7FA7FD" w14:textId="3A0E493F" w:rsidR="0093486B" w:rsidRDefault="00F8217E">
      <w:r>
        <w:rPr>
          <w:rFonts w:hint="eastAsia"/>
        </w:rPr>
        <w:t>跃上了</w:t>
      </w:r>
      <w:r w:rsidR="001A4804">
        <w:rPr>
          <w:rFonts w:hint="eastAsia"/>
        </w:rPr>
        <w:t>往昔城里最高的钟楼</w:t>
      </w:r>
    </w:p>
    <w:p w14:paraId="511CDB0A" w14:textId="6906CCF2" w:rsidR="0096428C" w:rsidRDefault="0096428C">
      <w:proofErr w:type="gramStart"/>
      <w:r>
        <w:rPr>
          <w:rFonts w:hint="eastAsia"/>
        </w:rPr>
        <w:t>咚</w:t>
      </w:r>
      <w:proofErr w:type="gramEnd"/>
      <w:r>
        <w:rPr>
          <w:rFonts w:hint="eastAsia"/>
        </w:rPr>
        <w:t>——</w:t>
      </w:r>
      <w:proofErr w:type="gramStart"/>
      <w:r>
        <w:rPr>
          <w:rFonts w:hint="eastAsia"/>
        </w:rPr>
        <w:t>咚</w:t>
      </w:r>
      <w:proofErr w:type="gramEnd"/>
      <w:r>
        <w:rPr>
          <w:rFonts w:hint="eastAsia"/>
        </w:rPr>
        <w:t>——</w:t>
      </w:r>
      <w:proofErr w:type="gramStart"/>
      <w:r>
        <w:rPr>
          <w:rFonts w:hint="eastAsia"/>
        </w:rPr>
        <w:t>咚</w:t>
      </w:r>
      <w:proofErr w:type="gramEnd"/>
      <w:r>
        <w:rPr>
          <w:rFonts w:hint="eastAsia"/>
        </w:rPr>
        <w:t>——</w:t>
      </w:r>
      <w:proofErr w:type="gramStart"/>
      <w:r>
        <w:rPr>
          <w:rFonts w:hint="eastAsia"/>
        </w:rPr>
        <w:t>咚</w:t>
      </w:r>
      <w:proofErr w:type="gramEnd"/>
      <w:r>
        <w:rPr>
          <w:rFonts w:hint="eastAsia"/>
        </w:rPr>
        <w:t>——</w:t>
      </w:r>
    </w:p>
    <w:p w14:paraId="44F13D6D" w14:textId="1EFBA135" w:rsidR="00F806B1" w:rsidRDefault="00F806B1">
      <w:r>
        <w:rPr>
          <w:rFonts w:hint="eastAsia"/>
        </w:rPr>
        <w:t>人们的注意力全被吸引</w:t>
      </w:r>
      <w:r w:rsidR="004C781A">
        <w:rPr>
          <w:rFonts w:hint="eastAsia"/>
        </w:rPr>
        <w:t xml:space="preserve"> 此时他说</w:t>
      </w:r>
    </w:p>
    <w:p w14:paraId="36642B79" w14:textId="48F9AAAA" w:rsidR="00921984" w:rsidRDefault="005C503B">
      <w:r>
        <w:rPr>
          <w:rFonts w:hint="eastAsia"/>
        </w:rPr>
        <w:t>摩梅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（现往昔城）的人们哦</w:t>
      </w:r>
      <w:r w:rsidR="009B19D8">
        <w:rPr>
          <w:rFonts w:hint="eastAsia"/>
        </w:rPr>
        <w:t xml:space="preserve"> 你们的</w:t>
      </w:r>
      <w:r w:rsidR="005F48B1">
        <w:rPr>
          <w:rFonts w:hint="eastAsia"/>
        </w:rPr>
        <w:t>生活 你们的城市就要被远方的洪水</w:t>
      </w:r>
      <w:r w:rsidR="00DF36A5">
        <w:rPr>
          <w:rFonts w:hint="eastAsia"/>
        </w:rPr>
        <w:t>摧毁了</w:t>
      </w:r>
    </w:p>
    <w:p w14:paraId="2D150F61" w14:textId="0D0E7D4C" w:rsidR="0084689E" w:rsidRDefault="00425AA9">
      <w:r>
        <w:rPr>
          <w:rFonts w:hint="eastAsia"/>
        </w:rPr>
        <w:t xml:space="preserve">我 </w:t>
      </w:r>
      <w:proofErr w:type="gramStart"/>
      <w:r w:rsidR="00904998">
        <w:rPr>
          <w:rFonts w:hint="eastAsia"/>
        </w:rPr>
        <w:t>钴伽多</w:t>
      </w:r>
      <w:proofErr w:type="gramEnd"/>
      <w:r w:rsidR="00904998">
        <w:rPr>
          <w:rFonts w:hint="eastAsia"/>
        </w:rPr>
        <w:t>尔</w:t>
      </w:r>
      <w:r w:rsidR="0011027C">
        <w:rPr>
          <w:rFonts w:hint="eastAsia"/>
        </w:rPr>
        <w:t xml:space="preserve"> 将为你们打开通路</w:t>
      </w:r>
      <w:r w:rsidR="00750DF7">
        <w:rPr>
          <w:rFonts w:hint="eastAsia"/>
        </w:rPr>
        <w:t xml:space="preserve"> 让你们得以继续繁衍</w:t>
      </w:r>
      <w:r w:rsidR="007647F4">
        <w:rPr>
          <w:rFonts w:hint="eastAsia"/>
        </w:rPr>
        <w:t>生息</w:t>
      </w:r>
    </w:p>
    <w:p w14:paraId="7FE97FC8" w14:textId="4D90652E" w:rsidR="00D4707F" w:rsidRDefault="00D4707F">
      <w:r>
        <w:rPr>
          <w:rFonts w:hint="eastAsia"/>
        </w:rPr>
        <w:t>没有人搭理他</w:t>
      </w:r>
      <w:r w:rsidR="00B54578">
        <w:rPr>
          <w:rFonts w:hint="eastAsia"/>
        </w:rPr>
        <w:t xml:space="preserve"> </w:t>
      </w:r>
      <w:r w:rsidR="0087426B">
        <w:rPr>
          <w:rFonts w:hint="eastAsia"/>
        </w:rPr>
        <w:t>但随即人们真的听到了远方洪水传来的声音</w:t>
      </w:r>
    </w:p>
    <w:p w14:paraId="60393606" w14:textId="77777777" w:rsidR="003107E3" w:rsidRDefault="00F15857">
      <w:r>
        <w:rPr>
          <w:rFonts w:hint="eastAsia"/>
        </w:rPr>
        <w:t xml:space="preserve">人们变得恐慌 </w:t>
      </w:r>
      <w:r w:rsidR="003107E3">
        <w:rPr>
          <w:rFonts w:hint="eastAsia"/>
        </w:rPr>
        <w:t>监狱的守卫丢下要是转头就跑</w:t>
      </w:r>
    </w:p>
    <w:p w14:paraId="13EA720F" w14:textId="2EE2AB00" w:rsidR="005D2B83" w:rsidRDefault="00F15857">
      <w:r>
        <w:rPr>
          <w:rFonts w:hint="eastAsia"/>
        </w:rPr>
        <w:t>罪犯</w:t>
      </w:r>
      <w:r w:rsidR="006728A3">
        <w:rPr>
          <w:rFonts w:hint="eastAsia"/>
        </w:rPr>
        <w:t>们随即</w:t>
      </w:r>
      <w:r w:rsidR="008F4D25">
        <w:rPr>
          <w:rFonts w:hint="eastAsia"/>
        </w:rPr>
        <w:t>涌出</w:t>
      </w:r>
      <w:r w:rsidR="00CE1244">
        <w:rPr>
          <w:rFonts w:hint="eastAsia"/>
        </w:rPr>
        <w:t xml:space="preserve"> </w:t>
      </w:r>
      <w:r w:rsidR="004E0DA0">
        <w:rPr>
          <w:rFonts w:hint="eastAsia"/>
        </w:rPr>
        <w:t>感受他们的自由</w:t>
      </w:r>
      <w:r w:rsidR="00124DD2">
        <w:rPr>
          <w:rFonts w:hint="eastAsia"/>
        </w:rPr>
        <w:t xml:space="preserve"> 趁乱作恶</w:t>
      </w:r>
      <w:r w:rsidR="00F0497E">
        <w:rPr>
          <w:rFonts w:hint="eastAsia"/>
        </w:rPr>
        <w:t xml:space="preserve"> 但</w:t>
      </w:r>
      <w:proofErr w:type="gramStart"/>
      <w:r w:rsidR="005D2B83">
        <w:rPr>
          <w:rFonts w:hint="eastAsia"/>
        </w:rPr>
        <w:t>钴伽多尔注意</w:t>
      </w:r>
      <w:proofErr w:type="gramEnd"/>
      <w:r w:rsidR="005D2B83">
        <w:rPr>
          <w:rFonts w:hint="eastAsia"/>
        </w:rPr>
        <w:t>到了他们</w:t>
      </w:r>
    </w:p>
    <w:p w14:paraId="48C6DB2B" w14:textId="36C99DAB" w:rsidR="00FE11B1" w:rsidRDefault="00FE11B1">
      <w:r>
        <w:rPr>
          <w:rFonts w:hint="eastAsia"/>
        </w:rPr>
        <w:t>罪犯 小偷 恶贼们突然被一股无形的力量抓住不能动弹</w:t>
      </w:r>
    </w:p>
    <w:p w14:paraId="0454EB59" w14:textId="77777777" w:rsidR="00B94150" w:rsidRDefault="00FE11B1">
      <w:r>
        <w:rPr>
          <w:rFonts w:hint="eastAsia"/>
        </w:rPr>
        <w:t>下一秒 一帮人都没了气息</w:t>
      </w:r>
    </w:p>
    <w:p w14:paraId="37915649" w14:textId="29CCB0A5" w:rsidR="00B94150" w:rsidRDefault="00FE17C1">
      <w:r>
        <w:rPr>
          <w:rFonts w:hint="eastAsia"/>
        </w:rPr>
        <w:t>同时</w:t>
      </w:r>
      <w:r w:rsidR="00B94150">
        <w:rPr>
          <w:rFonts w:hint="eastAsia"/>
        </w:rPr>
        <w:t xml:space="preserve"> 往昔城外显现出了</w:t>
      </w:r>
      <w:r w:rsidR="00FE1328">
        <w:rPr>
          <w:rFonts w:hint="eastAsia"/>
        </w:rPr>
        <w:t>一层淡</w:t>
      </w:r>
      <w:r w:rsidR="00B15C52">
        <w:rPr>
          <w:rFonts w:hint="eastAsia"/>
        </w:rPr>
        <w:t>褐色</w:t>
      </w:r>
      <w:r w:rsidR="00FE1328">
        <w:rPr>
          <w:rFonts w:hint="eastAsia"/>
        </w:rPr>
        <w:t>的护罩</w:t>
      </w:r>
    </w:p>
    <w:p w14:paraId="10921BF7" w14:textId="1F2DBF4F" w:rsidR="00B379F5" w:rsidRDefault="00B94150">
      <w:r>
        <w:rPr>
          <w:rFonts w:hint="eastAsia"/>
        </w:rPr>
        <w:t>而</w:t>
      </w:r>
      <w:r w:rsidR="00FE17C1">
        <w:rPr>
          <w:rFonts w:hint="eastAsia"/>
        </w:rPr>
        <w:t>城</w:t>
      </w:r>
      <w:r w:rsidR="008523A7">
        <w:rPr>
          <w:rFonts w:hint="eastAsia"/>
        </w:rPr>
        <w:t>内慢慢浮现出了一个小型的黑洞</w:t>
      </w:r>
    </w:p>
    <w:p w14:paraId="09D1BC2A" w14:textId="2DECE8F5" w:rsidR="003C6869" w:rsidRDefault="003C6869">
      <w:proofErr w:type="gramStart"/>
      <w:r>
        <w:rPr>
          <w:rFonts w:hint="eastAsia"/>
        </w:rPr>
        <w:t>钴伽多</w:t>
      </w:r>
      <w:proofErr w:type="gramEnd"/>
      <w:r>
        <w:rPr>
          <w:rFonts w:hint="eastAsia"/>
        </w:rPr>
        <w:t>尔低吼一句 让人们进入黑洞躲避</w:t>
      </w:r>
    </w:p>
    <w:p w14:paraId="74B1D6E4" w14:textId="3CEEDCF3" w:rsidR="00B36771" w:rsidRDefault="00B36771">
      <w:r>
        <w:rPr>
          <w:rFonts w:hint="eastAsia"/>
        </w:rPr>
        <w:t>然后自己把地上的那帮恶人一起绑住 也扔了进去</w:t>
      </w:r>
    </w:p>
    <w:p w14:paraId="329F1E5C" w14:textId="135D1973" w:rsidR="00B36771" w:rsidRDefault="0027676F">
      <w:r>
        <w:rPr>
          <w:rFonts w:hint="eastAsia"/>
        </w:rPr>
        <w:t>几秒</w:t>
      </w:r>
      <w:proofErr w:type="gramStart"/>
      <w:r>
        <w:rPr>
          <w:rFonts w:hint="eastAsia"/>
        </w:rPr>
        <w:t>后洪水</w:t>
      </w:r>
      <w:proofErr w:type="gramEnd"/>
      <w:r>
        <w:rPr>
          <w:rFonts w:hint="eastAsia"/>
        </w:rPr>
        <w:t>如期而至</w:t>
      </w:r>
      <w:r w:rsidR="00791B81">
        <w:rPr>
          <w:rFonts w:hint="eastAsia"/>
        </w:rPr>
        <w:t xml:space="preserve"> </w:t>
      </w:r>
      <w:proofErr w:type="gramStart"/>
      <w:r w:rsidR="00791B81">
        <w:rPr>
          <w:rFonts w:hint="eastAsia"/>
        </w:rPr>
        <w:t>钴伽多尔</w:t>
      </w:r>
      <w:r w:rsidR="001D405F">
        <w:rPr>
          <w:rFonts w:hint="eastAsia"/>
        </w:rPr>
        <w:t>跃</w:t>
      </w:r>
      <w:proofErr w:type="gramEnd"/>
      <w:r w:rsidR="001D405F">
        <w:rPr>
          <w:rFonts w:hint="eastAsia"/>
        </w:rPr>
        <w:t>回钟楼</w:t>
      </w:r>
      <w:r w:rsidR="001D405F">
        <w:t xml:space="preserve"> </w:t>
      </w:r>
      <w:r w:rsidR="001D405F">
        <w:rPr>
          <w:rFonts w:hint="eastAsia"/>
        </w:rPr>
        <w:t>将手放到护罩之上</w:t>
      </w:r>
      <w:r w:rsidR="001D405F">
        <w:t xml:space="preserve"> </w:t>
      </w:r>
      <w:r w:rsidR="001D405F">
        <w:rPr>
          <w:rFonts w:hint="eastAsia"/>
        </w:rPr>
        <w:t>给护罩施加力量</w:t>
      </w:r>
    </w:p>
    <w:p w14:paraId="75A61243" w14:textId="3ABEC17E" w:rsidR="001D405F" w:rsidRDefault="00661842">
      <w:r>
        <w:rPr>
          <w:rFonts w:hint="eastAsia"/>
        </w:rPr>
        <w:t>洪水没能冲破护盾 所有人都得救了</w:t>
      </w:r>
    </w:p>
    <w:p w14:paraId="4311D517" w14:textId="61256523" w:rsidR="00402D2C" w:rsidRDefault="00402D2C">
      <w:pPr>
        <w:rPr>
          <w:rFonts w:hint="eastAsia"/>
        </w:rPr>
      </w:pPr>
      <w:r>
        <w:rPr>
          <w:rFonts w:hint="eastAsia"/>
        </w:rPr>
        <w:t>人们从黑洞中</w:t>
      </w:r>
    </w:p>
    <w:p w14:paraId="0C76060A" w14:textId="77777777" w:rsidR="00661842" w:rsidRDefault="00661842">
      <w:pPr>
        <w:rPr>
          <w:rFonts w:hint="eastAsia"/>
        </w:rPr>
      </w:pPr>
    </w:p>
    <w:p w14:paraId="4C5C1C39" w14:textId="77777777" w:rsidR="008523A7" w:rsidRPr="00FE11B1" w:rsidRDefault="008523A7">
      <w:pPr>
        <w:rPr>
          <w:rFonts w:hint="eastAsia"/>
        </w:rPr>
      </w:pPr>
    </w:p>
    <w:p w14:paraId="316C105D" w14:textId="19BC9056" w:rsidR="005D206F" w:rsidRPr="00F0497E" w:rsidRDefault="005D206F"/>
    <w:p w14:paraId="71F9F0D5" w14:textId="77777777" w:rsidR="005D206F" w:rsidRPr="009F0B7C" w:rsidRDefault="005D206F"/>
    <w:sectPr w:rsidR="005D206F" w:rsidRPr="009F0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A926" w14:textId="77777777" w:rsidR="009675AB" w:rsidRDefault="009675AB" w:rsidP="00CA7D77">
      <w:r>
        <w:separator/>
      </w:r>
    </w:p>
  </w:endnote>
  <w:endnote w:type="continuationSeparator" w:id="0">
    <w:p w14:paraId="20ADBAA3" w14:textId="77777777" w:rsidR="009675AB" w:rsidRDefault="009675AB" w:rsidP="00CA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9BD9" w14:textId="77777777" w:rsidR="009675AB" w:rsidRDefault="009675AB" w:rsidP="00CA7D77">
      <w:r>
        <w:separator/>
      </w:r>
    </w:p>
  </w:footnote>
  <w:footnote w:type="continuationSeparator" w:id="0">
    <w:p w14:paraId="3D097473" w14:textId="77777777" w:rsidR="009675AB" w:rsidRDefault="009675AB" w:rsidP="00CA7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D"/>
    <w:rsid w:val="000A5342"/>
    <w:rsid w:val="000F4A8F"/>
    <w:rsid w:val="0011027C"/>
    <w:rsid w:val="00124DD2"/>
    <w:rsid w:val="00147736"/>
    <w:rsid w:val="001A4804"/>
    <w:rsid w:val="001B374A"/>
    <w:rsid w:val="001D405F"/>
    <w:rsid w:val="00212866"/>
    <w:rsid w:val="0027676F"/>
    <w:rsid w:val="002D6812"/>
    <w:rsid w:val="002F3E0B"/>
    <w:rsid w:val="003107E3"/>
    <w:rsid w:val="003B0413"/>
    <w:rsid w:val="003C6869"/>
    <w:rsid w:val="00402D2C"/>
    <w:rsid w:val="00415F99"/>
    <w:rsid w:val="00425AA9"/>
    <w:rsid w:val="00440AF3"/>
    <w:rsid w:val="004A1493"/>
    <w:rsid w:val="004C781A"/>
    <w:rsid w:val="004E0DA0"/>
    <w:rsid w:val="005C4068"/>
    <w:rsid w:val="005C503B"/>
    <w:rsid w:val="005C5C0D"/>
    <w:rsid w:val="005D206F"/>
    <w:rsid w:val="005D2B83"/>
    <w:rsid w:val="005F48B1"/>
    <w:rsid w:val="00641DFD"/>
    <w:rsid w:val="00661842"/>
    <w:rsid w:val="006728A3"/>
    <w:rsid w:val="006B195B"/>
    <w:rsid w:val="006E239D"/>
    <w:rsid w:val="007066E2"/>
    <w:rsid w:val="00736455"/>
    <w:rsid w:val="00750DF7"/>
    <w:rsid w:val="007647F4"/>
    <w:rsid w:val="007773AE"/>
    <w:rsid w:val="00791B81"/>
    <w:rsid w:val="007A7D36"/>
    <w:rsid w:val="007E5B8F"/>
    <w:rsid w:val="0084689E"/>
    <w:rsid w:val="008523A7"/>
    <w:rsid w:val="0087426B"/>
    <w:rsid w:val="008D72ED"/>
    <w:rsid w:val="008F4D25"/>
    <w:rsid w:val="00904998"/>
    <w:rsid w:val="00921984"/>
    <w:rsid w:val="0093486B"/>
    <w:rsid w:val="00947061"/>
    <w:rsid w:val="00954D7F"/>
    <w:rsid w:val="00963E92"/>
    <w:rsid w:val="0096428C"/>
    <w:rsid w:val="009675AB"/>
    <w:rsid w:val="009A2693"/>
    <w:rsid w:val="009B19D8"/>
    <w:rsid w:val="009F0B7C"/>
    <w:rsid w:val="00AC6243"/>
    <w:rsid w:val="00B15C52"/>
    <w:rsid w:val="00B36771"/>
    <w:rsid w:val="00B379F5"/>
    <w:rsid w:val="00B54578"/>
    <w:rsid w:val="00B73946"/>
    <w:rsid w:val="00B75611"/>
    <w:rsid w:val="00B84C8B"/>
    <w:rsid w:val="00B94150"/>
    <w:rsid w:val="00C07F7D"/>
    <w:rsid w:val="00C150E9"/>
    <w:rsid w:val="00C2258F"/>
    <w:rsid w:val="00C37934"/>
    <w:rsid w:val="00CA7D77"/>
    <w:rsid w:val="00CB7C0A"/>
    <w:rsid w:val="00CE1244"/>
    <w:rsid w:val="00CE35B7"/>
    <w:rsid w:val="00CF7EEA"/>
    <w:rsid w:val="00D444B2"/>
    <w:rsid w:val="00D4707F"/>
    <w:rsid w:val="00D81E6A"/>
    <w:rsid w:val="00DF36A5"/>
    <w:rsid w:val="00E218CD"/>
    <w:rsid w:val="00E414D7"/>
    <w:rsid w:val="00E55F2B"/>
    <w:rsid w:val="00EA76B1"/>
    <w:rsid w:val="00F0497E"/>
    <w:rsid w:val="00F15857"/>
    <w:rsid w:val="00F806B1"/>
    <w:rsid w:val="00F8217E"/>
    <w:rsid w:val="00FE11B1"/>
    <w:rsid w:val="00FE1328"/>
    <w:rsid w:val="00FE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0C997"/>
  <w15:chartTrackingRefBased/>
  <w15:docId w15:val="{49CB81D1-7799-474D-9BFD-86204BE2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D7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E218C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E2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Bradish</dc:creator>
  <cp:keywords/>
  <dc:description/>
  <cp:lastModifiedBy>Bradish</cp:lastModifiedBy>
  <cp:revision>77</cp:revision>
  <dcterms:created xsi:type="dcterms:W3CDTF">2022-09-23T11:44:00Z</dcterms:created>
  <dcterms:modified xsi:type="dcterms:W3CDTF">2022-09-27T09:24:00Z</dcterms:modified>
</cp:coreProperties>
</file>