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2F29205" w14:textId="4501AC60" w:rsidR="001B4996" w:rsidRPr="00157AEB" w:rsidRDefault="000D5056" w:rsidP="000D3B4C">
      <w:pPr>
        <w:pStyle w:val="NormalWeb"/>
        <w:shd w:val="clear" w:color="auto" w:fill="FFFFFF"/>
        <w:spacing w:before="0" w:beforeAutospacing="0" w:after="225" w:afterAutospacing="0"/>
        <w:jc w:val="both"/>
        <w:rPr>
          <w:rFonts w:ascii="Arial" w:hAnsi="Arial" w:cs="Arial"/>
          <w:caps/>
          <w:color w:val="000000"/>
          <w:sz w:val="21"/>
          <w:szCs w:val="21"/>
          <w:lang w:val="en-US"/>
        </w:rPr>
      </w:pPr>
      <w:r w:rsidRPr="00157AEB">
        <w:rPr>
          <w:rFonts w:ascii="Arial" w:hAnsi="Arial" w:cs="Arial"/>
          <w:caps/>
          <w:color w:val="000000"/>
          <w:sz w:val="21"/>
          <w:szCs w:val="21"/>
          <w:lang w:val="en-US"/>
        </w:rPr>
        <w:object w:dxaOrig="1440" w:dyaOrig="1440" w14:anchorId="46F06F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168pt;height:24pt" o:ole="">
            <v:imagedata r:id="rId5" o:title=""/>
          </v:shape>
          <w:control r:id="rId6" w:name="CommandButton1" w:shapeid="_x0000_i1045"/>
        </w:object>
      </w:r>
    </w:p>
    <w:p w14:paraId="19B34627" w14:textId="01CC90CC" w:rsidR="000D3B4C" w:rsidRPr="00157AEB" w:rsidRDefault="00157AEB" w:rsidP="000D3B4C">
      <w:pPr>
        <w:pStyle w:val="NormalWeb"/>
        <w:shd w:val="clear" w:color="auto" w:fill="FFFFFF"/>
        <w:spacing w:before="0" w:beforeAutospacing="0" w:after="225" w:afterAutospacing="0"/>
        <w:jc w:val="both"/>
        <w:rPr>
          <w:rFonts w:ascii="Arial" w:hAnsi="Arial" w:cs="Arial"/>
          <w:caps/>
          <w:color w:val="000000"/>
          <w:sz w:val="21"/>
          <w:szCs w:val="21"/>
        </w:rPr>
      </w:pPr>
      <w:r w:rsidRPr="00157AEB">
        <w:rPr>
          <w:rFonts w:ascii="Arial" w:hAnsi="Arial" w:cs="Arial"/>
          <w:color w:val="000000"/>
          <w:sz w:val="21"/>
          <w:szCs w:val="21"/>
          <w:lang w:val="en-US"/>
        </w:rPr>
        <w:t>lorem ipsum dolor sit amet, consectetur adipiscing elit. nulla id neque pulvinar, rutrum nisi sit amet, facilisis nulla. suspendisse pharetra at erat ut pharetra. mauris vulputate ligula tortor, in pretium tellus dapibus in. pellentesque dapibus cursus tortor id dignissim. pellentesque quis malesuada risus, in accumsan nibh. vivamus id aliquam ips</w:t>
      </w:r>
      <w:bookmarkStart w:id="0" w:name="_GoBack"/>
      <w:bookmarkEnd w:id="0"/>
      <w:r w:rsidRPr="00157AEB">
        <w:rPr>
          <w:rFonts w:ascii="Arial" w:hAnsi="Arial" w:cs="Arial"/>
          <w:color w:val="000000"/>
          <w:sz w:val="21"/>
          <w:szCs w:val="21"/>
          <w:lang w:val="en-US"/>
        </w:rPr>
        <w:t xml:space="preserve">um, sed pretium odio. donec ornare sapien tempus quam tempor, vitae volutpat ipsum pharetra. </w:t>
      </w:r>
      <w:r w:rsidRPr="00157AEB">
        <w:rPr>
          <w:rFonts w:ascii="Arial" w:hAnsi="Arial" w:cs="Arial"/>
          <w:color w:val="000000"/>
          <w:sz w:val="21"/>
          <w:szCs w:val="21"/>
        </w:rPr>
        <w:t>mauris a erat auctor, tempor quam laoreet, rhoncus felis. maecenas feugiat ullamcorper quam, a rhoncus erat pulvinar eu. sed mattis feugiat erat, vel gravida enim accumsan a.</w:t>
      </w:r>
    </w:p>
    <w:p w14:paraId="0D96F573" w14:textId="715FA8F8" w:rsidR="000D3B4C" w:rsidRPr="00157AEB" w:rsidRDefault="00157AEB" w:rsidP="000D3B4C">
      <w:pPr>
        <w:pStyle w:val="NormalWeb"/>
        <w:shd w:val="clear" w:color="auto" w:fill="FFFFFF"/>
        <w:spacing w:before="0" w:beforeAutospacing="0" w:after="225" w:afterAutospacing="0"/>
        <w:jc w:val="both"/>
        <w:rPr>
          <w:rFonts w:ascii="Arial" w:hAnsi="Arial" w:cs="Arial"/>
          <w:caps/>
          <w:color w:val="000000"/>
          <w:sz w:val="21"/>
          <w:szCs w:val="21"/>
        </w:rPr>
      </w:pPr>
      <w:r w:rsidRPr="00157AEB">
        <w:rPr>
          <w:rFonts w:ascii="Arial" w:hAnsi="Arial" w:cs="Arial"/>
          <w:color w:val="000000"/>
          <w:sz w:val="21"/>
          <w:szCs w:val="21"/>
        </w:rPr>
        <w:t>nullam vitae pharetra odio. pellentesque et eleifend est. sed semper dignissim aliquet. aliquam eu tortor id dui pellentesque porttitor. nam nec ornare ligula, nec faucibus elit. suspendisse maximus mollis consequat. pellentesque eu tempus diam. in mollis ipsum id erat porta eleifend. suspendisse eleifend finibus dolor, ut aliquet libero rhoncus ac.</w:t>
      </w:r>
    </w:p>
    <w:p w14:paraId="735307DA" w14:textId="53EB4045" w:rsidR="000D3B4C" w:rsidRPr="00157AEB" w:rsidRDefault="00157AEB" w:rsidP="000D3B4C">
      <w:pPr>
        <w:pStyle w:val="NormalWeb"/>
        <w:shd w:val="clear" w:color="auto" w:fill="FFFFFF"/>
        <w:spacing w:before="0" w:beforeAutospacing="0" w:after="225" w:afterAutospacing="0"/>
        <w:jc w:val="both"/>
        <w:rPr>
          <w:rFonts w:ascii="Arial" w:hAnsi="Arial" w:cs="Arial"/>
          <w:caps/>
          <w:color w:val="000000"/>
          <w:sz w:val="21"/>
          <w:szCs w:val="21"/>
        </w:rPr>
      </w:pPr>
      <w:r w:rsidRPr="00157AEB">
        <w:rPr>
          <w:rFonts w:ascii="Arial" w:hAnsi="Arial" w:cs="Arial"/>
          <w:color w:val="000000"/>
          <w:sz w:val="21"/>
          <w:szCs w:val="21"/>
          <w:lang w:val="en-US"/>
        </w:rPr>
        <w:t xml:space="preserve">vestibulum sollicitudin molestie nibh, et porttitor massa pulvinar ut. phasellus laoreet quam et tristique malesuada. praesent porta pellentesque consectetur. sed pellentesque aliquet urna, non aliquam orci eleifend nec. donec efficitur justo eu nisl placerat feugiat. suspendisse eget nibh sit amet lectus ullamcorper suscipit sit amet vehicula orci. </w:t>
      </w:r>
      <w:r w:rsidRPr="00157AEB">
        <w:rPr>
          <w:rFonts w:ascii="Arial" w:hAnsi="Arial" w:cs="Arial"/>
          <w:color w:val="000000"/>
          <w:sz w:val="21"/>
          <w:szCs w:val="21"/>
        </w:rPr>
        <w:t>nunc at arcu a magna gravida sodales sed eget ex. proin scelerisque ultricies placerat. praesent semper, risus id sollicitudin euismod, orci quam faucibus massa, eu vulputate lectus odio eget orci. vestibulum iaculis enim id aliquam maximus. donec auctor lacinia quam. pellentesque quis tellus bibendum, euismod arcu nec, commodo elit.</w:t>
      </w:r>
    </w:p>
    <w:p w14:paraId="5361368C" w14:textId="370AEF9F" w:rsidR="000D3B4C" w:rsidRPr="00157AEB" w:rsidRDefault="00157AEB" w:rsidP="000D3B4C">
      <w:pPr>
        <w:pStyle w:val="NormalWeb"/>
        <w:shd w:val="clear" w:color="auto" w:fill="FFFFFF"/>
        <w:spacing w:before="0" w:beforeAutospacing="0" w:after="225" w:afterAutospacing="0"/>
        <w:jc w:val="both"/>
        <w:rPr>
          <w:rFonts w:ascii="Arial" w:hAnsi="Arial" w:cs="Arial"/>
          <w:caps/>
          <w:color w:val="000000"/>
          <w:sz w:val="21"/>
          <w:szCs w:val="21"/>
        </w:rPr>
      </w:pPr>
      <w:r w:rsidRPr="00157AEB">
        <w:rPr>
          <w:rFonts w:ascii="Arial" w:hAnsi="Arial" w:cs="Arial"/>
          <w:color w:val="000000"/>
          <w:sz w:val="21"/>
          <w:szCs w:val="21"/>
          <w:lang w:val="en-US"/>
        </w:rPr>
        <w:t xml:space="preserve">pellentesque ligula odio, pretium sit amet nunc et, volutpat commodo ipsum. </w:t>
      </w:r>
      <w:r w:rsidRPr="00157AEB">
        <w:rPr>
          <w:rFonts w:ascii="Arial" w:hAnsi="Arial" w:cs="Arial"/>
          <w:color w:val="000000"/>
          <w:sz w:val="21"/>
          <w:szCs w:val="21"/>
        </w:rPr>
        <w:t>pellentesque nisl mi, egestas et felis eu, gravida facilisis dui. fusce congue consequat mattis. nulla interdum hendrerit varius. nam tempor iaculis ullamcorper. aenean porta vestibulum tortor in tincidunt. phasellus nec est a ex accumsan mattis.</w:t>
      </w:r>
    </w:p>
    <w:p w14:paraId="5376788B" w14:textId="1E8C7BAA" w:rsidR="000D3B4C" w:rsidRPr="00157AEB" w:rsidRDefault="00157AEB" w:rsidP="000D3B4C">
      <w:pPr>
        <w:pStyle w:val="NormalWeb"/>
        <w:shd w:val="clear" w:color="auto" w:fill="FFFFFF"/>
        <w:spacing w:before="0" w:beforeAutospacing="0" w:after="225" w:afterAutospacing="0"/>
        <w:jc w:val="both"/>
        <w:rPr>
          <w:rFonts w:ascii="Arial" w:hAnsi="Arial" w:cs="Arial"/>
          <w:caps/>
          <w:color w:val="000000"/>
          <w:sz w:val="21"/>
          <w:szCs w:val="21"/>
        </w:rPr>
      </w:pPr>
      <w:r w:rsidRPr="00157AEB">
        <w:rPr>
          <w:rFonts w:ascii="Arial" w:hAnsi="Arial" w:cs="Arial"/>
          <w:color w:val="000000"/>
          <w:sz w:val="21"/>
          <w:szCs w:val="21"/>
        </w:rPr>
        <w:t>cras accumsan dignissim nunc, ut pulvinar dolor tempus et. etiam sed mi viverra, pulvinar odio porttitor, feugiat dui. donec a leo sed ligula ullamcorper semper ac quis velit. ut non enim eget arcu ultricies commodo vel dictum neque. donec posuere elit quis ante commodo aliquam. nullam eleifend elit metus, a suscipit magna bibendum vitae. suspendisse ut hendrerit orci.</w:t>
      </w:r>
    </w:p>
    <w:p w14:paraId="21F7C3B0" w14:textId="02FB449E" w:rsidR="00935603" w:rsidRPr="00157AEB" w:rsidRDefault="00935603">
      <w:pPr>
        <w:rPr>
          <w:caps/>
        </w:rPr>
      </w:pPr>
    </w:p>
    <w:sectPr w:rsidR="00935603" w:rsidRPr="00157AEB">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3DF"/>
    <w:rsid w:val="000D3B4C"/>
    <w:rsid w:val="000D5056"/>
    <w:rsid w:val="001003DF"/>
    <w:rsid w:val="00157AEB"/>
    <w:rsid w:val="001B4996"/>
    <w:rsid w:val="004F1655"/>
    <w:rsid w:val="00784C45"/>
    <w:rsid w:val="007A7431"/>
    <w:rsid w:val="00935603"/>
    <w:rsid w:val="00BE4637"/>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267914"/>
  <w15:chartTrackingRefBased/>
  <w15:docId w15:val="{EF50ACBA-922E-489D-9C82-3E46D32110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0D3B4C"/>
    <w:pPr>
      <w:spacing w:before="100" w:beforeAutospacing="1" w:after="100" w:afterAutospacing="1" w:line="240" w:lineRule="auto"/>
    </w:pPr>
    <w:rPr>
      <w:rFonts w:ascii="Times New Roman" w:eastAsia="Times New Roman" w:hAnsi="Times New Roman" w:cs="Times New Roman"/>
      <w:sz w:val="24"/>
      <w:szCs w:val="24"/>
      <w:lang w:eastAsia="es-ES"/>
    </w:rPr>
  </w:style>
  <w:style w:type="character" w:styleId="Textodelmarcadordeposicin">
    <w:name w:val="Placeholder Text"/>
    <w:basedOn w:val="Fuentedeprrafopredeter"/>
    <w:uiPriority w:val="99"/>
    <w:semiHidden/>
    <w:rsid w:val="001B4996"/>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26807682">
      <w:bodyDiv w:val="1"/>
      <w:marLeft w:val="0"/>
      <w:marRight w:val="0"/>
      <w:marTop w:val="0"/>
      <w:marBottom w:val="0"/>
      <w:divBdr>
        <w:top w:val="none" w:sz="0" w:space="0" w:color="auto"/>
        <w:left w:val="none" w:sz="0" w:space="0" w:color="auto"/>
        <w:bottom w:val="none" w:sz="0" w:space="0" w:color="auto"/>
        <w:right w:val="none" w:sz="0" w:space="0" w:color="auto"/>
      </w:divBdr>
    </w:div>
    <w:div w:id="12589507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ontrol" Target="activeX/activeX1.xml"/><Relationship Id="rId5" Type="http://schemas.openxmlformats.org/officeDocument/2006/relationships/image" Target="media/image1.wmf"/><Relationship Id="rId4" Type="http://schemas.openxmlformats.org/officeDocument/2006/relationships/webSettings" Target="webSettings.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42</TotalTime>
  <Pages>1</Pages>
  <Words>368</Words>
  <Characters>2024</Characters>
  <Application>Microsoft Office Word</Application>
  <DocSecurity>0</DocSecurity>
  <Lines>16</Lines>
  <Paragraphs>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Alberto Jodar</dc:creator>
  <cp:keywords/>
  <dc:description/>
  <cp:lastModifiedBy>Alberto Jodar</cp:lastModifiedBy>
  <cp:revision>7</cp:revision>
  <dcterms:created xsi:type="dcterms:W3CDTF">2020-04-02T09:58:00Z</dcterms:created>
  <dcterms:modified xsi:type="dcterms:W3CDTF">2020-04-02T10:40:00Z</dcterms:modified>
</cp:coreProperties>
</file>