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B6CD4" w14:textId="2338BD27" w:rsidR="00520EA5" w:rsidRDefault="006A15B1" w:rsidP="006A15B1">
      <w:pPr>
        <w:pStyle w:val="Ttulo1"/>
        <w:jc w:val="center"/>
      </w:pPr>
      <w:proofErr w:type="spellStart"/>
      <w:r>
        <w:t>Add</w:t>
      </w:r>
      <w:proofErr w:type="spellEnd"/>
      <w:r>
        <w:t xml:space="preserve">-in </w:t>
      </w:r>
      <w:proofErr w:type="spellStart"/>
      <w:r>
        <w:t>Azurriga</w:t>
      </w:r>
      <w:proofErr w:type="spellEnd"/>
    </w:p>
    <w:p w14:paraId="5CBD9313" w14:textId="51473381" w:rsidR="006A15B1" w:rsidRDefault="006A15B1">
      <w:r>
        <w:t>Versión inicial 0.1</w:t>
      </w:r>
    </w:p>
    <w:p w14:paraId="7B610A2D" w14:textId="77777777" w:rsidR="006A15B1" w:rsidRDefault="006A15B1"/>
    <w:p w14:paraId="5A4B4500" w14:textId="77777777" w:rsidR="006A15B1" w:rsidRDefault="006A15B1"/>
    <w:p w14:paraId="4C5C8625" w14:textId="77777777" w:rsidR="006A15B1" w:rsidRDefault="006A15B1"/>
    <w:p w14:paraId="67C7F4CD" w14:textId="77777777" w:rsidR="006A15B1" w:rsidRDefault="006A15B1"/>
    <w:p w14:paraId="1E054FD3" w14:textId="77777777" w:rsidR="006A15B1" w:rsidRDefault="006A15B1"/>
    <w:p w14:paraId="7F1A3A88" w14:textId="77777777" w:rsidR="006A15B1" w:rsidRDefault="006A15B1"/>
    <w:p w14:paraId="5ABD6647" w14:textId="77777777" w:rsidR="006A15B1" w:rsidRDefault="006A15B1"/>
    <w:p w14:paraId="1DCE258D" w14:textId="77777777" w:rsidR="006A15B1" w:rsidRDefault="006A15B1"/>
    <w:p w14:paraId="2F6911F3" w14:textId="77777777" w:rsidR="006A15B1" w:rsidRDefault="006A15B1"/>
    <w:p w14:paraId="455F85FA" w14:textId="77777777" w:rsidR="006A15B1" w:rsidRDefault="006A15B1"/>
    <w:p w14:paraId="2C5563E1" w14:textId="77777777" w:rsidR="006A15B1" w:rsidRDefault="006A15B1"/>
    <w:p w14:paraId="17CA0911" w14:textId="77777777" w:rsidR="006A15B1" w:rsidRDefault="006A15B1"/>
    <w:p w14:paraId="3FD711C6" w14:textId="77777777" w:rsidR="006A15B1" w:rsidRDefault="006A15B1"/>
    <w:p w14:paraId="5CE42258" w14:textId="77777777" w:rsidR="006A15B1" w:rsidRDefault="006A15B1"/>
    <w:p w14:paraId="0DFE6D8B" w14:textId="77777777" w:rsidR="006A15B1" w:rsidRDefault="006A15B1"/>
    <w:p w14:paraId="176A3956" w14:textId="77777777" w:rsidR="006A15B1" w:rsidRDefault="006A15B1"/>
    <w:p w14:paraId="192775FF" w14:textId="77777777" w:rsidR="006A15B1" w:rsidRDefault="006A15B1"/>
    <w:p w14:paraId="38AABD92" w14:textId="77777777" w:rsidR="006A15B1" w:rsidRDefault="006A15B1"/>
    <w:p w14:paraId="29172D6B" w14:textId="77777777" w:rsidR="006A15B1" w:rsidRDefault="006A15B1"/>
    <w:p w14:paraId="2CFFF06F" w14:textId="77777777" w:rsidR="006A15B1" w:rsidRDefault="006A15B1"/>
    <w:p w14:paraId="2BE7B4DE" w14:textId="77777777" w:rsidR="006A15B1" w:rsidRDefault="006A15B1"/>
    <w:p w14:paraId="23847C5E" w14:textId="77777777" w:rsidR="006A15B1" w:rsidRDefault="006A15B1"/>
    <w:p w14:paraId="25B71C3F" w14:textId="77777777" w:rsidR="006A15B1" w:rsidRDefault="006A15B1"/>
    <w:p w14:paraId="6D4D81AD" w14:textId="77777777" w:rsidR="006A15B1" w:rsidRDefault="006A15B1"/>
    <w:p w14:paraId="07CBAE3C" w14:textId="77777777" w:rsidR="006A15B1" w:rsidRDefault="006A15B1"/>
    <w:p w14:paraId="7869F393" w14:textId="77777777" w:rsidR="006A15B1" w:rsidRDefault="006A15B1"/>
    <w:p w14:paraId="3B5BB806" w14:textId="77777777" w:rsidR="006A15B1" w:rsidRDefault="006A15B1"/>
    <w:p w14:paraId="07ED8C16" w14:textId="77777777" w:rsidR="006A15B1" w:rsidRDefault="006A15B1"/>
    <w:p w14:paraId="11C6FC3E" w14:textId="62D7B2A7" w:rsidR="006A15B1" w:rsidRDefault="006A15B1">
      <w:r>
        <w:lastRenderedPageBreak/>
        <w:t xml:space="preserve">Ventana </w:t>
      </w:r>
      <w:proofErr w:type="spellStart"/>
      <w:r>
        <w:t>inical</w:t>
      </w:r>
      <w:proofErr w:type="spellEnd"/>
    </w:p>
    <w:p w14:paraId="6C81C9B7" w14:textId="597D5A7B" w:rsidR="006A15B1" w:rsidRDefault="006A15B1">
      <w:r w:rsidRPr="006A15B1">
        <w:drawing>
          <wp:inline distT="0" distB="0" distL="0" distR="0" wp14:anchorId="3904F44E" wp14:editId="22DE99D4">
            <wp:extent cx="5400040" cy="2827655"/>
            <wp:effectExtent l="0" t="0" r="0" b="0"/>
            <wp:docPr id="1088569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696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303C7" w14:textId="18CCF243" w:rsidR="006A15B1" w:rsidRDefault="006A15B1">
      <w:r>
        <w:t>Logado</w:t>
      </w:r>
    </w:p>
    <w:p w14:paraId="584AECA5" w14:textId="4EFE48D1" w:rsidR="006A15B1" w:rsidRDefault="006A15B1">
      <w:r w:rsidRPr="006A15B1">
        <w:drawing>
          <wp:inline distT="0" distB="0" distL="0" distR="0" wp14:anchorId="0C3C6946" wp14:editId="5C99537A">
            <wp:extent cx="5400040" cy="2762885"/>
            <wp:effectExtent l="0" t="0" r="0" b="0"/>
            <wp:docPr id="1220163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633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BB59D" w14:textId="77777777" w:rsidR="006A15B1" w:rsidRDefault="006A15B1"/>
    <w:p w14:paraId="058C2632" w14:textId="741AFFD7" w:rsidR="006A15B1" w:rsidRDefault="006A15B1">
      <w:r w:rsidRPr="006A15B1">
        <w:lastRenderedPageBreak/>
        <w:drawing>
          <wp:inline distT="0" distB="0" distL="0" distR="0" wp14:anchorId="4AD5C368" wp14:editId="19AAA1FD">
            <wp:extent cx="5400040" cy="2678430"/>
            <wp:effectExtent l="0" t="0" r="0" b="7620"/>
            <wp:docPr id="16389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2F14A" w14:textId="77777777" w:rsidR="006A15B1" w:rsidRDefault="006A15B1"/>
    <w:p w14:paraId="05CED6CD" w14:textId="55828476" w:rsidR="006A15B1" w:rsidRDefault="006A15B1">
      <w:r w:rsidRPr="006A15B1">
        <w:drawing>
          <wp:inline distT="0" distB="0" distL="0" distR="0" wp14:anchorId="0B208FAB" wp14:editId="27A747D5">
            <wp:extent cx="5400040" cy="2727325"/>
            <wp:effectExtent l="0" t="0" r="0" b="0"/>
            <wp:docPr id="471942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42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D3D4" w14:textId="77777777" w:rsidR="006A15B1" w:rsidRDefault="006A15B1"/>
    <w:p w14:paraId="0091A4A9" w14:textId="77777777" w:rsidR="006A15B1" w:rsidRDefault="006A15B1"/>
    <w:p w14:paraId="535FCFA9" w14:textId="77777777" w:rsidR="006A15B1" w:rsidRDefault="006A15B1"/>
    <w:p w14:paraId="48A2AD75" w14:textId="77777777" w:rsidR="006A15B1" w:rsidRDefault="006A15B1"/>
    <w:p w14:paraId="2A9E621A" w14:textId="77777777" w:rsidR="006A15B1" w:rsidRDefault="006A15B1"/>
    <w:p w14:paraId="6C4DD8F1" w14:textId="77777777" w:rsidR="006A15B1" w:rsidRDefault="006A15B1"/>
    <w:p w14:paraId="700B3D1A" w14:textId="77777777" w:rsidR="006A15B1" w:rsidRDefault="006A15B1"/>
    <w:p w14:paraId="37CA0E8C" w14:textId="77777777" w:rsidR="006A15B1" w:rsidRDefault="006A15B1"/>
    <w:p w14:paraId="64864D7F" w14:textId="77777777" w:rsidR="006A15B1" w:rsidRDefault="006A15B1"/>
    <w:p w14:paraId="39B4AC44" w14:textId="77777777" w:rsidR="006A15B1" w:rsidRDefault="006A15B1"/>
    <w:p w14:paraId="64D048C9" w14:textId="017F41B0" w:rsidR="006A15B1" w:rsidRDefault="006A15B1">
      <w:r>
        <w:lastRenderedPageBreak/>
        <w:t>Descarga información</w:t>
      </w:r>
    </w:p>
    <w:p w14:paraId="6263F710" w14:textId="45793E39" w:rsidR="006A15B1" w:rsidRDefault="006A15B1">
      <w:proofErr w:type="spellStart"/>
      <w:r>
        <w:t>Accounts</w:t>
      </w:r>
      <w:proofErr w:type="spellEnd"/>
    </w:p>
    <w:p w14:paraId="6F30E720" w14:textId="77777777" w:rsidR="006A15B1" w:rsidRDefault="006A15B1"/>
    <w:p w14:paraId="39E2AB52" w14:textId="5883C271" w:rsidR="006A15B1" w:rsidRDefault="006A15B1">
      <w:r w:rsidRPr="006A15B1">
        <w:drawing>
          <wp:inline distT="0" distB="0" distL="0" distR="0" wp14:anchorId="51C75DA3" wp14:editId="39879FAF">
            <wp:extent cx="5400040" cy="2660015"/>
            <wp:effectExtent l="0" t="0" r="0" b="6985"/>
            <wp:docPr id="1773074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74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0B87" w14:textId="77777777" w:rsidR="006A15B1" w:rsidRDefault="006A15B1"/>
    <w:p w14:paraId="3FBDD3EE" w14:textId="7051B285" w:rsidR="006A15B1" w:rsidRDefault="006A15B1">
      <w:r w:rsidRPr="006A15B1">
        <w:drawing>
          <wp:inline distT="0" distB="0" distL="0" distR="0" wp14:anchorId="093A815F" wp14:editId="09D5C0C9">
            <wp:extent cx="5400040" cy="2839720"/>
            <wp:effectExtent l="0" t="0" r="0" b="0"/>
            <wp:docPr id="610806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06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B3A1" w14:textId="77777777" w:rsidR="006A15B1" w:rsidRDefault="006A15B1"/>
    <w:p w14:paraId="71785A95" w14:textId="77777777" w:rsidR="006A15B1" w:rsidRDefault="006A15B1"/>
    <w:p w14:paraId="4BBF8EFD" w14:textId="77777777" w:rsidR="006A15B1" w:rsidRDefault="006A15B1"/>
    <w:p w14:paraId="5F38B05B" w14:textId="77777777" w:rsidR="006A15B1" w:rsidRDefault="006A15B1"/>
    <w:p w14:paraId="538DF859" w14:textId="77777777" w:rsidR="006A15B1" w:rsidRDefault="006A15B1"/>
    <w:p w14:paraId="4D5FC274" w14:textId="77777777" w:rsidR="006A15B1" w:rsidRDefault="006A15B1"/>
    <w:p w14:paraId="21145E79" w14:textId="77777777" w:rsidR="006A15B1" w:rsidRDefault="006A15B1"/>
    <w:p w14:paraId="2E105A76" w14:textId="1AFEA370" w:rsidR="006A15B1" w:rsidRDefault="006A15B1">
      <w:r>
        <w:lastRenderedPageBreak/>
        <w:t>Flujos</w:t>
      </w:r>
    </w:p>
    <w:p w14:paraId="263078FF" w14:textId="77777777" w:rsidR="006A15B1" w:rsidRDefault="006A15B1"/>
    <w:p w14:paraId="1C8D8263" w14:textId="581C2831" w:rsidR="006A15B1" w:rsidRDefault="006A15B1">
      <w:r w:rsidRPr="006A15B1">
        <w:drawing>
          <wp:inline distT="0" distB="0" distL="0" distR="0" wp14:anchorId="4B3EC40E" wp14:editId="37C095D4">
            <wp:extent cx="5400040" cy="2844165"/>
            <wp:effectExtent l="0" t="0" r="0" b="0"/>
            <wp:docPr id="437442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42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F8EBD" w14:textId="77777777" w:rsidR="006A15B1" w:rsidRDefault="006A15B1"/>
    <w:p w14:paraId="484F6FD3" w14:textId="77777777" w:rsidR="006A15B1" w:rsidRDefault="006A15B1"/>
    <w:p w14:paraId="52AD1852" w14:textId="77777777" w:rsidR="006A15B1" w:rsidRDefault="006A15B1"/>
    <w:p w14:paraId="4CC1EE05" w14:textId="77777777" w:rsidR="006A15B1" w:rsidRDefault="006A15B1"/>
    <w:p w14:paraId="774AABC0" w14:textId="77777777" w:rsidR="006A15B1" w:rsidRDefault="006A15B1"/>
    <w:p w14:paraId="0BC03349" w14:textId="77777777" w:rsidR="006A15B1" w:rsidRDefault="006A15B1"/>
    <w:p w14:paraId="24F14320" w14:textId="77777777" w:rsidR="006A15B1" w:rsidRDefault="006A15B1"/>
    <w:p w14:paraId="28B13805" w14:textId="77777777" w:rsidR="006A15B1" w:rsidRDefault="006A15B1"/>
    <w:p w14:paraId="043E37BC" w14:textId="77777777" w:rsidR="006A15B1" w:rsidRDefault="006A15B1"/>
    <w:p w14:paraId="56721106" w14:textId="77777777" w:rsidR="006A15B1" w:rsidRDefault="006A15B1"/>
    <w:p w14:paraId="3FA2BF3D" w14:textId="77777777" w:rsidR="006A15B1" w:rsidRDefault="006A15B1"/>
    <w:p w14:paraId="527DE635" w14:textId="77777777" w:rsidR="006A15B1" w:rsidRDefault="006A15B1"/>
    <w:p w14:paraId="5C811BB2" w14:textId="77777777" w:rsidR="006A15B1" w:rsidRDefault="006A15B1"/>
    <w:p w14:paraId="6FA13108" w14:textId="77777777" w:rsidR="006A15B1" w:rsidRDefault="006A15B1"/>
    <w:p w14:paraId="3C7D327A" w14:textId="77777777" w:rsidR="006A15B1" w:rsidRDefault="006A15B1"/>
    <w:p w14:paraId="4DBBBD0B" w14:textId="77777777" w:rsidR="006A15B1" w:rsidRDefault="006A15B1"/>
    <w:p w14:paraId="3A725FFA" w14:textId="77777777" w:rsidR="006A15B1" w:rsidRDefault="006A15B1"/>
    <w:p w14:paraId="29A1678B" w14:textId="77777777" w:rsidR="006A15B1" w:rsidRDefault="006A15B1"/>
    <w:p w14:paraId="237F5D00" w14:textId="77777777" w:rsidR="006A15B1" w:rsidRDefault="006A15B1"/>
    <w:p w14:paraId="1D612A31" w14:textId="11184D12" w:rsidR="006A15B1" w:rsidRDefault="006A15B1">
      <w:r>
        <w:lastRenderedPageBreak/>
        <w:t>Movimientos</w:t>
      </w:r>
    </w:p>
    <w:p w14:paraId="07F376EC" w14:textId="77777777" w:rsidR="006A15B1" w:rsidRDefault="006A15B1"/>
    <w:p w14:paraId="38E1E82C" w14:textId="64444575" w:rsidR="006A15B1" w:rsidRDefault="006A15B1">
      <w:r w:rsidRPr="006A15B1">
        <w:drawing>
          <wp:inline distT="0" distB="0" distL="0" distR="0" wp14:anchorId="2A298F5E" wp14:editId="59ABDC39">
            <wp:extent cx="5400040" cy="2793365"/>
            <wp:effectExtent l="0" t="0" r="0" b="6985"/>
            <wp:docPr id="461385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853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0D46" w14:textId="77777777" w:rsidR="006A15B1" w:rsidRDefault="006A15B1"/>
    <w:sectPr w:rsidR="006A15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5B1"/>
    <w:rsid w:val="003A08A3"/>
    <w:rsid w:val="00520EA5"/>
    <w:rsid w:val="005970E0"/>
    <w:rsid w:val="006A15B1"/>
    <w:rsid w:val="009D78BA"/>
    <w:rsid w:val="00C57253"/>
    <w:rsid w:val="00E14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4867C"/>
  <w15:chartTrackingRefBased/>
  <w15:docId w15:val="{109B38DD-E642-4EA2-A5DC-B90BD1F74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1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1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15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1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15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1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1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1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1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15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15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15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15B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15B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15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15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15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15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1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1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1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1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1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15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15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15B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15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15B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15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29</Words>
  <Characters>165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Algora Ruiz</dc:creator>
  <cp:keywords/>
  <dc:description/>
  <cp:lastModifiedBy>Alberto Algora Ruiz</cp:lastModifiedBy>
  <cp:revision>1</cp:revision>
  <dcterms:created xsi:type="dcterms:W3CDTF">2025-11-11T18:03:00Z</dcterms:created>
  <dcterms:modified xsi:type="dcterms:W3CDTF">2025-11-11T18:11:00Z</dcterms:modified>
</cp:coreProperties>
</file>