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640C5" w14:textId="1D459D84" w:rsidR="00C5413C" w:rsidRDefault="00EB03C8">
      <w:r>
        <w:t>REPORT FOR DATA STRUCTURES LAB 1</w:t>
      </w:r>
      <w:bookmarkStart w:id="0" w:name="_GoBack"/>
      <w:bookmarkEnd w:id="0"/>
    </w:p>
    <w:p w14:paraId="12B89571" w14:textId="1A67B2A7" w:rsidR="00EB03C8" w:rsidRDefault="00EB03C8">
      <w:r>
        <w:t>In this lab I was asked to analyze 100 records containing usernames, salt values, and hashed passwords. My task was to create a python program that would read the txt file containing the data, analyze and compare each</w:t>
      </w:r>
      <w:r w:rsidR="00091013">
        <w:t xml:space="preserve"> hashed password with the correct one. That is, finding the correct password. I was provided with the following restrictions:</w:t>
      </w:r>
    </w:p>
    <w:p w14:paraId="296E4EA8" w14:textId="42FF8A51" w:rsidR="00091013" w:rsidRDefault="00091013" w:rsidP="00091013">
      <w:pPr>
        <w:numPr>
          <w:ilvl w:val="0"/>
          <w:numId w:val="2"/>
        </w:numPr>
        <w:spacing w:after="0" w:line="276" w:lineRule="auto"/>
      </w:pPr>
      <w:r>
        <w:t>The method MUST be recursive</w:t>
      </w:r>
      <w:r w:rsidR="001910F5">
        <w:t xml:space="preserve"> </w:t>
      </w:r>
    </w:p>
    <w:p w14:paraId="07CC5ADA" w14:textId="77777777" w:rsidR="00091013" w:rsidRDefault="00091013" w:rsidP="00091013">
      <w:pPr>
        <w:numPr>
          <w:ilvl w:val="0"/>
          <w:numId w:val="2"/>
        </w:numPr>
        <w:spacing w:after="0" w:line="276" w:lineRule="auto"/>
      </w:pPr>
      <w:r>
        <w:t xml:space="preserve">Numbers 3 and 7 are not be </w:t>
      </w:r>
      <w:proofErr w:type="gramStart"/>
      <w:r>
        <w:t>hard-coded</w:t>
      </w:r>
      <w:proofErr w:type="gramEnd"/>
      <w:r>
        <w:t xml:space="preserve"> inside the method that generates the passwords; they should be parameters of the method</w:t>
      </w:r>
    </w:p>
    <w:p w14:paraId="45C60C2D" w14:textId="77777777" w:rsidR="00091013" w:rsidRDefault="00091013" w:rsidP="00091013">
      <w:pPr>
        <w:numPr>
          <w:ilvl w:val="0"/>
          <w:numId w:val="2"/>
        </w:numPr>
        <w:spacing w:after="0" w:line="276" w:lineRule="auto"/>
      </w:pPr>
      <w:r>
        <w:t xml:space="preserve">You can have </w:t>
      </w:r>
      <w:r>
        <w:rPr>
          <w:i/>
        </w:rPr>
        <w:t>at most</w:t>
      </w:r>
      <w:r>
        <w:t xml:space="preserve"> two nested loops inside this method (less than two is perfectly fine as well). </w:t>
      </w:r>
    </w:p>
    <w:p w14:paraId="42B267ED" w14:textId="5149D3BA" w:rsidR="00C74F92" w:rsidRDefault="001910F5">
      <w:r>
        <w:t xml:space="preserve">In order to revise the passwords, I first concatenated ‘s’ with the user’s salt value. By creating all possible permutations of a password ‘s’ with digits ranging from 0-9, I created a for loop that </w:t>
      </w:r>
      <w:r w:rsidR="00C74F92">
        <w:t xml:space="preserve">recursively calls “revise” which checks that the hash string is the correct length, </w:t>
      </w:r>
    </w:p>
    <w:p w14:paraId="0E988284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74F92">
        <w:rPr>
          <w:rFonts w:ascii="Consolas" w:eastAsia="Times New Roman" w:hAnsi="Consolas" w:cs="Times New Roman"/>
          <w:color w:val="DCDCAA"/>
          <w:sz w:val="21"/>
          <w:szCs w:val="21"/>
        </w:rPr>
        <w:t>revise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F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4F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D3C970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F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4F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(s) == n):</w:t>
      </w:r>
    </w:p>
    <w:p w14:paraId="56E38C1A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F92">
        <w:rPr>
          <w:rFonts w:ascii="Consolas" w:eastAsia="Times New Roman" w:hAnsi="Consolas" w:cs="Times New Roman"/>
          <w:color w:val="6A9955"/>
          <w:sz w:val="21"/>
          <w:szCs w:val="21"/>
        </w:rPr>
        <w:t># print(s)</w:t>
      </w:r>
    </w:p>
    <w:p w14:paraId="7282A70C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check(s)</w:t>
      </w:r>
    </w:p>
    <w:p w14:paraId="194F5CE4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F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4AB4F1A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F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4F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74F9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F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065BBC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revise(</w:t>
      </w:r>
      <w:proofErr w:type="gram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s + </w:t>
      </w:r>
      <w:r w:rsidRPr="00C74F9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), n)</w:t>
      </w:r>
    </w:p>
    <w:p w14:paraId="184C5E3D" w14:textId="77777777" w:rsidR="00C74F92" w:rsidRDefault="00C74F92"/>
    <w:p w14:paraId="173D6592" w14:textId="0F9E3871" w:rsidR="00091013" w:rsidRDefault="00C74F92">
      <w:proofErr w:type="gramStart"/>
      <w:r>
        <w:t>if  so</w:t>
      </w:r>
      <w:proofErr w:type="gramEnd"/>
      <w:r>
        <w:t xml:space="preserve">, it will call “check” which checks if the permutation passed matches any of the values in the file. “Check method works by split all values with each </w:t>
      </w:r>
      <w:proofErr w:type="gramStart"/>
      <w:r>
        <w:t>comma, and</w:t>
      </w:r>
      <w:proofErr w:type="gramEnd"/>
      <w:r>
        <w:t xml:space="preserve"> creating a new Hash by concatenating password permutation ‘s’ with the salt value., if they math, it will print “user password is (permutation ‘s’)” : </w:t>
      </w:r>
    </w:p>
    <w:p w14:paraId="57E3DC2B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4F92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F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824D0A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F9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74F9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F92">
        <w:rPr>
          <w:rFonts w:ascii="Consolas" w:eastAsia="Times New Roman" w:hAnsi="Consolas" w:cs="Times New Roman"/>
          <w:color w:val="CE9178"/>
          <w:sz w:val="21"/>
          <w:szCs w:val="21"/>
        </w:rPr>
        <w:t>"password_file.txt"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4F92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2564B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read = </w:t>
      </w:r>
      <w:proofErr w:type="spellStart"/>
      <w:proofErr w:type="gramStart"/>
      <w:r w:rsidRPr="00C74F9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.readlines</w:t>
      </w:r>
      <w:proofErr w:type="spellEnd"/>
      <w:proofErr w:type="gram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455709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8BB4D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F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C74F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read:</w:t>
      </w:r>
    </w:p>
    <w:p w14:paraId="68A65A4D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proofErr w:type="gram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F92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33A4D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user = </w:t>
      </w:r>
      <w:proofErr w:type="spellStart"/>
      <w:proofErr w:type="gram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74F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407F41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salt_value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74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5EADF1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hashedpassfromarr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74F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].replace(</w:t>
      </w:r>
      <w:r w:rsidRPr="00C74F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4F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F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4F9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3BB69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newhash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concatinate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s, 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salt_value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798236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newhash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= hash_with_sha256(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newhash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52E01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F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newhash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hashedpassfromarr</w:t>
      </w:r>
      <w:proofErr w:type="spell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42B4C7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74F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user + </w:t>
      </w:r>
      <w:r w:rsidRPr="00C74F92">
        <w:rPr>
          <w:rFonts w:ascii="Consolas" w:eastAsia="Times New Roman" w:hAnsi="Consolas" w:cs="Times New Roman"/>
          <w:color w:val="CE9178"/>
          <w:sz w:val="21"/>
          <w:szCs w:val="21"/>
        </w:rPr>
        <w:t>" password is: "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+ s)</w:t>
      </w:r>
    </w:p>
    <w:p w14:paraId="131E1D06" w14:textId="77777777" w:rsidR="00C74F92" w:rsidRPr="00C74F92" w:rsidRDefault="00C74F92" w:rsidP="00C7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74F9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proofErr w:type="gramEnd"/>
      <w:r w:rsidRPr="00C74F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E80877" w14:textId="77777777" w:rsidR="00C74F92" w:rsidRDefault="00C74F92"/>
    <w:p w14:paraId="529740CF" w14:textId="77777777" w:rsidR="00C74F92" w:rsidRDefault="00C74F92"/>
    <w:p w14:paraId="48F0AC1A" w14:textId="77777777" w:rsidR="00C74F92" w:rsidRDefault="00C74F92"/>
    <w:sectPr w:rsidR="00C74F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12B20" w14:textId="77777777" w:rsidR="00063658" w:rsidRDefault="00063658" w:rsidP="00A90DAD">
      <w:pPr>
        <w:spacing w:after="0" w:line="240" w:lineRule="auto"/>
      </w:pPr>
      <w:r>
        <w:separator/>
      </w:r>
    </w:p>
  </w:endnote>
  <w:endnote w:type="continuationSeparator" w:id="0">
    <w:p w14:paraId="5611105A" w14:textId="77777777" w:rsidR="00063658" w:rsidRDefault="00063658" w:rsidP="00A9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1E17D" w14:textId="77777777" w:rsidR="00063658" w:rsidRDefault="00063658" w:rsidP="00A90DAD">
      <w:pPr>
        <w:spacing w:after="0" w:line="240" w:lineRule="auto"/>
      </w:pPr>
      <w:r>
        <w:separator/>
      </w:r>
    </w:p>
  </w:footnote>
  <w:footnote w:type="continuationSeparator" w:id="0">
    <w:p w14:paraId="7E374EDA" w14:textId="77777777" w:rsidR="00063658" w:rsidRDefault="00063658" w:rsidP="00A90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9EA3" w14:textId="24730A9F" w:rsidR="00A90DAD" w:rsidRDefault="00A90DAD">
    <w:pPr>
      <w:pStyle w:val="Header"/>
    </w:pPr>
    <w:r>
      <w:t>Alberto Miranda 80636136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77D9A"/>
    <w:multiLevelType w:val="multilevel"/>
    <w:tmpl w:val="B9A0D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611E60"/>
    <w:multiLevelType w:val="multilevel"/>
    <w:tmpl w:val="1FFEC2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C8"/>
    <w:rsid w:val="00063658"/>
    <w:rsid w:val="00091013"/>
    <w:rsid w:val="001910F5"/>
    <w:rsid w:val="00A90DAD"/>
    <w:rsid w:val="00C5413C"/>
    <w:rsid w:val="00C74F92"/>
    <w:rsid w:val="00EB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205B"/>
  <w15:chartTrackingRefBased/>
  <w15:docId w15:val="{29D175C8-D9CA-4DD4-9D3B-3241DB8A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AD"/>
  </w:style>
  <w:style w:type="paragraph" w:styleId="Footer">
    <w:name w:val="footer"/>
    <w:basedOn w:val="Normal"/>
    <w:link w:val="FooterChar"/>
    <w:uiPriority w:val="99"/>
    <w:unhideWhenUsed/>
    <w:rsid w:val="00A9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Miranda</dc:creator>
  <cp:keywords/>
  <dc:description/>
  <cp:lastModifiedBy>Alberto Miranda</cp:lastModifiedBy>
  <cp:revision>1</cp:revision>
  <dcterms:created xsi:type="dcterms:W3CDTF">2019-09-13T02:52:00Z</dcterms:created>
  <dcterms:modified xsi:type="dcterms:W3CDTF">2019-09-13T04:59:00Z</dcterms:modified>
</cp:coreProperties>
</file>