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57" w:rsidRPr="002630B4" w:rsidRDefault="00F91236" w:rsidP="001C628B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t>TABLA DE PROCESOS: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518"/>
        <w:gridCol w:w="4865"/>
      </w:tblGrid>
      <w:tr w:rsidR="00971768" w:rsidRPr="002630B4" w:rsidTr="00D9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Nº: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Proceso </w:t>
            </w:r>
          </w:p>
        </w:tc>
      </w:tr>
      <w:tr w:rsidR="00971768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01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Gestión de Almacén: movimientos(entrada/salida).</w:t>
            </w:r>
          </w:p>
        </w:tc>
      </w:tr>
      <w:tr w:rsidR="00971768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02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Gestión de Artículos (Registro, Actualización y Baja).</w:t>
            </w:r>
          </w:p>
        </w:tc>
      </w:tr>
      <w:tr w:rsidR="00971768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03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Gestión de Usuarios.</w:t>
            </w:r>
          </w:p>
        </w:tc>
      </w:tr>
      <w:tr w:rsidR="00971768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04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Consultas y Reportes.</w:t>
            </w:r>
          </w:p>
        </w:tc>
      </w:tr>
    </w:tbl>
    <w:p w:rsidR="00971768" w:rsidRPr="002630B4" w:rsidRDefault="00971768"/>
    <w:p w:rsidR="001C628B" w:rsidRPr="002630B4" w:rsidRDefault="00F91236" w:rsidP="00F91236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t>LISTADO DE ACTORES: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372"/>
        <w:gridCol w:w="2560"/>
      </w:tblGrid>
      <w:tr w:rsidR="00F91236" w:rsidRPr="002630B4" w:rsidTr="00D9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1236" w:rsidRPr="002630B4" w:rsidRDefault="00F91236">
            <w:r w:rsidRPr="002630B4">
              <w:t xml:space="preserve">Actor </w:t>
            </w:r>
          </w:p>
        </w:tc>
        <w:tc>
          <w:tcPr>
            <w:tcW w:w="0" w:type="auto"/>
          </w:tcPr>
          <w:p w:rsidR="00F91236" w:rsidRPr="002630B4" w:rsidRDefault="00F9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Función </w:t>
            </w:r>
          </w:p>
        </w:tc>
      </w:tr>
      <w:tr w:rsidR="00F91236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1236" w:rsidRPr="002630B4" w:rsidRDefault="00F91236">
            <w:r w:rsidRPr="002630B4">
              <w:t xml:space="preserve">Usuario </w:t>
            </w:r>
          </w:p>
        </w:tc>
        <w:tc>
          <w:tcPr>
            <w:tcW w:w="0" w:type="auto"/>
          </w:tcPr>
          <w:p w:rsidR="00F91236" w:rsidRPr="002630B4" w:rsidRDefault="00F9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Gestiona el Almacén.</w:t>
            </w:r>
          </w:p>
        </w:tc>
      </w:tr>
      <w:tr w:rsidR="00F91236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1236" w:rsidRPr="002630B4" w:rsidRDefault="00F91236">
            <w:r w:rsidRPr="002630B4">
              <w:t xml:space="preserve">Responsable </w:t>
            </w:r>
          </w:p>
        </w:tc>
        <w:tc>
          <w:tcPr>
            <w:tcW w:w="0" w:type="auto"/>
          </w:tcPr>
          <w:p w:rsidR="00F91236" w:rsidRPr="002630B4" w:rsidRDefault="00F9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Retira/Devuelve Artículos.</w:t>
            </w:r>
          </w:p>
        </w:tc>
      </w:tr>
      <w:tr w:rsidR="00F91236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1236" w:rsidRPr="002630B4" w:rsidRDefault="00F91236">
            <w:r w:rsidRPr="002630B4">
              <w:t xml:space="preserve">Articulo </w:t>
            </w:r>
          </w:p>
        </w:tc>
        <w:tc>
          <w:tcPr>
            <w:tcW w:w="0" w:type="auto"/>
          </w:tcPr>
          <w:p w:rsidR="00F91236" w:rsidRPr="002630B4" w:rsidRDefault="00F9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Artículos del Almacén.</w:t>
            </w:r>
          </w:p>
        </w:tc>
      </w:tr>
      <w:tr w:rsidR="00F91236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1236" w:rsidRPr="002630B4" w:rsidRDefault="00F91236">
            <w:r w:rsidRPr="002630B4">
              <w:t>Empresa</w:t>
            </w:r>
          </w:p>
        </w:tc>
        <w:tc>
          <w:tcPr>
            <w:tcW w:w="0" w:type="auto"/>
          </w:tcPr>
          <w:p w:rsidR="00F91236" w:rsidRPr="002630B4" w:rsidRDefault="00F9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Origen del Articulo.</w:t>
            </w:r>
          </w:p>
        </w:tc>
      </w:tr>
    </w:tbl>
    <w:p w:rsidR="00971768" w:rsidRPr="002630B4" w:rsidRDefault="00971768"/>
    <w:p w:rsidR="00F91236" w:rsidRPr="002630B4" w:rsidRDefault="00F91236" w:rsidP="00F91236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t>CASOS DE USO: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518"/>
        <w:gridCol w:w="3631"/>
      </w:tblGrid>
      <w:tr w:rsidR="00971768" w:rsidRPr="002630B4" w:rsidTr="00D9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Nº: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Descripción. </w:t>
            </w:r>
          </w:p>
        </w:tc>
      </w:tr>
      <w:tr w:rsidR="00971768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1</w:t>
            </w:r>
          </w:p>
        </w:tc>
        <w:tc>
          <w:tcPr>
            <w:tcW w:w="0" w:type="auto"/>
          </w:tcPr>
          <w:p w:rsidR="00971768" w:rsidRPr="002630B4" w:rsidRDefault="00585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Gestión</w:t>
            </w:r>
            <w:r w:rsidR="00971768" w:rsidRPr="002630B4">
              <w:t xml:space="preserve"> de usuario.</w:t>
            </w:r>
          </w:p>
        </w:tc>
      </w:tr>
      <w:tr w:rsidR="00971768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2</w:t>
            </w:r>
          </w:p>
        </w:tc>
        <w:tc>
          <w:tcPr>
            <w:tcW w:w="0" w:type="auto"/>
          </w:tcPr>
          <w:p w:rsidR="00971768" w:rsidRPr="002630B4" w:rsidRDefault="00585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Gestión </w:t>
            </w:r>
            <w:r w:rsidR="00971768" w:rsidRPr="002630B4">
              <w:t>de responsable.</w:t>
            </w:r>
          </w:p>
        </w:tc>
      </w:tr>
      <w:tr w:rsidR="00971768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3</w:t>
            </w:r>
          </w:p>
        </w:tc>
        <w:tc>
          <w:tcPr>
            <w:tcW w:w="0" w:type="auto"/>
          </w:tcPr>
          <w:p w:rsidR="00971768" w:rsidRPr="002630B4" w:rsidRDefault="00585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 xml:space="preserve">Gestión </w:t>
            </w:r>
            <w:r w:rsidR="00971768" w:rsidRPr="002630B4">
              <w:t>de Articulo.</w:t>
            </w:r>
          </w:p>
        </w:tc>
      </w:tr>
      <w:tr w:rsidR="00971768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4</w:t>
            </w:r>
          </w:p>
        </w:tc>
        <w:tc>
          <w:tcPr>
            <w:tcW w:w="0" w:type="auto"/>
          </w:tcPr>
          <w:p w:rsidR="00971768" w:rsidRPr="002630B4" w:rsidRDefault="00585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Gestión </w:t>
            </w:r>
            <w:r w:rsidR="00971768" w:rsidRPr="002630B4">
              <w:t>de Empresa.</w:t>
            </w:r>
          </w:p>
        </w:tc>
      </w:tr>
      <w:tr w:rsidR="00971768" w:rsidRPr="002630B4" w:rsidTr="00D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971768">
            <w:r w:rsidRPr="002630B4">
              <w:t>5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Registro de movimientos del almacén.</w:t>
            </w:r>
          </w:p>
        </w:tc>
      </w:tr>
      <w:tr w:rsidR="00971768" w:rsidRPr="002630B4" w:rsidTr="00D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1768" w:rsidRPr="002630B4" w:rsidRDefault="00AA5312">
            <w:r w:rsidRPr="002630B4">
              <w:t>6</w:t>
            </w:r>
          </w:p>
        </w:tc>
        <w:tc>
          <w:tcPr>
            <w:tcW w:w="0" w:type="auto"/>
          </w:tcPr>
          <w:p w:rsidR="00971768" w:rsidRPr="002630B4" w:rsidRDefault="0097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Emisión de Reportes.</w:t>
            </w:r>
          </w:p>
        </w:tc>
      </w:tr>
    </w:tbl>
    <w:p w:rsidR="00AD108B" w:rsidRPr="002630B4" w:rsidRDefault="00AD108B"/>
    <w:p w:rsidR="00D902B7" w:rsidRDefault="00D902B7">
      <w:pPr>
        <w:rPr>
          <w:b/>
          <w:sz w:val="32"/>
        </w:rPr>
      </w:pPr>
      <w:r>
        <w:rPr>
          <w:b/>
          <w:sz w:val="32"/>
        </w:rPr>
        <w:br w:type="page"/>
      </w:r>
    </w:p>
    <w:p w:rsidR="00F91236" w:rsidRPr="002630B4" w:rsidRDefault="00F91236" w:rsidP="00F91236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lastRenderedPageBreak/>
        <w:t>DIAGRAMA DE CASOS DE USO DE ALTO NIVEL:</w:t>
      </w:r>
    </w:p>
    <w:p w:rsidR="00F91236" w:rsidRPr="002630B4" w:rsidRDefault="00D934F7" w:rsidP="00F91236">
      <w:r>
        <w:rPr>
          <w:noProof/>
        </w:rPr>
        <w:drawing>
          <wp:inline distT="0" distB="0" distL="0" distR="0" wp14:anchorId="7E395250" wp14:editId="257F99EA">
            <wp:extent cx="5400040" cy="2952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36" w:rsidRPr="002630B4" w:rsidRDefault="00F91236" w:rsidP="00F91236"/>
    <w:p w:rsidR="00F91236" w:rsidRPr="002630B4" w:rsidRDefault="00F91236" w:rsidP="00F91236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t>DESCRIPCION DE CASOS DE USO DE ALTO NIVEL: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17"/>
        <w:gridCol w:w="6977"/>
      </w:tblGrid>
      <w:tr w:rsidR="00AE0F1C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>
            <w:r w:rsidRPr="002630B4">
              <w:t>CASO DE USO:</w:t>
            </w:r>
          </w:p>
        </w:tc>
        <w:tc>
          <w:tcPr>
            <w:tcW w:w="0" w:type="auto"/>
          </w:tcPr>
          <w:p w:rsidR="00AE0F1C" w:rsidRPr="002630B4" w:rsidRDefault="00585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GESTION</w:t>
            </w:r>
            <w:r w:rsidR="00AE0F1C" w:rsidRPr="002630B4">
              <w:t xml:space="preserve"> DE USUARIOS</w:t>
            </w:r>
          </w:p>
        </w:tc>
      </w:tr>
      <w:tr w:rsidR="00AE0F1C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>
            <w:r w:rsidRPr="002630B4">
              <w:t>ACTORES:</w:t>
            </w:r>
          </w:p>
        </w:tc>
        <w:tc>
          <w:tcPr>
            <w:tcW w:w="0" w:type="auto"/>
          </w:tcPr>
          <w:p w:rsidR="00AE0F1C" w:rsidRPr="002630B4" w:rsidRDefault="00AE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 administrador del sistema.</w:t>
            </w:r>
          </w:p>
        </w:tc>
      </w:tr>
      <w:tr w:rsidR="00AE0F1C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>
            <w:r w:rsidRPr="002630B4">
              <w:t>TIPO:</w:t>
            </w:r>
          </w:p>
        </w:tc>
        <w:tc>
          <w:tcPr>
            <w:tcW w:w="0" w:type="auto"/>
          </w:tcPr>
          <w:p w:rsidR="00AE0F1C" w:rsidRPr="002630B4" w:rsidRDefault="00AE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AE0F1C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>
            <w:r w:rsidRPr="002630B4">
              <w:t>DESCRIPCION:</w:t>
            </w:r>
          </w:p>
        </w:tc>
        <w:tc>
          <w:tcPr>
            <w:tcW w:w="0" w:type="auto"/>
          </w:tcPr>
          <w:p w:rsidR="00AE0F1C" w:rsidRPr="002630B4" w:rsidRDefault="00AE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El administrador del sistema registra un usuario y le asigna permisos para registrar nuevos usuarios</w:t>
            </w:r>
            <w:r w:rsidR="00F957A9" w:rsidRPr="002630B4">
              <w:t>, buscarlos, eliminarlos o modificarlos</w:t>
            </w:r>
            <w:r w:rsidRPr="002630B4">
              <w:t>.</w:t>
            </w:r>
          </w:p>
        </w:tc>
      </w:tr>
    </w:tbl>
    <w:p w:rsidR="00AE0F1C" w:rsidRPr="002630B4" w:rsidRDefault="00AE0F1C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17"/>
        <w:gridCol w:w="6977"/>
      </w:tblGrid>
      <w:tr w:rsidR="00794F60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 w:rsidP="00D96970">
            <w:r w:rsidRPr="002630B4">
              <w:t>CASO DE USO:</w:t>
            </w:r>
          </w:p>
        </w:tc>
        <w:tc>
          <w:tcPr>
            <w:tcW w:w="0" w:type="auto"/>
          </w:tcPr>
          <w:p w:rsidR="00AE0F1C" w:rsidRPr="002630B4" w:rsidRDefault="00585FF2" w:rsidP="00D96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GESTION </w:t>
            </w:r>
            <w:r w:rsidR="00AE0F1C" w:rsidRPr="002630B4">
              <w:t>DE RESPONSABLES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 w:rsidP="00D96970">
            <w:r w:rsidRPr="002630B4">
              <w:t>ACTORES:</w:t>
            </w:r>
          </w:p>
        </w:tc>
        <w:tc>
          <w:tcPr>
            <w:tcW w:w="0" w:type="auto"/>
          </w:tcPr>
          <w:p w:rsidR="00AE0F1C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 y Responsable.</w:t>
            </w:r>
          </w:p>
        </w:tc>
      </w:tr>
      <w:tr w:rsidR="00794F60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 w:rsidP="00D96970">
            <w:r w:rsidRPr="002630B4">
              <w:t>TIPO:</w:t>
            </w:r>
          </w:p>
        </w:tc>
        <w:tc>
          <w:tcPr>
            <w:tcW w:w="0" w:type="auto"/>
          </w:tcPr>
          <w:p w:rsidR="00AE0F1C" w:rsidRPr="002630B4" w:rsidRDefault="00AE0F1C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0F1C" w:rsidRPr="002630B4" w:rsidRDefault="00AE0F1C" w:rsidP="00D96970">
            <w:r w:rsidRPr="002630B4">
              <w:t>DESCRIPCION:</w:t>
            </w:r>
          </w:p>
        </w:tc>
        <w:tc>
          <w:tcPr>
            <w:tcW w:w="0" w:type="auto"/>
          </w:tcPr>
          <w:p w:rsidR="00AE0F1C" w:rsidRPr="002630B4" w:rsidRDefault="00AE0F1C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 xml:space="preserve">El </w:t>
            </w:r>
            <w:r w:rsidR="00794F60" w:rsidRPr="002630B4">
              <w:t>Usuario solicita los datos y realiza el registro de los responsables.</w:t>
            </w:r>
            <w:r w:rsidR="00F957A9" w:rsidRPr="002630B4">
              <w:t xml:space="preserve"> </w:t>
            </w:r>
            <w:r w:rsidR="005F4F16" w:rsidRPr="002630B4">
              <w:t>Además,</w:t>
            </w:r>
            <w:r w:rsidR="00F957A9" w:rsidRPr="002630B4">
              <w:t xml:space="preserve"> ejecuta búsquedas, modificaciones y baja de los mismos.</w:t>
            </w:r>
          </w:p>
        </w:tc>
      </w:tr>
    </w:tbl>
    <w:p w:rsidR="00AD108B" w:rsidRPr="002630B4" w:rsidRDefault="00AD108B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18"/>
        <w:gridCol w:w="6976"/>
      </w:tblGrid>
      <w:tr w:rsidR="00794F60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CASO DE USO:</w:t>
            </w:r>
          </w:p>
        </w:tc>
        <w:tc>
          <w:tcPr>
            <w:tcW w:w="0" w:type="auto"/>
          </w:tcPr>
          <w:p w:rsidR="00794F60" w:rsidRPr="002630B4" w:rsidRDefault="00585FF2" w:rsidP="00D96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GESTION </w:t>
            </w:r>
            <w:r w:rsidR="00794F60" w:rsidRPr="002630B4">
              <w:t>DE ARTICULOS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ACTORES: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 y Empresa.</w:t>
            </w:r>
          </w:p>
        </w:tc>
      </w:tr>
      <w:tr w:rsidR="00794F60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TIPO: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DESCRIPCION: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El Usuario reúne los datos de los artículos y realiza el registro/a</w:t>
            </w:r>
            <w:r w:rsidR="00F957A9" w:rsidRPr="002630B4">
              <w:t>lta de los mismos en el sistema, los elimina, busca o modifica.</w:t>
            </w:r>
          </w:p>
        </w:tc>
      </w:tr>
    </w:tbl>
    <w:p w:rsidR="00794F60" w:rsidRPr="002630B4" w:rsidRDefault="00794F60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18"/>
        <w:gridCol w:w="6976"/>
      </w:tblGrid>
      <w:tr w:rsidR="00794F60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CASO DE USO:</w:t>
            </w:r>
          </w:p>
        </w:tc>
        <w:tc>
          <w:tcPr>
            <w:tcW w:w="0" w:type="auto"/>
          </w:tcPr>
          <w:p w:rsidR="00794F60" w:rsidRPr="002630B4" w:rsidRDefault="00585FF2" w:rsidP="00D96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 xml:space="preserve">GESTION </w:t>
            </w:r>
            <w:r w:rsidR="00794F60" w:rsidRPr="002630B4">
              <w:t>DE EMPRESAS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ACTORES: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 y Empresa.</w:t>
            </w:r>
          </w:p>
        </w:tc>
      </w:tr>
      <w:tr w:rsidR="00794F60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TIPO: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lastRenderedPageBreak/>
              <w:t>DESCRIPCION: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El Usuario solicita los datos de la y realiza el registro de la misma en el sistema.</w:t>
            </w:r>
            <w:r w:rsidR="00F957A9" w:rsidRPr="002630B4">
              <w:t xml:space="preserve"> </w:t>
            </w:r>
            <w:r w:rsidR="001C628B" w:rsidRPr="002630B4">
              <w:t>Ejecuta modificaciones, elimina y las busca.</w:t>
            </w:r>
          </w:p>
        </w:tc>
      </w:tr>
    </w:tbl>
    <w:p w:rsidR="00794F60" w:rsidRPr="002630B4" w:rsidRDefault="00794F60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16"/>
        <w:gridCol w:w="6978"/>
      </w:tblGrid>
      <w:tr w:rsidR="00794F60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CASO DE USO: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REGISTRO DE MOVIMIENTOS DEL ALMACEN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ACTORES: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 y Responsable.</w:t>
            </w:r>
          </w:p>
        </w:tc>
      </w:tr>
      <w:tr w:rsidR="00794F60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TIPO: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794F60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F60" w:rsidRPr="002630B4" w:rsidRDefault="00794F60" w:rsidP="00D96970">
            <w:r w:rsidRPr="002630B4">
              <w:t>DESCRIPCION:</w:t>
            </w:r>
          </w:p>
        </w:tc>
        <w:tc>
          <w:tcPr>
            <w:tcW w:w="0" w:type="auto"/>
          </w:tcPr>
          <w:p w:rsidR="00794F60" w:rsidRPr="002630B4" w:rsidRDefault="00794F60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 xml:space="preserve">El Usuario toma </w:t>
            </w:r>
            <w:r w:rsidR="00DC6DA2" w:rsidRPr="002630B4">
              <w:t>el código</w:t>
            </w:r>
            <w:r w:rsidRPr="002630B4">
              <w:t xml:space="preserve"> del </w:t>
            </w:r>
            <w:r w:rsidR="00DC6DA2" w:rsidRPr="002630B4">
              <w:t>Articulo</w:t>
            </w:r>
            <w:r w:rsidR="001861EF" w:rsidRPr="002630B4">
              <w:t>, el código</w:t>
            </w:r>
            <w:r w:rsidR="00DC6DA2" w:rsidRPr="002630B4">
              <w:t xml:space="preserve"> del Responsable, el tipo de </w:t>
            </w:r>
            <w:r w:rsidRPr="002630B4">
              <w:t>movimiento y los registra en el sistema</w:t>
            </w:r>
            <w:r w:rsidR="001861EF" w:rsidRPr="002630B4">
              <w:t xml:space="preserve"> y se actualiza el </w:t>
            </w:r>
            <w:r w:rsidR="007370EC" w:rsidRPr="002630B4">
              <w:t>stock, devolviendo</w:t>
            </w:r>
            <w:r w:rsidRPr="002630B4">
              <w:t xml:space="preserve"> además un reporte de la operación.</w:t>
            </w:r>
          </w:p>
        </w:tc>
      </w:tr>
    </w:tbl>
    <w:p w:rsidR="00794F60" w:rsidRPr="002630B4" w:rsidRDefault="00794F60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522"/>
        <w:gridCol w:w="6903"/>
      </w:tblGrid>
      <w:tr w:rsidR="00E802A7" w:rsidRPr="002630B4" w:rsidTr="0073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802A7" w:rsidRPr="002630B4" w:rsidRDefault="00E802A7" w:rsidP="00D96970">
            <w:r w:rsidRPr="002630B4">
              <w:t>CASO DE USO:</w:t>
            </w:r>
          </w:p>
        </w:tc>
        <w:tc>
          <w:tcPr>
            <w:tcW w:w="0" w:type="auto"/>
          </w:tcPr>
          <w:p w:rsidR="00E802A7" w:rsidRPr="002630B4" w:rsidRDefault="00E802A7" w:rsidP="00D96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CONSULTAS Y REPORTES</w:t>
            </w:r>
          </w:p>
        </w:tc>
      </w:tr>
      <w:tr w:rsidR="00E802A7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802A7" w:rsidRPr="002630B4" w:rsidRDefault="00E802A7" w:rsidP="00D96970">
            <w:r w:rsidRPr="002630B4">
              <w:t>ACTORES:</w:t>
            </w:r>
          </w:p>
        </w:tc>
        <w:tc>
          <w:tcPr>
            <w:tcW w:w="0" w:type="auto"/>
          </w:tcPr>
          <w:p w:rsidR="00E802A7" w:rsidRPr="002630B4" w:rsidRDefault="00E802A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Usuario, Responsable y Empresa.</w:t>
            </w:r>
          </w:p>
        </w:tc>
      </w:tr>
      <w:tr w:rsidR="00E802A7" w:rsidRPr="002630B4" w:rsidTr="0073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802A7" w:rsidRPr="002630B4" w:rsidRDefault="00E802A7" w:rsidP="00D96970">
            <w:r w:rsidRPr="002630B4">
              <w:t>TIPO:</w:t>
            </w:r>
          </w:p>
        </w:tc>
        <w:tc>
          <w:tcPr>
            <w:tcW w:w="0" w:type="auto"/>
          </w:tcPr>
          <w:p w:rsidR="00E802A7" w:rsidRPr="002630B4" w:rsidRDefault="00E802A7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0B4">
              <w:t>Primario.</w:t>
            </w:r>
          </w:p>
        </w:tc>
      </w:tr>
      <w:tr w:rsidR="00E802A7" w:rsidRPr="002630B4" w:rsidTr="0073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802A7" w:rsidRPr="002630B4" w:rsidRDefault="00E802A7" w:rsidP="00D96970">
            <w:r w:rsidRPr="002630B4">
              <w:t>DESCRIPCION:</w:t>
            </w:r>
          </w:p>
        </w:tc>
        <w:tc>
          <w:tcPr>
            <w:tcW w:w="0" w:type="auto"/>
          </w:tcPr>
          <w:p w:rsidR="00E802A7" w:rsidRPr="002630B4" w:rsidRDefault="00E802A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0B4">
              <w:t>El Usuario genera comprobantes y reportes de las actividades del almacén.</w:t>
            </w:r>
          </w:p>
        </w:tc>
      </w:tr>
    </w:tbl>
    <w:p w:rsidR="00794F60" w:rsidRPr="002630B4" w:rsidRDefault="00794F60"/>
    <w:p w:rsidR="00D902B7" w:rsidRDefault="00D902B7">
      <w:pPr>
        <w:rPr>
          <w:b/>
          <w:sz w:val="32"/>
        </w:rPr>
      </w:pPr>
      <w:r>
        <w:rPr>
          <w:b/>
          <w:sz w:val="32"/>
        </w:rPr>
        <w:br w:type="page"/>
      </w:r>
    </w:p>
    <w:p w:rsidR="00AE0F1C" w:rsidRPr="002630B4" w:rsidRDefault="002630B4" w:rsidP="002630B4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lastRenderedPageBreak/>
        <w:t>DIAGRAMAS DE CASOS DE USO EXTENDIDOS:</w:t>
      </w:r>
    </w:p>
    <w:p w:rsidR="002630B4" w:rsidRPr="002630B4" w:rsidRDefault="002630B4" w:rsidP="00A43D57">
      <w:pPr>
        <w:jc w:val="center"/>
      </w:pPr>
      <w:r w:rsidRPr="002630B4">
        <w:rPr>
          <w:b/>
          <w:i/>
          <w:sz w:val="28"/>
          <w:u w:val="single"/>
        </w:rPr>
        <w:t>Gestión de Usuarios</w:t>
      </w:r>
      <w:r w:rsidR="00CB519B" w:rsidRPr="00CB519B">
        <w:rPr>
          <w:noProof/>
        </w:rPr>
        <w:t xml:space="preserve"> </w:t>
      </w:r>
      <w:r w:rsidR="00CB519B">
        <w:rPr>
          <w:noProof/>
        </w:rPr>
        <w:drawing>
          <wp:inline distT="0" distB="0" distL="0" distR="0" wp14:anchorId="7DFBE134" wp14:editId="012AB770">
            <wp:extent cx="5210175" cy="3914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B4" w:rsidRPr="002630B4" w:rsidRDefault="002630B4" w:rsidP="002630B4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t>Gestión Responsables</w:t>
      </w:r>
    </w:p>
    <w:p w:rsidR="002630B4" w:rsidRDefault="00CE52A9" w:rsidP="002630B4">
      <w:r>
        <w:rPr>
          <w:noProof/>
        </w:rPr>
        <w:drawing>
          <wp:inline distT="0" distB="0" distL="0" distR="0" wp14:anchorId="6E9F979B" wp14:editId="2FE51EBF">
            <wp:extent cx="5612130" cy="2931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9A" w:rsidRDefault="00F4769A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5F4F16" w:rsidRPr="002630B4" w:rsidRDefault="005F4F16" w:rsidP="005F4F16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lastRenderedPageBreak/>
        <w:t xml:space="preserve">Gestión </w:t>
      </w:r>
      <w:r w:rsidR="00F962D3">
        <w:rPr>
          <w:b/>
          <w:i/>
          <w:sz w:val="28"/>
          <w:u w:val="single"/>
        </w:rPr>
        <w:t>de Artículos</w:t>
      </w:r>
    </w:p>
    <w:p w:rsidR="00A43D57" w:rsidRDefault="00F82FE9" w:rsidP="002630B4">
      <w:r>
        <w:rPr>
          <w:noProof/>
        </w:rPr>
        <w:drawing>
          <wp:inline distT="0" distB="0" distL="0" distR="0" wp14:anchorId="28D27208" wp14:editId="189ECF11">
            <wp:extent cx="5400040" cy="4315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9A" w:rsidRDefault="00F4769A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F82FE9" w:rsidRPr="002630B4" w:rsidRDefault="00F82FE9" w:rsidP="00F82FE9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lastRenderedPageBreak/>
        <w:t xml:space="preserve">Gestión </w:t>
      </w:r>
      <w:r>
        <w:rPr>
          <w:b/>
          <w:i/>
          <w:sz w:val="28"/>
          <w:u w:val="single"/>
        </w:rPr>
        <w:t>de Empresas</w:t>
      </w:r>
    </w:p>
    <w:p w:rsidR="00CB519B" w:rsidRDefault="00CB519B" w:rsidP="002630B4"/>
    <w:p w:rsidR="00CB519B" w:rsidRDefault="00F82FE9" w:rsidP="002630B4">
      <w:r>
        <w:rPr>
          <w:noProof/>
        </w:rPr>
        <w:drawing>
          <wp:inline distT="0" distB="0" distL="0" distR="0" wp14:anchorId="7FDAC62D" wp14:editId="768E191E">
            <wp:extent cx="5612130" cy="4855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9A" w:rsidRDefault="00F4769A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F82FE9" w:rsidRPr="002630B4" w:rsidRDefault="00F82FE9" w:rsidP="00F82FE9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Registro de Movimientos del Almacén</w:t>
      </w:r>
    </w:p>
    <w:p w:rsidR="00A43D57" w:rsidRDefault="007A39F1" w:rsidP="002630B4">
      <w:r>
        <w:rPr>
          <w:noProof/>
        </w:rPr>
        <w:drawing>
          <wp:inline distT="0" distB="0" distL="0" distR="0" wp14:anchorId="7F827FAE" wp14:editId="3637DC4B">
            <wp:extent cx="5400040" cy="3150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F1" w:rsidRPr="002630B4" w:rsidRDefault="00D934F7" w:rsidP="007A39F1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Consultas y Reportes</w:t>
      </w:r>
    </w:p>
    <w:p w:rsidR="00F82FE9" w:rsidRDefault="00EF2F13" w:rsidP="002630B4">
      <w:r>
        <w:rPr>
          <w:noProof/>
        </w:rPr>
        <w:drawing>
          <wp:inline distT="0" distB="0" distL="0" distR="0" wp14:anchorId="4D23ECD0" wp14:editId="329BF436">
            <wp:extent cx="4562475" cy="3981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E9" w:rsidRDefault="00F82FE9" w:rsidP="002630B4"/>
    <w:p w:rsidR="00F82FE9" w:rsidRDefault="00F82FE9" w:rsidP="002630B4"/>
    <w:p w:rsidR="00A43D57" w:rsidRPr="002630B4" w:rsidRDefault="00A43D57" w:rsidP="002630B4"/>
    <w:p w:rsidR="002630B4" w:rsidRPr="002630B4" w:rsidRDefault="002630B4" w:rsidP="002630B4">
      <w:pPr>
        <w:pStyle w:val="Prrafodelista"/>
        <w:numPr>
          <w:ilvl w:val="0"/>
          <w:numId w:val="1"/>
        </w:numPr>
        <w:rPr>
          <w:b/>
          <w:sz w:val="32"/>
        </w:rPr>
      </w:pPr>
      <w:r w:rsidRPr="002630B4">
        <w:rPr>
          <w:b/>
          <w:sz w:val="32"/>
        </w:rPr>
        <w:lastRenderedPageBreak/>
        <w:t>DESCROPCION DE LOS DIAGRAMAS DE CASOS DE USO EXTENDIDOS:</w:t>
      </w:r>
    </w:p>
    <w:p w:rsidR="002630B4" w:rsidRPr="002630B4" w:rsidRDefault="002630B4" w:rsidP="002630B4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t>Gestión de Usuarios</w:t>
      </w:r>
    </w:p>
    <w:p w:rsidR="00AA5312" w:rsidRPr="00A67357" w:rsidRDefault="002C03CF" w:rsidP="002630B4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Crear Usuario.</w:t>
      </w:r>
    </w:p>
    <w:p w:rsidR="002C03CF" w:rsidRDefault="002C03CF" w:rsidP="002630B4">
      <w:r w:rsidRPr="00092B1B">
        <w:rPr>
          <w:b/>
        </w:rPr>
        <w:t>Actores:</w:t>
      </w:r>
      <w:r>
        <w:t xml:space="preserve"> Usuario.</w:t>
      </w:r>
    </w:p>
    <w:p w:rsidR="002C03CF" w:rsidRDefault="002C03CF" w:rsidP="002630B4">
      <w:r w:rsidRPr="00092B1B">
        <w:rPr>
          <w:b/>
        </w:rPr>
        <w:t>Propósito:</w:t>
      </w:r>
      <w:r>
        <w:t xml:space="preserve"> Agregar Nuevos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092B1B" w:rsidTr="0009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Pr="00092B1B" w:rsidRDefault="002C03CF" w:rsidP="00092B1B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2C03CF" w:rsidRPr="00092B1B" w:rsidRDefault="002C03CF" w:rsidP="00092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092B1B" w:rsidTr="0009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>
            <w:pPr>
              <w:pStyle w:val="Prrafodelista"/>
              <w:numPr>
                <w:ilvl w:val="0"/>
                <w:numId w:val="2"/>
              </w:numPr>
            </w:pPr>
            <w:r>
              <w:t>Usuario ingresa al sistema.</w:t>
            </w:r>
          </w:p>
        </w:tc>
        <w:tc>
          <w:tcPr>
            <w:tcW w:w="0" w:type="auto"/>
          </w:tcPr>
          <w:p w:rsidR="002C03CF" w:rsidRDefault="002C03CF" w:rsidP="0026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2B7" w:rsidTr="0009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02B7" w:rsidRPr="00D902B7" w:rsidRDefault="00D902B7" w:rsidP="00D902B7"/>
        </w:tc>
        <w:tc>
          <w:tcPr>
            <w:tcW w:w="0" w:type="auto"/>
          </w:tcPr>
          <w:p w:rsidR="00D902B7" w:rsidRDefault="00BF3272" w:rsidP="00D902B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D902B7">
              <w:t xml:space="preserve"> corrobora los datos de </w:t>
            </w:r>
            <w:r>
              <w:t>usuario</w:t>
            </w:r>
            <w:r w:rsidR="00D902B7">
              <w:t>.</w:t>
            </w:r>
          </w:p>
        </w:tc>
      </w:tr>
      <w:tr w:rsidR="00092B1B" w:rsidTr="0009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630B4"/>
        </w:tc>
        <w:tc>
          <w:tcPr>
            <w:tcW w:w="0" w:type="auto"/>
          </w:tcPr>
          <w:p w:rsidR="002C03CF" w:rsidRDefault="00BF3272" w:rsidP="002C03C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usuarios.</w:t>
            </w:r>
          </w:p>
        </w:tc>
      </w:tr>
      <w:tr w:rsidR="00092B1B" w:rsidTr="0009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>
            <w:pPr>
              <w:pStyle w:val="Prrafodelista"/>
              <w:numPr>
                <w:ilvl w:val="0"/>
                <w:numId w:val="2"/>
              </w:numPr>
            </w:pPr>
            <w:r>
              <w:t xml:space="preserve">Usuario carga los datos: </w:t>
            </w:r>
            <w:r w:rsidR="00092B1B">
              <w:t xml:space="preserve">nombre, dirección, </w:t>
            </w:r>
            <w:proofErr w:type="spellStart"/>
            <w:r w:rsidR="00092B1B">
              <w:t>dni</w:t>
            </w:r>
            <w:proofErr w:type="spellEnd"/>
            <w:r w:rsidR="00092B1B">
              <w:t>, teléfono, e-mail, nombre usuario y contraseña.</w:t>
            </w:r>
          </w:p>
        </w:tc>
        <w:tc>
          <w:tcPr>
            <w:tcW w:w="0" w:type="auto"/>
          </w:tcPr>
          <w:p w:rsidR="002C03CF" w:rsidRDefault="002C03CF" w:rsidP="0026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B1B" w:rsidTr="0009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>
            <w:pPr>
              <w:pStyle w:val="Prrafodelista"/>
              <w:numPr>
                <w:ilvl w:val="0"/>
                <w:numId w:val="2"/>
              </w:numPr>
            </w:pPr>
            <w:r>
              <w:t>Usuario envía los datos.</w:t>
            </w:r>
          </w:p>
        </w:tc>
        <w:tc>
          <w:tcPr>
            <w:tcW w:w="0" w:type="auto"/>
          </w:tcPr>
          <w:p w:rsidR="002C03CF" w:rsidRDefault="002C03CF" w:rsidP="002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272" w:rsidTr="0009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3272" w:rsidRPr="00BF3272" w:rsidRDefault="00BF3272" w:rsidP="00BF3272"/>
        </w:tc>
        <w:tc>
          <w:tcPr>
            <w:tcW w:w="0" w:type="auto"/>
          </w:tcPr>
          <w:p w:rsidR="00BF3272" w:rsidRDefault="00BF3272" w:rsidP="00BF327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Formulario de carga.</w:t>
            </w:r>
          </w:p>
        </w:tc>
      </w:tr>
      <w:tr w:rsidR="00092B1B" w:rsidTr="0009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/>
        </w:tc>
        <w:tc>
          <w:tcPr>
            <w:tcW w:w="0" w:type="auto"/>
          </w:tcPr>
          <w:p w:rsidR="002C03CF" w:rsidRDefault="002C03CF" w:rsidP="002C03C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valida si los datos son correctos</w:t>
            </w:r>
            <w:r w:rsidR="00D96970">
              <w:t xml:space="preserve"> y no existe un usuario con los mismos datos.</w:t>
            </w:r>
          </w:p>
        </w:tc>
      </w:tr>
      <w:tr w:rsidR="00092B1B" w:rsidTr="0009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/>
        </w:tc>
        <w:tc>
          <w:tcPr>
            <w:tcW w:w="0" w:type="auto"/>
          </w:tcPr>
          <w:p w:rsidR="002C03CF" w:rsidRDefault="002C03CF" w:rsidP="002C03C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</w:t>
            </w:r>
            <w:r w:rsidR="00FA016D">
              <w:t xml:space="preserve"> se los registra y muestra un mensaje o emite un comprobante.</w:t>
            </w:r>
          </w:p>
        </w:tc>
      </w:tr>
      <w:tr w:rsidR="00092B1B" w:rsidTr="0009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03CF" w:rsidRDefault="002C03CF" w:rsidP="002C03CF"/>
        </w:tc>
        <w:tc>
          <w:tcPr>
            <w:tcW w:w="0" w:type="auto"/>
          </w:tcPr>
          <w:p w:rsidR="002C03CF" w:rsidRDefault="00FA016D" w:rsidP="00FA016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incorrectos se muestra un mensaje.</w:t>
            </w:r>
          </w:p>
        </w:tc>
      </w:tr>
    </w:tbl>
    <w:p w:rsidR="002C03CF" w:rsidRPr="002630B4" w:rsidRDefault="002C03CF" w:rsidP="002630B4"/>
    <w:p w:rsidR="00092B1B" w:rsidRPr="00A67357" w:rsidRDefault="00092B1B" w:rsidP="00092B1B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Buscar Usuario.</w:t>
      </w:r>
    </w:p>
    <w:p w:rsidR="00092B1B" w:rsidRDefault="00092B1B" w:rsidP="00092B1B">
      <w:r w:rsidRPr="00092B1B">
        <w:rPr>
          <w:b/>
        </w:rPr>
        <w:t>Actores:</w:t>
      </w:r>
      <w:r>
        <w:t xml:space="preserve"> Usuario.</w:t>
      </w:r>
    </w:p>
    <w:p w:rsidR="00092B1B" w:rsidRDefault="00092B1B" w:rsidP="00092B1B">
      <w:r w:rsidRPr="00092B1B">
        <w:rPr>
          <w:b/>
        </w:rPr>
        <w:t>Propósito:</w:t>
      </w:r>
      <w:r>
        <w:t xml:space="preserve"> Buscar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49"/>
        <w:gridCol w:w="5145"/>
      </w:tblGrid>
      <w:tr w:rsidR="00D902B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Pr="00092B1B" w:rsidRDefault="00092B1B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092B1B" w:rsidRPr="00092B1B" w:rsidRDefault="00092B1B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D902B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Default="00092B1B" w:rsidP="00092B1B">
            <w:pPr>
              <w:pStyle w:val="Prrafodelista"/>
              <w:numPr>
                <w:ilvl w:val="0"/>
                <w:numId w:val="3"/>
              </w:numPr>
            </w:pPr>
            <w:r>
              <w:t>Usuario ingresa al sistema.</w:t>
            </w:r>
          </w:p>
        </w:tc>
        <w:tc>
          <w:tcPr>
            <w:tcW w:w="0" w:type="auto"/>
          </w:tcPr>
          <w:p w:rsidR="00092B1B" w:rsidRDefault="00092B1B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2B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Default="00092B1B" w:rsidP="00D96970"/>
        </w:tc>
        <w:tc>
          <w:tcPr>
            <w:tcW w:w="0" w:type="auto"/>
          </w:tcPr>
          <w:p w:rsidR="00092B1B" w:rsidRDefault="00092B1B" w:rsidP="00092B1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D902B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Pr="00D902B7" w:rsidRDefault="00092B1B" w:rsidP="00D902B7"/>
        </w:tc>
        <w:tc>
          <w:tcPr>
            <w:tcW w:w="0" w:type="auto"/>
          </w:tcPr>
          <w:p w:rsidR="00092B1B" w:rsidRDefault="00D902B7" w:rsidP="00D902B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usuarios.</w:t>
            </w:r>
          </w:p>
        </w:tc>
      </w:tr>
      <w:tr w:rsidR="00D902B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Pr="00D902B7" w:rsidRDefault="00D902B7" w:rsidP="00D902B7">
            <w:pPr>
              <w:pStyle w:val="Prrafodelista"/>
              <w:numPr>
                <w:ilvl w:val="0"/>
                <w:numId w:val="3"/>
              </w:numPr>
            </w:pPr>
            <w:r>
              <w:t>El usuario ingresa los datos</w:t>
            </w:r>
            <w:r w:rsidR="00D96970">
              <w:t xml:space="preserve"> del usuario</w:t>
            </w:r>
            <w:r>
              <w:t>.</w:t>
            </w:r>
          </w:p>
        </w:tc>
        <w:tc>
          <w:tcPr>
            <w:tcW w:w="0" w:type="auto"/>
          </w:tcPr>
          <w:p w:rsidR="00092B1B" w:rsidRDefault="00092B1B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2B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Default="00092B1B" w:rsidP="00D96970"/>
        </w:tc>
        <w:tc>
          <w:tcPr>
            <w:tcW w:w="0" w:type="auto"/>
          </w:tcPr>
          <w:p w:rsidR="00092B1B" w:rsidRDefault="00D902B7" w:rsidP="00D902B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ingresados.</w:t>
            </w:r>
          </w:p>
        </w:tc>
      </w:tr>
      <w:tr w:rsidR="00D902B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Default="00092B1B" w:rsidP="00D96970"/>
        </w:tc>
        <w:tc>
          <w:tcPr>
            <w:tcW w:w="0" w:type="auto"/>
          </w:tcPr>
          <w:p w:rsidR="00092B1B" w:rsidRDefault="00D902B7" w:rsidP="00D902B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busca en la base de datos.</w:t>
            </w:r>
          </w:p>
        </w:tc>
      </w:tr>
      <w:tr w:rsidR="00D902B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2B1B" w:rsidRDefault="00092B1B" w:rsidP="00D96970"/>
        </w:tc>
        <w:tc>
          <w:tcPr>
            <w:tcW w:w="0" w:type="auto"/>
          </w:tcPr>
          <w:p w:rsidR="00092B1B" w:rsidRDefault="00D902B7" w:rsidP="00D902B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existe algún usuario con estos datos se muestra su información.</w:t>
            </w:r>
          </w:p>
        </w:tc>
      </w:tr>
      <w:tr w:rsidR="00D96970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970" w:rsidRDefault="00D96970" w:rsidP="00D96970"/>
        </w:tc>
        <w:tc>
          <w:tcPr>
            <w:tcW w:w="0" w:type="auto"/>
          </w:tcPr>
          <w:p w:rsidR="00D96970" w:rsidRDefault="00D96970" w:rsidP="00D902B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lo contrario un mensaje.</w:t>
            </w:r>
          </w:p>
        </w:tc>
      </w:tr>
    </w:tbl>
    <w:p w:rsidR="00AA5312" w:rsidRPr="002630B4" w:rsidRDefault="00AA5312" w:rsidP="002630B4"/>
    <w:p w:rsidR="00A67357" w:rsidRPr="00A67357" w:rsidRDefault="00A67357" w:rsidP="00A673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>
        <w:rPr>
          <w:sz w:val="28"/>
        </w:rPr>
        <w:t>Modificar Usuario</w:t>
      </w:r>
      <w:r w:rsidRPr="00A67357">
        <w:rPr>
          <w:sz w:val="28"/>
        </w:rPr>
        <w:t>.</w:t>
      </w:r>
    </w:p>
    <w:p w:rsidR="00A67357" w:rsidRDefault="00A67357" w:rsidP="00A67357">
      <w:r w:rsidRPr="00092B1B">
        <w:rPr>
          <w:b/>
        </w:rPr>
        <w:t>Actores:</w:t>
      </w:r>
      <w:r>
        <w:t xml:space="preserve"> Usuario.</w:t>
      </w:r>
    </w:p>
    <w:p w:rsidR="00A67357" w:rsidRDefault="00A67357" w:rsidP="00A67357">
      <w:r w:rsidRPr="00092B1B">
        <w:rPr>
          <w:b/>
        </w:rPr>
        <w:t>Propósito:</w:t>
      </w:r>
      <w:r>
        <w:t xml:space="preserve"> </w:t>
      </w:r>
      <w:r w:rsidR="00A43D57">
        <w:t>Modificar</w:t>
      </w:r>
      <w:r>
        <w:t xml:space="preserve">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81"/>
        <w:gridCol w:w="5013"/>
      </w:tblGrid>
      <w:tr w:rsidR="00A6735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092B1B" w:rsidRDefault="00A673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67357" w:rsidRPr="00092B1B" w:rsidRDefault="00A673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4"/>
              </w:numPr>
            </w:pPr>
            <w:r>
              <w:t>Usuario ingresa al sistema.</w:t>
            </w:r>
          </w:p>
        </w:tc>
        <w:tc>
          <w:tcPr>
            <w:tcW w:w="0" w:type="auto"/>
          </w:tcPr>
          <w:p w:rsidR="00A67357" w:rsidRDefault="00A6735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3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D902B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usuarios.</w:t>
            </w:r>
          </w:p>
        </w:tc>
      </w:tr>
      <w:tr w:rsidR="00A673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D902B7" w:rsidRDefault="00A67357" w:rsidP="00A67357">
            <w:pPr>
              <w:pStyle w:val="Prrafodelista"/>
              <w:numPr>
                <w:ilvl w:val="0"/>
                <w:numId w:val="4"/>
              </w:numPr>
            </w:pPr>
            <w:r>
              <w:t>El usuario realiza una búsqueda de usuario.</w:t>
            </w:r>
          </w:p>
        </w:tc>
        <w:tc>
          <w:tcPr>
            <w:tcW w:w="0" w:type="auto"/>
          </w:tcPr>
          <w:p w:rsidR="00A67357" w:rsidRDefault="00A67357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A67357" w:rsidRDefault="00A67357" w:rsidP="00A67357">
            <w:pPr>
              <w:pStyle w:val="Prrafodelista"/>
              <w:numPr>
                <w:ilvl w:val="0"/>
                <w:numId w:val="4"/>
              </w:numPr>
            </w:pPr>
            <w:r w:rsidRPr="00A67357">
              <w:t xml:space="preserve">El </w:t>
            </w:r>
            <w:r>
              <w:t>usuario realiza los cambios.</w:t>
            </w:r>
          </w:p>
        </w:tc>
        <w:tc>
          <w:tcPr>
            <w:tcW w:w="0" w:type="auto"/>
          </w:tcPr>
          <w:p w:rsidR="00A67357" w:rsidRDefault="00A67357" w:rsidP="00A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3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que se intentan modificar.</w:t>
            </w: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se muestra el cambio de información y modifica los datos.</w:t>
            </w:r>
          </w:p>
        </w:tc>
      </w:tr>
    </w:tbl>
    <w:p w:rsidR="00A67357" w:rsidRPr="002630B4" w:rsidRDefault="00A67357" w:rsidP="00A67357"/>
    <w:p w:rsidR="00A67357" w:rsidRPr="00A67357" w:rsidRDefault="00A67357" w:rsidP="00A673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Eliminar Usuario.</w:t>
      </w:r>
    </w:p>
    <w:p w:rsidR="00A67357" w:rsidRDefault="00A67357" w:rsidP="00A67357">
      <w:r w:rsidRPr="00092B1B">
        <w:rPr>
          <w:b/>
        </w:rPr>
        <w:t>Actores:</w:t>
      </w:r>
      <w:r>
        <w:t xml:space="preserve"> Usuario.</w:t>
      </w:r>
    </w:p>
    <w:p w:rsidR="00A67357" w:rsidRDefault="00A67357" w:rsidP="00A67357">
      <w:r w:rsidRPr="00092B1B">
        <w:rPr>
          <w:b/>
        </w:rPr>
        <w:t>Propósito:</w:t>
      </w:r>
      <w:r>
        <w:t xml:space="preserve"> </w:t>
      </w:r>
      <w:r w:rsidR="00A43D57">
        <w:t>Eliminar</w:t>
      </w:r>
      <w:r>
        <w:t xml:space="preserve">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10"/>
        <w:gridCol w:w="4984"/>
      </w:tblGrid>
      <w:tr w:rsidR="00A43D5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092B1B" w:rsidRDefault="00A673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67357" w:rsidRPr="00092B1B" w:rsidRDefault="00A673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6"/>
              </w:numPr>
            </w:pPr>
            <w:r>
              <w:t>Usuario ingresa al sistema.</w:t>
            </w:r>
          </w:p>
        </w:tc>
        <w:tc>
          <w:tcPr>
            <w:tcW w:w="0" w:type="auto"/>
          </w:tcPr>
          <w:p w:rsidR="00A67357" w:rsidRDefault="00A6735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D902B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usuarios.</w:t>
            </w:r>
          </w:p>
        </w:tc>
      </w:tr>
      <w:tr w:rsidR="00A673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D902B7" w:rsidRDefault="00A67357" w:rsidP="00A67357">
            <w:pPr>
              <w:pStyle w:val="Prrafodelista"/>
              <w:numPr>
                <w:ilvl w:val="0"/>
                <w:numId w:val="6"/>
              </w:numPr>
            </w:pPr>
            <w:r>
              <w:t>El usuario realiza una búsqueda de usuario.</w:t>
            </w:r>
          </w:p>
        </w:tc>
        <w:tc>
          <w:tcPr>
            <w:tcW w:w="0" w:type="auto"/>
          </w:tcPr>
          <w:p w:rsidR="00A67357" w:rsidRDefault="00A67357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Pr="00A67357" w:rsidRDefault="00A67357" w:rsidP="00A67357">
            <w:pPr>
              <w:pStyle w:val="Prrafodelista"/>
              <w:numPr>
                <w:ilvl w:val="0"/>
                <w:numId w:val="6"/>
              </w:numPr>
            </w:pPr>
            <w:r w:rsidRPr="00A67357">
              <w:t xml:space="preserve">El </w:t>
            </w:r>
            <w:r>
              <w:t>usuario elimina al usuario.</w:t>
            </w:r>
          </w:p>
        </w:tc>
        <w:tc>
          <w:tcPr>
            <w:tcW w:w="0" w:type="auto"/>
          </w:tcPr>
          <w:p w:rsidR="00A67357" w:rsidRDefault="00A6735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3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pide confirmación </w:t>
            </w:r>
            <w:r w:rsidR="00A43D57">
              <w:t>antes de eliminar.</w:t>
            </w:r>
          </w:p>
        </w:tc>
      </w:tr>
      <w:tr w:rsidR="00A673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357" w:rsidRDefault="00A67357" w:rsidP="00D96970"/>
        </w:tc>
        <w:tc>
          <w:tcPr>
            <w:tcW w:w="0" w:type="auto"/>
          </w:tcPr>
          <w:p w:rsidR="00A67357" w:rsidRDefault="00A67357" w:rsidP="00A6735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A43D57">
              <w:t>la confirmación es positiva se elimina el usuario</w:t>
            </w:r>
            <w:r>
              <w:t>.</w:t>
            </w:r>
          </w:p>
        </w:tc>
      </w:tr>
    </w:tbl>
    <w:p w:rsidR="00A67357" w:rsidRDefault="00A67357" w:rsidP="00A67357"/>
    <w:p w:rsidR="00564ECA" w:rsidRDefault="00564ECA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A43D57" w:rsidRPr="002630B4" w:rsidRDefault="00A43D57" w:rsidP="00A43D57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lastRenderedPageBreak/>
        <w:t xml:space="preserve">Gestión de </w:t>
      </w:r>
      <w:proofErr w:type="gramStart"/>
      <w:r>
        <w:rPr>
          <w:b/>
          <w:i/>
          <w:sz w:val="28"/>
          <w:u w:val="single"/>
        </w:rPr>
        <w:t>Responsables</w:t>
      </w:r>
      <w:proofErr w:type="gramEnd"/>
    </w:p>
    <w:p w:rsidR="00A43D57" w:rsidRPr="00A67357" w:rsidRDefault="00A43D57" w:rsidP="00A43D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Crear </w:t>
      </w:r>
      <w:r>
        <w:rPr>
          <w:sz w:val="28"/>
        </w:rPr>
        <w:t>Responsable</w:t>
      </w:r>
      <w:r w:rsidRPr="00A67357">
        <w:rPr>
          <w:sz w:val="28"/>
        </w:rPr>
        <w:t>.</w:t>
      </w:r>
    </w:p>
    <w:p w:rsidR="00A43D57" w:rsidRDefault="00A43D57" w:rsidP="00A43D57">
      <w:r w:rsidRPr="00092B1B">
        <w:rPr>
          <w:b/>
        </w:rPr>
        <w:t>Actores:</w:t>
      </w:r>
      <w:r>
        <w:t xml:space="preserve"> Usuario y Responsable.</w:t>
      </w:r>
    </w:p>
    <w:p w:rsidR="00A43D57" w:rsidRDefault="00A43D57" w:rsidP="00A43D57">
      <w:r w:rsidRPr="00092B1B">
        <w:rPr>
          <w:b/>
        </w:rPr>
        <w:t>Propósito:</w:t>
      </w:r>
      <w:r>
        <w:t xml:space="preserve"> Agregar Nuevos Responsables.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74"/>
        <w:gridCol w:w="4720"/>
      </w:tblGrid>
      <w:tr w:rsidR="00A43D5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092B1B" w:rsidRDefault="00A43D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43D57" w:rsidRPr="00092B1B" w:rsidRDefault="00A43D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>
            <w:pPr>
              <w:pStyle w:val="Prrafodelista"/>
              <w:numPr>
                <w:ilvl w:val="0"/>
                <w:numId w:val="9"/>
              </w:numPr>
            </w:pPr>
            <w:r w:rsidRPr="00D96970">
              <w:t>Usuario ingresa al sistema.</w:t>
            </w:r>
          </w:p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de usuario.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responsables</w:t>
            </w:r>
            <w:r>
              <w:t>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>
            <w:pPr>
              <w:pStyle w:val="Prrafodelista"/>
              <w:numPr>
                <w:ilvl w:val="0"/>
                <w:numId w:val="9"/>
              </w:numPr>
            </w:pPr>
            <w:r w:rsidRPr="00D96970">
              <w:t xml:space="preserve">Usuario carga los datos: nombre, dirección, </w:t>
            </w:r>
            <w:proofErr w:type="spellStart"/>
            <w:r w:rsidRPr="00D96970">
              <w:t>dni</w:t>
            </w:r>
            <w:proofErr w:type="spellEnd"/>
            <w:r w:rsidRPr="00D96970">
              <w:t>, teléfono e-mail.</w:t>
            </w:r>
          </w:p>
        </w:tc>
        <w:tc>
          <w:tcPr>
            <w:tcW w:w="0" w:type="auto"/>
          </w:tcPr>
          <w:p w:rsidR="00A43D57" w:rsidRDefault="00A43D57" w:rsidP="00D9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>
            <w:pPr>
              <w:pStyle w:val="Prrafodelista"/>
              <w:numPr>
                <w:ilvl w:val="0"/>
                <w:numId w:val="9"/>
              </w:numPr>
            </w:pPr>
            <w:r w:rsidRPr="00D96970">
              <w:t>Usuario envía los datos.</w:t>
            </w:r>
          </w:p>
        </w:tc>
        <w:tc>
          <w:tcPr>
            <w:tcW w:w="0" w:type="auto"/>
          </w:tcPr>
          <w:p w:rsidR="00A43D57" w:rsidRDefault="00A43D57" w:rsidP="00D9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Formulario de carga.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valida si los datos son correctos y no existe un responsable con los mismos datos.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 se los registra y muestra un mensaje o emite un comprobante.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6970" w:rsidRDefault="00A43D57" w:rsidP="00D96970"/>
        </w:tc>
        <w:tc>
          <w:tcPr>
            <w:tcW w:w="0" w:type="auto"/>
          </w:tcPr>
          <w:p w:rsidR="00A43D57" w:rsidRDefault="00A43D57" w:rsidP="00D9697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incorrectos se muestra un mensaje.</w:t>
            </w:r>
          </w:p>
        </w:tc>
      </w:tr>
    </w:tbl>
    <w:p w:rsidR="00A43D57" w:rsidRPr="002630B4" w:rsidRDefault="00A43D57" w:rsidP="00A43D57"/>
    <w:p w:rsidR="00A43D57" w:rsidRPr="00A67357" w:rsidRDefault="00A43D57" w:rsidP="00A43D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Buscar </w:t>
      </w:r>
      <w:r w:rsidR="00D96970">
        <w:rPr>
          <w:sz w:val="28"/>
        </w:rPr>
        <w:t>Responsable</w:t>
      </w:r>
      <w:r w:rsidRPr="00A67357">
        <w:rPr>
          <w:sz w:val="28"/>
        </w:rPr>
        <w:t>.</w:t>
      </w:r>
    </w:p>
    <w:p w:rsidR="00A43D57" w:rsidRDefault="00A43D57" w:rsidP="00A43D57">
      <w:r w:rsidRPr="00092B1B">
        <w:rPr>
          <w:b/>
        </w:rPr>
        <w:t>Actores:</w:t>
      </w:r>
      <w:r>
        <w:t xml:space="preserve"> Usuario.</w:t>
      </w:r>
    </w:p>
    <w:p w:rsidR="00A43D57" w:rsidRDefault="00A43D57" w:rsidP="00A43D57">
      <w:r w:rsidRPr="00092B1B">
        <w:rPr>
          <w:b/>
        </w:rPr>
        <w:t>Propósito:</w:t>
      </w:r>
      <w:r>
        <w:t xml:space="preserve"> Buscar </w:t>
      </w:r>
      <w:r w:rsidR="00B858C9">
        <w:t>Responsables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31"/>
        <w:gridCol w:w="4963"/>
      </w:tblGrid>
      <w:tr w:rsidR="00D96970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092B1B" w:rsidRDefault="00A43D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43D57" w:rsidRPr="00092B1B" w:rsidRDefault="00A43D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D96970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>
            <w:pPr>
              <w:pStyle w:val="Prrafodelista"/>
              <w:numPr>
                <w:ilvl w:val="0"/>
                <w:numId w:val="11"/>
              </w:numPr>
            </w:pPr>
            <w:r w:rsidRPr="00DD2776">
              <w:t>Usuario ingresa al sistema.</w:t>
            </w:r>
          </w:p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970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/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D96970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/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D96970">
              <w:t>responsables</w:t>
            </w:r>
            <w:r>
              <w:t>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902B7" w:rsidRDefault="00A43D57" w:rsidP="00DD2776">
            <w:pPr>
              <w:pStyle w:val="Prrafodelista"/>
              <w:numPr>
                <w:ilvl w:val="0"/>
                <w:numId w:val="11"/>
              </w:numPr>
            </w:pPr>
            <w:r>
              <w:t>El usuario ingresa los datos</w:t>
            </w:r>
            <w:r w:rsidR="00D96970">
              <w:t xml:space="preserve"> del responsable</w:t>
            </w:r>
            <w:r>
              <w:t>.</w:t>
            </w:r>
          </w:p>
        </w:tc>
        <w:tc>
          <w:tcPr>
            <w:tcW w:w="0" w:type="auto"/>
          </w:tcPr>
          <w:p w:rsidR="00A43D57" w:rsidRDefault="00A43D57" w:rsidP="00DD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/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ingresados.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/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busca en la base de datos.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DD2776" w:rsidRDefault="00A43D57" w:rsidP="00DD2776"/>
        </w:tc>
        <w:tc>
          <w:tcPr>
            <w:tcW w:w="0" w:type="auto"/>
          </w:tcPr>
          <w:p w:rsidR="00A43D57" w:rsidRDefault="00A43D57" w:rsidP="00DD277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existe algún </w:t>
            </w:r>
            <w:r w:rsidR="00F64E42">
              <w:t>responsable</w:t>
            </w:r>
            <w:r>
              <w:t xml:space="preserve"> con estos datos se muestra su información.</w:t>
            </w:r>
          </w:p>
        </w:tc>
      </w:tr>
      <w:tr w:rsidR="00D96970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970" w:rsidRPr="00DD2776" w:rsidRDefault="00D96970" w:rsidP="00DD2776"/>
        </w:tc>
        <w:tc>
          <w:tcPr>
            <w:tcW w:w="0" w:type="auto"/>
          </w:tcPr>
          <w:p w:rsidR="00D96970" w:rsidRDefault="00D96970" w:rsidP="00DD27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lo contrario un mensaje.</w:t>
            </w:r>
          </w:p>
        </w:tc>
      </w:tr>
    </w:tbl>
    <w:p w:rsidR="00A43D57" w:rsidRPr="002630B4" w:rsidRDefault="00A43D57" w:rsidP="00A43D57"/>
    <w:p w:rsidR="00A43D57" w:rsidRPr="00A67357" w:rsidRDefault="00A43D57" w:rsidP="00A43D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>
        <w:rPr>
          <w:sz w:val="28"/>
        </w:rPr>
        <w:t xml:space="preserve">Modificar </w:t>
      </w:r>
      <w:r w:rsidR="00B858C9">
        <w:rPr>
          <w:sz w:val="28"/>
        </w:rPr>
        <w:t>Responsable</w:t>
      </w:r>
      <w:r w:rsidRPr="00A67357">
        <w:rPr>
          <w:sz w:val="28"/>
        </w:rPr>
        <w:t>.</w:t>
      </w:r>
    </w:p>
    <w:p w:rsidR="00A43D57" w:rsidRDefault="00A43D57" w:rsidP="00A43D57">
      <w:r w:rsidRPr="00092B1B">
        <w:rPr>
          <w:b/>
        </w:rPr>
        <w:lastRenderedPageBreak/>
        <w:t>Actores:</w:t>
      </w:r>
      <w:r>
        <w:t xml:space="preserve"> Usuario.</w:t>
      </w:r>
    </w:p>
    <w:p w:rsidR="00A43D57" w:rsidRDefault="00A43D57" w:rsidP="00A43D57">
      <w:r w:rsidRPr="00092B1B">
        <w:rPr>
          <w:b/>
        </w:rPr>
        <w:t>Propósito:</w:t>
      </w:r>
      <w:r>
        <w:t xml:space="preserve"> </w:t>
      </w:r>
      <w:r w:rsidR="00B858C9">
        <w:t>Modificar Responsables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00"/>
        <w:gridCol w:w="4794"/>
      </w:tblGrid>
      <w:tr w:rsidR="00A43D5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092B1B" w:rsidRDefault="00A43D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43D57" w:rsidRPr="00092B1B" w:rsidRDefault="00A43D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2"/>
              </w:numPr>
            </w:pPr>
            <w:r w:rsidRPr="00B858C9">
              <w:t>Usuario ingresa al sistema.</w:t>
            </w:r>
          </w:p>
        </w:tc>
        <w:tc>
          <w:tcPr>
            <w:tcW w:w="0" w:type="auto"/>
          </w:tcPr>
          <w:p w:rsidR="00A43D57" w:rsidRDefault="00A43D57" w:rsidP="00701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701838">
              <w:t>responsables</w:t>
            </w:r>
            <w:r>
              <w:t>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2"/>
              </w:numPr>
            </w:pPr>
            <w:r w:rsidRPr="00B858C9">
              <w:t xml:space="preserve">El usuario realiza una búsqueda de </w:t>
            </w:r>
            <w:r w:rsidR="00701838">
              <w:t>responsables</w:t>
            </w:r>
            <w:r w:rsidRPr="00B858C9">
              <w:t>.</w:t>
            </w:r>
          </w:p>
        </w:tc>
        <w:tc>
          <w:tcPr>
            <w:tcW w:w="0" w:type="auto"/>
          </w:tcPr>
          <w:p w:rsidR="00A43D57" w:rsidRDefault="00A43D57" w:rsidP="00B8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2"/>
              </w:numPr>
            </w:pPr>
            <w:r w:rsidRPr="00B858C9">
              <w:t>El usuario realiza los cambios.</w:t>
            </w:r>
          </w:p>
        </w:tc>
        <w:tc>
          <w:tcPr>
            <w:tcW w:w="0" w:type="auto"/>
          </w:tcPr>
          <w:p w:rsidR="00A43D57" w:rsidRDefault="00A43D57" w:rsidP="00B8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que se intentan modificar.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se muestra el cambio de información y modifica los datos.</w:t>
            </w:r>
          </w:p>
        </w:tc>
      </w:tr>
    </w:tbl>
    <w:p w:rsidR="00A43D57" w:rsidRPr="002630B4" w:rsidRDefault="00A43D57" w:rsidP="00A43D57"/>
    <w:p w:rsidR="00A43D57" w:rsidRPr="00A67357" w:rsidRDefault="00A43D57" w:rsidP="00A43D57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Eliminar </w:t>
      </w:r>
      <w:r w:rsidR="00B858C9">
        <w:rPr>
          <w:sz w:val="28"/>
        </w:rPr>
        <w:t>Responsable</w:t>
      </w:r>
      <w:r w:rsidRPr="00A67357">
        <w:rPr>
          <w:sz w:val="28"/>
        </w:rPr>
        <w:t>.</w:t>
      </w:r>
    </w:p>
    <w:p w:rsidR="00A43D57" w:rsidRDefault="00A43D57" w:rsidP="00A43D57">
      <w:r w:rsidRPr="00092B1B">
        <w:rPr>
          <w:b/>
        </w:rPr>
        <w:t>Actores:</w:t>
      </w:r>
      <w:r>
        <w:t xml:space="preserve"> Usuario</w:t>
      </w:r>
      <w:r w:rsidR="00B858C9">
        <w:t xml:space="preserve"> y Responsable</w:t>
      </w:r>
      <w:r>
        <w:t>.</w:t>
      </w:r>
    </w:p>
    <w:p w:rsidR="00A43D57" w:rsidRDefault="00A43D57" w:rsidP="00A43D57">
      <w:r w:rsidRPr="00092B1B">
        <w:rPr>
          <w:b/>
        </w:rPr>
        <w:t>Propósito:</w:t>
      </w:r>
      <w:r>
        <w:t xml:space="preserve"> </w:t>
      </w:r>
      <w:r w:rsidR="00B858C9">
        <w:t>Eliminar</w:t>
      </w:r>
      <w:r>
        <w:t xml:space="preserve"> </w:t>
      </w:r>
      <w:r w:rsidR="00B858C9">
        <w:t>Responsable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00"/>
        <w:gridCol w:w="4794"/>
      </w:tblGrid>
      <w:tr w:rsidR="00A43D57" w:rsidTr="00D9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092B1B" w:rsidRDefault="00A43D57" w:rsidP="00D96970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A43D57" w:rsidRPr="00092B1B" w:rsidRDefault="00A43D57" w:rsidP="00D9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3"/>
              </w:numPr>
            </w:pPr>
            <w:r w:rsidRPr="00B858C9">
              <w:t>Usuario ingresa al sistema.</w:t>
            </w:r>
          </w:p>
        </w:tc>
        <w:tc>
          <w:tcPr>
            <w:tcW w:w="0" w:type="auto"/>
          </w:tcPr>
          <w:p w:rsidR="00A43D57" w:rsidRDefault="00A43D57" w:rsidP="00F64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responsables</w:t>
            </w:r>
            <w:r>
              <w:t>.</w:t>
            </w: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3"/>
              </w:numPr>
            </w:pPr>
            <w:r w:rsidRPr="00B858C9">
              <w:t xml:space="preserve">El usuario realiza una búsqueda de </w:t>
            </w:r>
            <w:r w:rsidR="00701838">
              <w:t>responsables</w:t>
            </w:r>
            <w:r w:rsidRPr="00B858C9">
              <w:t>.</w:t>
            </w:r>
          </w:p>
        </w:tc>
        <w:tc>
          <w:tcPr>
            <w:tcW w:w="0" w:type="auto"/>
          </w:tcPr>
          <w:p w:rsidR="00A43D57" w:rsidRDefault="00A43D57" w:rsidP="00B8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>
            <w:pPr>
              <w:pStyle w:val="Prrafodelista"/>
              <w:numPr>
                <w:ilvl w:val="0"/>
                <w:numId w:val="13"/>
              </w:numPr>
            </w:pPr>
            <w:r w:rsidRPr="00B858C9">
              <w:t xml:space="preserve">El usuario elimina al </w:t>
            </w:r>
            <w:r w:rsidR="00B858C9">
              <w:t>responsable</w:t>
            </w:r>
            <w:r w:rsidRPr="00B858C9">
              <w:t>.</w:t>
            </w:r>
          </w:p>
        </w:tc>
        <w:tc>
          <w:tcPr>
            <w:tcW w:w="0" w:type="auto"/>
          </w:tcPr>
          <w:p w:rsidR="00A43D57" w:rsidRDefault="00A43D57" w:rsidP="00B8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D57" w:rsidTr="00D9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pide confirmación antes de eliminar.</w:t>
            </w:r>
          </w:p>
        </w:tc>
      </w:tr>
      <w:tr w:rsidR="00A43D57" w:rsidTr="00D9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3D57" w:rsidRPr="00B858C9" w:rsidRDefault="00A43D57" w:rsidP="00B858C9"/>
        </w:tc>
        <w:tc>
          <w:tcPr>
            <w:tcW w:w="0" w:type="auto"/>
          </w:tcPr>
          <w:p w:rsidR="00A43D57" w:rsidRDefault="00A43D57" w:rsidP="00B858C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confirmación es positiva se elimina el usuario.</w:t>
            </w:r>
          </w:p>
        </w:tc>
      </w:tr>
    </w:tbl>
    <w:p w:rsidR="00A43D57" w:rsidRDefault="00A43D57" w:rsidP="00A43D57"/>
    <w:p w:rsidR="00CB519B" w:rsidRDefault="00CB519B" w:rsidP="00A43D57"/>
    <w:p w:rsidR="004458EF" w:rsidRDefault="004458EF">
      <w:r>
        <w:br w:type="page"/>
      </w:r>
    </w:p>
    <w:p w:rsidR="004458EF" w:rsidRPr="002630B4" w:rsidRDefault="004458EF" w:rsidP="004458EF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lastRenderedPageBreak/>
        <w:t xml:space="preserve">Gestión de </w:t>
      </w:r>
      <w:r>
        <w:rPr>
          <w:b/>
          <w:i/>
          <w:sz w:val="28"/>
          <w:u w:val="single"/>
        </w:rPr>
        <w:t>Artículos</w:t>
      </w:r>
    </w:p>
    <w:p w:rsidR="004458EF" w:rsidRPr="00A67357" w:rsidRDefault="004458EF" w:rsidP="004458EF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Crear </w:t>
      </w:r>
      <w:r>
        <w:rPr>
          <w:sz w:val="28"/>
        </w:rPr>
        <w:t>Articulo</w:t>
      </w:r>
      <w:r w:rsidRPr="00A67357">
        <w:rPr>
          <w:sz w:val="28"/>
        </w:rPr>
        <w:t>.</w:t>
      </w:r>
    </w:p>
    <w:p w:rsidR="004458EF" w:rsidRDefault="004458EF" w:rsidP="004458EF">
      <w:r w:rsidRPr="00092B1B">
        <w:rPr>
          <w:b/>
        </w:rPr>
        <w:t>Actores:</w:t>
      </w:r>
      <w:r>
        <w:t xml:space="preserve"> Usuario y Empresa.</w:t>
      </w:r>
    </w:p>
    <w:p w:rsidR="004458EF" w:rsidRDefault="004458EF" w:rsidP="004458EF">
      <w:r w:rsidRPr="00092B1B">
        <w:rPr>
          <w:b/>
        </w:rPr>
        <w:t>Propósito:</w:t>
      </w:r>
      <w:r>
        <w:t xml:space="preserve"> Agregar Nuevos Artículos.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06"/>
        <w:gridCol w:w="3988"/>
      </w:tblGrid>
      <w:tr w:rsidR="004458EF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ind w:left="360"/>
              <w:jc w:val="center"/>
            </w:pPr>
            <w:r w:rsidRPr="004458EF">
              <w:t>Acciones Actor</w:t>
            </w:r>
          </w:p>
        </w:tc>
        <w:tc>
          <w:tcPr>
            <w:tcW w:w="0" w:type="auto"/>
          </w:tcPr>
          <w:p w:rsidR="004458EF" w:rsidRPr="004458EF" w:rsidRDefault="004458EF" w:rsidP="004458EF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8EF">
              <w:t>Respuesta del Sistema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pStyle w:val="Prrafodelista"/>
              <w:numPr>
                <w:ilvl w:val="0"/>
                <w:numId w:val="18"/>
              </w:numPr>
            </w:pPr>
            <w:r w:rsidRPr="004458EF">
              <w:t>Usuario ingresa al sistema.</w:t>
            </w:r>
          </w:p>
        </w:tc>
        <w:tc>
          <w:tcPr>
            <w:tcW w:w="0" w:type="auto"/>
          </w:tcPr>
          <w:p w:rsidR="004458EF" w:rsidRDefault="004458EF" w:rsidP="0044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de usuario.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E142AC">
              <w:t>artículos</w:t>
            </w:r>
            <w:r>
              <w:t>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pStyle w:val="Prrafodelista"/>
              <w:numPr>
                <w:ilvl w:val="0"/>
                <w:numId w:val="18"/>
              </w:numPr>
            </w:pPr>
            <w:r w:rsidRPr="004458EF">
              <w:t>Usuario carga los datos</w:t>
            </w:r>
            <w:r>
              <w:t xml:space="preserve"> del nuevo artículo</w:t>
            </w:r>
            <w:r w:rsidRPr="004458EF">
              <w:t xml:space="preserve">: nombre, </w:t>
            </w:r>
            <w:r>
              <w:t>fecha de vencimiento, tamaño, marca, unidad, cantidad, precio.</w:t>
            </w:r>
          </w:p>
        </w:tc>
        <w:tc>
          <w:tcPr>
            <w:tcW w:w="0" w:type="auto"/>
          </w:tcPr>
          <w:p w:rsidR="004458EF" w:rsidRDefault="004458EF" w:rsidP="0044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pStyle w:val="Prrafodelista"/>
              <w:numPr>
                <w:ilvl w:val="0"/>
                <w:numId w:val="18"/>
              </w:numPr>
            </w:pPr>
            <w:r w:rsidRPr="004458EF">
              <w:t>Usuario envía los datos.</w:t>
            </w:r>
          </w:p>
        </w:tc>
        <w:tc>
          <w:tcPr>
            <w:tcW w:w="0" w:type="auto"/>
          </w:tcPr>
          <w:p w:rsidR="004458EF" w:rsidRDefault="004458EF" w:rsidP="0044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Formulario de carga.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valida si los datos son correctos y no existe un artículo con los mismos datos.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 se los registra y muestra un mensaje o emite un comprobante.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incorrectos se muestra un mensaje.</w:t>
            </w:r>
          </w:p>
        </w:tc>
      </w:tr>
    </w:tbl>
    <w:p w:rsidR="004458EF" w:rsidRPr="002630B4" w:rsidRDefault="004458EF" w:rsidP="004458EF"/>
    <w:p w:rsidR="004458EF" w:rsidRPr="00A67357" w:rsidRDefault="004458EF" w:rsidP="004458EF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Buscar </w:t>
      </w:r>
      <w:r>
        <w:rPr>
          <w:sz w:val="28"/>
        </w:rPr>
        <w:t>Articulo</w:t>
      </w:r>
      <w:r w:rsidRPr="00A67357">
        <w:rPr>
          <w:sz w:val="28"/>
        </w:rPr>
        <w:t>.</w:t>
      </w:r>
    </w:p>
    <w:p w:rsidR="004458EF" w:rsidRDefault="004458EF" w:rsidP="004458EF">
      <w:r w:rsidRPr="00092B1B">
        <w:rPr>
          <w:b/>
        </w:rPr>
        <w:t>Actores:</w:t>
      </w:r>
      <w:r>
        <w:t xml:space="preserve"> Usuario.</w:t>
      </w:r>
    </w:p>
    <w:p w:rsidR="004458EF" w:rsidRDefault="004458EF" w:rsidP="004458EF">
      <w:r w:rsidRPr="00092B1B">
        <w:rPr>
          <w:b/>
        </w:rPr>
        <w:t>Propósito:</w:t>
      </w:r>
      <w:r>
        <w:t xml:space="preserve"> Buscar Artículos</w:t>
      </w:r>
      <w:r w:rsidR="002223B8">
        <w:t xml:space="preserve"> en la Base de Datos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51"/>
        <w:gridCol w:w="5143"/>
      </w:tblGrid>
      <w:tr w:rsidR="004458EF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092B1B" w:rsidRDefault="004458EF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4458EF" w:rsidRPr="00092B1B" w:rsidRDefault="004458EF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pStyle w:val="Prrafodelista"/>
              <w:numPr>
                <w:ilvl w:val="0"/>
                <w:numId w:val="19"/>
              </w:numPr>
            </w:pPr>
            <w:r w:rsidRPr="004458EF">
              <w:t>Usuario ingresa al sistema.</w:t>
            </w:r>
          </w:p>
        </w:tc>
        <w:tc>
          <w:tcPr>
            <w:tcW w:w="0" w:type="auto"/>
          </w:tcPr>
          <w:p w:rsidR="004458EF" w:rsidRDefault="004458EF" w:rsidP="0044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artículos.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>
            <w:pPr>
              <w:pStyle w:val="Prrafodelista"/>
              <w:numPr>
                <w:ilvl w:val="0"/>
                <w:numId w:val="19"/>
              </w:numPr>
            </w:pPr>
            <w:r w:rsidRPr="004458EF">
              <w:t xml:space="preserve">El usuario ingresa los datos del </w:t>
            </w:r>
            <w:r>
              <w:t>artículo</w:t>
            </w:r>
            <w:r w:rsidRPr="004458EF">
              <w:t>.</w:t>
            </w:r>
          </w:p>
        </w:tc>
        <w:tc>
          <w:tcPr>
            <w:tcW w:w="0" w:type="auto"/>
          </w:tcPr>
          <w:p w:rsidR="004458EF" w:rsidRDefault="004458EF" w:rsidP="0044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ingresados.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busca en la base de datos.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existe algún artículo con estos datos se muestra su información.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4458EF" w:rsidRDefault="004458EF" w:rsidP="004458EF"/>
        </w:tc>
        <w:tc>
          <w:tcPr>
            <w:tcW w:w="0" w:type="auto"/>
          </w:tcPr>
          <w:p w:rsidR="004458EF" w:rsidRDefault="004458EF" w:rsidP="004458E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lo contrario un mensaje.</w:t>
            </w:r>
          </w:p>
        </w:tc>
      </w:tr>
    </w:tbl>
    <w:p w:rsidR="004458EF" w:rsidRPr="002630B4" w:rsidRDefault="004458EF" w:rsidP="004458EF"/>
    <w:p w:rsidR="004458EF" w:rsidRPr="00A67357" w:rsidRDefault="004458EF" w:rsidP="004458EF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>
        <w:rPr>
          <w:sz w:val="28"/>
        </w:rPr>
        <w:t xml:space="preserve">Modificar </w:t>
      </w:r>
      <w:r w:rsidR="00A20DF8">
        <w:rPr>
          <w:sz w:val="28"/>
        </w:rPr>
        <w:t>Artículo</w:t>
      </w:r>
      <w:r w:rsidRPr="00A67357">
        <w:rPr>
          <w:sz w:val="28"/>
        </w:rPr>
        <w:t>.</w:t>
      </w:r>
    </w:p>
    <w:p w:rsidR="004458EF" w:rsidRDefault="004458EF" w:rsidP="004458EF">
      <w:r w:rsidRPr="00092B1B">
        <w:rPr>
          <w:b/>
        </w:rPr>
        <w:t>Actores:</w:t>
      </w:r>
      <w:r>
        <w:t xml:space="preserve"> Usuario.</w:t>
      </w:r>
    </w:p>
    <w:p w:rsidR="004458EF" w:rsidRDefault="004458EF" w:rsidP="004458EF">
      <w:r w:rsidRPr="00092B1B">
        <w:rPr>
          <w:b/>
        </w:rPr>
        <w:t>Propósito:</w:t>
      </w:r>
      <w:r>
        <w:t xml:space="preserve"> Modificar </w:t>
      </w:r>
      <w:r w:rsidR="00A20DF8">
        <w:t>Artículo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86"/>
        <w:gridCol w:w="5008"/>
      </w:tblGrid>
      <w:tr w:rsidR="004458EF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092B1B" w:rsidRDefault="004458EF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4458EF" w:rsidRPr="00092B1B" w:rsidRDefault="004458EF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>
            <w:pPr>
              <w:pStyle w:val="Prrafodelista"/>
              <w:numPr>
                <w:ilvl w:val="0"/>
                <w:numId w:val="20"/>
              </w:numPr>
            </w:pPr>
            <w:r w:rsidRPr="00A20DF8">
              <w:t>Usuario ingresa al sistema.</w:t>
            </w:r>
          </w:p>
        </w:tc>
        <w:tc>
          <w:tcPr>
            <w:tcW w:w="0" w:type="auto"/>
          </w:tcPr>
          <w:p w:rsidR="004458EF" w:rsidRDefault="004458EF" w:rsidP="00A20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/>
        </w:tc>
        <w:tc>
          <w:tcPr>
            <w:tcW w:w="0" w:type="auto"/>
          </w:tcPr>
          <w:p w:rsidR="004458EF" w:rsidRDefault="004458EF" w:rsidP="00A20DF8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/>
        </w:tc>
        <w:tc>
          <w:tcPr>
            <w:tcW w:w="0" w:type="auto"/>
          </w:tcPr>
          <w:p w:rsidR="004458EF" w:rsidRDefault="004458EF" w:rsidP="00A20DF8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artículos</w:t>
            </w:r>
            <w:r>
              <w:t>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>
            <w:pPr>
              <w:pStyle w:val="Prrafodelista"/>
              <w:numPr>
                <w:ilvl w:val="0"/>
                <w:numId w:val="20"/>
              </w:numPr>
            </w:pPr>
            <w:r w:rsidRPr="00A20DF8">
              <w:t xml:space="preserve">El usuario realiza una búsqueda de </w:t>
            </w:r>
            <w:r w:rsidR="00A20DF8">
              <w:t>artículo</w:t>
            </w:r>
            <w:r w:rsidRPr="00A20DF8">
              <w:t>.</w:t>
            </w:r>
          </w:p>
        </w:tc>
        <w:tc>
          <w:tcPr>
            <w:tcW w:w="0" w:type="auto"/>
          </w:tcPr>
          <w:p w:rsidR="004458EF" w:rsidRDefault="004458EF" w:rsidP="00A2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245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3245" w:rsidRPr="00A20DF8" w:rsidRDefault="003A3245" w:rsidP="003A3245"/>
        </w:tc>
        <w:tc>
          <w:tcPr>
            <w:tcW w:w="0" w:type="auto"/>
          </w:tcPr>
          <w:p w:rsidR="003A3245" w:rsidRDefault="003A3245" w:rsidP="003A3245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presenta una planilla con datos que se pueden modificar.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>
            <w:pPr>
              <w:pStyle w:val="Prrafodelista"/>
              <w:numPr>
                <w:ilvl w:val="0"/>
                <w:numId w:val="20"/>
              </w:numPr>
            </w:pPr>
            <w:r w:rsidRPr="00A20DF8">
              <w:t>El usuario realiza los cambios.</w:t>
            </w:r>
          </w:p>
        </w:tc>
        <w:tc>
          <w:tcPr>
            <w:tcW w:w="0" w:type="auto"/>
          </w:tcPr>
          <w:p w:rsidR="004458EF" w:rsidRDefault="004458EF" w:rsidP="00A2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/>
        </w:tc>
        <w:tc>
          <w:tcPr>
            <w:tcW w:w="0" w:type="auto"/>
          </w:tcPr>
          <w:p w:rsidR="004458EF" w:rsidRDefault="004458EF" w:rsidP="00A20DF8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que se intentan modificar.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A20DF8" w:rsidRDefault="004458EF" w:rsidP="00A20DF8"/>
        </w:tc>
        <w:tc>
          <w:tcPr>
            <w:tcW w:w="0" w:type="auto"/>
          </w:tcPr>
          <w:p w:rsidR="004458EF" w:rsidRDefault="004458EF" w:rsidP="00A20DF8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se muestra el cambio de información y modifica los datos.</w:t>
            </w:r>
          </w:p>
        </w:tc>
      </w:tr>
    </w:tbl>
    <w:p w:rsidR="004458EF" w:rsidRPr="002630B4" w:rsidRDefault="004458EF" w:rsidP="004458EF"/>
    <w:p w:rsidR="004458EF" w:rsidRPr="00A67357" w:rsidRDefault="004458EF" w:rsidP="004458EF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Eliminar </w:t>
      </w:r>
      <w:r w:rsidR="003A3245">
        <w:rPr>
          <w:sz w:val="28"/>
        </w:rPr>
        <w:t>Articulo</w:t>
      </w:r>
      <w:r w:rsidRPr="00A67357">
        <w:rPr>
          <w:sz w:val="28"/>
        </w:rPr>
        <w:t>.</w:t>
      </w:r>
    </w:p>
    <w:p w:rsidR="004458EF" w:rsidRDefault="004458EF" w:rsidP="004458EF">
      <w:r w:rsidRPr="00092B1B">
        <w:rPr>
          <w:b/>
        </w:rPr>
        <w:t>Actores:</w:t>
      </w:r>
      <w:r>
        <w:t xml:space="preserve"> Usuario.</w:t>
      </w:r>
    </w:p>
    <w:p w:rsidR="004458EF" w:rsidRDefault="004458EF" w:rsidP="004458EF">
      <w:r w:rsidRPr="00092B1B">
        <w:rPr>
          <w:b/>
        </w:rPr>
        <w:t>Propósito:</w:t>
      </w:r>
      <w:r>
        <w:t xml:space="preserve"> Eliminar </w:t>
      </w:r>
      <w:r w:rsidR="003A3245">
        <w:t>Articulo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43"/>
        <w:gridCol w:w="4951"/>
      </w:tblGrid>
      <w:tr w:rsidR="004458EF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092B1B" w:rsidRDefault="004458EF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4458EF" w:rsidRPr="00092B1B" w:rsidRDefault="004458EF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>
            <w:pPr>
              <w:pStyle w:val="Prrafodelista"/>
              <w:numPr>
                <w:ilvl w:val="0"/>
                <w:numId w:val="21"/>
              </w:numPr>
            </w:pPr>
            <w:r w:rsidRPr="003A3245">
              <w:t>Usuario ingresa al sistema.</w:t>
            </w:r>
          </w:p>
        </w:tc>
        <w:tc>
          <w:tcPr>
            <w:tcW w:w="0" w:type="auto"/>
          </w:tcPr>
          <w:p w:rsidR="004458EF" w:rsidRDefault="004458EF" w:rsidP="003A3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/>
        </w:tc>
        <w:tc>
          <w:tcPr>
            <w:tcW w:w="0" w:type="auto"/>
          </w:tcPr>
          <w:p w:rsidR="004458EF" w:rsidRDefault="004458EF" w:rsidP="003A3245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/>
        </w:tc>
        <w:tc>
          <w:tcPr>
            <w:tcW w:w="0" w:type="auto"/>
          </w:tcPr>
          <w:p w:rsidR="004458EF" w:rsidRDefault="004458EF" w:rsidP="003A3245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artículos</w:t>
            </w:r>
            <w:r>
              <w:t>.</w:t>
            </w: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>
            <w:pPr>
              <w:pStyle w:val="Prrafodelista"/>
              <w:numPr>
                <w:ilvl w:val="0"/>
                <w:numId w:val="21"/>
              </w:numPr>
            </w:pPr>
            <w:r w:rsidRPr="003A3245">
              <w:t xml:space="preserve">El usuario realiza una búsqueda de </w:t>
            </w:r>
            <w:r w:rsidR="00701838">
              <w:t>artículos</w:t>
            </w:r>
            <w:r w:rsidRPr="003A3245">
              <w:t>.</w:t>
            </w:r>
          </w:p>
        </w:tc>
        <w:tc>
          <w:tcPr>
            <w:tcW w:w="0" w:type="auto"/>
          </w:tcPr>
          <w:p w:rsidR="004458EF" w:rsidRDefault="004458EF" w:rsidP="003A3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>
            <w:pPr>
              <w:pStyle w:val="Prrafodelista"/>
              <w:numPr>
                <w:ilvl w:val="0"/>
                <w:numId w:val="21"/>
              </w:numPr>
            </w:pPr>
            <w:r w:rsidRPr="003A3245">
              <w:t xml:space="preserve">El usuario elimina al </w:t>
            </w:r>
            <w:r w:rsidR="00701838">
              <w:t>artículo</w:t>
            </w:r>
            <w:r w:rsidRPr="003A3245">
              <w:t>.</w:t>
            </w:r>
          </w:p>
        </w:tc>
        <w:tc>
          <w:tcPr>
            <w:tcW w:w="0" w:type="auto"/>
          </w:tcPr>
          <w:p w:rsidR="004458EF" w:rsidRDefault="004458EF" w:rsidP="003A3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8EF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/>
        </w:tc>
        <w:tc>
          <w:tcPr>
            <w:tcW w:w="0" w:type="auto"/>
          </w:tcPr>
          <w:p w:rsidR="004458EF" w:rsidRDefault="004458EF" w:rsidP="003A3245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pide confirmación antes de eliminar.</w:t>
            </w:r>
          </w:p>
        </w:tc>
      </w:tr>
      <w:tr w:rsidR="004458EF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58EF" w:rsidRPr="003A3245" w:rsidRDefault="004458EF" w:rsidP="003A3245"/>
        </w:tc>
        <w:tc>
          <w:tcPr>
            <w:tcW w:w="0" w:type="auto"/>
          </w:tcPr>
          <w:p w:rsidR="004458EF" w:rsidRDefault="004458EF" w:rsidP="003A3245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confirmación es positiva se elimina el usuario.</w:t>
            </w:r>
          </w:p>
        </w:tc>
      </w:tr>
    </w:tbl>
    <w:p w:rsidR="004458EF" w:rsidRDefault="004458EF" w:rsidP="004458EF"/>
    <w:p w:rsidR="00057ED1" w:rsidRDefault="00057ED1">
      <w:r>
        <w:br w:type="page"/>
      </w:r>
    </w:p>
    <w:p w:rsidR="00057ED1" w:rsidRPr="002630B4" w:rsidRDefault="00057ED1" w:rsidP="00057ED1">
      <w:pPr>
        <w:jc w:val="center"/>
        <w:rPr>
          <w:b/>
          <w:i/>
          <w:sz w:val="28"/>
          <w:u w:val="single"/>
        </w:rPr>
      </w:pPr>
      <w:r w:rsidRPr="002630B4">
        <w:rPr>
          <w:b/>
          <w:i/>
          <w:sz w:val="28"/>
          <w:u w:val="single"/>
        </w:rPr>
        <w:lastRenderedPageBreak/>
        <w:t xml:space="preserve">Gestión de </w:t>
      </w:r>
      <w:r>
        <w:rPr>
          <w:b/>
          <w:i/>
          <w:sz w:val="28"/>
          <w:u w:val="single"/>
        </w:rPr>
        <w:t>Empresas</w:t>
      </w:r>
    </w:p>
    <w:p w:rsidR="00057ED1" w:rsidRPr="00A67357" w:rsidRDefault="00057ED1" w:rsidP="00057ED1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Crear </w:t>
      </w:r>
      <w:r w:rsidR="00701838">
        <w:rPr>
          <w:sz w:val="28"/>
        </w:rPr>
        <w:t>Empresa</w:t>
      </w:r>
      <w:r w:rsidRPr="00A67357">
        <w:rPr>
          <w:sz w:val="28"/>
        </w:rPr>
        <w:t>.</w:t>
      </w:r>
    </w:p>
    <w:p w:rsidR="00057ED1" w:rsidRDefault="00057ED1" w:rsidP="00057ED1">
      <w:r w:rsidRPr="00092B1B">
        <w:rPr>
          <w:b/>
        </w:rPr>
        <w:t>Actores:</w:t>
      </w:r>
      <w:r>
        <w:t xml:space="preserve"> Usuario y Empresa.</w:t>
      </w:r>
    </w:p>
    <w:p w:rsidR="00057ED1" w:rsidRDefault="00057ED1" w:rsidP="00057ED1">
      <w:r w:rsidRPr="00092B1B">
        <w:rPr>
          <w:b/>
        </w:rPr>
        <w:t>Propósito:</w:t>
      </w:r>
      <w:r>
        <w:t xml:space="preserve"> Agregar Nuevas Empresas.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22"/>
        <w:gridCol w:w="4372"/>
      </w:tblGrid>
      <w:tr w:rsidR="00057ED1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4458EF" w:rsidRDefault="00057ED1" w:rsidP="00057ED1">
            <w:pPr>
              <w:ind w:left="360"/>
              <w:jc w:val="center"/>
            </w:pPr>
            <w:r w:rsidRPr="004458EF">
              <w:t>Acciones Actor</w:t>
            </w:r>
          </w:p>
        </w:tc>
        <w:tc>
          <w:tcPr>
            <w:tcW w:w="0" w:type="auto"/>
          </w:tcPr>
          <w:p w:rsidR="00057ED1" w:rsidRPr="004458EF" w:rsidRDefault="00057ED1" w:rsidP="00057ED1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8EF">
              <w:t>Respuesta del Sistema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>
            <w:pPr>
              <w:pStyle w:val="Prrafodelista"/>
              <w:numPr>
                <w:ilvl w:val="0"/>
                <w:numId w:val="22"/>
              </w:numPr>
            </w:pPr>
            <w:r w:rsidRPr="00057ED1">
              <w:t>Usuario ingresa al sistema.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de usuario.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empresas</w:t>
            </w:r>
            <w:r>
              <w:t>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>
            <w:pPr>
              <w:pStyle w:val="Prrafodelista"/>
              <w:numPr>
                <w:ilvl w:val="0"/>
                <w:numId w:val="22"/>
              </w:numPr>
            </w:pPr>
            <w:r w:rsidRPr="00057ED1">
              <w:t xml:space="preserve">Usuario carga los datos </w:t>
            </w:r>
            <w:r>
              <w:t>de la nueva empresa</w:t>
            </w:r>
            <w:r w:rsidRPr="00057ED1">
              <w:t xml:space="preserve">: nombre, </w:t>
            </w:r>
            <w:proofErr w:type="spellStart"/>
            <w:r>
              <w:t>cuit</w:t>
            </w:r>
            <w:proofErr w:type="spellEnd"/>
            <w:r>
              <w:t>, dirección, teléfono, e-mail.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>
            <w:pPr>
              <w:pStyle w:val="Prrafodelista"/>
              <w:numPr>
                <w:ilvl w:val="0"/>
                <w:numId w:val="22"/>
              </w:numPr>
            </w:pPr>
            <w:r w:rsidRPr="00057ED1">
              <w:t>Usuario envía los datos.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Formulario de carga.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valida si los dat</w:t>
            </w:r>
            <w:r w:rsidR="0072587F">
              <w:t xml:space="preserve">os son correctos y no existe una empresa </w:t>
            </w:r>
            <w:r>
              <w:t>con los mismos datos.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 se los registra y muestra un mensaje o emite un comprobante.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57ED1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incorrectos se muestra un mensaje.</w:t>
            </w:r>
          </w:p>
        </w:tc>
      </w:tr>
    </w:tbl>
    <w:p w:rsidR="00057ED1" w:rsidRPr="002630B4" w:rsidRDefault="00057ED1" w:rsidP="00057ED1"/>
    <w:p w:rsidR="00057ED1" w:rsidRPr="00A67357" w:rsidRDefault="00057ED1" w:rsidP="00057ED1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Buscar </w:t>
      </w:r>
      <w:r w:rsidR="00701838">
        <w:rPr>
          <w:sz w:val="28"/>
        </w:rPr>
        <w:t>Empresa</w:t>
      </w:r>
      <w:r w:rsidRPr="00A67357">
        <w:rPr>
          <w:sz w:val="28"/>
        </w:rPr>
        <w:t>.</w:t>
      </w:r>
    </w:p>
    <w:p w:rsidR="00057ED1" w:rsidRDefault="00057ED1" w:rsidP="00057ED1">
      <w:r w:rsidRPr="00092B1B">
        <w:rPr>
          <w:b/>
        </w:rPr>
        <w:t>Actores:</w:t>
      </w:r>
      <w:r>
        <w:t xml:space="preserve"> Usuario</w:t>
      </w:r>
      <w:r w:rsidR="00701838">
        <w:t xml:space="preserve"> y Empresa</w:t>
      </w:r>
      <w:r>
        <w:t>.</w:t>
      </w:r>
    </w:p>
    <w:p w:rsidR="00057ED1" w:rsidRDefault="00057ED1" w:rsidP="00057ED1">
      <w:r w:rsidRPr="00092B1B">
        <w:rPr>
          <w:b/>
        </w:rPr>
        <w:t>Propósito:</w:t>
      </w:r>
      <w:r>
        <w:t xml:space="preserve"> Buscar </w:t>
      </w:r>
      <w:r w:rsidR="00701838">
        <w:t>Empresas</w:t>
      </w:r>
      <w:r>
        <w:t xml:space="preserve"> en la Base de Datos.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49"/>
        <w:gridCol w:w="5045"/>
      </w:tblGrid>
      <w:tr w:rsidR="00057ED1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92B1B" w:rsidRDefault="00057ED1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057ED1" w:rsidRPr="00092B1B" w:rsidRDefault="00057ED1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>
            <w:pPr>
              <w:pStyle w:val="Prrafodelista"/>
              <w:numPr>
                <w:ilvl w:val="0"/>
                <w:numId w:val="23"/>
              </w:numPr>
            </w:pPr>
            <w:r w:rsidRPr="00701838">
              <w:t>Usuario ingresa al sistema.</w:t>
            </w:r>
          </w:p>
        </w:tc>
        <w:tc>
          <w:tcPr>
            <w:tcW w:w="0" w:type="auto"/>
          </w:tcPr>
          <w:p w:rsidR="00057ED1" w:rsidRDefault="00057ED1" w:rsidP="00701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057ED1" w:rsidP="00701838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057ED1" w:rsidP="00701838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empresas</w:t>
            </w:r>
            <w:r>
              <w:t>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701838" w:rsidP="00701838">
            <w:pPr>
              <w:pStyle w:val="Prrafodelista"/>
              <w:numPr>
                <w:ilvl w:val="0"/>
                <w:numId w:val="23"/>
              </w:numPr>
            </w:pPr>
            <w:r>
              <w:t>El usuario ingresa los datos de la empresa</w:t>
            </w:r>
            <w:r w:rsidR="00057ED1" w:rsidRPr="00701838">
              <w:t>.</w:t>
            </w:r>
          </w:p>
        </w:tc>
        <w:tc>
          <w:tcPr>
            <w:tcW w:w="0" w:type="auto"/>
          </w:tcPr>
          <w:p w:rsidR="00057ED1" w:rsidRDefault="00057ED1" w:rsidP="0070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057ED1" w:rsidP="00701838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ingresados.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057ED1" w:rsidP="00701838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busca en la base de datos.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701838" w:rsidP="00701838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existe alguna empresa con</w:t>
            </w:r>
            <w:r w:rsidR="00057ED1">
              <w:t xml:space="preserve"> estos datos se muestra su información.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701838" w:rsidRDefault="00057ED1" w:rsidP="00701838"/>
        </w:tc>
        <w:tc>
          <w:tcPr>
            <w:tcW w:w="0" w:type="auto"/>
          </w:tcPr>
          <w:p w:rsidR="00057ED1" w:rsidRDefault="00057ED1" w:rsidP="00701838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lo contrario un mensaje.</w:t>
            </w:r>
          </w:p>
        </w:tc>
      </w:tr>
    </w:tbl>
    <w:p w:rsidR="00057ED1" w:rsidRPr="002630B4" w:rsidRDefault="00057ED1" w:rsidP="00057ED1"/>
    <w:p w:rsidR="00057ED1" w:rsidRPr="00A67357" w:rsidRDefault="00057ED1" w:rsidP="00057ED1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>
        <w:rPr>
          <w:sz w:val="28"/>
        </w:rPr>
        <w:t xml:space="preserve">Modificar </w:t>
      </w:r>
      <w:r w:rsidR="00701838">
        <w:rPr>
          <w:sz w:val="28"/>
        </w:rPr>
        <w:t>Empresa</w:t>
      </w:r>
      <w:r w:rsidRPr="00A67357">
        <w:rPr>
          <w:sz w:val="28"/>
        </w:rPr>
        <w:t>.</w:t>
      </w:r>
    </w:p>
    <w:p w:rsidR="00057ED1" w:rsidRDefault="00057ED1" w:rsidP="00057ED1">
      <w:r w:rsidRPr="00092B1B">
        <w:rPr>
          <w:b/>
        </w:rPr>
        <w:lastRenderedPageBreak/>
        <w:t>Actores:</w:t>
      </w:r>
      <w:r>
        <w:t xml:space="preserve"> Usuario</w:t>
      </w:r>
      <w:r w:rsidR="00701838">
        <w:t xml:space="preserve"> y Empresa</w:t>
      </w:r>
      <w:r>
        <w:t>.</w:t>
      </w:r>
      <w:r w:rsidR="00701838">
        <w:t xml:space="preserve"> </w:t>
      </w:r>
    </w:p>
    <w:p w:rsidR="00057ED1" w:rsidRDefault="00057ED1" w:rsidP="00057ED1">
      <w:r w:rsidRPr="00092B1B">
        <w:rPr>
          <w:b/>
        </w:rPr>
        <w:t>Propósito:</w:t>
      </w:r>
      <w:r>
        <w:t xml:space="preserve"> Modificar </w:t>
      </w:r>
      <w:r w:rsidR="00701838">
        <w:t>datos de una Empresa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89"/>
        <w:gridCol w:w="4905"/>
      </w:tblGrid>
      <w:tr w:rsidR="00057ED1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92B1B" w:rsidRDefault="00057ED1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057ED1" w:rsidRPr="00092B1B" w:rsidRDefault="00057ED1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>
            <w:pPr>
              <w:pStyle w:val="Prrafodelista"/>
              <w:numPr>
                <w:ilvl w:val="0"/>
                <w:numId w:val="20"/>
              </w:numPr>
            </w:pPr>
            <w:r w:rsidRPr="00A20DF8">
              <w:t>Usuario ingresa al sistema.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empresas</w:t>
            </w:r>
            <w:r>
              <w:t>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>
            <w:pPr>
              <w:pStyle w:val="Prrafodelista"/>
              <w:numPr>
                <w:ilvl w:val="0"/>
                <w:numId w:val="20"/>
              </w:numPr>
            </w:pPr>
            <w:r w:rsidRPr="00A20DF8">
              <w:t xml:space="preserve">El usuario realiza una búsqueda de </w:t>
            </w:r>
            <w:r w:rsidR="00701838">
              <w:t>la empresa</w:t>
            </w:r>
            <w:r w:rsidRPr="00A20DF8">
              <w:t>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presenta una planilla con datos que se pueden modificar.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>
            <w:pPr>
              <w:pStyle w:val="Prrafodelista"/>
              <w:numPr>
                <w:ilvl w:val="0"/>
                <w:numId w:val="20"/>
              </w:numPr>
            </w:pPr>
            <w:r w:rsidRPr="00A20DF8">
              <w:t>El usuario realiza los cambios.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que se intentan modificar.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A20DF8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se muestra el cambio de información y modifica los datos.</w:t>
            </w:r>
          </w:p>
        </w:tc>
      </w:tr>
    </w:tbl>
    <w:p w:rsidR="00057ED1" w:rsidRPr="002630B4" w:rsidRDefault="00057ED1" w:rsidP="00057ED1"/>
    <w:p w:rsidR="00057ED1" w:rsidRPr="00A67357" w:rsidRDefault="00057ED1" w:rsidP="00057ED1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Eliminar </w:t>
      </w:r>
      <w:r w:rsidR="00701838">
        <w:rPr>
          <w:sz w:val="28"/>
        </w:rPr>
        <w:t>Empresa</w:t>
      </w:r>
      <w:r w:rsidRPr="00A67357">
        <w:rPr>
          <w:sz w:val="28"/>
        </w:rPr>
        <w:t>.</w:t>
      </w:r>
    </w:p>
    <w:p w:rsidR="00057ED1" w:rsidRDefault="00057ED1" w:rsidP="00057ED1">
      <w:r w:rsidRPr="00092B1B">
        <w:rPr>
          <w:b/>
        </w:rPr>
        <w:t>Actores:</w:t>
      </w:r>
      <w:r>
        <w:t xml:space="preserve"> Usuario</w:t>
      </w:r>
      <w:r w:rsidR="00701838">
        <w:t xml:space="preserve"> y Empresa</w:t>
      </w:r>
      <w:r>
        <w:t>.</w:t>
      </w:r>
    </w:p>
    <w:p w:rsidR="00057ED1" w:rsidRDefault="00057ED1" w:rsidP="00057ED1">
      <w:r w:rsidRPr="00092B1B">
        <w:rPr>
          <w:b/>
        </w:rPr>
        <w:t>Propósito:</w:t>
      </w:r>
      <w:r>
        <w:t xml:space="preserve"> Eliminar Articulo.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66"/>
        <w:gridCol w:w="4928"/>
      </w:tblGrid>
      <w:tr w:rsidR="00057ED1" w:rsidTr="00057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092B1B" w:rsidRDefault="00057ED1" w:rsidP="00057ED1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057ED1" w:rsidRPr="00092B1B" w:rsidRDefault="00057ED1" w:rsidP="0005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>
            <w:pPr>
              <w:pStyle w:val="Prrafodelista"/>
              <w:numPr>
                <w:ilvl w:val="0"/>
                <w:numId w:val="21"/>
              </w:numPr>
            </w:pPr>
            <w:r w:rsidRPr="003A3245">
              <w:t>Usuario ingresa al sistema.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correctos el sistema brinda acceso a la base de datos de </w:t>
            </w:r>
            <w:r w:rsidR="00F64E42">
              <w:t>empresas</w:t>
            </w:r>
            <w:r>
              <w:t>.</w:t>
            </w: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>
            <w:pPr>
              <w:pStyle w:val="Prrafodelista"/>
              <w:numPr>
                <w:ilvl w:val="0"/>
                <w:numId w:val="21"/>
              </w:numPr>
            </w:pPr>
            <w:r w:rsidRPr="003A3245">
              <w:t xml:space="preserve">El usuario realiza una búsqueda de </w:t>
            </w:r>
            <w:r w:rsidR="00701838">
              <w:t>empresas</w:t>
            </w:r>
            <w:r w:rsidRPr="003A3245">
              <w:t>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701838" w:rsidP="00057ED1">
            <w:pPr>
              <w:pStyle w:val="Prrafodelista"/>
              <w:numPr>
                <w:ilvl w:val="0"/>
                <w:numId w:val="21"/>
              </w:numPr>
            </w:pPr>
            <w:r>
              <w:t>El usuario elimina a la empresa</w:t>
            </w:r>
            <w:r w:rsidR="00057ED1" w:rsidRPr="003A3245">
              <w:t>.</w:t>
            </w:r>
          </w:p>
        </w:tc>
        <w:tc>
          <w:tcPr>
            <w:tcW w:w="0" w:type="auto"/>
          </w:tcPr>
          <w:p w:rsidR="00057ED1" w:rsidRDefault="00057ED1" w:rsidP="00057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1" w:rsidTr="00057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pide confirmación antes de eliminar.</w:t>
            </w:r>
          </w:p>
        </w:tc>
      </w:tr>
      <w:tr w:rsidR="00057ED1" w:rsidTr="00057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ED1" w:rsidRPr="003A3245" w:rsidRDefault="00057ED1" w:rsidP="00057ED1"/>
        </w:tc>
        <w:tc>
          <w:tcPr>
            <w:tcW w:w="0" w:type="auto"/>
          </w:tcPr>
          <w:p w:rsidR="00057ED1" w:rsidRDefault="00057ED1" w:rsidP="00057ED1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confirmación es positiva se elimina el usuario.</w:t>
            </w:r>
          </w:p>
        </w:tc>
      </w:tr>
    </w:tbl>
    <w:p w:rsidR="00057ED1" w:rsidRDefault="00057ED1" w:rsidP="00057ED1"/>
    <w:p w:rsidR="004458EF" w:rsidRDefault="004458EF" w:rsidP="004458EF"/>
    <w:p w:rsidR="004458EF" w:rsidRDefault="004458EF" w:rsidP="004458EF"/>
    <w:p w:rsidR="00F64E42" w:rsidRDefault="00F64E42">
      <w:r>
        <w:br w:type="page"/>
      </w:r>
    </w:p>
    <w:p w:rsidR="00F64E42" w:rsidRPr="002630B4" w:rsidRDefault="00F64E42" w:rsidP="00F64E4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Registro de Movimientos del Almacén</w:t>
      </w:r>
    </w:p>
    <w:p w:rsidR="00F64E42" w:rsidRPr="00A67357" w:rsidRDefault="00F64E42" w:rsidP="00F64E42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 w:rsidR="00267896">
        <w:rPr>
          <w:sz w:val="28"/>
        </w:rPr>
        <w:t>Gestión de Movimientos</w:t>
      </w:r>
      <w:r w:rsidRPr="00A67357">
        <w:rPr>
          <w:sz w:val="28"/>
        </w:rPr>
        <w:t>.</w:t>
      </w:r>
    </w:p>
    <w:p w:rsidR="00F64E42" w:rsidRDefault="00F64E42" w:rsidP="00F64E42">
      <w:r w:rsidRPr="00092B1B">
        <w:rPr>
          <w:b/>
        </w:rPr>
        <w:t>Actores:</w:t>
      </w:r>
      <w:r>
        <w:t xml:space="preserve"> Usuario y </w:t>
      </w:r>
      <w:r w:rsidR="00267896">
        <w:t>Responsable</w:t>
      </w:r>
      <w:r>
        <w:t>.</w:t>
      </w:r>
    </w:p>
    <w:p w:rsidR="00F64E42" w:rsidRDefault="00F64E42" w:rsidP="00F64E42">
      <w:r w:rsidRPr="00092B1B">
        <w:rPr>
          <w:b/>
        </w:rPr>
        <w:t>Propósito:</w:t>
      </w:r>
      <w:r>
        <w:t xml:space="preserve"> </w:t>
      </w:r>
      <w:r w:rsidR="00267896">
        <w:t>Generar un Nuevo Movimiento</w:t>
      </w:r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22"/>
        <w:gridCol w:w="4372"/>
      </w:tblGrid>
      <w:tr w:rsidR="00F64E42" w:rsidTr="00C9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4458EF" w:rsidRDefault="00F64E42" w:rsidP="00C96246">
            <w:pPr>
              <w:ind w:left="360"/>
              <w:jc w:val="center"/>
            </w:pPr>
            <w:r w:rsidRPr="004458EF">
              <w:t>Acciones Actor</w:t>
            </w:r>
          </w:p>
        </w:tc>
        <w:tc>
          <w:tcPr>
            <w:tcW w:w="0" w:type="auto"/>
          </w:tcPr>
          <w:p w:rsidR="00F64E42" w:rsidRPr="004458EF" w:rsidRDefault="00F64E42" w:rsidP="00C9624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8EF">
              <w:t>Respuesta del Sistema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>
            <w:pPr>
              <w:pStyle w:val="Prrafodelista"/>
              <w:numPr>
                <w:ilvl w:val="0"/>
                <w:numId w:val="22"/>
              </w:numPr>
            </w:pPr>
            <w:r w:rsidRPr="00057ED1">
              <w:t>Usuario ingresa al sistema.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corrobora los datos de usuario.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</w:t>
            </w:r>
            <w:r w:rsidR="00267896">
              <w:t xml:space="preserve"> elección del Movimiento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>
            <w:pPr>
              <w:pStyle w:val="Prrafodelista"/>
              <w:numPr>
                <w:ilvl w:val="0"/>
                <w:numId w:val="22"/>
              </w:numPr>
            </w:pPr>
            <w:r w:rsidRPr="00057ED1">
              <w:t xml:space="preserve">Usuario carga los datos </w:t>
            </w:r>
            <w:r>
              <w:t>de la nueva empresa</w:t>
            </w:r>
            <w:r w:rsidRPr="00057ED1">
              <w:t xml:space="preserve">: nombre, </w:t>
            </w:r>
            <w:proofErr w:type="spellStart"/>
            <w:r>
              <w:t>cuit</w:t>
            </w:r>
            <w:proofErr w:type="spellEnd"/>
            <w:r>
              <w:t>, dirección, teléfono, e-mail.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>
            <w:pPr>
              <w:pStyle w:val="Prrafodelista"/>
              <w:numPr>
                <w:ilvl w:val="0"/>
                <w:numId w:val="22"/>
              </w:numPr>
            </w:pPr>
            <w:r w:rsidRPr="00057ED1">
              <w:t>Usuario envía los datos.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>
            <w:bookmarkStart w:id="0" w:name="_GoBack"/>
            <w:bookmarkEnd w:id="0"/>
          </w:p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Formulario de carga.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valida si los datos son correctos y no existe una empresa con los mismos datos.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 se los registra y muestra un mensaje o emite un comprobante.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57ED1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incorrectos se muestra un mensaje.</w:t>
            </w:r>
          </w:p>
        </w:tc>
      </w:tr>
    </w:tbl>
    <w:p w:rsidR="00F64E42" w:rsidRPr="002630B4" w:rsidRDefault="00F64E42" w:rsidP="00F64E42"/>
    <w:p w:rsidR="00F64E42" w:rsidRPr="00A67357" w:rsidRDefault="00F64E42" w:rsidP="00F64E42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Buscar </w:t>
      </w:r>
      <w:r>
        <w:rPr>
          <w:sz w:val="28"/>
        </w:rPr>
        <w:t>Empresa</w:t>
      </w:r>
      <w:r w:rsidRPr="00A67357">
        <w:rPr>
          <w:sz w:val="28"/>
        </w:rPr>
        <w:t>.</w:t>
      </w:r>
    </w:p>
    <w:p w:rsidR="00F64E42" w:rsidRDefault="00F64E42" w:rsidP="00F64E42">
      <w:r w:rsidRPr="00092B1B">
        <w:rPr>
          <w:b/>
        </w:rPr>
        <w:t>Actores:</w:t>
      </w:r>
      <w:r>
        <w:t xml:space="preserve"> Usuario y Empresa.</w:t>
      </w:r>
    </w:p>
    <w:p w:rsidR="00F64E42" w:rsidRDefault="00F64E42" w:rsidP="00F64E42">
      <w:r w:rsidRPr="00092B1B">
        <w:rPr>
          <w:b/>
        </w:rPr>
        <w:t>Propósito:</w:t>
      </w:r>
      <w:r>
        <w:t xml:space="preserve"> Buscar Empresas en la Base de Datos.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49"/>
        <w:gridCol w:w="5045"/>
      </w:tblGrid>
      <w:tr w:rsidR="00F64E42" w:rsidTr="00C9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92B1B" w:rsidRDefault="00F64E42" w:rsidP="00C96246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F64E42" w:rsidRPr="00092B1B" w:rsidRDefault="00F64E42" w:rsidP="00C96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>
            <w:pPr>
              <w:pStyle w:val="Prrafodelista"/>
              <w:numPr>
                <w:ilvl w:val="0"/>
                <w:numId w:val="23"/>
              </w:numPr>
            </w:pPr>
            <w:r w:rsidRPr="00701838">
              <w:t>Usuario ingresa al sistema.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empresas.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>
            <w:pPr>
              <w:pStyle w:val="Prrafodelista"/>
              <w:numPr>
                <w:ilvl w:val="0"/>
                <w:numId w:val="23"/>
              </w:numPr>
            </w:pPr>
            <w:r>
              <w:t>El usuario ingresa los datos de la empresa</w:t>
            </w:r>
            <w:r w:rsidRPr="00701838">
              <w:t>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ingresados.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busca en la base de datos.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existe alguna empresa con estos datos se muestra su información.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70183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lo contrario un mensaje.</w:t>
            </w:r>
          </w:p>
        </w:tc>
      </w:tr>
    </w:tbl>
    <w:p w:rsidR="00F64E42" w:rsidRPr="002630B4" w:rsidRDefault="00F64E42" w:rsidP="00F64E42"/>
    <w:p w:rsidR="00F64E42" w:rsidRPr="00A67357" w:rsidRDefault="00F64E42" w:rsidP="00F64E42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</w:t>
      </w:r>
      <w:r>
        <w:rPr>
          <w:sz w:val="28"/>
        </w:rPr>
        <w:t>Modificar Empresa</w:t>
      </w:r>
      <w:r w:rsidRPr="00A67357">
        <w:rPr>
          <w:sz w:val="28"/>
        </w:rPr>
        <w:t>.</w:t>
      </w:r>
    </w:p>
    <w:p w:rsidR="00F64E42" w:rsidRDefault="00F64E42" w:rsidP="00F64E42">
      <w:r w:rsidRPr="00092B1B">
        <w:rPr>
          <w:b/>
        </w:rPr>
        <w:t>Actores:</w:t>
      </w:r>
      <w:r>
        <w:t xml:space="preserve"> Usuario y Empresa. </w:t>
      </w:r>
    </w:p>
    <w:p w:rsidR="00F64E42" w:rsidRDefault="00F64E42" w:rsidP="00F64E42">
      <w:r w:rsidRPr="00092B1B">
        <w:rPr>
          <w:b/>
        </w:rPr>
        <w:lastRenderedPageBreak/>
        <w:t>Propósito:</w:t>
      </w:r>
      <w:r>
        <w:t xml:space="preserve"> Modificar datos de una Empresa.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89"/>
        <w:gridCol w:w="4905"/>
      </w:tblGrid>
      <w:tr w:rsidR="00F64E42" w:rsidTr="00C9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92B1B" w:rsidRDefault="00F64E42" w:rsidP="00C96246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F64E42" w:rsidRPr="00092B1B" w:rsidRDefault="00F64E42" w:rsidP="00C96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>
            <w:pPr>
              <w:pStyle w:val="Prrafodelista"/>
              <w:numPr>
                <w:ilvl w:val="0"/>
                <w:numId w:val="20"/>
              </w:numPr>
            </w:pPr>
            <w:r w:rsidRPr="00A20DF8">
              <w:t>Usuario ingresa al sistema.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empresas.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>
            <w:pPr>
              <w:pStyle w:val="Prrafodelista"/>
              <w:numPr>
                <w:ilvl w:val="0"/>
                <w:numId w:val="20"/>
              </w:numPr>
            </w:pPr>
            <w:r w:rsidRPr="00A20DF8">
              <w:t xml:space="preserve">El usuario realiza una búsqueda de </w:t>
            </w:r>
            <w:r>
              <w:t>la empresa</w:t>
            </w:r>
            <w:r w:rsidRPr="00A20DF8">
              <w:t>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presenta una planilla con datos que se pueden modificar.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>
            <w:pPr>
              <w:pStyle w:val="Prrafodelista"/>
              <w:numPr>
                <w:ilvl w:val="0"/>
                <w:numId w:val="20"/>
              </w:numPr>
            </w:pPr>
            <w:r w:rsidRPr="00A20DF8">
              <w:t>El usuario realiza los cambios.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corrobora los datos que se intentan modificar.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A20DF8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son correctos se muestra el cambio de información y modifica los datos.</w:t>
            </w:r>
          </w:p>
        </w:tc>
      </w:tr>
    </w:tbl>
    <w:p w:rsidR="00F64E42" w:rsidRPr="002630B4" w:rsidRDefault="00F64E42" w:rsidP="00F64E42"/>
    <w:p w:rsidR="00F64E42" w:rsidRPr="00A67357" w:rsidRDefault="00F64E42" w:rsidP="00F64E42">
      <w:pPr>
        <w:rPr>
          <w:sz w:val="28"/>
        </w:rPr>
      </w:pPr>
      <w:r w:rsidRPr="00A67357">
        <w:rPr>
          <w:b/>
          <w:sz w:val="28"/>
        </w:rPr>
        <w:t>Nombre:</w:t>
      </w:r>
      <w:r w:rsidRPr="00A67357">
        <w:rPr>
          <w:sz w:val="28"/>
        </w:rPr>
        <w:t xml:space="preserve"> Eliminar </w:t>
      </w:r>
      <w:r>
        <w:rPr>
          <w:sz w:val="28"/>
        </w:rPr>
        <w:t>Empresa</w:t>
      </w:r>
      <w:r w:rsidRPr="00A67357">
        <w:rPr>
          <w:sz w:val="28"/>
        </w:rPr>
        <w:t>.</w:t>
      </w:r>
    </w:p>
    <w:p w:rsidR="00F64E42" w:rsidRDefault="00F64E42" w:rsidP="00F64E42">
      <w:r w:rsidRPr="00092B1B">
        <w:rPr>
          <w:b/>
        </w:rPr>
        <w:t>Actores:</w:t>
      </w:r>
      <w:r>
        <w:t xml:space="preserve"> Usuario y Empresa.</w:t>
      </w:r>
    </w:p>
    <w:p w:rsidR="00F64E42" w:rsidRDefault="00F64E42" w:rsidP="00F64E42">
      <w:r w:rsidRPr="00092B1B">
        <w:rPr>
          <w:b/>
        </w:rPr>
        <w:t>Propósito:</w:t>
      </w:r>
      <w:r>
        <w:t xml:space="preserve"> Eliminar Articulo.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66"/>
        <w:gridCol w:w="4928"/>
      </w:tblGrid>
      <w:tr w:rsidR="00F64E42" w:rsidTr="00C9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092B1B" w:rsidRDefault="00F64E42" w:rsidP="00C96246">
            <w:pPr>
              <w:jc w:val="center"/>
              <w:rPr>
                <w:b w:val="0"/>
              </w:rPr>
            </w:pPr>
            <w:r w:rsidRPr="00092B1B">
              <w:rPr>
                <w:b w:val="0"/>
              </w:rPr>
              <w:t>Acciones Actor</w:t>
            </w:r>
          </w:p>
        </w:tc>
        <w:tc>
          <w:tcPr>
            <w:tcW w:w="0" w:type="auto"/>
          </w:tcPr>
          <w:p w:rsidR="00F64E42" w:rsidRPr="00092B1B" w:rsidRDefault="00F64E42" w:rsidP="00C96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2B1B">
              <w:rPr>
                <w:b w:val="0"/>
              </w:rPr>
              <w:t>Respuesta del Sistema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>
            <w:pPr>
              <w:pStyle w:val="Prrafodelista"/>
              <w:numPr>
                <w:ilvl w:val="0"/>
                <w:numId w:val="21"/>
              </w:numPr>
            </w:pPr>
            <w:r w:rsidRPr="003A3245">
              <w:t>Usuario ingresa al sistema.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verifica los datos de Usuario.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son correctos el sistema brinda acceso a la base de datos de empresas.</w:t>
            </w: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>
            <w:pPr>
              <w:pStyle w:val="Prrafodelista"/>
              <w:numPr>
                <w:ilvl w:val="0"/>
                <w:numId w:val="21"/>
              </w:numPr>
            </w:pPr>
            <w:r w:rsidRPr="003A3245">
              <w:t xml:space="preserve">El usuario realiza una búsqueda de </w:t>
            </w:r>
            <w:r>
              <w:t>empresas</w:t>
            </w:r>
            <w:r w:rsidRPr="003A3245">
              <w:t>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>
            <w:pPr>
              <w:pStyle w:val="Prrafodelista"/>
              <w:numPr>
                <w:ilvl w:val="0"/>
                <w:numId w:val="21"/>
              </w:numPr>
            </w:pPr>
            <w:r>
              <w:t>El usuario elimina a la empresa</w:t>
            </w:r>
            <w:r w:rsidRPr="003A3245">
              <w:t>.</w:t>
            </w:r>
          </w:p>
        </w:tc>
        <w:tc>
          <w:tcPr>
            <w:tcW w:w="0" w:type="auto"/>
          </w:tcPr>
          <w:p w:rsidR="00F64E42" w:rsidRDefault="00F64E42" w:rsidP="00C9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E42" w:rsidTr="00C9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pide confirmación antes de eliminar.</w:t>
            </w:r>
          </w:p>
        </w:tc>
      </w:tr>
      <w:tr w:rsidR="00F64E42" w:rsidTr="00C9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E42" w:rsidRPr="003A3245" w:rsidRDefault="00F64E42" w:rsidP="00C96246"/>
        </w:tc>
        <w:tc>
          <w:tcPr>
            <w:tcW w:w="0" w:type="auto"/>
          </w:tcPr>
          <w:p w:rsidR="00F64E42" w:rsidRDefault="00F64E42" w:rsidP="00C9624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confirmación es positiva se elimina el usuario.</w:t>
            </w:r>
          </w:p>
        </w:tc>
      </w:tr>
    </w:tbl>
    <w:p w:rsidR="00F64E42" w:rsidRDefault="00F64E42" w:rsidP="00F64E42"/>
    <w:p w:rsidR="00F64E42" w:rsidRDefault="00F64E42" w:rsidP="00F64E42"/>
    <w:p w:rsidR="00F64E42" w:rsidRDefault="00F64E42" w:rsidP="00F64E42"/>
    <w:p w:rsidR="00CB519B" w:rsidRDefault="00CB519B" w:rsidP="00A43D57"/>
    <w:sectPr w:rsidR="00CB519B" w:rsidSect="00F82FE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5F9"/>
    <w:multiLevelType w:val="hybridMultilevel"/>
    <w:tmpl w:val="10FAA8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6C34"/>
    <w:multiLevelType w:val="hybridMultilevel"/>
    <w:tmpl w:val="9B36DE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2B9D"/>
    <w:multiLevelType w:val="hybridMultilevel"/>
    <w:tmpl w:val="E136743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00BE"/>
    <w:multiLevelType w:val="hybridMultilevel"/>
    <w:tmpl w:val="589821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C5FB6"/>
    <w:multiLevelType w:val="hybridMultilevel"/>
    <w:tmpl w:val="0A1E60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2E23"/>
    <w:multiLevelType w:val="hybridMultilevel"/>
    <w:tmpl w:val="3D80CC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D57AA"/>
    <w:multiLevelType w:val="hybridMultilevel"/>
    <w:tmpl w:val="B58659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239FD"/>
    <w:multiLevelType w:val="hybridMultilevel"/>
    <w:tmpl w:val="3E800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3583E"/>
    <w:multiLevelType w:val="hybridMultilevel"/>
    <w:tmpl w:val="0C18571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1712C"/>
    <w:multiLevelType w:val="hybridMultilevel"/>
    <w:tmpl w:val="EFAC4E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A7BD6"/>
    <w:multiLevelType w:val="hybridMultilevel"/>
    <w:tmpl w:val="2C8687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237A1"/>
    <w:multiLevelType w:val="hybridMultilevel"/>
    <w:tmpl w:val="9D10E19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C73AC"/>
    <w:multiLevelType w:val="hybridMultilevel"/>
    <w:tmpl w:val="3E800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16FAD"/>
    <w:multiLevelType w:val="hybridMultilevel"/>
    <w:tmpl w:val="3328D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3356A"/>
    <w:multiLevelType w:val="hybridMultilevel"/>
    <w:tmpl w:val="BAC482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21CB0"/>
    <w:multiLevelType w:val="hybridMultilevel"/>
    <w:tmpl w:val="3E800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861D5"/>
    <w:multiLevelType w:val="hybridMultilevel"/>
    <w:tmpl w:val="EA6CBAE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397E16"/>
    <w:multiLevelType w:val="hybridMultilevel"/>
    <w:tmpl w:val="B87846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3378F"/>
    <w:multiLevelType w:val="hybridMultilevel"/>
    <w:tmpl w:val="F362C1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A0486"/>
    <w:multiLevelType w:val="hybridMultilevel"/>
    <w:tmpl w:val="3E800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A09E0"/>
    <w:multiLevelType w:val="hybridMultilevel"/>
    <w:tmpl w:val="EF6ECD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C678C"/>
    <w:multiLevelType w:val="hybridMultilevel"/>
    <w:tmpl w:val="4D5C3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C68E6"/>
    <w:multiLevelType w:val="hybridMultilevel"/>
    <w:tmpl w:val="3E800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19"/>
  </w:num>
  <w:num w:numId="5">
    <w:abstractNumId w:val="15"/>
  </w:num>
  <w:num w:numId="6">
    <w:abstractNumId w:val="22"/>
  </w:num>
  <w:num w:numId="7">
    <w:abstractNumId w:val="20"/>
  </w:num>
  <w:num w:numId="8">
    <w:abstractNumId w:val="1"/>
  </w:num>
  <w:num w:numId="9">
    <w:abstractNumId w:val="16"/>
  </w:num>
  <w:num w:numId="10">
    <w:abstractNumId w:val="5"/>
  </w:num>
  <w:num w:numId="11">
    <w:abstractNumId w:val="0"/>
  </w:num>
  <w:num w:numId="12">
    <w:abstractNumId w:val="9"/>
  </w:num>
  <w:num w:numId="13">
    <w:abstractNumId w:val="14"/>
  </w:num>
  <w:num w:numId="14">
    <w:abstractNumId w:val="21"/>
  </w:num>
  <w:num w:numId="15">
    <w:abstractNumId w:val="11"/>
  </w:num>
  <w:num w:numId="16">
    <w:abstractNumId w:val="2"/>
  </w:num>
  <w:num w:numId="17">
    <w:abstractNumId w:val="4"/>
  </w:num>
  <w:num w:numId="18">
    <w:abstractNumId w:val="8"/>
  </w:num>
  <w:num w:numId="19">
    <w:abstractNumId w:val="13"/>
  </w:num>
  <w:num w:numId="20">
    <w:abstractNumId w:val="10"/>
  </w:num>
  <w:num w:numId="21">
    <w:abstractNumId w:val="6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68"/>
    <w:rsid w:val="00057ED1"/>
    <w:rsid w:val="00092B1B"/>
    <w:rsid w:val="001861EF"/>
    <w:rsid w:val="001C628B"/>
    <w:rsid w:val="002223B8"/>
    <w:rsid w:val="002630B4"/>
    <w:rsid w:val="00267896"/>
    <w:rsid w:val="002C03CF"/>
    <w:rsid w:val="002C5495"/>
    <w:rsid w:val="003A3245"/>
    <w:rsid w:val="00437A23"/>
    <w:rsid w:val="004458EF"/>
    <w:rsid w:val="00564ECA"/>
    <w:rsid w:val="00585FF2"/>
    <w:rsid w:val="005F4F16"/>
    <w:rsid w:val="00701838"/>
    <w:rsid w:val="0072587F"/>
    <w:rsid w:val="007370EC"/>
    <w:rsid w:val="00794F60"/>
    <w:rsid w:val="007A39F1"/>
    <w:rsid w:val="00971768"/>
    <w:rsid w:val="00A20DF8"/>
    <w:rsid w:val="00A43D57"/>
    <w:rsid w:val="00A67357"/>
    <w:rsid w:val="00AA5312"/>
    <w:rsid w:val="00AD108B"/>
    <w:rsid w:val="00AE0F1C"/>
    <w:rsid w:val="00B858C9"/>
    <w:rsid w:val="00BF3272"/>
    <w:rsid w:val="00CB519B"/>
    <w:rsid w:val="00CE52A9"/>
    <w:rsid w:val="00CF4D57"/>
    <w:rsid w:val="00D902B7"/>
    <w:rsid w:val="00D934F7"/>
    <w:rsid w:val="00D96970"/>
    <w:rsid w:val="00DC6DA2"/>
    <w:rsid w:val="00DD2776"/>
    <w:rsid w:val="00E142AC"/>
    <w:rsid w:val="00E802A7"/>
    <w:rsid w:val="00EF2F13"/>
    <w:rsid w:val="00F4769A"/>
    <w:rsid w:val="00F64E42"/>
    <w:rsid w:val="00F82FE9"/>
    <w:rsid w:val="00F91236"/>
    <w:rsid w:val="00F957A9"/>
    <w:rsid w:val="00F962D3"/>
    <w:rsid w:val="00F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CEC8"/>
  <w15:chartTrackingRefBased/>
  <w15:docId w15:val="{F3EAB088-4421-4912-9495-17E5C5ED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85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C628B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092B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D90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2129</Words>
  <Characters>11266</Characters>
  <Application>Microsoft Office Word</Application>
  <DocSecurity>0</DocSecurity>
  <Lines>751</Lines>
  <Paragraphs>478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Oscar Londero</dc:creator>
  <cp:keywords/>
  <dc:description/>
  <cp:lastModifiedBy>Walter Oscar Londero</cp:lastModifiedBy>
  <cp:revision>18</cp:revision>
  <dcterms:created xsi:type="dcterms:W3CDTF">2017-09-27T23:49:00Z</dcterms:created>
  <dcterms:modified xsi:type="dcterms:W3CDTF">2017-10-04T13:42:00Z</dcterms:modified>
</cp:coreProperties>
</file>