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FFB874" w14:textId="2A6957C4" w:rsidR="0090701B" w:rsidRDefault="00702DE7" w:rsidP="00702DE7">
      <w:pPr>
        <w:jc w:val="center"/>
        <w:rPr>
          <w:lang w:val="es-MX"/>
        </w:rPr>
      </w:pPr>
      <w:r>
        <w:rPr>
          <w:lang w:val="es-MX"/>
        </w:rPr>
        <w:t>PENDIENTES BACKUPS</w:t>
      </w:r>
    </w:p>
    <w:p w14:paraId="2658C1D6" w14:textId="2BB57198" w:rsidR="00702DE7" w:rsidRDefault="00702DE7" w:rsidP="00702DE7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¿Cómo realiza el proceso de depuración de usuarios, crear documento donde este el paso a paso?</w:t>
      </w:r>
    </w:p>
    <w:p w14:paraId="6AD39255" w14:textId="332BED96" w:rsidR="00702DE7" w:rsidRDefault="00702DE7" w:rsidP="00702DE7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¿Qué seguridad se maneja en la base de datos, si realiza algún procedimiento realice documento indicando el paso a paso? ¿cada cuanto realizan el proceso de depuración?</w:t>
      </w:r>
    </w:p>
    <w:p w14:paraId="5BD8CFCB" w14:textId="2F618493" w:rsidR="00702DE7" w:rsidRDefault="00702DE7" w:rsidP="00702DE7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¿qué tipo de mantenimiento realiza a la base de datos y crear documento del paso a paso?</w:t>
      </w:r>
    </w:p>
    <w:p w14:paraId="4B27C7E7" w14:textId="6D33819B" w:rsidR="00702DE7" w:rsidRDefault="00702DE7" w:rsidP="00702DE7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Pasar el Manual de configuración instalación y </w:t>
      </w:r>
      <w:proofErr w:type="spellStart"/>
      <w:r>
        <w:rPr>
          <w:lang w:val="es-MX"/>
        </w:rPr>
        <w:t>Backups</w:t>
      </w:r>
      <w:proofErr w:type="spellEnd"/>
      <w:r>
        <w:rPr>
          <w:lang w:val="es-MX"/>
        </w:rPr>
        <w:t>.</w:t>
      </w:r>
    </w:p>
    <w:p w14:paraId="2BDF0C53" w14:textId="0C4A7BD2" w:rsidR="00702DE7" w:rsidRDefault="00702DE7" w:rsidP="00702DE7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¿Qué tiempos de retención tiene para el </w:t>
      </w:r>
      <w:proofErr w:type="spellStart"/>
      <w:r>
        <w:rPr>
          <w:lang w:val="es-MX"/>
        </w:rPr>
        <w:t>backups</w:t>
      </w:r>
      <w:proofErr w:type="spellEnd"/>
      <w:r>
        <w:rPr>
          <w:lang w:val="es-MX"/>
        </w:rPr>
        <w:t>?</w:t>
      </w:r>
    </w:p>
    <w:p w14:paraId="3F0B4007" w14:textId="251FFB24" w:rsidR="00702DE7" w:rsidRDefault="00702DE7" w:rsidP="00702DE7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¿Qué respaldo hay en el </w:t>
      </w:r>
      <w:proofErr w:type="spellStart"/>
      <w:r>
        <w:rPr>
          <w:lang w:val="es-MX"/>
        </w:rPr>
        <w:t>backups</w:t>
      </w:r>
      <w:proofErr w:type="spellEnd"/>
      <w:r>
        <w:rPr>
          <w:lang w:val="es-MX"/>
        </w:rPr>
        <w:t xml:space="preserve">? ¿cada cuanto realizar el respaldo al </w:t>
      </w:r>
      <w:proofErr w:type="spellStart"/>
      <w:r>
        <w:rPr>
          <w:lang w:val="es-MX"/>
        </w:rPr>
        <w:t>backups</w:t>
      </w:r>
      <w:proofErr w:type="spellEnd"/>
      <w:r>
        <w:rPr>
          <w:lang w:val="es-MX"/>
        </w:rPr>
        <w:t xml:space="preserve">? ¿Qué control le realiza al </w:t>
      </w:r>
      <w:proofErr w:type="spellStart"/>
      <w:r>
        <w:rPr>
          <w:lang w:val="es-MX"/>
        </w:rPr>
        <w:t>backups</w:t>
      </w:r>
      <w:proofErr w:type="spellEnd"/>
      <w:r>
        <w:rPr>
          <w:lang w:val="es-MX"/>
        </w:rPr>
        <w:t>?</w:t>
      </w:r>
    </w:p>
    <w:p w14:paraId="56F24BC0" w14:textId="08A52EA6" w:rsidR="00702DE7" w:rsidRDefault="00702DE7" w:rsidP="00702DE7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¿A que servidor va el </w:t>
      </w:r>
      <w:proofErr w:type="spellStart"/>
      <w:r>
        <w:rPr>
          <w:lang w:val="es-MX"/>
        </w:rPr>
        <w:t>backups</w:t>
      </w:r>
      <w:proofErr w:type="spellEnd"/>
      <w:r>
        <w:rPr>
          <w:lang w:val="es-MX"/>
        </w:rPr>
        <w:t xml:space="preserve"> y a donde se lleva esa información?</w:t>
      </w:r>
    </w:p>
    <w:p w14:paraId="437F27EA" w14:textId="19513D99" w:rsidR="00A30534" w:rsidRDefault="00A30534" w:rsidP="00A30534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Crear documento del paso a paso de la restauración del </w:t>
      </w:r>
      <w:proofErr w:type="spellStart"/>
      <w:r>
        <w:rPr>
          <w:lang w:val="es-MX"/>
        </w:rPr>
        <w:t>backups</w:t>
      </w:r>
      <w:proofErr w:type="spellEnd"/>
    </w:p>
    <w:p w14:paraId="5CB4C8B5" w14:textId="63FC70EE" w:rsidR="006B7DEF" w:rsidRDefault="006B7DEF" w:rsidP="006B7DEF">
      <w:pPr>
        <w:rPr>
          <w:lang w:val="es-MX"/>
        </w:rPr>
      </w:pPr>
    </w:p>
    <w:p w14:paraId="66853905" w14:textId="1D9B2090" w:rsidR="006B7DEF" w:rsidRPr="006B7DEF" w:rsidRDefault="006B7DEF" w:rsidP="006B7DEF">
      <w:pPr>
        <w:rPr>
          <w:lang w:val="es-MX"/>
        </w:rPr>
      </w:pPr>
      <w:r>
        <w:rPr>
          <w:lang w:val="es-MX"/>
        </w:rPr>
        <w:t xml:space="preserve">NOTA: Por favor responder las preguntas en el orden que se </w:t>
      </w:r>
      <w:r w:rsidR="00913D18">
        <w:rPr>
          <w:lang w:val="es-MX"/>
        </w:rPr>
        <w:t>asignó</w:t>
      </w:r>
      <w:r>
        <w:rPr>
          <w:lang w:val="es-MX"/>
        </w:rPr>
        <w:t>.</w:t>
      </w:r>
    </w:p>
    <w:sectPr w:rsidR="006B7DEF" w:rsidRPr="006B7DE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D44AEF"/>
    <w:multiLevelType w:val="hybridMultilevel"/>
    <w:tmpl w:val="D84EA19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50927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DE7"/>
    <w:rsid w:val="006B7DEF"/>
    <w:rsid w:val="00702DE7"/>
    <w:rsid w:val="0090701B"/>
    <w:rsid w:val="00913D18"/>
    <w:rsid w:val="00A30534"/>
    <w:rsid w:val="00EF6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84DB6F"/>
  <w15:chartTrackingRefBased/>
  <w15:docId w15:val="{2D2240B3-4704-45C4-9E12-6EEA7CFAC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02D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121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 Lizeth Alvarez Moyano</dc:creator>
  <cp:keywords/>
  <dc:description/>
  <cp:lastModifiedBy>Alvaro Martinez</cp:lastModifiedBy>
  <cp:revision>2</cp:revision>
  <dcterms:created xsi:type="dcterms:W3CDTF">2023-02-16T14:03:00Z</dcterms:created>
  <dcterms:modified xsi:type="dcterms:W3CDTF">2023-02-16T14:03:00Z</dcterms:modified>
</cp:coreProperties>
</file>