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F0813A" w14:textId="17927CAF" w:rsidR="00B41D1D" w:rsidRDefault="00B41D1D" w:rsidP="00E42BA5">
      <w:pPr>
        <w:jc w:val="both"/>
        <w:rPr>
          <w:sz w:val="24"/>
          <w:szCs w:val="24"/>
        </w:rPr>
      </w:pPr>
      <w:r w:rsidRPr="00B41D1D">
        <w:rPr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1D54B149" wp14:editId="5D7E0B68">
            <wp:simplePos x="0" y="0"/>
            <wp:positionH relativeFrom="column">
              <wp:posOffset>1199236</wp:posOffset>
            </wp:positionH>
            <wp:positionV relativeFrom="paragraph">
              <wp:posOffset>197181</wp:posOffset>
            </wp:positionV>
            <wp:extent cx="2969971" cy="3006292"/>
            <wp:effectExtent l="0" t="0" r="1905" b="381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9971" cy="30062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54F58C" w14:textId="7BB95754" w:rsidR="00B41D1D" w:rsidRDefault="00B41D1D" w:rsidP="00E42BA5">
      <w:pPr>
        <w:jc w:val="both"/>
        <w:rPr>
          <w:sz w:val="24"/>
          <w:szCs w:val="24"/>
        </w:rPr>
      </w:pPr>
    </w:p>
    <w:p w14:paraId="049FD4DA" w14:textId="02B563D6" w:rsidR="00B41D1D" w:rsidRDefault="00B41D1D" w:rsidP="00E42BA5">
      <w:pPr>
        <w:jc w:val="both"/>
        <w:rPr>
          <w:sz w:val="24"/>
          <w:szCs w:val="24"/>
        </w:rPr>
      </w:pPr>
    </w:p>
    <w:p w14:paraId="03C3C028" w14:textId="20E39F54" w:rsidR="00B41D1D" w:rsidRDefault="00B41D1D" w:rsidP="00E42BA5">
      <w:pPr>
        <w:jc w:val="both"/>
        <w:rPr>
          <w:sz w:val="24"/>
          <w:szCs w:val="24"/>
        </w:rPr>
      </w:pPr>
    </w:p>
    <w:p w14:paraId="6FB17B18" w14:textId="7584EA13" w:rsidR="00B41D1D" w:rsidRDefault="00B41D1D" w:rsidP="00E42BA5">
      <w:pPr>
        <w:jc w:val="both"/>
        <w:rPr>
          <w:sz w:val="24"/>
          <w:szCs w:val="24"/>
        </w:rPr>
      </w:pPr>
    </w:p>
    <w:p w14:paraId="637FDA9B" w14:textId="5DAF7319" w:rsidR="00B41D1D" w:rsidRDefault="00B41D1D" w:rsidP="00E42BA5">
      <w:pPr>
        <w:jc w:val="both"/>
        <w:rPr>
          <w:sz w:val="24"/>
          <w:szCs w:val="24"/>
        </w:rPr>
      </w:pPr>
    </w:p>
    <w:p w14:paraId="7EF7E941" w14:textId="07BC52B6" w:rsidR="00B41D1D" w:rsidRDefault="00B41D1D" w:rsidP="00E42BA5">
      <w:pPr>
        <w:jc w:val="both"/>
        <w:rPr>
          <w:sz w:val="24"/>
          <w:szCs w:val="24"/>
        </w:rPr>
      </w:pPr>
    </w:p>
    <w:p w14:paraId="5EBDB967" w14:textId="2F7E817B" w:rsidR="00B41D1D" w:rsidRDefault="00B41D1D" w:rsidP="00E42BA5">
      <w:pPr>
        <w:jc w:val="both"/>
        <w:rPr>
          <w:sz w:val="24"/>
          <w:szCs w:val="24"/>
        </w:rPr>
      </w:pPr>
    </w:p>
    <w:p w14:paraId="233A1617" w14:textId="7C005C4C" w:rsidR="00B41D1D" w:rsidRDefault="00B41D1D" w:rsidP="00E42BA5">
      <w:pPr>
        <w:jc w:val="both"/>
        <w:rPr>
          <w:sz w:val="24"/>
          <w:szCs w:val="24"/>
        </w:rPr>
      </w:pPr>
    </w:p>
    <w:p w14:paraId="4C80BB9C" w14:textId="51F3F889" w:rsidR="00B41D1D" w:rsidRDefault="00B41D1D" w:rsidP="00E42BA5">
      <w:pPr>
        <w:jc w:val="both"/>
        <w:rPr>
          <w:sz w:val="24"/>
          <w:szCs w:val="24"/>
        </w:rPr>
      </w:pPr>
    </w:p>
    <w:p w14:paraId="1F3AA7B4" w14:textId="77777777" w:rsidR="00B41D1D" w:rsidRPr="00B41D1D" w:rsidRDefault="00B41D1D" w:rsidP="00B41D1D">
      <w:pPr>
        <w:rPr>
          <w:sz w:val="24"/>
          <w:szCs w:val="24"/>
        </w:rPr>
      </w:pPr>
    </w:p>
    <w:p w14:paraId="70BE73AC" w14:textId="28407338" w:rsidR="00B41D1D" w:rsidRDefault="00B41D1D" w:rsidP="00E42BA5">
      <w:pPr>
        <w:jc w:val="both"/>
        <w:rPr>
          <w:sz w:val="24"/>
          <w:szCs w:val="24"/>
        </w:rPr>
      </w:pPr>
    </w:p>
    <w:p w14:paraId="4B90E21E" w14:textId="7CC1F0E2" w:rsidR="00B41D1D" w:rsidRDefault="00B41D1D" w:rsidP="00E42BA5">
      <w:pPr>
        <w:jc w:val="both"/>
        <w:rPr>
          <w:sz w:val="24"/>
          <w:szCs w:val="24"/>
        </w:rPr>
      </w:pPr>
      <w:r w:rsidRPr="00B41D1D">
        <w:rPr>
          <w:sz w:val="24"/>
          <w:szCs w:val="24"/>
        </w:rPr>
        <w:drawing>
          <wp:inline distT="0" distB="0" distL="0" distR="0" wp14:anchorId="374311D4" wp14:editId="5C2C89DD">
            <wp:extent cx="3408883" cy="2618795"/>
            <wp:effectExtent l="0" t="0" r="127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2031" cy="262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sz w:val="24"/>
          <w:szCs w:val="24"/>
        </w:rPr>
        <w:br w:type="textWrapping" w:clear="all"/>
      </w:r>
    </w:p>
    <w:p w14:paraId="76388D15" w14:textId="72894355" w:rsidR="00B41D1D" w:rsidRDefault="00B41D1D" w:rsidP="00E42BA5">
      <w:pPr>
        <w:jc w:val="both"/>
        <w:rPr>
          <w:sz w:val="24"/>
          <w:szCs w:val="24"/>
        </w:rPr>
      </w:pPr>
    </w:p>
    <w:p w14:paraId="16E8FE0E" w14:textId="03672167" w:rsidR="00B41D1D" w:rsidRDefault="00B41D1D" w:rsidP="00E42BA5">
      <w:pPr>
        <w:jc w:val="both"/>
        <w:rPr>
          <w:sz w:val="24"/>
          <w:szCs w:val="24"/>
        </w:rPr>
      </w:pPr>
    </w:p>
    <w:p w14:paraId="26791661" w14:textId="0E5C564A" w:rsidR="00B41D1D" w:rsidRDefault="00B41D1D" w:rsidP="00E42BA5">
      <w:pPr>
        <w:jc w:val="both"/>
        <w:rPr>
          <w:sz w:val="24"/>
          <w:szCs w:val="24"/>
        </w:rPr>
      </w:pPr>
    </w:p>
    <w:p w14:paraId="07672090" w14:textId="1A58F953" w:rsidR="00B41D1D" w:rsidRDefault="00B41D1D" w:rsidP="00E42BA5">
      <w:pPr>
        <w:jc w:val="both"/>
        <w:rPr>
          <w:sz w:val="24"/>
          <w:szCs w:val="24"/>
        </w:rPr>
      </w:pPr>
    </w:p>
    <w:p w14:paraId="6261A3CA" w14:textId="77777777" w:rsidR="00B41D1D" w:rsidRPr="00E42BA5" w:rsidRDefault="00B41D1D" w:rsidP="00E42BA5">
      <w:pPr>
        <w:jc w:val="both"/>
        <w:rPr>
          <w:sz w:val="24"/>
          <w:szCs w:val="24"/>
        </w:rPr>
      </w:pPr>
    </w:p>
    <w:sectPr w:rsidR="00B41D1D" w:rsidRPr="00E42BA5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C23978" w14:textId="77777777" w:rsidR="00DF4B33" w:rsidRDefault="00DF4B33" w:rsidP="00C85018">
      <w:pPr>
        <w:spacing w:after="0" w:line="240" w:lineRule="auto"/>
      </w:pPr>
      <w:r>
        <w:separator/>
      </w:r>
    </w:p>
  </w:endnote>
  <w:endnote w:type="continuationSeparator" w:id="0">
    <w:p w14:paraId="6DF652C1" w14:textId="77777777" w:rsidR="00DF4B33" w:rsidRDefault="00DF4B33" w:rsidP="00C850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3F116B" w14:textId="77777777" w:rsidR="00DF4B33" w:rsidRDefault="00DF4B33" w:rsidP="00C85018">
      <w:pPr>
        <w:spacing w:after="0" w:line="240" w:lineRule="auto"/>
      </w:pPr>
      <w:r>
        <w:separator/>
      </w:r>
    </w:p>
  </w:footnote>
  <w:footnote w:type="continuationSeparator" w:id="0">
    <w:p w14:paraId="16B3FCC5" w14:textId="77777777" w:rsidR="00DF4B33" w:rsidRDefault="00DF4B33" w:rsidP="00C850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53CF13B" w14:textId="061FFE90" w:rsidR="00C85018" w:rsidRDefault="00C85018" w:rsidP="00C85018">
    <w:pPr>
      <w:pStyle w:val="Encabezado"/>
      <w:jc w:val="center"/>
    </w:pPr>
    <w:r>
      <w:t xml:space="preserve">PRACTICA </w:t>
    </w:r>
    <w:r w:rsidR="00D37BEA">
      <w:t>6</w:t>
    </w:r>
    <w:r w:rsidR="00B41D1D">
      <w:t xml:space="preserve"> Extra</w:t>
    </w:r>
    <w:r>
      <w:tab/>
      <w:t xml:space="preserve">Alberto </w:t>
    </w:r>
    <w:proofErr w:type="spellStart"/>
    <w:r>
      <w:t>Cienfueugos</w:t>
    </w:r>
    <w:proofErr w:type="spellEnd"/>
    <w:r>
      <w:t xml:space="preserve"> Álvarez UO308387</w:t>
    </w:r>
  </w:p>
  <w:p w14:paraId="00E42647" w14:textId="77777777" w:rsidR="00C85018" w:rsidRDefault="00C8501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BF4162D"/>
    <w:multiLevelType w:val="hybridMultilevel"/>
    <w:tmpl w:val="033EAD4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141D"/>
    <w:rsid w:val="000A15A3"/>
    <w:rsid w:val="000A5143"/>
    <w:rsid w:val="00130433"/>
    <w:rsid w:val="00180FCA"/>
    <w:rsid w:val="001D642B"/>
    <w:rsid w:val="001E2F98"/>
    <w:rsid w:val="001E3919"/>
    <w:rsid w:val="002127FC"/>
    <w:rsid w:val="00233691"/>
    <w:rsid w:val="0024215D"/>
    <w:rsid w:val="0025598D"/>
    <w:rsid w:val="00294178"/>
    <w:rsid w:val="00295AE7"/>
    <w:rsid w:val="002A50CD"/>
    <w:rsid w:val="003D19D0"/>
    <w:rsid w:val="003E0BC1"/>
    <w:rsid w:val="003E0D54"/>
    <w:rsid w:val="00405216"/>
    <w:rsid w:val="0041480B"/>
    <w:rsid w:val="004421FC"/>
    <w:rsid w:val="00470135"/>
    <w:rsid w:val="00495AB1"/>
    <w:rsid w:val="004F1EF3"/>
    <w:rsid w:val="004F2EDF"/>
    <w:rsid w:val="00576651"/>
    <w:rsid w:val="005B141D"/>
    <w:rsid w:val="00606788"/>
    <w:rsid w:val="0061350F"/>
    <w:rsid w:val="00673F8D"/>
    <w:rsid w:val="00692D29"/>
    <w:rsid w:val="0071662D"/>
    <w:rsid w:val="0073246D"/>
    <w:rsid w:val="007372E2"/>
    <w:rsid w:val="00765801"/>
    <w:rsid w:val="00775DED"/>
    <w:rsid w:val="00796272"/>
    <w:rsid w:val="007A5798"/>
    <w:rsid w:val="007C19B3"/>
    <w:rsid w:val="008357C5"/>
    <w:rsid w:val="00837B36"/>
    <w:rsid w:val="00850CDE"/>
    <w:rsid w:val="00861B91"/>
    <w:rsid w:val="00893747"/>
    <w:rsid w:val="008B5BA3"/>
    <w:rsid w:val="008C679C"/>
    <w:rsid w:val="008E739A"/>
    <w:rsid w:val="00975A2F"/>
    <w:rsid w:val="009A1502"/>
    <w:rsid w:val="009C5903"/>
    <w:rsid w:val="009F28A6"/>
    <w:rsid w:val="00A67B7D"/>
    <w:rsid w:val="00AF6059"/>
    <w:rsid w:val="00B2285E"/>
    <w:rsid w:val="00B41D1D"/>
    <w:rsid w:val="00B44BE2"/>
    <w:rsid w:val="00B70975"/>
    <w:rsid w:val="00C247E2"/>
    <w:rsid w:val="00C85018"/>
    <w:rsid w:val="00C924E0"/>
    <w:rsid w:val="00D37BEA"/>
    <w:rsid w:val="00DC0900"/>
    <w:rsid w:val="00DF4B33"/>
    <w:rsid w:val="00E26FCC"/>
    <w:rsid w:val="00E42BA5"/>
    <w:rsid w:val="00E5359C"/>
    <w:rsid w:val="00EC1CB7"/>
    <w:rsid w:val="00F00B99"/>
    <w:rsid w:val="00F33154"/>
    <w:rsid w:val="00F35459"/>
    <w:rsid w:val="00FE3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73CBD1"/>
  <w15:chartTrackingRefBased/>
  <w15:docId w15:val="{5101FD66-9EF2-4D1A-A42D-8B5EE0C0F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6651"/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B1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1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14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1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14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1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1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14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14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14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14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14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141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141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14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14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14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14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14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1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14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1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14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14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14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141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14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141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141D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85018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850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018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C850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018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Cienfuegos Álvarez</dc:creator>
  <cp:keywords/>
  <dc:description/>
  <cp:lastModifiedBy>Alberto Cienfuegos Álvarez</cp:lastModifiedBy>
  <cp:revision>39</cp:revision>
  <dcterms:created xsi:type="dcterms:W3CDTF">2026-02-20T10:19:00Z</dcterms:created>
  <dcterms:modified xsi:type="dcterms:W3CDTF">2026-04-08T17:43:00Z</dcterms:modified>
</cp:coreProperties>
</file>