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4EF8" w:rsidRDefault="000A4EF8">
      <w:r>
        <w:t>Sustraccion 1: todo a ceros</w:t>
      </w:r>
    </w:p>
    <w:p w:rsidR="000A4EF8" w:rsidRPr="000A4EF8" w:rsidRDefault="000A4EF8" w:rsidP="000A4EF8">
      <w:r w:rsidRPr="000A4EF8"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240030</wp:posOffset>
            </wp:positionV>
            <wp:extent cx="5400040" cy="662940"/>
            <wp:effectExtent l="0" t="0" r="0" b="381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4EF8" w:rsidRPr="000A4EF8" w:rsidRDefault="000A4EF8" w:rsidP="000A4EF8"/>
    <w:p w:rsidR="000A4EF8" w:rsidRPr="000A4EF8" w:rsidRDefault="000A4EF8" w:rsidP="009A6C86">
      <w:pPr>
        <w:jc w:val="right"/>
      </w:pPr>
    </w:p>
    <w:p w:rsidR="000A4EF8" w:rsidRDefault="000A4EF8" w:rsidP="000A4EF8"/>
    <w:p w:rsidR="009A6C86" w:rsidRDefault="009A6C86" w:rsidP="000A4EF8">
      <w:r w:rsidRPr="009A6C86">
        <w:rPr>
          <w:noProof/>
          <w:lang w:eastAsia="es-ES"/>
        </w:rPr>
        <w:drawing>
          <wp:inline distT="0" distB="0" distL="0" distR="0" wp14:anchorId="584F0131" wp14:editId="3868DBEB">
            <wp:extent cx="5400040" cy="1652905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EF8" w:rsidRDefault="000A4EF8" w:rsidP="000A4EF8">
      <w:r>
        <w:t>Calcular: ¿cuántos años tardaría en finalizar la ejecución Sustracción3 para n=80? Razonar la respuesta.</w:t>
      </w:r>
    </w:p>
    <w:p w:rsidR="000A4EF8" w:rsidRDefault="000A4EF8" w:rsidP="000A4EF8">
      <w:r>
        <w:t>Mill millones de años, hacer regla de tres…</w:t>
      </w:r>
    </w:p>
    <w:p w:rsidR="009A6C86" w:rsidRDefault="009A6C86" w:rsidP="000A4EF8">
      <w:r>
        <w:t>Formula O(a ^ (n/b)) -&gt; a: llamadas recursivas</w:t>
      </w:r>
    </w:p>
    <w:p w:rsidR="005C5C6B" w:rsidRDefault="005C5C6B" w:rsidP="000A4EF8">
      <w:r>
        <w:t>O(2^(80-30)) -&gt; esto para sacar el tiempo en ms que debería sacar la complejidad final…</w:t>
      </w:r>
      <w:r w:rsidR="00BB26E7">
        <w:t xml:space="preserve"> no se de que</w:t>
      </w:r>
    </w:p>
    <w:p w:rsidR="00B5782E" w:rsidRDefault="00B5782E" w:rsidP="000A4EF8">
      <w:r>
        <w:t>T * 2^(80 – n)  = x</w:t>
      </w:r>
    </w:p>
    <w:p w:rsidR="00B5782E" w:rsidRDefault="00B5782E" w:rsidP="000A4EF8">
      <w:r>
        <w:t>Luego x / 3153</w:t>
      </w:r>
      <w:r w:rsidR="00BB70BF">
        <w:t>6000 -&gt; número de años que tarda</w:t>
      </w:r>
    </w:p>
    <w:p w:rsidR="000D0C88" w:rsidRDefault="000D0C88" w:rsidP="000A4EF8"/>
    <w:p w:rsidR="000D0C88" w:rsidRDefault="000D0C88" w:rsidP="000A4EF8">
      <w:r>
        <w:t>Sustraccion4: al duplicar n el tiempo se multiplica aprox por 8</w:t>
      </w:r>
    </w:p>
    <w:p w:rsidR="000D0C88" w:rsidRDefault="000D0C88" w:rsidP="000A4EF8">
      <w:r>
        <w:t>Sustraccion5: al incrementar n 2 unidades, el tiempo se multiplica aprox por 3</w:t>
      </w:r>
    </w:p>
    <w:p w:rsidR="000D0C88" w:rsidRDefault="00127A06" w:rsidP="00127A06">
      <w:r w:rsidRPr="00127A06">
        <w:drawing>
          <wp:inline distT="0" distB="0" distL="0" distR="0" wp14:anchorId="27EE70AD" wp14:editId="7D0BFDC1">
            <wp:extent cx="5400040" cy="889000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A06" w:rsidRDefault="00127A06" w:rsidP="00127A06">
      <w:r>
        <w:t>Mirar si funciona bien el 5</w:t>
      </w:r>
    </w:p>
    <w:p w:rsidR="002B1AB3" w:rsidRDefault="002B1AB3" w:rsidP="00127A06">
      <w:r>
        <w:t>POR DIVISIÓN</w:t>
      </w:r>
    </w:p>
    <w:p w:rsidR="002B1AB3" w:rsidRDefault="002B1AB3" w:rsidP="00127A06">
      <w:r>
        <w:t>Division1 -&gt; O(n)</w:t>
      </w:r>
    </w:p>
    <w:p w:rsidR="002B1AB3" w:rsidRDefault="002B1AB3" w:rsidP="00127A06">
      <w:r>
        <w:t>Division2 -&gt; O(n*log n) porque k es 1</w:t>
      </w:r>
    </w:p>
    <w:p w:rsidR="002B1AB3" w:rsidRDefault="002B1AB3" w:rsidP="00127A06">
      <w:r>
        <w:t>Division3 -&gt; O(</w:t>
      </w:r>
      <w:r w:rsidR="002542FA">
        <w:t>n</w:t>
      </w:r>
      <w:r>
        <w:t>)</w:t>
      </w:r>
    </w:p>
    <w:p w:rsidR="00272B59" w:rsidRDefault="00272B59" w:rsidP="00127A06"/>
    <w:p w:rsidR="00272B59" w:rsidRPr="0028752E" w:rsidRDefault="00DE7917" w:rsidP="00127A06">
      <w:r w:rsidRPr="0028752E">
        <w:lastRenderedPageBreak/>
        <w:t>División</w:t>
      </w:r>
      <w:r w:rsidR="00272B59" w:rsidRPr="0028752E">
        <w:t xml:space="preserve"> 4:</w:t>
      </w:r>
      <w:r w:rsidR="0028752E" w:rsidRPr="0028752E">
        <w:t xml:space="preserve"> si doblas l</w:t>
      </w:r>
      <w:r w:rsidR="0028752E">
        <w:t>a n el tiempo debería multiplicarse por 4 (no es tan perfecto)</w:t>
      </w:r>
    </w:p>
    <w:p w:rsidR="00272B59" w:rsidRPr="0028752E" w:rsidRDefault="00272B59" w:rsidP="00127A06">
      <w:r w:rsidRPr="0028752E">
        <w:t>k = 2</w:t>
      </w:r>
    </w:p>
    <w:p w:rsidR="00272B59" w:rsidRPr="0028752E" w:rsidRDefault="00272B59" w:rsidP="00127A06">
      <w:pPr>
        <w:rPr>
          <w:lang w:val="en-GB"/>
        </w:rPr>
      </w:pPr>
      <w:r w:rsidRPr="0028752E">
        <w:rPr>
          <w:lang w:val="en-GB"/>
        </w:rPr>
        <w:t xml:space="preserve">a = 1 </w:t>
      </w:r>
    </w:p>
    <w:p w:rsidR="00272B59" w:rsidRPr="0028752E" w:rsidRDefault="00272B59" w:rsidP="00127A06">
      <w:pPr>
        <w:rPr>
          <w:lang w:val="en-GB"/>
        </w:rPr>
      </w:pPr>
      <w:r w:rsidRPr="0028752E">
        <w:rPr>
          <w:lang w:val="en-GB"/>
        </w:rPr>
        <w:t>b = 2</w:t>
      </w:r>
    </w:p>
    <w:p w:rsidR="00272B59" w:rsidRPr="0028752E" w:rsidRDefault="00DE7917" w:rsidP="00127A06">
      <w:r w:rsidRPr="0028752E">
        <w:t>División</w:t>
      </w:r>
      <w:r w:rsidR="00272B59" w:rsidRPr="0028752E">
        <w:t xml:space="preserve"> 5:</w:t>
      </w:r>
      <w:r w:rsidR="0028752E" w:rsidRPr="0028752E">
        <w:t xml:space="preserve"> </w:t>
      </w:r>
      <w:r w:rsidR="0028752E">
        <w:t xml:space="preserve">si doblas la n, el tiempo se multiplicar por algo </w:t>
      </w:r>
      <w:r w:rsidR="00261107">
        <w:t>más</w:t>
      </w:r>
      <w:r w:rsidR="0028752E">
        <w:t xml:space="preserve"> de 4 (por el logaritmo)</w:t>
      </w:r>
    </w:p>
    <w:p w:rsidR="00272B59" w:rsidRPr="0028752E" w:rsidRDefault="00272B59" w:rsidP="00127A06">
      <w:r w:rsidRPr="0028752E">
        <w:t xml:space="preserve">k = </w:t>
      </w:r>
      <w:r w:rsidR="000A3158" w:rsidRPr="0028752E">
        <w:t>2</w:t>
      </w:r>
    </w:p>
    <w:p w:rsidR="00272B59" w:rsidRPr="0028752E" w:rsidRDefault="00272B59" w:rsidP="00127A06">
      <w:pPr>
        <w:rPr>
          <w:lang w:val="en-GB"/>
        </w:rPr>
      </w:pPr>
      <w:r w:rsidRPr="0028752E">
        <w:rPr>
          <w:lang w:val="en-GB"/>
        </w:rPr>
        <w:t>a =</w:t>
      </w:r>
      <w:r w:rsidR="000A3158" w:rsidRPr="0028752E">
        <w:rPr>
          <w:lang w:val="en-GB"/>
        </w:rPr>
        <w:t xml:space="preserve"> 5</w:t>
      </w:r>
    </w:p>
    <w:p w:rsidR="00272B59" w:rsidRDefault="00272B59" w:rsidP="00127A06">
      <w:pPr>
        <w:rPr>
          <w:lang w:val="en-GB"/>
        </w:rPr>
      </w:pPr>
      <w:r w:rsidRPr="0028752E">
        <w:rPr>
          <w:lang w:val="en-GB"/>
        </w:rPr>
        <w:t xml:space="preserve">b = </w:t>
      </w:r>
      <w:r w:rsidR="000A3158" w:rsidRPr="0028752E">
        <w:rPr>
          <w:lang w:val="en-GB"/>
        </w:rPr>
        <w:t>2</w:t>
      </w:r>
    </w:p>
    <w:p w:rsidR="00D1790E" w:rsidRDefault="00D1790E" w:rsidP="00127A06">
      <w:pPr>
        <w:rPr>
          <w:lang w:val="en-GB"/>
        </w:rPr>
      </w:pPr>
    </w:p>
    <w:p w:rsidR="00D1790E" w:rsidRDefault="00D1790E" w:rsidP="00127A06">
      <w:pPr>
        <w:rPr>
          <w:lang w:val="en-GB"/>
        </w:rPr>
      </w:pPr>
      <w:r>
        <w:rPr>
          <w:lang w:val="en-GB"/>
        </w:rPr>
        <w:t>VectorSuma</w:t>
      </w:r>
    </w:p>
    <w:p w:rsidR="00D1790E" w:rsidRDefault="00D1790E" w:rsidP="00127A06">
      <w:pPr>
        <w:rPr>
          <w:lang w:val="en-GB"/>
        </w:rPr>
      </w:pPr>
      <w:r w:rsidRPr="00D1790E">
        <w:rPr>
          <w:lang w:val="en-GB"/>
        </w:rPr>
        <w:drawing>
          <wp:inline distT="0" distB="0" distL="0" distR="0" wp14:anchorId="2F49E1C9" wp14:editId="2082BDF3">
            <wp:extent cx="5400040" cy="92964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90E" w:rsidRDefault="00D1790E" w:rsidP="00127A06">
      <w:pPr>
        <w:rPr>
          <w:lang w:val="en-GB"/>
        </w:rPr>
      </w:pPr>
      <w:r>
        <w:rPr>
          <w:lang w:val="en-GB"/>
        </w:rPr>
        <w:t>Fibonac</w:t>
      </w:r>
      <w:r w:rsidR="00A17841">
        <w:rPr>
          <w:lang w:val="en-GB"/>
        </w:rPr>
        <w:t>ci</w:t>
      </w:r>
    </w:p>
    <w:p w:rsidR="00A17841" w:rsidRPr="0028752E" w:rsidRDefault="00A17841" w:rsidP="00127A06">
      <w:pPr>
        <w:rPr>
          <w:lang w:val="en-GB"/>
        </w:rPr>
      </w:pPr>
      <w:bookmarkStart w:id="0" w:name="_GoBack"/>
      <w:r w:rsidRPr="00A17841">
        <w:rPr>
          <w:lang w:val="en-GB"/>
        </w:rPr>
        <w:drawing>
          <wp:inline distT="0" distB="0" distL="0" distR="0" wp14:anchorId="781B72E7" wp14:editId="70BA057F">
            <wp:extent cx="5400040" cy="12255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17841" w:rsidRPr="002875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4891" w:rsidRDefault="00714891" w:rsidP="000A4EF8">
      <w:pPr>
        <w:spacing w:after="0" w:line="240" w:lineRule="auto"/>
      </w:pPr>
      <w:r>
        <w:separator/>
      </w:r>
    </w:p>
  </w:endnote>
  <w:endnote w:type="continuationSeparator" w:id="0">
    <w:p w:rsidR="00714891" w:rsidRDefault="00714891" w:rsidP="000A4E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4891" w:rsidRDefault="00714891" w:rsidP="000A4EF8">
      <w:pPr>
        <w:spacing w:after="0" w:line="240" w:lineRule="auto"/>
      </w:pPr>
      <w:r>
        <w:separator/>
      </w:r>
    </w:p>
  </w:footnote>
  <w:footnote w:type="continuationSeparator" w:id="0">
    <w:p w:rsidR="00714891" w:rsidRDefault="00714891" w:rsidP="000A4E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69C"/>
    <w:rsid w:val="000A3158"/>
    <w:rsid w:val="000A4EF8"/>
    <w:rsid w:val="000D0C88"/>
    <w:rsid w:val="00127A06"/>
    <w:rsid w:val="002542FA"/>
    <w:rsid w:val="00261107"/>
    <w:rsid w:val="00272B59"/>
    <w:rsid w:val="0028752E"/>
    <w:rsid w:val="002B1AB3"/>
    <w:rsid w:val="002C6AAD"/>
    <w:rsid w:val="005C5C6B"/>
    <w:rsid w:val="00714891"/>
    <w:rsid w:val="0075369C"/>
    <w:rsid w:val="0098522A"/>
    <w:rsid w:val="009A6C86"/>
    <w:rsid w:val="00A17841"/>
    <w:rsid w:val="00B5782E"/>
    <w:rsid w:val="00BB26E7"/>
    <w:rsid w:val="00BB70BF"/>
    <w:rsid w:val="00D1790E"/>
    <w:rsid w:val="00D77FD3"/>
    <w:rsid w:val="00DE7917"/>
    <w:rsid w:val="00E5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D989A"/>
  <w15:chartTrackingRefBased/>
  <w15:docId w15:val="{BCEB7C27-ADFD-446C-9425-84A4C7AD4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A4E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4EF8"/>
  </w:style>
  <w:style w:type="paragraph" w:styleId="Piedepgina">
    <w:name w:val="footer"/>
    <w:basedOn w:val="Normal"/>
    <w:link w:val="PiedepginaCar"/>
    <w:uiPriority w:val="99"/>
    <w:unhideWhenUsed/>
    <w:rsid w:val="000A4E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4E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138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Cienfuegos Álvarez</dc:creator>
  <cp:keywords/>
  <dc:description/>
  <cp:lastModifiedBy>Alberto Cienfuegos Álvarez</cp:lastModifiedBy>
  <cp:revision>25</cp:revision>
  <dcterms:created xsi:type="dcterms:W3CDTF">2026-02-25T17:22:00Z</dcterms:created>
  <dcterms:modified xsi:type="dcterms:W3CDTF">2026-02-25T18:55:00Z</dcterms:modified>
</cp:coreProperties>
</file>