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A9EA8" w14:textId="77777777" w:rsidR="004A74AE" w:rsidRDefault="004A74AE">
      <w:pPr>
        <w:pStyle w:val="Corpo"/>
        <w:jc w:val="center"/>
        <w:rPr>
          <w:rFonts w:ascii="Arial" w:hAnsi="Arial"/>
          <w:b/>
          <w:bCs/>
          <w:sz w:val="40"/>
          <w:szCs w:val="40"/>
        </w:rPr>
      </w:pPr>
    </w:p>
    <w:p w14:paraId="5B55946E" w14:textId="77777777" w:rsidR="004A74AE" w:rsidRDefault="00000000">
      <w:pPr>
        <w:pStyle w:val="Corpo"/>
        <w:jc w:val="center"/>
        <w:rPr>
          <w:rFonts w:ascii="Arial" w:eastAsia="Arial" w:hAnsi="Arial" w:cs="Arial"/>
          <w:b/>
          <w:bCs/>
          <w:sz w:val="40"/>
          <w:szCs w:val="40"/>
        </w:rPr>
      </w:pPr>
      <w:r>
        <w:rPr>
          <w:rFonts w:ascii="Arial" w:hAnsi="Arial"/>
          <w:b/>
          <w:bCs/>
          <w:sz w:val="40"/>
          <w:szCs w:val="40"/>
        </w:rPr>
        <w:t>Università degli studi di Padova</w:t>
      </w:r>
    </w:p>
    <w:p w14:paraId="7D2C3479" w14:textId="77777777" w:rsidR="004A74AE" w:rsidRDefault="00000000">
      <w:pPr>
        <w:pStyle w:val="Corpo"/>
        <w:jc w:val="center"/>
        <w:rPr>
          <w:rFonts w:ascii="Arial" w:eastAsia="Arial" w:hAnsi="Arial" w:cs="Arial"/>
          <w:b/>
          <w:bCs/>
          <w:sz w:val="32"/>
          <w:szCs w:val="32"/>
        </w:rPr>
      </w:pPr>
      <w:r>
        <w:rPr>
          <w:rFonts w:ascii="Arial" w:hAnsi="Arial"/>
          <w:b/>
          <w:bCs/>
          <w:sz w:val="32"/>
          <w:szCs w:val="32"/>
        </w:rPr>
        <w:t>Anno Accademico 2023/24</w:t>
      </w:r>
    </w:p>
    <w:p w14:paraId="23E5F11B" w14:textId="77777777" w:rsidR="004A74AE" w:rsidRDefault="00000000">
      <w:pPr>
        <w:pStyle w:val="Corpo"/>
        <w:jc w:val="center"/>
        <w:rPr>
          <w:rFonts w:ascii="Arial" w:eastAsia="Arial" w:hAnsi="Arial" w:cs="Arial"/>
          <w:b/>
          <w:bCs/>
          <w:sz w:val="32"/>
          <w:szCs w:val="32"/>
        </w:rPr>
      </w:pPr>
      <w:r>
        <w:rPr>
          <w:rFonts w:ascii="Arial" w:eastAsia="Arial" w:hAnsi="Arial" w:cs="Arial"/>
          <w:b/>
          <w:bCs/>
          <w:noProof/>
          <w:sz w:val="32"/>
          <w:szCs w:val="32"/>
        </w:rPr>
        <w:drawing>
          <wp:anchor distT="152400" distB="152400" distL="152400" distR="152400" simplePos="0" relativeHeight="251660288" behindDoc="0" locked="0" layoutInCell="1" allowOverlap="1" wp14:anchorId="457AE63B" wp14:editId="16DF34B6">
            <wp:simplePos x="0" y="0"/>
            <wp:positionH relativeFrom="margin">
              <wp:posOffset>1760553</wp:posOffset>
            </wp:positionH>
            <wp:positionV relativeFrom="line">
              <wp:posOffset>390731</wp:posOffset>
            </wp:positionV>
            <wp:extent cx="2586249" cy="2586249"/>
            <wp:effectExtent l="0" t="0" r="0" b="0"/>
            <wp:wrapThrough wrapText="bothSides" distL="152400" distR="152400">
              <wp:wrapPolygon edited="1">
                <wp:start x="10159" y="0"/>
                <wp:lineTo x="11239" y="48"/>
                <wp:lineTo x="11239" y="202"/>
                <wp:lineTo x="10631" y="214"/>
                <wp:lineTo x="10631" y="1046"/>
                <wp:lineTo x="10935" y="1451"/>
                <wp:lineTo x="10564" y="1721"/>
                <wp:lineTo x="10462" y="1580"/>
                <wp:lineTo x="10462" y="2902"/>
                <wp:lineTo x="10766" y="2923"/>
                <wp:lineTo x="10969" y="3004"/>
                <wp:lineTo x="10766" y="3004"/>
                <wp:lineTo x="10834" y="3240"/>
                <wp:lineTo x="11036" y="3172"/>
                <wp:lineTo x="10969" y="3004"/>
                <wp:lineTo x="10766" y="2923"/>
                <wp:lineTo x="11306" y="2962"/>
                <wp:lineTo x="11306" y="3004"/>
                <wp:lineTo x="11104" y="3037"/>
                <wp:lineTo x="11171" y="3240"/>
                <wp:lineTo x="11374" y="3172"/>
                <wp:lineTo x="11306" y="3004"/>
                <wp:lineTo x="11306" y="2962"/>
                <wp:lineTo x="11408" y="2970"/>
                <wp:lineTo x="11678" y="2970"/>
                <wp:lineTo x="11678" y="3037"/>
                <wp:lineTo x="11441" y="3071"/>
                <wp:lineTo x="11509" y="3274"/>
                <wp:lineTo x="11711" y="3206"/>
                <wp:lineTo x="11678" y="3037"/>
                <wp:lineTo x="11678" y="2970"/>
                <wp:lineTo x="11745" y="2970"/>
                <wp:lineTo x="12015" y="3018"/>
                <wp:lineTo x="12015" y="3071"/>
                <wp:lineTo x="11779" y="3105"/>
                <wp:lineTo x="11846" y="3307"/>
                <wp:lineTo x="12049" y="3274"/>
                <wp:lineTo x="12015" y="3071"/>
                <wp:lineTo x="12015" y="3018"/>
                <wp:lineTo x="12116" y="3037"/>
                <wp:lineTo x="12285" y="3055"/>
                <wp:lineTo x="12285" y="3105"/>
                <wp:lineTo x="12116" y="3206"/>
                <wp:lineTo x="12319" y="3375"/>
                <wp:lineTo x="12386" y="3139"/>
                <wp:lineTo x="12285" y="3105"/>
                <wp:lineTo x="12285" y="3055"/>
                <wp:lineTo x="12420" y="3071"/>
                <wp:lineTo x="12656" y="3118"/>
                <wp:lineTo x="12656" y="3172"/>
                <wp:lineTo x="12488" y="3206"/>
                <wp:lineTo x="12521" y="3409"/>
                <wp:lineTo x="12724" y="3375"/>
                <wp:lineTo x="12724" y="3172"/>
                <wp:lineTo x="12656" y="3172"/>
                <wp:lineTo x="12656" y="3118"/>
                <wp:lineTo x="12758" y="3139"/>
                <wp:lineTo x="12825" y="3157"/>
                <wp:lineTo x="13028" y="3274"/>
                <wp:lineTo x="12825" y="3274"/>
                <wp:lineTo x="12859" y="3510"/>
                <wp:lineTo x="13061" y="3476"/>
                <wp:lineTo x="13028" y="3274"/>
                <wp:lineTo x="12825" y="3157"/>
                <wp:lineTo x="13129" y="3240"/>
                <wp:lineTo x="13163" y="3253"/>
                <wp:lineTo x="13365" y="3375"/>
                <wp:lineTo x="13163" y="3375"/>
                <wp:lineTo x="13196" y="3611"/>
                <wp:lineTo x="13399" y="3577"/>
                <wp:lineTo x="13365" y="3375"/>
                <wp:lineTo x="13163" y="3253"/>
                <wp:lineTo x="13466" y="3375"/>
                <wp:lineTo x="13500" y="3385"/>
                <wp:lineTo x="13669" y="3476"/>
                <wp:lineTo x="13500" y="3476"/>
                <wp:lineTo x="13500" y="3712"/>
                <wp:lineTo x="13736" y="3679"/>
                <wp:lineTo x="13669" y="3476"/>
                <wp:lineTo x="13500" y="3385"/>
                <wp:lineTo x="13804" y="3476"/>
                <wp:lineTo x="14006" y="3611"/>
                <wp:lineTo x="13804" y="3611"/>
                <wp:lineTo x="13838" y="3847"/>
                <wp:lineTo x="14074" y="3780"/>
                <wp:lineTo x="14006" y="3611"/>
                <wp:lineTo x="13804" y="3476"/>
                <wp:lineTo x="14108" y="3577"/>
                <wp:lineTo x="14141" y="3610"/>
                <wp:lineTo x="14310" y="3746"/>
                <wp:lineTo x="14141" y="3746"/>
                <wp:lineTo x="14141" y="3982"/>
                <wp:lineTo x="14344" y="3982"/>
                <wp:lineTo x="14310" y="3746"/>
                <wp:lineTo x="14141" y="3610"/>
                <wp:lineTo x="14175" y="3645"/>
                <wp:lineTo x="14411" y="3712"/>
                <wp:lineTo x="14479" y="3814"/>
                <wp:lineTo x="14614" y="3864"/>
                <wp:lineTo x="14614" y="3915"/>
                <wp:lineTo x="14411" y="3949"/>
                <wp:lineTo x="14479" y="4151"/>
                <wp:lineTo x="14681" y="4084"/>
                <wp:lineTo x="14614" y="3915"/>
                <wp:lineTo x="14614" y="3864"/>
                <wp:lineTo x="14749" y="3915"/>
                <wp:lineTo x="14783" y="3982"/>
                <wp:lineTo x="14918" y="4033"/>
                <wp:lineTo x="14918" y="4084"/>
                <wp:lineTo x="14715" y="4117"/>
                <wp:lineTo x="14749" y="4320"/>
                <wp:lineTo x="14985" y="4252"/>
                <wp:lineTo x="14918" y="4084"/>
                <wp:lineTo x="14918" y="4033"/>
                <wp:lineTo x="15053" y="4084"/>
                <wp:lineTo x="15053" y="4185"/>
                <wp:lineTo x="15255" y="4235"/>
                <wp:lineTo x="15255" y="4455"/>
                <wp:lineTo x="15255" y="4252"/>
                <wp:lineTo x="15019" y="4286"/>
                <wp:lineTo x="15086" y="4522"/>
                <wp:lineTo x="15255" y="4455"/>
                <wp:lineTo x="15255" y="4235"/>
                <wp:lineTo x="15323" y="4252"/>
                <wp:lineTo x="15424" y="4387"/>
                <wp:lineTo x="15458" y="4398"/>
                <wp:lineTo x="15458" y="4455"/>
                <wp:lineTo x="15289" y="4522"/>
                <wp:lineTo x="15323" y="4691"/>
                <wp:lineTo x="15559" y="4657"/>
                <wp:lineTo x="15525" y="4455"/>
                <wp:lineTo x="15458" y="4455"/>
                <wp:lineTo x="15458" y="4398"/>
                <wp:lineTo x="15626" y="4455"/>
                <wp:lineTo x="15626" y="4590"/>
                <wp:lineTo x="15795" y="4631"/>
                <wp:lineTo x="15795" y="4691"/>
                <wp:lineTo x="15559" y="4725"/>
                <wp:lineTo x="15626" y="4927"/>
                <wp:lineTo x="15863" y="4826"/>
                <wp:lineTo x="15795" y="4691"/>
                <wp:lineTo x="15795" y="4631"/>
                <wp:lineTo x="15896" y="4657"/>
                <wp:lineTo x="15930" y="4792"/>
                <wp:lineTo x="16031" y="4835"/>
                <wp:lineTo x="16031" y="4894"/>
                <wp:lineTo x="15863" y="4927"/>
                <wp:lineTo x="15896" y="5130"/>
                <wp:lineTo x="16099" y="5096"/>
                <wp:lineTo x="16031" y="4894"/>
                <wp:lineTo x="16031" y="4835"/>
                <wp:lineTo x="16166" y="4894"/>
                <wp:lineTo x="16200" y="5029"/>
                <wp:lineTo x="16301" y="5086"/>
                <wp:lineTo x="16301" y="5130"/>
                <wp:lineTo x="16099" y="5164"/>
                <wp:lineTo x="16133" y="5366"/>
                <wp:lineTo x="16369" y="5332"/>
                <wp:lineTo x="16301" y="5130"/>
                <wp:lineTo x="16301" y="5086"/>
                <wp:lineTo x="16436" y="5164"/>
                <wp:lineTo x="16436" y="5299"/>
                <wp:lineTo x="16504" y="5327"/>
                <wp:lineTo x="16504" y="5366"/>
                <wp:lineTo x="16335" y="5434"/>
                <wp:lineTo x="16403" y="5636"/>
                <wp:lineTo x="16605" y="5569"/>
                <wp:lineTo x="16571" y="5366"/>
                <wp:lineTo x="16504" y="5366"/>
                <wp:lineTo x="16504" y="5327"/>
                <wp:lineTo x="16673" y="5400"/>
                <wp:lineTo x="16673" y="5535"/>
                <wp:lineTo x="16774" y="5578"/>
                <wp:lineTo x="16774" y="5636"/>
                <wp:lineTo x="16571" y="5670"/>
                <wp:lineTo x="16605" y="5872"/>
                <wp:lineTo x="16841" y="5839"/>
                <wp:lineTo x="16774" y="5636"/>
                <wp:lineTo x="16774" y="5578"/>
                <wp:lineTo x="16909" y="5636"/>
                <wp:lineTo x="16909" y="5805"/>
                <wp:lineTo x="17010" y="5862"/>
                <wp:lineTo x="17010" y="5906"/>
                <wp:lineTo x="16808" y="5940"/>
                <wp:lineTo x="16841" y="6142"/>
                <wp:lineTo x="17078" y="6075"/>
                <wp:lineTo x="17010" y="5906"/>
                <wp:lineTo x="17010" y="5862"/>
                <wp:lineTo x="17145" y="5940"/>
                <wp:lineTo x="17213" y="6109"/>
                <wp:lineTo x="17213" y="6176"/>
                <wp:lineTo x="17010" y="6210"/>
                <wp:lineTo x="17044" y="6412"/>
                <wp:lineTo x="17280" y="6379"/>
                <wp:lineTo x="17213" y="6176"/>
                <wp:lineTo x="17213" y="6109"/>
                <wp:lineTo x="17348" y="6210"/>
                <wp:lineTo x="17348" y="6379"/>
                <wp:lineTo x="17449" y="6429"/>
                <wp:lineTo x="17449" y="6649"/>
                <wp:lineTo x="17449" y="6446"/>
                <wp:lineTo x="17213" y="6514"/>
                <wp:lineTo x="17280" y="6716"/>
                <wp:lineTo x="17449" y="6649"/>
                <wp:lineTo x="17449" y="6429"/>
                <wp:lineTo x="17550" y="6480"/>
                <wp:lineTo x="17584" y="6682"/>
                <wp:lineTo x="17584" y="6750"/>
                <wp:lineTo x="17415" y="6784"/>
                <wp:lineTo x="17449" y="6986"/>
                <wp:lineTo x="17685" y="6919"/>
                <wp:lineTo x="17584" y="6750"/>
                <wp:lineTo x="17584" y="6682"/>
                <wp:lineTo x="17753" y="6817"/>
                <wp:lineTo x="17753" y="6986"/>
                <wp:lineTo x="17753" y="7054"/>
                <wp:lineTo x="17584" y="7087"/>
                <wp:lineTo x="17584" y="7290"/>
                <wp:lineTo x="17820" y="7256"/>
                <wp:lineTo x="17820" y="7054"/>
                <wp:lineTo x="17753" y="7054"/>
                <wp:lineTo x="17753" y="6986"/>
                <wp:lineTo x="17921" y="7121"/>
                <wp:lineTo x="17888" y="7290"/>
                <wp:lineTo x="17888" y="7357"/>
                <wp:lineTo x="17719" y="7425"/>
                <wp:lineTo x="17820" y="7627"/>
                <wp:lineTo x="17888" y="7600"/>
                <wp:lineTo x="18090" y="7695"/>
                <wp:lineTo x="17888" y="7695"/>
                <wp:lineTo x="17921" y="7931"/>
                <wp:lineTo x="18158" y="7864"/>
                <wp:lineTo x="18158" y="7999"/>
                <wp:lineTo x="17989" y="8066"/>
                <wp:lineTo x="18090" y="8269"/>
                <wp:lineTo x="18259" y="8235"/>
                <wp:lineTo x="18225" y="7999"/>
                <wp:lineTo x="18158" y="7999"/>
                <wp:lineTo x="18158" y="7864"/>
                <wp:lineTo x="18090" y="7695"/>
                <wp:lineTo x="17888" y="7600"/>
                <wp:lineTo x="17989" y="7560"/>
                <wp:lineTo x="17955" y="7357"/>
                <wp:lineTo x="17888" y="7357"/>
                <wp:lineTo x="17888" y="7290"/>
                <wp:lineTo x="18056" y="7391"/>
                <wp:lineTo x="18090" y="7627"/>
                <wp:lineTo x="18225" y="7729"/>
                <wp:lineTo x="18259" y="7965"/>
                <wp:lineTo x="18293" y="8050"/>
                <wp:lineTo x="18293" y="8336"/>
                <wp:lineTo x="18124" y="8370"/>
                <wp:lineTo x="18158" y="8572"/>
                <wp:lineTo x="18394" y="8505"/>
                <wp:lineTo x="18293" y="8336"/>
                <wp:lineTo x="18293" y="8050"/>
                <wp:lineTo x="18326" y="8134"/>
                <wp:lineTo x="18428" y="8414"/>
                <wp:lineTo x="18428" y="8674"/>
                <wp:lineTo x="18225" y="8707"/>
                <wp:lineTo x="18259" y="8910"/>
                <wp:lineTo x="18495" y="8842"/>
                <wp:lineTo x="18428" y="8674"/>
                <wp:lineTo x="18428" y="8414"/>
                <wp:lineTo x="18461" y="8505"/>
                <wp:lineTo x="18495" y="8640"/>
                <wp:lineTo x="18529" y="8764"/>
                <wp:lineTo x="18563" y="9146"/>
                <wp:lineTo x="18529" y="8977"/>
                <wp:lineTo x="18293" y="9045"/>
                <wp:lineTo x="18360" y="9247"/>
                <wp:lineTo x="18394" y="9241"/>
                <wp:lineTo x="18563" y="9349"/>
                <wp:lineTo x="18394" y="9349"/>
                <wp:lineTo x="18428" y="9585"/>
                <wp:lineTo x="18630" y="9551"/>
                <wp:lineTo x="18630" y="9686"/>
                <wp:lineTo x="18428" y="9720"/>
                <wp:lineTo x="18495" y="9956"/>
                <wp:lineTo x="18698" y="9889"/>
                <wp:lineTo x="18698" y="10057"/>
                <wp:lineTo x="18461" y="10091"/>
                <wp:lineTo x="18529" y="10294"/>
                <wp:lineTo x="18698" y="10237"/>
                <wp:lineTo x="18698" y="10395"/>
                <wp:lineTo x="18495" y="10429"/>
                <wp:lineTo x="18563" y="10631"/>
                <wp:lineTo x="18664" y="10614"/>
                <wp:lineTo x="18664" y="10732"/>
                <wp:lineTo x="18495" y="10800"/>
                <wp:lineTo x="18529" y="10969"/>
                <wp:lineTo x="18731" y="10939"/>
                <wp:lineTo x="18731" y="11273"/>
                <wp:lineTo x="18731" y="11070"/>
                <wp:lineTo x="18495" y="11138"/>
                <wp:lineTo x="18563" y="11340"/>
                <wp:lineTo x="18698" y="11286"/>
                <wp:lineTo x="18698" y="11644"/>
                <wp:lineTo x="18698" y="11408"/>
                <wp:lineTo x="18461" y="11475"/>
                <wp:lineTo x="18529" y="11678"/>
                <wp:lineTo x="18596" y="11664"/>
                <wp:lineTo x="18596" y="11779"/>
                <wp:lineTo x="18428" y="11813"/>
                <wp:lineTo x="18461" y="12015"/>
                <wp:lineTo x="18495" y="12010"/>
                <wp:lineTo x="18495" y="12116"/>
                <wp:lineTo x="18360" y="12285"/>
                <wp:lineTo x="18529" y="12341"/>
                <wp:lineTo x="18529" y="12488"/>
                <wp:lineTo x="18293" y="12521"/>
                <wp:lineTo x="18394" y="12724"/>
                <wp:lineTo x="18563" y="12690"/>
                <wp:lineTo x="18529" y="12488"/>
                <wp:lineTo x="18529" y="12341"/>
                <wp:lineTo x="18563" y="12353"/>
                <wp:lineTo x="18664" y="12184"/>
                <wp:lineTo x="18495" y="12116"/>
                <wp:lineTo x="18495" y="12010"/>
                <wp:lineTo x="18698" y="11981"/>
                <wp:lineTo x="18664" y="11779"/>
                <wp:lineTo x="18596" y="11779"/>
                <wp:lineTo x="18596" y="11664"/>
                <wp:lineTo x="18698" y="11644"/>
                <wp:lineTo x="18698" y="11286"/>
                <wp:lineTo x="18731" y="11273"/>
                <wp:lineTo x="18731" y="10939"/>
                <wp:lineTo x="18765" y="10935"/>
                <wp:lineTo x="18731" y="10732"/>
                <wp:lineTo x="18664" y="10732"/>
                <wp:lineTo x="18664" y="10614"/>
                <wp:lineTo x="18765" y="10597"/>
                <wp:lineTo x="18698" y="10395"/>
                <wp:lineTo x="18698" y="10237"/>
                <wp:lineTo x="18731" y="10226"/>
                <wp:lineTo x="18698" y="10057"/>
                <wp:lineTo x="18698" y="9889"/>
                <wp:lineTo x="18630" y="9686"/>
                <wp:lineTo x="18630" y="9551"/>
                <wp:lineTo x="18630" y="9349"/>
                <wp:lineTo x="18563" y="9349"/>
                <wp:lineTo x="18394" y="9241"/>
                <wp:lineTo x="18563" y="9214"/>
                <wp:lineTo x="18563" y="9146"/>
                <wp:lineTo x="18529" y="8764"/>
                <wp:lineTo x="18596" y="9011"/>
                <wp:lineTo x="18664" y="9349"/>
                <wp:lineTo x="18731" y="9720"/>
                <wp:lineTo x="18799" y="10395"/>
                <wp:lineTo x="18765" y="11374"/>
                <wp:lineTo x="18765" y="11711"/>
                <wp:lineTo x="18765" y="13433"/>
                <wp:lineTo x="18968" y="13522"/>
                <wp:lineTo x="18968" y="13838"/>
                <wp:lineTo x="18731" y="13871"/>
                <wp:lineTo x="18765" y="14513"/>
                <wp:lineTo x="19238" y="14884"/>
                <wp:lineTo x="19913" y="14850"/>
                <wp:lineTo x="20216" y="14513"/>
                <wp:lineTo x="20149" y="14310"/>
                <wp:lineTo x="18968" y="13838"/>
                <wp:lineTo x="18968" y="13522"/>
                <wp:lineTo x="20149" y="14040"/>
                <wp:lineTo x="20419" y="14040"/>
                <wp:lineTo x="20149" y="14850"/>
                <wp:lineTo x="19609" y="15154"/>
                <wp:lineTo x="18934" y="15053"/>
                <wp:lineTo x="18563" y="14681"/>
                <wp:lineTo x="18563" y="13939"/>
                <wp:lineTo x="18765" y="13433"/>
                <wp:lineTo x="18765" y="11711"/>
                <wp:lineTo x="18698" y="12083"/>
                <wp:lineTo x="18664" y="12386"/>
                <wp:lineTo x="18563" y="12758"/>
                <wp:lineTo x="18495" y="13095"/>
                <wp:lineTo x="18360" y="13433"/>
                <wp:lineTo x="18259" y="13770"/>
                <wp:lineTo x="18158" y="14074"/>
                <wp:lineTo x="18056" y="14108"/>
                <wp:lineTo x="18023" y="14378"/>
                <wp:lineTo x="17989" y="14403"/>
                <wp:lineTo x="17989" y="15458"/>
                <wp:lineTo x="18495" y="15593"/>
                <wp:lineTo x="19103" y="16031"/>
                <wp:lineTo x="19440" y="16166"/>
                <wp:lineTo x="19035" y="16268"/>
                <wp:lineTo x="18090" y="15728"/>
                <wp:lineTo x="17685" y="15795"/>
                <wp:lineTo x="17516" y="16099"/>
                <wp:lineTo x="17584" y="16470"/>
                <wp:lineTo x="18461" y="17111"/>
                <wp:lineTo x="18765" y="17213"/>
                <wp:lineTo x="18596" y="17483"/>
                <wp:lineTo x="17078" y="16268"/>
                <wp:lineTo x="17111" y="16133"/>
                <wp:lineTo x="17348" y="16166"/>
                <wp:lineTo x="17584" y="15626"/>
                <wp:lineTo x="17989" y="15458"/>
                <wp:lineTo x="17989" y="14403"/>
                <wp:lineTo x="17888" y="14479"/>
                <wp:lineTo x="17820" y="14715"/>
                <wp:lineTo x="17719" y="14783"/>
                <wp:lineTo x="17651" y="15019"/>
                <wp:lineTo x="17550" y="15019"/>
                <wp:lineTo x="17483" y="15289"/>
                <wp:lineTo x="17348" y="15323"/>
                <wp:lineTo x="17280" y="15593"/>
                <wp:lineTo x="17145" y="15626"/>
                <wp:lineTo x="17078" y="15863"/>
                <wp:lineTo x="16909" y="15896"/>
                <wp:lineTo x="16841" y="16133"/>
                <wp:lineTo x="16740" y="16152"/>
                <wp:lineTo x="16740" y="16808"/>
                <wp:lineTo x="16875" y="16875"/>
                <wp:lineTo x="16740" y="17044"/>
                <wp:lineTo x="16875" y="17167"/>
                <wp:lineTo x="16875" y="17550"/>
                <wp:lineTo x="16706" y="17618"/>
                <wp:lineTo x="16639" y="17921"/>
                <wp:lineTo x="16369" y="17921"/>
                <wp:lineTo x="16369" y="18225"/>
                <wp:lineTo x="16976" y="18934"/>
                <wp:lineTo x="17381" y="18630"/>
                <wp:lineTo x="17381" y="18056"/>
                <wp:lineTo x="16943" y="17550"/>
                <wp:lineTo x="16875" y="17550"/>
                <wp:lineTo x="16875" y="17167"/>
                <wp:lineTo x="17550" y="17786"/>
                <wp:lineTo x="17550" y="18529"/>
                <wp:lineTo x="16875" y="19204"/>
                <wp:lineTo x="16706" y="19103"/>
                <wp:lineTo x="15998" y="18056"/>
                <wp:lineTo x="15626" y="17618"/>
                <wp:lineTo x="15964" y="17550"/>
                <wp:lineTo x="16166" y="17921"/>
                <wp:lineTo x="16403" y="17820"/>
                <wp:lineTo x="16369" y="17618"/>
                <wp:lineTo x="16639" y="17584"/>
                <wp:lineTo x="16740" y="17381"/>
                <wp:lineTo x="16571" y="17044"/>
                <wp:lineTo x="16740" y="16808"/>
                <wp:lineTo x="16740" y="16152"/>
                <wp:lineTo x="16673" y="16166"/>
                <wp:lineTo x="16639" y="16369"/>
                <wp:lineTo x="16436" y="16403"/>
                <wp:lineTo x="16369" y="16639"/>
                <wp:lineTo x="16166" y="16706"/>
                <wp:lineTo x="16031" y="16909"/>
                <wp:lineTo x="15896" y="16943"/>
                <wp:lineTo x="15795" y="17111"/>
                <wp:lineTo x="15626" y="17111"/>
                <wp:lineTo x="15559" y="17314"/>
                <wp:lineTo x="15356" y="17314"/>
                <wp:lineTo x="15255" y="17516"/>
                <wp:lineTo x="15053" y="17516"/>
                <wp:lineTo x="14918" y="17719"/>
                <wp:lineTo x="14816" y="17698"/>
                <wp:lineTo x="14816" y="18124"/>
                <wp:lineTo x="15694" y="19676"/>
                <wp:lineTo x="15795" y="19845"/>
                <wp:lineTo x="15356" y="20183"/>
                <wp:lineTo x="14580" y="20183"/>
                <wp:lineTo x="14209" y="19744"/>
                <wp:lineTo x="13871" y="18765"/>
                <wp:lineTo x="13770" y="18698"/>
                <wp:lineTo x="14209" y="18529"/>
                <wp:lineTo x="14276" y="19170"/>
                <wp:lineTo x="14749" y="19946"/>
                <wp:lineTo x="14985" y="20081"/>
                <wp:lineTo x="15458" y="19980"/>
                <wp:lineTo x="15390" y="19643"/>
                <wp:lineTo x="14580" y="18326"/>
                <wp:lineTo x="14816" y="18124"/>
                <wp:lineTo x="14816" y="17698"/>
                <wp:lineTo x="14749" y="17685"/>
                <wp:lineTo x="14614" y="17888"/>
                <wp:lineTo x="14411" y="17921"/>
                <wp:lineTo x="14209" y="18056"/>
                <wp:lineTo x="13838" y="18191"/>
                <wp:lineTo x="13568" y="18293"/>
                <wp:lineTo x="13196" y="18428"/>
                <wp:lineTo x="12859" y="18495"/>
                <wp:lineTo x="12791" y="18520"/>
                <wp:lineTo x="12791" y="18968"/>
                <wp:lineTo x="13298" y="20520"/>
                <wp:lineTo x="13500" y="20891"/>
                <wp:lineTo x="13129" y="20993"/>
                <wp:lineTo x="12623" y="19305"/>
                <wp:lineTo x="12488" y="19103"/>
                <wp:lineTo x="12791" y="18968"/>
                <wp:lineTo x="12791" y="18520"/>
                <wp:lineTo x="12589" y="18596"/>
                <wp:lineTo x="12386" y="18630"/>
                <wp:lineTo x="12049" y="18698"/>
                <wp:lineTo x="11678" y="18731"/>
                <wp:lineTo x="11340" y="18765"/>
                <wp:lineTo x="10597" y="18739"/>
                <wp:lineTo x="10597" y="19980"/>
                <wp:lineTo x="10969" y="20351"/>
                <wp:lineTo x="10564" y="20655"/>
                <wp:lineTo x="10327" y="20284"/>
                <wp:lineTo x="10597" y="19980"/>
                <wp:lineTo x="10597" y="18739"/>
                <wp:lineTo x="10361" y="18731"/>
                <wp:lineTo x="10024" y="18698"/>
                <wp:lineTo x="9686" y="18664"/>
                <wp:lineTo x="9349" y="18630"/>
                <wp:lineTo x="8977" y="18529"/>
                <wp:lineTo x="8674" y="18461"/>
                <wp:lineTo x="8336" y="18360"/>
                <wp:lineTo x="7965" y="18191"/>
                <wp:lineTo x="7695" y="18124"/>
                <wp:lineTo x="7594" y="18048"/>
                <wp:lineTo x="7594" y="18529"/>
                <wp:lineTo x="7897" y="18664"/>
                <wp:lineTo x="7830" y="18866"/>
                <wp:lineTo x="8437" y="18934"/>
                <wp:lineTo x="8674" y="19204"/>
                <wp:lineTo x="8471" y="20554"/>
                <wp:lineTo x="8640" y="20790"/>
                <wp:lineTo x="8370" y="20588"/>
                <wp:lineTo x="8302" y="19980"/>
                <wp:lineTo x="8437" y="19238"/>
                <wp:lineTo x="8201" y="19035"/>
                <wp:lineTo x="7695" y="19103"/>
                <wp:lineTo x="7290" y="20081"/>
                <wp:lineTo x="7290" y="20453"/>
                <wp:lineTo x="6885" y="20250"/>
                <wp:lineTo x="7560" y="18934"/>
                <wp:lineTo x="7594" y="18529"/>
                <wp:lineTo x="7594" y="18048"/>
                <wp:lineTo x="7560" y="18023"/>
                <wp:lineTo x="7357" y="17955"/>
                <wp:lineTo x="7290" y="17888"/>
                <wp:lineTo x="7054" y="17820"/>
                <wp:lineTo x="6986" y="17719"/>
                <wp:lineTo x="6750" y="17651"/>
                <wp:lineTo x="6716" y="17516"/>
                <wp:lineTo x="6446" y="17449"/>
                <wp:lineTo x="6412" y="17314"/>
                <wp:lineTo x="6142" y="17213"/>
                <wp:lineTo x="6142" y="17111"/>
                <wp:lineTo x="5872" y="17010"/>
                <wp:lineTo x="5872" y="16909"/>
                <wp:lineTo x="5636" y="16841"/>
                <wp:lineTo x="5602" y="16673"/>
                <wp:lineTo x="5467" y="16605"/>
                <wp:lineTo x="5467" y="17314"/>
                <wp:lineTo x="5805" y="17449"/>
                <wp:lineTo x="5771" y="17921"/>
                <wp:lineTo x="5231" y="18461"/>
                <wp:lineTo x="5231" y="19035"/>
                <wp:lineTo x="5535" y="19305"/>
                <wp:lineTo x="5771" y="19271"/>
                <wp:lineTo x="6514" y="17955"/>
                <wp:lineTo x="6750" y="18090"/>
                <wp:lineTo x="6109" y="19001"/>
                <wp:lineTo x="5839" y="19710"/>
                <wp:lineTo x="5569" y="19575"/>
                <wp:lineTo x="5501" y="19440"/>
                <wp:lineTo x="5029" y="19170"/>
                <wp:lineTo x="4927" y="18630"/>
                <wp:lineTo x="5231" y="18056"/>
                <wp:lineTo x="5670" y="17685"/>
                <wp:lineTo x="5569" y="17415"/>
                <wp:lineTo x="5467" y="17314"/>
                <wp:lineTo x="5467" y="16605"/>
                <wp:lineTo x="5332" y="16538"/>
                <wp:lineTo x="5332" y="16403"/>
                <wp:lineTo x="5096" y="16301"/>
                <wp:lineTo x="5096" y="16166"/>
                <wp:lineTo x="4860" y="16031"/>
                <wp:lineTo x="4860" y="15896"/>
                <wp:lineTo x="4657" y="15829"/>
                <wp:lineTo x="4657" y="15626"/>
                <wp:lineTo x="4522" y="15548"/>
                <wp:lineTo x="4522" y="16403"/>
                <wp:lineTo x="4725" y="16538"/>
                <wp:lineTo x="4826" y="16740"/>
                <wp:lineTo x="4050" y="17381"/>
                <wp:lineTo x="3645" y="17921"/>
                <wp:lineTo x="3544" y="18158"/>
                <wp:lineTo x="3240" y="17719"/>
                <wp:lineTo x="3949" y="17213"/>
                <wp:lineTo x="4489" y="16605"/>
                <wp:lineTo x="4522" y="16403"/>
                <wp:lineTo x="4522" y="15548"/>
                <wp:lineTo x="4421" y="15491"/>
                <wp:lineTo x="4421" y="15323"/>
                <wp:lineTo x="4219" y="15188"/>
                <wp:lineTo x="4219" y="15019"/>
                <wp:lineTo x="4050" y="14918"/>
                <wp:lineTo x="4050" y="14715"/>
                <wp:lineTo x="3881" y="14648"/>
                <wp:lineTo x="3814" y="14378"/>
                <wp:lineTo x="3712" y="14141"/>
                <wp:lineTo x="3577" y="14006"/>
                <wp:lineTo x="3544" y="13736"/>
                <wp:lineTo x="3442" y="13500"/>
                <wp:lineTo x="3341" y="13230"/>
                <wp:lineTo x="3307" y="13105"/>
                <wp:lineTo x="3307" y="14445"/>
                <wp:lineTo x="3510" y="14749"/>
                <wp:lineTo x="3409" y="14884"/>
                <wp:lineTo x="3746" y="15221"/>
                <wp:lineTo x="3679" y="15593"/>
                <wp:lineTo x="3172" y="15964"/>
                <wp:lineTo x="2801" y="16200"/>
                <wp:lineTo x="2666" y="16639"/>
                <wp:lineTo x="2734" y="16740"/>
                <wp:lineTo x="2396" y="16538"/>
                <wp:lineTo x="2430" y="16200"/>
                <wp:lineTo x="3442" y="15390"/>
                <wp:lineTo x="3341" y="15053"/>
                <wp:lineTo x="3071" y="14951"/>
                <wp:lineTo x="1957" y="15491"/>
                <wp:lineTo x="1789" y="15660"/>
                <wp:lineTo x="1620" y="15221"/>
                <wp:lineTo x="2362" y="15019"/>
                <wp:lineTo x="3307" y="14445"/>
                <wp:lineTo x="3307" y="13105"/>
                <wp:lineTo x="3240" y="12859"/>
                <wp:lineTo x="3206" y="12724"/>
                <wp:lineTo x="3105" y="12353"/>
                <wp:lineTo x="3037" y="11981"/>
                <wp:lineTo x="3004" y="11644"/>
                <wp:lineTo x="2970" y="11273"/>
                <wp:lineTo x="3004" y="10327"/>
                <wp:lineTo x="3037" y="9990"/>
                <wp:lineTo x="3071" y="9652"/>
                <wp:lineTo x="3139" y="9281"/>
                <wp:lineTo x="3206" y="8944"/>
                <wp:lineTo x="3307" y="8606"/>
                <wp:lineTo x="3476" y="8674"/>
                <wp:lineTo x="3307" y="8674"/>
                <wp:lineTo x="3341" y="8910"/>
                <wp:lineTo x="3409" y="8890"/>
                <wp:lineTo x="3409" y="9011"/>
                <wp:lineTo x="3206" y="9045"/>
                <wp:lineTo x="3240" y="9247"/>
                <wp:lineTo x="3307" y="9227"/>
                <wp:lineTo x="3307" y="9349"/>
                <wp:lineTo x="3139" y="9382"/>
                <wp:lineTo x="3172" y="9585"/>
                <wp:lineTo x="3240" y="9565"/>
                <wp:lineTo x="3240" y="9686"/>
                <wp:lineTo x="3071" y="9754"/>
                <wp:lineTo x="3172" y="9956"/>
                <wp:lineTo x="3274" y="9915"/>
                <wp:lineTo x="3274" y="10226"/>
                <wp:lineTo x="3274" y="10024"/>
                <wp:lineTo x="3037" y="10057"/>
                <wp:lineTo x="3105" y="10294"/>
                <wp:lineTo x="3172" y="10267"/>
                <wp:lineTo x="3172" y="10732"/>
                <wp:lineTo x="3004" y="10766"/>
                <wp:lineTo x="3037" y="10969"/>
                <wp:lineTo x="3240" y="10939"/>
                <wp:lineTo x="3240" y="11104"/>
                <wp:lineTo x="3004" y="11138"/>
                <wp:lineTo x="3071" y="11340"/>
                <wp:lineTo x="3240" y="11311"/>
                <wp:lineTo x="3240" y="11441"/>
                <wp:lineTo x="3037" y="11475"/>
                <wp:lineTo x="3071" y="11678"/>
                <wp:lineTo x="3105" y="11668"/>
                <wp:lineTo x="3274" y="11779"/>
                <wp:lineTo x="3105" y="11779"/>
                <wp:lineTo x="3105" y="12015"/>
                <wp:lineTo x="3307" y="11985"/>
                <wp:lineTo x="3307" y="12116"/>
                <wp:lineTo x="3139" y="12150"/>
                <wp:lineTo x="3206" y="12386"/>
                <wp:lineTo x="3375" y="12301"/>
                <wp:lineTo x="3375" y="12454"/>
                <wp:lineTo x="3206" y="12488"/>
                <wp:lineTo x="3274" y="12724"/>
                <wp:lineTo x="3476" y="12656"/>
                <wp:lineTo x="3442" y="12454"/>
                <wp:lineTo x="3375" y="12454"/>
                <wp:lineTo x="3375" y="12301"/>
                <wp:lineTo x="3409" y="12285"/>
                <wp:lineTo x="3307" y="12116"/>
                <wp:lineTo x="3307" y="11985"/>
                <wp:lineTo x="3341" y="11981"/>
                <wp:lineTo x="3274" y="11779"/>
                <wp:lineTo x="3105" y="11668"/>
                <wp:lineTo x="3307" y="11610"/>
                <wp:lineTo x="3240" y="11441"/>
                <wp:lineTo x="3240" y="11311"/>
                <wp:lineTo x="3274" y="11306"/>
                <wp:lineTo x="3240" y="11104"/>
                <wp:lineTo x="3240" y="10939"/>
                <wp:lineTo x="3274" y="10935"/>
                <wp:lineTo x="3240" y="10732"/>
                <wp:lineTo x="3172" y="10732"/>
                <wp:lineTo x="3172" y="10267"/>
                <wp:lineTo x="3274" y="10226"/>
                <wp:lineTo x="3274" y="9915"/>
                <wp:lineTo x="3341" y="9889"/>
                <wp:lineTo x="3307" y="9686"/>
                <wp:lineTo x="3240" y="9686"/>
                <wp:lineTo x="3240" y="9565"/>
                <wp:lineTo x="3409" y="9517"/>
                <wp:lineTo x="3375" y="9349"/>
                <wp:lineTo x="3307" y="9349"/>
                <wp:lineTo x="3307" y="9227"/>
                <wp:lineTo x="3476" y="9180"/>
                <wp:lineTo x="3409" y="9011"/>
                <wp:lineTo x="3409" y="8890"/>
                <wp:lineTo x="3577" y="8842"/>
                <wp:lineTo x="3476" y="8674"/>
                <wp:lineTo x="3307" y="8606"/>
                <wp:lineTo x="3409" y="8269"/>
                <wp:lineTo x="3577" y="8336"/>
                <wp:lineTo x="3409" y="8336"/>
                <wp:lineTo x="3442" y="8572"/>
                <wp:lineTo x="3679" y="8505"/>
                <wp:lineTo x="3577" y="8336"/>
                <wp:lineTo x="3409" y="8269"/>
                <wp:lineTo x="3544" y="7931"/>
                <wp:lineTo x="3645" y="7678"/>
                <wp:lineTo x="3847" y="7695"/>
                <wp:lineTo x="3645" y="7695"/>
                <wp:lineTo x="3645" y="7999"/>
                <wp:lineTo x="3510" y="8032"/>
                <wp:lineTo x="3544" y="8235"/>
                <wp:lineTo x="3780" y="8201"/>
                <wp:lineTo x="3746" y="7999"/>
                <wp:lineTo x="3645" y="7999"/>
                <wp:lineTo x="3645" y="7695"/>
                <wp:lineTo x="3679" y="7931"/>
                <wp:lineTo x="3915" y="7864"/>
                <wp:lineTo x="3847" y="7695"/>
                <wp:lineTo x="3645" y="7678"/>
                <wp:lineTo x="3679" y="7594"/>
                <wp:lineTo x="3780" y="7366"/>
                <wp:lineTo x="4016" y="7391"/>
                <wp:lineTo x="3780" y="7391"/>
                <wp:lineTo x="3814" y="7594"/>
                <wp:lineTo x="4050" y="7560"/>
                <wp:lineTo x="4016" y="7391"/>
                <wp:lineTo x="3780" y="7366"/>
                <wp:lineTo x="3814" y="7290"/>
                <wp:lineTo x="3949" y="6986"/>
                <wp:lineTo x="4050" y="6986"/>
                <wp:lineTo x="4117" y="6682"/>
                <wp:lineTo x="4219" y="6649"/>
                <wp:lineTo x="4320" y="6379"/>
                <wp:lineTo x="4421" y="6379"/>
                <wp:lineTo x="4522" y="6109"/>
                <wp:lineTo x="4691" y="5892"/>
                <wp:lineTo x="4691" y="6176"/>
                <wp:lineTo x="4489" y="6210"/>
                <wp:lineTo x="4489" y="6480"/>
                <wp:lineTo x="4286" y="6514"/>
                <wp:lineTo x="4286" y="6750"/>
                <wp:lineTo x="4117" y="6784"/>
                <wp:lineTo x="4117" y="7054"/>
                <wp:lineTo x="3949" y="7087"/>
                <wp:lineTo x="3982" y="7290"/>
                <wp:lineTo x="4185" y="7290"/>
                <wp:lineTo x="4185" y="7054"/>
                <wp:lineTo x="4117" y="7054"/>
                <wp:lineTo x="4117" y="6784"/>
                <wp:lineTo x="4151" y="6986"/>
                <wp:lineTo x="4387" y="6952"/>
                <wp:lineTo x="4354" y="6750"/>
                <wp:lineTo x="4286" y="6750"/>
                <wp:lineTo x="4286" y="6514"/>
                <wp:lineTo x="4320" y="6682"/>
                <wp:lineTo x="4556" y="6682"/>
                <wp:lineTo x="4489" y="6480"/>
                <wp:lineTo x="4489" y="6210"/>
                <wp:lineTo x="4590" y="6446"/>
                <wp:lineTo x="4759" y="6379"/>
                <wp:lineTo x="4691" y="6176"/>
                <wp:lineTo x="4691" y="5892"/>
                <wp:lineTo x="4725" y="5848"/>
                <wp:lineTo x="4894" y="5906"/>
                <wp:lineTo x="4725" y="5906"/>
                <wp:lineTo x="4759" y="6142"/>
                <wp:lineTo x="4961" y="6109"/>
                <wp:lineTo x="4927" y="5906"/>
                <wp:lineTo x="4894" y="5906"/>
                <wp:lineTo x="4725" y="5848"/>
                <wp:lineTo x="4759" y="5805"/>
                <wp:lineTo x="4860" y="5805"/>
                <wp:lineTo x="4927" y="5569"/>
                <wp:lineTo x="5096" y="5535"/>
                <wp:lineTo x="5130" y="5455"/>
                <wp:lineTo x="5130" y="5636"/>
                <wp:lineTo x="4927" y="5670"/>
                <wp:lineTo x="4961" y="5872"/>
                <wp:lineTo x="5197" y="5839"/>
                <wp:lineTo x="5130" y="5636"/>
                <wp:lineTo x="5130" y="5455"/>
                <wp:lineTo x="5197" y="5299"/>
                <wp:lineTo x="5299" y="5299"/>
                <wp:lineTo x="5299" y="5366"/>
                <wp:lineTo x="5164" y="5400"/>
                <wp:lineTo x="5231" y="5636"/>
                <wp:lineTo x="5434" y="5569"/>
                <wp:lineTo x="5400" y="5366"/>
                <wp:lineTo x="5299" y="5366"/>
                <wp:lineTo x="5299" y="5299"/>
                <wp:lineTo x="5332" y="5299"/>
                <wp:lineTo x="5434" y="5062"/>
                <wp:lineTo x="5602" y="5130"/>
                <wp:lineTo x="5434" y="5130"/>
                <wp:lineTo x="5467" y="5366"/>
                <wp:lineTo x="5670" y="5332"/>
                <wp:lineTo x="5602" y="5130"/>
                <wp:lineTo x="5434" y="5062"/>
                <wp:lineTo x="5602" y="5029"/>
                <wp:lineTo x="5737" y="4792"/>
                <wp:lineTo x="5839" y="4792"/>
                <wp:lineTo x="5839" y="4894"/>
                <wp:lineTo x="5670" y="4927"/>
                <wp:lineTo x="5704" y="5130"/>
                <wp:lineTo x="5940" y="5096"/>
                <wp:lineTo x="5906" y="4894"/>
                <wp:lineTo x="5839" y="4894"/>
                <wp:lineTo x="5839" y="4792"/>
                <wp:lineTo x="5872" y="4792"/>
                <wp:lineTo x="5940" y="4657"/>
                <wp:lineTo x="6142" y="4691"/>
                <wp:lineTo x="5940" y="4691"/>
                <wp:lineTo x="6007" y="4927"/>
                <wp:lineTo x="6210" y="4860"/>
                <wp:lineTo x="6142" y="4691"/>
                <wp:lineTo x="5940" y="4657"/>
                <wp:lineTo x="5974" y="4590"/>
                <wp:lineTo x="6142" y="4590"/>
                <wp:lineTo x="6311" y="4354"/>
                <wp:lineTo x="6379" y="4336"/>
                <wp:lineTo x="6379" y="4455"/>
                <wp:lineTo x="6210" y="4489"/>
                <wp:lineTo x="6311" y="4725"/>
                <wp:lineTo x="6480" y="4657"/>
                <wp:lineTo x="6379" y="4455"/>
                <wp:lineTo x="6379" y="4336"/>
                <wp:lineTo x="6446" y="4320"/>
                <wp:lineTo x="6514" y="4185"/>
                <wp:lineTo x="6649" y="4146"/>
                <wp:lineTo x="6649" y="4252"/>
                <wp:lineTo x="6480" y="4320"/>
                <wp:lineTo x="6581" y="4522"/>
                <wp:lineTo x="6784" y="4421"/>
                <wp:lineTo x="6649" y="4252"/>
                <wp:lineTo x="6649" y="4146"/>
                <wp:lineTo x="6750" y="4117"/>
                <wp:lineTo x="6851" y="3982"/>
                <wp:lineTo x="6986" y="3960"/>
                <wp:lineTo x="6986" y="4084"/>
                <wp:lineTo x="6784" y="4117"/>
                <wp:lineTo x="6817" y="4320"/>
                <wp:lineTo x="7054" y="4286"/>
                <wp:lineTo x="6986" y="4084"/>
                <wp:lineTo x="6986" y="3960"/>
                <wp:lineTo x="7054" y="3949"/>
                <wp:lineTo x="7155" y="3814"/>
                <wp:lineTo x="7290" y="3791"/>
                <wp:lineTo x="7290" y="3915"/>
                <wp:lineTo x="7087" y="3949"/>
                <wp:lineTo x="7155" y="4151"/>
                <wp:lineTo x="7357" y="4117"/>
                <wp:lineTo x="7290" y="3915"/>
                <wp:lineTo x="7290" y="3791"/>
                <wp:lineTo x="7357" y="3780"/>
                <wp:lineTo x="7594" y="3645"/>
                <wp:lineTo x="7594" y="3746"/>
                <wp:lineTo x="7391" y="3780"/>
                <wp:lineTo x="7492" y="4016"/>
                <wp:lineTo x="7661" y="3949"/>
                <wp:lineTo x="7594" y="3746"/>
                <wp:lineTo x="7594" y="3645"/>
                <wp:lineTo x="7762" y="3544"/>
                <wp:lineTo x="7931" y="3519"/>
                <wp:lineTo x="7931" y="3611"/>
                <wp:lineTo x="7729" y="3645"/>
                <wp:lineTo x="7762" y="3847"/>
                <wp:lineTo x="7999" y="3780"/>
                <wp:lineTo x="7931" y="3611"/>
                <wp:lineTo x="7931" y="3519"/>
                <wp:lineTo x="7999" y="3510"/>
                <wp:lineTo x="8100" y="3375"/>
                <wp:lineTo x="8235" y="3358"/>
                <wp:lineTo x="8235" y="3476"/>
                <wp:lineTo x="8032" y="3510"/>
                <wp:lineTo x="8134" y="3746"/>
                <wp:lineTo x="8302" y="3679"/>
                <wp:lineTo x="8235" y="3476"/>
                <wp:lineTo x="8235" y="3358"/>
                <wp:lineTo x="8370" y="3341"/>
                <wp:lineTo x="8572" y="3375"/>
                <wp:lineTo x="8370" y="3375"/>
                <wp:lineTo x="8437" y="3611"/>
                <wp:lineTo x="8640" y="3544"/>
                <wp:lineTo x="8572" y="3375"/>
                <wp:lineTo x="8370" y="3341"/>
                <wp:lineTo x="8707" y="3240"/>
                <wp:lineTo x="8910" y="3274"/>
                <wp:lineTo x="8707" y="3274"/>
                <wp:lineTo x="8741" y="3510"/>
                <wp:lineTo x="8977" y="3442"/>
                <wp:lineTo x="8910" y="3274"/>
                <wp:lineTo x="8707" y="3240"/>
                <wp:lineTo x="9045" y="3139"/>
                <wp:lineTo x="9214" y="3104"/>
                <wp:lineTo x="9214" y="3172"/>
                <wp:lineTo x="9045" y="3206"/>
                <wp:lineTo x="9079" y="3409"/>
                <wp:lineTo x="9281" y="3409"/>
                <wp:lineTo x="9281" y="3172"/>
                <wp:lineTo x="9214" y="3172"/>
                <wp:lineTo x="9214" y="3104"/>
                <wp:lineTo x="9382" y="3071"/>
                <wp:lineTo x="9551" y="3040"/>
                <wp:lineTo x="9551" y="3105"/>
                <wp:lineTo x="9382" y="3139"/>
                <wp:lineTo x="9416" y="3341"/>
                <wp:lineTo x="9652" y="3307"/>
                <wp:lineTo x="9551" y="3105"/>
                <wp:lineTo x="9551" y="3040"/>
                <wp:lineTo x="9720" y="3010"/>
                <wp:lineTo x="9922" y="3071"/>
                <wp:lineTo x="9720" y="3071"/>
                <wp:lineTo x="9787" y="3307"/>
                <wp:lineTo x="9990" y="3240"/>
                <wp:lineTo x="9922" y="3071"/>
                <wp:lineTo x="9720" y="3010"/>
                <wp:lineTo x="9754" y="3004"/>
                <wp:lineTo x="10057" y="2973"/>
                <wp:lineTo x="10327" y="3071"/>
                <wp:lineTo x="10057" y="3071"/>
                <wp:lineTo x="10125" y="3274"/>
                <wp:lineTo x="10327" y="3206"/>
                <wp:lineTo x="10327" y="3071"/>
                <wp:lineTo x="10057" y="2973"/>
                <wp:lineTo x="10091" y="2970"/>
                <wp:lineTo x="10395" y="2942"/>
                <wp:lineTo x="10395" y="3274"/>
                <wp:lineTo x="10294" y="3288"/>
                <wp:lineTo x="10294" y="6817"/>
                <wp:lineTo x="10294" y="7290"/>
                <wp:lineTo x="9956" y="7627"/>
                <wp:lineTo x="9922" y="7729"/>
                <wp:lineTo x="10125" y="7290"/>
                <wp:lineTo x="10294" y="7121"/>
                <wp:lineTo x="10294" y="6817"/>
                <wp:lineTo x="10294" y="3288"/>
                <wp:lineTo x="10057" y="3321"/>
                <wp:lineTo x="10057" y="6480"/>
                <wp:lineTo x="10226" y="6716"/>
                <wp:lineTo x="10091" y="7222"/>
                <wp:lineTo x="9956" y="7425"/>
                <wp:lineTo x="10125" y="6986"/>
                <wp:lineTo x="10057" y="6480"/>
                <wp:lineTo x="10057" y="3321"/>
                <wp:lineTo x="9922" y="3341"/>
                <wp:lineTo x="9922" y="6615"/>
                <wp:lineTo x="9922" y="6750"/>
                <wp:lineTo x="9889" y="7222"/>
                <wp:lineTo x="9787" y="6817"/>
                <wp:lineTo x="9922" y="6615"/>
                <wp:lineTo x="9922" y="3341"/>
                <wp:lineTo x="9686" y="3367"/>
                <wp:lineTo x="9686" y="6952"/>
                <wp:lineTo x="9922" y="7526"/>
                <wp:lineTo x="9686" y="7222"/>
                <wp:lineTo x="9686" y="6952"/>
                <wp:lineTo x="9686" y="3367"/>
                <wp:lineTo x="9619" y="3375"/>
                <wp:lineTo x="9619" y="7256"/>
                <wp:lineTo x="9889" y="7796"/>
                <wp:lineTo x="9585" y="7290"/>
                <wp:lineTo x="9585" y="7492"/>
                <wp:lineTo x="9855" y="7931"/>
                <wp:lineTo x="9821" y="8100"/>
                <wp:lineTo x="9585" y="7729"/>
                <wp:lineTo x="9585" y="7492"/>
                <wp:lineTo x="9585" y="7290"/>
                <wp:lineTo x="9619" y="7256"/>
                <wp:lineTo x="9619" y="3375"/>
                <wp:lineTo x="9551" y="3388"/>
                <wp:lineTo x="9551" y="7762"/>
                <wp:lineTo x="9821" y="8167"/>
                <wp:lineTo x="9787" y="8269"/>
                <wp:lineTo x="9517" y="7931"/>
                <wp:lineTo x="9517" y="8066"/>
                <wp:lineTo x="9821" y="8572"/>
                <wp:lineTo x="9517" y="8269"/>
                <wp:lineTo x="9517" y="8066"/>
                <wp:lineTo x="9517" y="7931"/>
                <wp:lineTo x="9551" y="7762"/>
                <wp:lineTo x="9551" y="3388"/>
                <wp:lineTo x="9382" y="3421"/>
                <wp:lineTo x="9382" y="8235"/>
                <wp:lineTo x="9517" y="8269"/>
                <wp:lineTo x="9787" y="8910"/>
                <wp:lineTo x="9517" y="8606"/>
                <wp:lineTo x="9754" y="9180"/>
                <wp:lineTo x="9450" y="8785"/>
                <wp:lineTo x="9450" y="8876"/>
                <wp:lineTo x="9754" y="9349"/>
                <wp:lineTo x="9720" y="9517"/>
                <wp:lineTo x="9450" y="9045"/>
                <wp:lineTo x="9450" y="9180"/>
                <wp:lineTo x="9720" y="9652"/>
                <wp:lineTo x="9686" y="9855"/>
                <wp:lineTo x="9450" y="9349"/>
                <wp:lineTo x="9450" y="9551"/>
                <wp:lineTo x="9720" y="10057"/>
                <wp:lineTo x="9686" y="10159"/>
                <wp:lineTo x="9450" y="9551"/>
                <wp:lineTo x="9450" y="9349"/>
                <wp:lineTo x="9450" y="9180"/>
                <wp:lineTo x="9450" y="9045"/>
                <wp:lineTo x="9450" y="8876"/>
                <wp:lineTo x="9450" y="8785"/>
                <wp:lineTo x="9416" y="8741"/>
                <wp:lineTo x="9247" y="8853"/>
                <wp:lineTo x="9247" y="9146"/>
                <wp:lineTo x="9484" y="10091"/>
                <wp:lineTo x="9517" y="9922"/>
                <wp:lineTo x="9720" y="10631"/>
                <wp:lineTo x="9484" y="10125"/>
                <wp:lineTo x="9551" y="10868"/>
                <wp:lineTo x="9619" y="11273"/>
                <wp:lineTo x="9787" y="11441"/>
                <wp:lineTo x="9787" y="11306"/>
                <wp:lineTo x="9855" y="11408"/>
                <wp:lineTo x="9922" y="11070"/>
                <wp:lineTo x="9922" y="11475"/>
                <wp:lineTo x="9787" y="11610"/>
                <wp:lineTo x="9754" y="12319"/>
                <wp:lineTo x="9619" y="12218"/>
                <wp:lineTo x="9585" y="11576"/>
                <wp:lineTo x="9619" y="11408"/>
                <wp:lineTo x="9652" y="11509"/>
                <wp:lineTo x="9720" y="12184"/>
                <wp:lineTo x="9720" y="11475"/>
                <wp:lineTo x="9484" y="11171"/>
                <wp:lineTo x="9484" y="10429"/>
                <wp:lineTo x="9315" y="9720"/>
                <wp:lineTo x="9247" y="9146"/>
                <wp:lineTo x="9247" y="8853"/>
                <wp:lineTo x="9214" y="8876"/>
                <wp:lineTo x="9416" y="8640"/>
                <wp:lineTo x="9382" y="8235"/>
                <wp:lineTo x="9382" y="3421"/>
                <wp:lineTo x="9315" y="3435"/>
                <wp:lineTo x="9315" y="7931"/>
                <wp:lineTo x="9214" y="8404"/>
                <wp:lineTo x="8707" y="9079"/>
                <wp:lineTo x="8302" y="9146"/>
                <wp:lineTo x="7661" y="8404"/>
                <wp:lineTo x="8302" y="9011"/>
                <wp:lineTo x="8640" y="8944"/>
                <wp:lineTo x="9180" y="8302"/>
                <wp:lineTo x="9315" y="7931"/>
                <wp:lineTo x="9315" y="3435"/>
                <wp:lineTo x="9281" y="3442"/>
                <wp:lineTo x="8977" y="3510"/>
                <wp:lineTo x="8640" y="3611"/>
                <wp:lineTo x="8437" y="3656"/>
                <wp:lineTo x="8437" y="4219"/>
                <wp:lineTo x="8539" y="4219"/>
                <wp:lineTo x="8572" y="4455"/>
                <wp:lineTo x="8775" y="4455"/>
                <wp:lineTo x="8674" y="4725"/>
                <wp:lineTo x="8674" y="4759"/>
                <wp:lineTo x="8505" y="4624"/>
                <wp:lineTo x="8741" y="4489"/>
                <wp:lineTo x="8471" y="4489"/>
                <wp:lineTo x="8471" y="4286"/>
                <wp:lineTo x="8437" y="4320"/>
                <wp:lineTo x="8437" y="4792"/>
                <wp:lineTo x="8775" y="4894"/>
                <wp:lineTo x="8539" y="4894"/>
                <wp:lineTo x="8505" y="4995"/>
                <wp:lineTo x="8437" y="4792"/>
                <wp:lineTo x="8437" y="4320"/>
                <wp:lineTo x="8302" y="4455"/>
                <wp:lineTo x="8302" y="4826"/>
                <wp:lineTo x="8437" y="5062"/>
                <wp:lineTo x="8269" y="5014"/>
                <wp:lineTo x="8269" y="5231"/>
                <wp:lineTo x="8876" y="5366"/>
                <wp:lineTo x="9214" y="5771"/>
                <wp:lineTo x="9214" y="6446"/>
                <wp:lineTo x="9079" y="5737"/>
                <wp:lineTo x="8741" y="5434"/>
                <wp:lineTo x="8336" y="5434"/>
                <wp:lineTo x="8336" y="5737"/>
                <wp:lineTo x="8842" y="5839"/>
                <wp:lineTo x="9011" y="6176"/>
                <wp:lineTo x="9112" y="7054"/>
                <wp:lineTo x="9247" y="7526"/>
                <wp:lineTo x="8977" y="6919"/>
                <wp:lineTo x="8977" y="7526"/>
                <wp:lineTo x="9146" y="7560"/>
                <wp:lineTo x="8505" y="7830"/>
                <wp:lineTo x="7796" y="7729"/>
                <wp:lineTo x="7526" y="7729"/>
                <wp:lineTo x="7526" y="7999"/>
                <wp:lineTo x="8201" y="8370"/>
                <wp:lineTo x="8741" y="8235"/>
                <wp:lineTo x="9011" y="7999"/>
                <wp:lineTo x="8674" y="8404"/>
                <wp:lineTo x="8201" y="8539"/>
                <wp:lineTo x="7526" y="7999"/>
                <wp:lineTo x="7526" y="7729"/>
                <wp:lineTo x="7425" y="7729"/>
                <wp:lineTo x="7324" y="7999"/>
                <wp:lineTo x="7324" y="8505"/>
                <wp:lineTo x="7627" y="8640"/>
                <wp:lineTo x="8269" y="9450"/>
                <wp:lineTo x="8674" y="9416"/>
                <wp:lineTo x="9247" y="8606"/>
                <wp:lineTo x="9281" y="8539"/>
                <wp:lineTo x="9079" y="8961"/>
                <wp:lineTo x="9079" y="9349"/>
                <wp:lineTo x="9247" y="11205"/>
                <wp:lineTo x="9585" y="13703"/>
                <wp:lineTo x="9551" y="14394"/>
                <wp:lineTo x="9551" y="15255"/>
                <wp:lineTo x="10260" y="15593"/>
                <wp:lineTo x="10327" y="15728"/>
                <wp:lineTo x="9551" y="15289"/>
                <wp:lineTo x="9551" y="15255"/>
                <wp:lineTo x="9551" y="14394"/>
                <wp:lineTo x="9517" y="15086"/>
                <wp:lineTo x="9382" y="15289"/>
                <wp:lineTo x="9349" y="12758"/>
                <wp:lineTo x="9315" y="12479"/>
                <wp:lineTo x="9315" y="13736"/>
                <wp:lineTo x="9315" y="15390"/>
                <wp:lineTo x="9214" y="15421"/>
                <wp:lineTo x="9214" y="15491"/>
                <wp:lineTo x="9450" y="15694"/>
                <wp:lineTo x="9382" y="15896"/>
                <wp:lineTo x="8944" y="15728"/>
                <wp:lineTo x="8944" y="15660"/>
                <wp:lineTo x="9281" y="15795"/>
                <wp:lineTo x="9281" y="15728"/>
                <wp:lineTo x="9416" y="15829"/>
                <wp:lineTo x="9214" y="15491"/>
                <wp:lineTo x="9214" y="15421"/>
                <wp:lineTo x="8876" y="15525"/>
                <wp:lineTo x="8809" y="15559"/>
                <wp:lineTo x="7729" y="15323"/>
                <wp:lineTo x="7594" y="15390"/>
                <wp:lineTo x="7560" y="15373"/>
                <wp:lineTo x="7560" y="15424"/>
                <wp:lineTo x="7627" y="15559"/>
                <wp:lineTo x="7627" y="15593"/>
                <wp:lineTo x="7695" y="15694"/>
                <wp:lineTo x="7729" y="15694"/>
                <wp:lineTo x="7864" y="15694"/>
                <wp:lineTo x="8032" y="15424"/>
                <wp:lineTo x="7864" y="15761"/>
                <wp:lineTo x="7661" y="15795"/>
                <wp:lineTo x="7560" y="15491"/>
                <wp:lineTo x="7560" y="15424"/>
                <wp:lineTo x="7560" y="15373"/>
                <wp:lineTo x="7526" y="15356"/>
                <wp:lineTo x="7695" y="15255"/>
                <wp:lineTo x="9112" y="15356"/>
                <wp:lineTo x="9247" y="15323"/>
                <wp:lineTo x="9315" y="13736"/>
                <wp:lineTo x="9315" y="12479"/>
                <wp:lineTo x="9011" y="9990"/>
                <wp:lineTo x="9079" y="9349"/>
                <wp:lineTo x="9079" y="8961"/>
                <wp:lineTo x="8910" y="9315"/>
                <wp:lineTo x="8539" y="9623"/>
                <wp:lineTo x="8539" y="11239"/>
                <wp:lineTo x="8775" y="12724"/>
                <wp:lineTo x="8741" y="14715"/>
                <wp:lineTo x="8606" y="12488"/>
                <wp:lineTo x="8572" y="14276"/>
                <wp:lineTo x="8539" y="11239"/>
                <wp:lineTo x="8539" y="9623"/>
                <wp:lineTo x="8505" y="9652"/>
                <wp:lineTo x="8134" y="9551"/>
                <wp:lineTo x="7931" y="9256"/>
                <wp:lineTo x="7931" y="9551"/>
                <wp:lineTo x="7830" y="11745"/>
                <wp:lineTo x="7864" y="10091"/>
                <wp:lineTo x="7931" y="9551"/>
                <wp:lineTo x="7931" y="9256"/>
                <wp:lineTo x="7830" y="9110"/>
                <wp:lineTo x="7830" y="9315"/>
                <wp:lineTo x="7695" y="12690"/>
                <wp:lineTo x="7661" y="14850"/>
                <wp:lineTo x="7459" y="15289"/>
                <wp:lineTo x="7594" y="14749"/>
                <wp:lineTo x="7627" y="11003"/>
                <wp:lineTo x="7830" y="9315"/>
                <wp:lineTo x="7830" y="9110"/>
                <wp:lineTo x="7459" y="8572"/>
                <wp:lineTo x="7324" y="8505"/>
                <wp:lineTo x="7324" y="7999"/>
                <wp:lineTo x="7256" y="8148"/>
                <wp:lineTo x="7256" y="8674"/>
                <wp:lineTo x="7222" y="9517"/>
                <wp:lineTo x="6885" y="10834"/>
                <wp:lineTo x="6682" y="11171"/>
                <wp:lineTo x="6682" y="11441"/>
                <wp:lineTo x="6919" y="11036"/>
                <wp:lineTo x="7020" y="11070"/>
                <wp:lineTo x="7020" y="11306"/>
                <wp:lineTo x="7155" y="11104"/>
                <wp:lineTo x="7222" y="10462"/>
                <wp:lineTo x="7526" y="9619"/>
                <wp:lineTo x="7661" y="8842"/>
                <wp:lineTo x="7661" y="9247"/>
                <wp:lineTo x="7729" y="9079"/>
                <wp:lineTo x="7459" y="11846"/>
                <wp:lineTo x="7425" y="14749"/>
                <wp:lineTo x="7324" y="13905"/>
                <wp:lineTo x="7256" y="15019"/>
                <wp:lineTo x="7256" y="13905"/>
                <wp:lineTo x="7155" y="13905"/>
                <wp:lineTo x="6817" y="14648"/>
                <wp:lineTo x="6885" y="14276"/>
                <wp:lineTo x="7087" y="13838"/>
                <wp:lineTo x="6851" y="13905"/>
                <wp:lineTo x="6547" y="14175"/>
                <wp:lineTo x="6885" y="14816"/>
                <wp:lineTo x="7290" y="15086"/>
                <wp:lineTo x="6851" y="14850"/>
                <wp:lineTo x="6480" y="14243"/>
                <wp:lineTo x="6345" y="13129"/>
                <wp:lineTo x="6615" y="12285"/>
                <wp:lineTo x="6716" y="12184"/>
                <wp:lineTo x="6716" y="12319"/>
                <wp:lineTo x="6480" y="12791"/>
                <wp:lineTo x="6480" y="12926"/>
                <wp:lineTo x="6480" y="14074"/>
                <wp:lineTo x="6919" y="13635"/>
                <wp:lineTo x="6885" y="13534"/>
                <wp:lineTo x="6446" y="13568"/>
                <wp:lineTo x="6446" y="13399"/>
                <wp:lineTo x="6885" y="13365"/>
                <wp:lineTo x="6851" y="13196"/>
                <wp:lineTo x="6480" y="12926"/>
                <wp:lineTo x="6480" y="12791"/>
                <wp:lineTo x="6649" y="12825"/>
                <wp:lineTo x="7087" y="13163"/>
                <wp:lineTo x="7121" y="13230"/>
                <wp:lineTo x="6716" y="12319"/>
                <wp:lineTo x="6716" y="12184"/>
                <wp:lineTo x="7121" y="11779"/>
                <wp:lineTo x="7222" y="11813"/>
                <wp:lineTo x="6784" y="12116"/>
                <wp:lineTo x="7222" y="12960"/>
                <wp:lineTo x="7121" y="11914"/>
                <wp:lineTo x="7256" y="11880"/>
                <wp:lineTo x="7324" y="12825"/>
                <wp:lineTo x="7391" y="11374"/>
                <wp:lineTo x="7222" y="11340"/>
                <wp:lineTo x="7425" y="11306"/>
                <wp:lineTo x="7560" y="9787"/>
                <wp:lineTo x="7222" y="10631"/>
                <wp:lineTo x="7155" y="11239"/>
                <wp:lineTo x="7087" y="11374"/>
                <wp:lineTo x="7222" y="11408"/>
                <wp:lineTo x="7087" y="11441"/>
                <wp:lineTo x="7155" y="11475"/>
                <wp:lineTo x="6682" y="11842"/>
                <wp:lineTo x="6682" y="11880"/>
                <wp:lineTo x="6716" y="11880"/>
                <wp:lineTo x="6682" y="12015"/>
                <wp:lineTo x="6682" y="11880"/>
                <wp:lineTo x="6682" y="11842"/>
                <wp:lineTo x="6547" y="11948"/>
                <wp:lineTo x="6311" y="12555"/>
                <wp:lineTo x="6379" y="12589"/>
                <wp:lineTo x="6311" y="12690"/>
                <wp:lineTo x="6244" y="12623"/>
                <wp:lineTo x="6210" y="12994"/>
                <wp:lineTo x="6277" y="13028"/>
                <wp:lineTo x="6210" y="13163"/>
                <wp:lineTo x="6210" y="13871"/>
                <wp:lineTo x="6277" y="13871"/>
                <wp:lineTo x="6345" y="14006"/>
                <wp:lineTo x="6210" y="13973"/>
                <wp:lineTo x="6514" y="14783"/>
                <wp:lineTo x="7087" y="15289"/>
                <wp:lineTo x="7425" y="15424"/>
                <wp:lineTo x="6817" y="15188"/>
                <wp:lineTo x="6311" y="14614"/>
                <wp:lineTo x="6075" y="13770"/>
                <wp:lineTo x="6176" y="12589"/>
                <wp:lineTo x="6615" y="11779"/>
                <wp:lineTo x="6952" y="11475"/>
                <wp:lineTo x="6750" y="11576"/>
                <wp:lineTo x="6919" y="11374"/>
                <wp:lineTo x="6919" y="11138"/>
                <wp:lineTo x="6682" y="11610"/>
                <wp:lineTo x="6581" y="11610"/>
                <wp:lineTo x="6682" y="10969"/>
                <wp:lineTo x="6952" y="10564"/>
                <wp:lineTo x="7256" y="8674"/>
                <wp:lineTo x="7256" y="8148"/>
                <wp:lineTo x="7155" y="8370"/>
                <wp:lineTo x="7222" y="7931"/>
                <wp:lineTo x="7425" y="7594"/>
                <wp:lineTo x="7999" y="7627"/>
                <wp:lineTo x="8809" y="7627"/>
                <wp:lineTo x="8977" y="7526"/>
                <wp:lineTo x="8977" y="6919"/>
                <wp:lineTo x="8944" y="6750"/>
                <wp:lineTo x="8640" y="7222"/>
                <wp:lineTo x="8539" y="7213"/>
                <wp:lineTo x="8539" y="7324"/>
                <wp:lineTo x="8707" y="7526"/>
                <wp:lineTo x="8842" y="7560"/>
                <wp:lineTo x="8539" y="7459"/>
                <wp:lineTo x="8539" y="7324"/>
                <wp:lineTo x="8539" y="7213"/>
                <wp:lineTo x="8269" y="7189"/>
                <wp:lineTo x="8640" y="7155"/>
                <wp:lineTo x="8876" y="6682"/>
                <wp:lineTo x="8809" y="6176"/>
                <wp:lineTo x="8674" y="6183"/>
                <wp:lineTo x="8674" y="6480"/>
                <wp:lineTo x="8842" y="6514"/>
                <wp:lineTo x="8640" y="6615"/>
                <wp:lineTo x="8606" y="6716"/>
                <wp:lineTo x="8674" y="6480"/>
                <wp:lineTo x="8674" y="6183"/>
                <wp:lineTo x="8235" y="6210"/>
                <wp:lineTo x="8201" y="6210"/>
                <wp:lineTo x="8201" y="6277"/>
                <wp:lineTo x="8066" y="7290"/>
                <wp:lineTo x="7931" y="7425"/>
                <wp:lineTo x="8201" y="6277"/>
                <wp:lineTo x="8201" y="6210"/>
                <wp:lineTo x="8167" y="6210"/>
                <wp:lineTo x="8775" y="6041"/>
                <wp:lineTo x="8944" y="6210"/>
                <wp:lineTo x="8775" y="5906"/>
                <wp:lineTo x="8201" y="5906"/>
                <wp:lineTo x="7931" y="6277"/>
                <wp:lineTo x="7695" y="7290"/>
                <wp:lineTo x="7594" y="7425"/>
                <wp:lineTo x="7931" y="6041"/>
                <wp:lineTo x="8235" y="5771"/>
                <wp:lineTo x="8336" y="5737"/>
                <wp:lineTo x="8336" y="5434"/>
                <wp:lineTo x="8066" y="5434"/>
                <wp:lineTo x="7695" y="5737"/>
                <wp:lineTo x="7594" y="6311"/>
                <wp:lineTo x="7594" y="6547"/>
                <wp:lineTo x="7492" y="6379"/>
                <wp:lineTo x="7560" y="5771"/>
                <wp:lineTo x="7897" y="5366"/>
                <wp:lineTo x="8269" y="5231"/>
                <wp:lineTo x="8269" y="5014"/>
                <wp:lineTo x="8201" y="4995"/>
                <wp:lineTo x="8302" y="4826"/>
                <wp:lineTo x="8302" y="4455"/>
                <wp:lineTo x="8235" y="4286"/>
                <wp:lineTo x="8437" y="4252"/>
                <wp:lineTo x="8437" y="4219"/>
                <wp:lineTo x="8437" y="3656"/>
                <wp:lineTo x="8336" y="3679"/>
                <wp:lineTo x="8134" y="3814"/>
                <wp:lineTo x="8100" y="3822"/>
                <wp:lineTo x="8100" y="4219"/>
                <wp:lineTo x="8167" y="4522"/>
                <wp:lineTo x="8167" y="4759"/>
                <wp:lineTo x="8100" y="5096"/>
                <wp:lineTo x="8100" y="4860"/>
                <wp:lineTo x="7931" y="4826"/>
                <wp:lineTo x="8167" y="4759"/>
                <wp:lineTo x="8167" y="4522"/>
                <wp:lineTo x="7897" y="4455"/>
                <wp:lineTo x="7897" y="4556"/>
                <wp:lineTo x="8134" y="4691"/>
                <wp:lineTo x="7897" y="4792"/>
                <wp:lineTo x="7965" y="4590"/>
                <wp:lineTo x="7897" y="4556"/>
                <wp:lineTo x="7897" y="4455"/>
                <wp:lineTo x="8100" y="4455"/>
                <wp:lineTo x="8100" y="4219"/>
                <wp:lineTo x="8100" y="3822"/>
                <wp:lineTo x="7999" y="3847"/>
                <wp:lineTo x="7695" y="3982"/>
                <wp:lineTo x="7391" y="4117"/>
                <wp:lineTo x="7324" y="4219"/>
                <wp:lineTo x="7087" y="4286"/>
                <wp:lineTo x="6750" y="4522"/>
                <wp:lineTo x="6514" y="4657"/>
                <wp:lineTo x="6412" y="4792"/>
                <wp:lineTo x="6244" y="4860"/>
                <wp:lineTo x="6142" y="4995"/>
                <wp:lineTo x="6007" y="4995"/>
                <wp:lineTo x="5906" y="5197"/>
                <wp:lineTo x="5737" y="5231"/>
                <wp:lineTo x="5670" y="5434"/>
                <wp:lineTo x="5602" y="5447"/>
                <wp:lineTo x="5602" y="5569"/>
                <wp:lineTo x="7492" y="5636"/>
                <wp:lineTo x="6547" y="5691"/>
                <wp:lineTo x="6547" y="11644"/>
                <wp:lineTo x="6547" y="11779"/>
                <wp:lineTo x="6109" y="12386"/>
                <wp:lineTo x="5906" y="13230"/>
                <wp:lineTo x="6041" y="14310"/>
                <wp:lineTo x="6514" y="15086"/>
                <wp:lineTo x="7087" y="15424"/>
                <wp:lineTo x="6581" y="15215"/>
                <wp:lineTo x="6581" y="15289"/>
                <wp:lineTo x="6581" y="15424"/>
                <wp:lineTo x="5974" y="15761"/>
                <wp:lineTo x="5940" y="15761"/>
                <wp:lineTo x="6412" y="15356"/>
                <wp:lineTo x="6581" y="15289"/>
                <wp:lineTo x="6581" y="15215"/>
                <wp:lineTo x="6514" y="15188"/>
                <wp:lineTo x="6007" y="14513"/>
                <wp:lineTo x="5805" y="13736"/>
                <wp:lineTo x="5906" y="12623"/>
                <wp:lineTo x="6379" y="11779"/>
                <wp:lineTo x="6547" y="11644"/>
                <wp:lineTo x="6547" y="5691"/>
                <wp:lineTo x="5771" y="5737"/>
                <wp:lineTo x="5602" y="16065"/>
                <wp:lineTo x="5602" y="5569"/>
                <wp:lineTo x="5602" y="5447"/>
                <wp:lineTo x="5501" y="5467"/>
                <wp:lineTo x="5366" y="5704"/>
                <wp:lineTo x="5265" y="5704"/>
                <wp:lineTo x="5164" y="5940"/>
                <wp:lineTo x="5062" y="5940"/>
                <wp:lineTo x="4961" y="6210"/>
                <wp:lineTo x="4894" y="6210"/>
                <wp:lineTo x="4894" y="7864"/>
                <wp:lineTo x="4927" y="8066"/>
                <wp:lineTo x="5130" y="8167"/>
                <wp:lineTo x="5062" y="8370"/>
                <wp:lineTo x="5130" y="8505"/>
                <wp:lineTo x="4927" y="8539"/>
                <wp:lineTo x="4894" y="8707"/>
                <wp:lineTo x="4894" y="12994"/>
                <wp:lineTo x="4927" y="13196"/>
                <wp:lineTo x="5096" y="13230"/>
                <wp:lineTo x="5096" y="13298"/>
                <wp:lineTo x="5130" y="13298"/>
                <wp:lineTo x="5062" y="13500"/>
                <wp:lineTo x="5062" y="13534"/>
                <wp:lineTo x="4860" y="13399"/>
                <wp:lineTo x="5096" y="13298"/>
                <wp:lineTo x="5096" y="13230"/>
                <wp:lineTo x="4826" y="13298"/>
                <wp:lineTo x="4826" y="13534"/>
                <wp:lineTo x="5130" y="13635"/>
                <wp:lineTo x="4927" y="13635"/>
                <wp:lineTo x="4894" y="13804"/>
                <wp:lineTo x="4826" y="13534"/>
                <wp:lineTo x="4826" y="13298"/>
                <wp:lineTo x="4894" y="12994"/>
                <wp:lineTo x="4894" y="8707"/>
                <wp:lineTo x="4826" y="8437"/>
                <wp:lineTo x="4826" y="12960"/>
                <wp:lineTo x="4691" y="13230"/>
                <wp:lineTo x="4590" y="13028"/>
                <wp:lineTo x="4792" y="13028"/>
                <wp:lineTo x="4826" y="12960"/>
                <wp:lineTo x="4826" y="8437"/>
                <wp:lineTo x="5062" y="8437"/>
                <wp:lineTo x="4894" y="8269"/>
                <wp:lineTo x="5096" y="8134"/>
                <wp:lineTo x="4826" y="8167"/>
                <wp:lineTo x="4894" y="7864"/>
                <wp:lineTo x="4894" y="6210"/>
                <wp:lineTo x="4826" y="6210"/>
                <wp:lineTo x="4759" y="6480"/>
                <wp:lineTo x="4624" y="6514"/>
                <wp:lineTo x="4556" y="6694"/>
                <wp:lineTo x="4556" y="7897"/>
                <wp:lineTo x="4792" y="7897"/>
                <wp:lineTo x="4826" y="7897"/>
                <wp:lineTo x="4691" y="8100"/>
                <wp:lineTo x="4691" y="8471"/>
                <wp:lineTo x="4792" y="8674"/>
                <wp:lineTo x="4590" y="8707"/>
                <wp:lineTo x="4691" y="8471"/>
                <wp:lineTo x="4691" y="8100"/>
                <wp:lineTo x="4556" y="7897"/>
                <wp:lineTo x="4556" y="6694"/>
                <wp:lineTo x="4522" y="6784"/>
                <wp:lineTo x="4489" y="6821"/>
                <wp:lineTo x="4489" y="7864"/>
                <wp:lineTo x="4590" y="8167"/>
                <wp:lineTo x="4556" y="8157"/>
                <wp:lineTo x="4556" y="8404"/>
                <wp:lineTo x="4489" y="8741"/>
                <wp:lineTo x="4489" y="10597"/>
                <wp:lineTo x="4522" y="10766"/>
                <wp:lineTo x="4657" y="10834"/>
                <wp:lineTo x="4522" y="10788"/>
                <wp:lineTo x="4522" y="10868"/>
                <wp:lineTo x="4590" y="10901"/>
                <wp:lineTo x="4489" y="11070"/>
                <wp:lineTo x="4489" y="11104"/>
                <wp:lineTo x="4354" y="10901"/>
                <wp:lineTo x="4522" y="10868"/>
                <wp:lineTo x="4522" y="10788"/>
                <wp:lineTo x="4354" y="10732"/>
                <wp:lineTo x="4489" y="10597"/>
                <wp:lineTo x="4489" y="8741"/>
                <wp:lineTo x="4489" y="8539"/>
                <wp:lineTo x="4286" y="8471"/>
                <wp:lineTo x="4556" y="8404"/>
                <wp:lineTo x="4556" y="8157"/>
                <wp:lineTo x="4354" y="8100"/>
                <wp:lineTo x="4489" y="8066"/>
                <wp:lineTo x="4489" y="7864"/>
                <wp:lineTo x="4489" y="6821"/>
                <wp:lineTo x="4286" y="7054"/>
                <wp:lineTo x="4286" y="8201"/>
                <wp:lineTo x="4522" y="8336"/>
                <wp:lineTo x="4252" y="8471"/>
                <wp:lineTo x="4320" y="8201"/>
                <wp:lineTo x="4286" y="8201"/>
                <wp:lineTo x="4286" y="7054"/>
                <wp:lineTo x="4219" y="7324"/>
                <wp:lineTo x="4151" y="7346"/>
                <wp:lineTo x="4151" y="10361"/>
                <wp:lineTo x="4354" y="10564"/>
                <wp:lineTo x="4421" y="10564"/>
                <wp:lineTo x="4252" y="10699"/>
                <wp:lineTo x="4252" y="11003"/>
                <wp:lineTo x="4489" y="11205"/>
                <wp:lineTo x="4489" y="12994"/>
                <wp:lineTo x="4590" y="13298"/>
                <wp:lineTo x="4522" y="13275"/>
                <wp:lineTo x="4522" y="13534"/>
                <wp:lineTo x="4556" y="13804"/>
                <wp:lineTo x="4725" y="13635"/>
                <wp:lineTo x="4826" y="13838"/>
                <wp:lineTo x="4657" y="13770"/>
                <wp:lineTo x="4489" y="13871"/>
                <wp:lineTo x="4455" y="13635"/>
                <wp:lineTo x="4252" y="13601"/>
                <wp:lineTo x="4522" y="13534"/>
                <wp:lineTo x="4522" y="13275"/>
                <wp:lineTo x="4286" y="13196"/>
                <wp:lineTo x="4489" y="13196"/>
                <wp:lineTo x="4489" y="12994"/>
                <wp:lineTo x="4489" y="11205"/>
                <wp:lineTo x="4252" y="11239"/>
                <wp:lineTo x="4252" y="13264"/>
                <wp:lineTo x="4489" y="13433"/>
                <wp:lineTo x="4286" y="13534"/>
                <wp:lineTo x="4286" y="13298"/>
                <wp:lineTo x="4252" y="13264"/>
                <wp:lineTo x="4252" y="11239"/>
                <wp:lineTo x="4252" y="11003"/>
                <wp:lineTo x="4252" y="10699"/>
                <wp:lineTo x="4185" y="10462"/>
                <wp:lineTo x="4084" y="10699"/>
                <wp:lineTo x="4050" y="10665"/>
                <wp:lineTo x="4050" y="11036"/>
                <wp:lineTo x="4151" y="11036"/>
                <wp:lineTo x="4151" y="11306"/>
                <wp:lineTo x="3982" y="11171"/>
                <wp:lineTo x="3915" y="11171"/>
                <wp:lineTo x="4050" y="11036"/>
                <wp:lineTo x="4050" y="10665"/>
                <wp:lineTo x="3881" y="10496"/>
                <wp:lineTo x="4117" y="10496"/>
                <wp:lineTo x="4151" y="10361"/>
                <wp:lineTo x="4151" y="7346"/>
                <wp:lineTo x="4117" y="7357"/>
                <wp:lineTo x="4050" y="7661"/>
                <wp:lineTo x="3982" y="7729"/>
                <wp:lineTo x="3881" y="7999"/>
                <wp:lineTo x="3847" y="8101"/>
                <wp:lineTo x="3847" y="10597"/>
                <wp:lineTo x="4016" y="10800"/>
                <wp:lineTo x="3780" y="10800"/>
                <wp:lineTo x="3847" y="10665"/>
                <wp:lineTo x="3847" y="10597"/>
                <wp:lineTo x="3847" y="8101"/>
                <wp:lineTo x="3780" y="8302"/>
                <wp:lineTo x="3712" y="8472"/>
                <wp:lineTo x="3712" y="10868"/>
                <wp:lineTo x="4016" y="10969"/>
                <wp:lineTo x="3847" y="11138"/>
                <wp:lineTo x="3847" y="10935"/>
                <wp:lineTo x="3712" y="10868"/>
                <wp:lineTo x="3712" y="8472"/>
                <wp:lineTo x="3645" y="8640"/>
                <wp:lineTo x="3544" y="8977"/>
                <wp:lineTo x="3476" y="9281"/>
                <wp:lineTo x="3409" y="9619"/>
                <wp:lineTo x="3341" y="9990"/>
                <wp:lineTo x="3307" y="10327"/>
                <wp:lineTo x="3341" y="11441"/>
                <wp:lineTo x="3375" y="11779"/>
                <wp:lineTo x="3442" y="12150"/>
                <wp:lineTo x="3476" y="12454"/>
                <wp:lineTo x="3510" y="12567"/>
                <wp:lineTo x="3510" y="12825"/>
                <wp:lineTo x="3274" y="12859"/>
                <wp:lineTo x="3341" y="13061"/>
                <wp:lineTo x="3577" y="12960"/>
                <wp:lineTo x="3577" y="13129"/>
                <wp:lineTo x="3375" y="13196"/>
                <wp:lineTo x="3409" y="13365"/>
                <wp:lineTo x="3645" y="13331"/>
                <wp:lineTo x="3645" y="13129"/>
                <wp:lineTo x="3577" y="13129"/>
                <wp:lineTo x="3577" y="12960"/>
                <wp:lineTo x="3510" y="12825"/>
                <wp:lineTo x="3510" y="12567"/>
                <wp:lineTo x="3577" y="12791"/>
                <wp:lineTo x="3679" y="13129"/>
                <wp:lineTo x="3712" y="13228"/>
                <wp:lineTo x="3712" y="13466"/>
                <wp:lineTo x="3510" y="13500"/>
                <wp:lineTo x="3544" y="13703"/>
                <wp:lineTo x="3645" y="13688"/>
                <wp:lineTo x="3847" y="13804"/>
                <wp:lineTo x="3645" y="13804"/>
                <wp:lineTo x="3712" y="14040"/>
                <wp:lineTo x="3915" y="13973"/>
                <wp:lineTo x="3847" y="13804"/>
                <wp:lineTo x="3645" y="13688"/>
                <wp:lineTo x="3780" y="13669"/>
                <wp:lineTo x="3712" y="13466"/>
                <wp:lineTo x="3712" y="13228"/>
                <wp:lineTo x="3780" y="13433"/>
                <wp:lineTo x="3881" y="13736"/>
                <wp:lineTo x="3982" y="13973"/>
                <wp:lineTo x="3982" y="14108"/>
                <wp:lineTo x="3780" y="14141"/>
                <wp:lineTo x="3814" y="14344"/>
                <wp:lineTo x="4050" y="14310"/>
                <wp:lineTo x="3982" y="14108"/>
                <wp:lineTo x="3982" y="13973"/>
                <wp:lineTo x="4117" y="14108"/>
                <wp:lineTo x="4117" y="14411"/>
                <wp:lineTo x="3949" y="14445"/>
                <wp:lineTo x="3982" y="14648"/>
                <wp:lineTo x="4185" y="14614"/>
                <wp:lineTo x="4185" y="14411"/>
                <wp:lineTo x="4117" y="14411"/>
                <wp:lineTo x="4117" y="14108"/>
                <wp:lineTo x="4185" y="14378"/>
                <wp:lineTo x="4286" y="14580"/>
                <wp:lineTo x="4320" y="14614"/>
                <wp:lineTo x="4320" y="14715"/>
                <wp:lineTo x="4117" y="14749"/>
                <wp:lineTo x="4151" y="14951"/>
                <wp:lineTo x="4387" y="14918"/>
                <wp:lineTo x="4320" y="14715"/>
                <wp:lineTo x="4320" y="14614"/>
                <wp:lineTo x="4455" y="14749"/>
                <wp:lineTo x="4522" y="14951"/>
                <wp:lineTo x="4522" y="15221"/>
                <wp:lineTo x="4522" y="14985"/>
                <wp:lineTo x="4286" y="15053"/>
                <wp:lineTo x="4354" y="15255"/>
                <wp:lineTo x="4522" y="15221"/>
                <wp:lineTo x="4522" y="14951"/>
                <wp:lineTo x="4657" y="15221"/>
                <wp:lineTo x="4657" y="15289"/>
                <wp:lineTo x="4489" y="15356"/>
                <wp:lineTo x="4522" y="15525"/>
                <wp:lineTo x="4759" y="15491"/>
                <wp:lineTo x="4725" y="15289"/>
                <wp:lineTo x="4657" y="15289"/>
                <wp:lineTo x="4657" y="15221"/>
                <wp:lineTo x="4826" y="15289"/>
                <wp:lineTo x="4826" y="15491"/>
                <wp:lineTo x="4927" y="15524"/>
                <wp:lineTo x="4927" y="15593"/>
                <wp:lineTo x="4691" y="15626"/>
                <wp:lineTo x="4759" y="15829"/>
                <wp:lineTo x="4995" y="15728"/>
                <wp:lineTo x="4927" y="15593"/>
                <wp:lineTo x="4927" y="15524"/>
                <wp:lineTo x="5029" y="15559"/>
                <wp:lineTo x="5096" y="15676"/>
                <wp:lineTo x="5096" y="15829"/>
                <wp:lineTo x="4927" y="15863"/>
                <wp:lineTo x="4961" y="16065"/>
                <wp:lineTo x="5197" y="16031"/>
                <wp:lineTo x="5164" y="15829"/>
                <wp:lineTo x="5096" y="15829"/>
                <wp:lineTo x="5096" y="15676"/>
                <wp:lineTo x="5164" y="15795"/>
                <wp:lineTo x="5265" y="15998"/>
                <wp:lineTo x="5366" y="16041"/>
                <wp:lineTo x="5366" y="16099"/>
                <wp:lineTo x="5164" y="16133"/>
                <wp:lineTo x="5197" y="16335"/>
                <wp:lineTo x="5434" y="16301"/>
                <wp:lineTo x="5366" y="16099"/>
                <wp:lineTo x="5366" y="16041"/>
                <wp:lineTo x="5501" y="16099"/>
                <wp:lineTo x="5501" y="16234"/>
                <wp:lineTo x="5569" y="16263"/>
                <wp:lineTo x="5569" y="16335"/>
                <wp:lineTo x="5400" y="16403"/>
                <wp:lineTo x="5501" y="16605"/>
                <wp:lineTo x="5704" y="16436"/>
                <wp:lineTo x="5569" y="16335"/>
                <wp:lineTo x="5569" y="16263"/>
                <wp:lineTo x="5737" y="16335"/>
                <wp:lineTo x="5737" y="16470"/>
                <wp:lineTo x="5839" y="16521"/>
                <wp:lineTo x="5839" y="16571"/>
                <wp:lineTo x="5670" y="16605"/>
                <wp:lineTo x="5704" y="16808"/>
                <wp:lineTo x="5906" y="16808"/>
                <wp:lineTo x="5906" y="16571"/>
                <wp:lineTo x="5839" y="16571"/>
                <wp:lineTo x="5839" y="16521"/>
                <wp:lineTo x="6007" y="16605"/>
                <wp:lineTo x="6007" y="16706"/>
                <wp:lineTo x="6142" y="16744"/>
                <wp:lineTo x="6142" y="16808"/>
                <wp:lineTo x="5940" y="16841"/>
                <wp:lineTo x="5974" y="17044"/>
                <wp:lineTo x="6210" y="16976"/>
                <wp:lineTo x="6142" y="16808"/>
                <wp:lineTo x="6142" y="16744"/>
                <wp:lineTo x="6244" y="16774"/>
                <wp:lineTo x="6277" y="16909"/>
                <wp:lineTo x="6412" y="16947"/>
                <wp:lineTo x="6412" y="17010"/>
                <wp:lineTo x="6210" y="17044"/>
                <wp:lineTo x="6244" y="17246"/>
                <wp:lineTo x="6480" y="17179"/>
                <wp:lineTo x="6412" y="17010"/>
                <wp:lineTo x="6412" y="16947"/>
                <wp:lineTo x="6514" y="16976"/>
                <wp:lineTo x="6547" y="17111"/>
                <wp:lineTo x="6716" y="17174"/>
                <wp:lineTo x="6750" y="17348"/>
                <wp:lineTo x="6716" y="17179"/>
                <wp:lineTo x="6514" y="17213"/>
                <wp:lineTo x="6547" y="17449"/>
                <wp:lineTo x="6750" y="17415"/>
                <wp:lineTo x="6750" y="17348"/>
                <wp:lineTo x="6716" y="17174"/>
                <wp:lineTo x="6817" y="17213"/>
                <wp:lineTo x="6885" y="17280"/>
                <wp:lineTo x="6952" y="17318"/>
                <wp:lineTo x="6952" y="17381"/>
                <wp:lineTo x="6784" y="17449"/>
                <wp:lineTo x="6817" y="17618"/>
                <wp:lineTo x="7054" y="17584"/>
                <wp:lineTo x="7020" y="17381"/>
                <wp:lineTo x="6952" y="17381"/>
                <wp:lineTo x="6952" y="17318"/>
                <wp:lineTo x="7121" y="17415"/>
                <wp:lineTo x="7256" y="17490"/>
                <wp:lineTo x="7256" y="17550"/>
                <wp:lineTo x="7087" y="17618"/>
                <wp:lineTo x="7155" y="17820"/>
                <wp:lineTo x="7357" y="17753"/>
                <wp:lineTo x="7324" y="17550"/>
                <wp:lineTo x="7256" y="17550"/>
                <wp:lineTo x="7256" y="17490"/>
                <wp:lineTo x="7425" y="17584"/>
                <wp:lineTo x="7560" y="17643"/>
                <wp:lineTo x="7560" y="17719"/>
                <wp:lineTo x="7391" y="17786"/>
                <wp:lineTo x="7492" y="17989"/>
                <wp:lineTo x="7661" y="17921"/>
                <wp:lineTo x="7627" y="17719"/>
                <wp:lineTo x="7560" y="17719"/>
                <wp:lineTo x="7560" y="17643"/>
                <wp:lineTo x="7729" y="17719"/>
                <wp:lineTo x="7931" y="17888"/>
                <wp:lineTo x="7729" y="17888"/>
                <wp:lineTo x="7796" y="18124"/>
                <wp:lineTo x="7965" y="18090"/>
                <wp:lineTo x="7931" y="17888"/>
                <wp:lineTo x="7729" y="17719"/>
                <wp:lineTo x="8032" y="17854"/>
                <wp:lineTo x="8201" y="17910"/>
                <wp:lineTo x="8201" y="17989"/>
                <wp:lineTo x="8032" y="18056"/>
                <wp:lineTo x="8066" y="18225"/>
                <wp:lineTo x="8302" y="18191"/>
                <wp:lineTo x="8269" y="17989"/>
                <wp:lineTo x="8201" y="17989"/>
                <wp:lineTo x="8201" y="17910"/>
                <wp:lineTo x="8336" y="17955"/>
                <wp:lineTo x="8370" y="17989"/>
                <wp:lineTo x="8572" y="18124"/>
                <wp:lineTo x="8370" y="18124"/>
                <wp:lineTo x="8437" y="18360"/>
                <wp:lineTo x="8640" y="18293"/>
                <wp:lineTo x="8572" y="18124"/>
                <wp:lineTo x="8370" y="17989"/>
                <wp:lineTo x="8404" y="18023"/>
                <wp:lineTo x="8674" y="18090"/>
                <wp:lineTo x="8707" y="18099"/>
                <wp:lineTo x="8910" y="18225"/>
                <wp:lineTo x="8707" y="18225"/>
                <wp:lineTo x="8741" y="18461"/>
                <wp:lineTo x="8944" y="18428"/>
                <wp:lineTo x="8910" y="18225"/>
                <wp:lineTo x="8707" y="18099"/>
                <wp:lineTo x="9011" y="18191"/>
                <wp:lineTo x="9214" y="18252"/>
                <wp:lineTo x="9214" y="18293"/>
                <wp:lineTo x="9045" y="18326"/>
                <wp:lineTo x="9079" y="18529"/>
                <wp:lineTo x="9281" y="18495"/>
                <wp:lineTo x="9281" y="18293"/>
                <wp:lineTo x="9214" y="18293"/>
                <wp:lineTo x="9214" y="18252"/>
                <wp:lineTo x="9349" y="18293"/>
                <wp:lineTo x="9551" y="18312"/>
                <wp:lineTo x="9551" y="18360"/>
                <wp:lineTo x="9382" y="18394"/>
                <wp:lineTo x="9416" y="18596"/>
                <wp:lineTo x="9652" y="18563"/>
                <wp:lineTo x="9619" y="18360"/>
                <wp:lineTo x="9551" y="18360"/>
                <wp:lineTo x="9551" y="18312"/>
                <wp:lineTo x="9686" y="18326"/>
                <wp:lineTo x="9922" y="18373"/>
                <wp:lineTo x="9922" y="18428"/>
                <wp:lineTo x="9720" y="18461"/>
                <wp:lineTo x="9754" y="18664"/>
                <wp:lineTo x="9990" y="18596"/>
                <wp:lineTo x="9922" y="18428"/>
                <wp:lineTo x="9922" y="18373"/>
                <wp:lineTo x="10024" y="18394"/>
                <wp:lineTo x="10260" y="18417"/>
                <wp:lineTo x="10260" y="18461"/>
                <wp:lineTo x="10057" y="18495"/>
                <wp:lineTo x="10091" y="18698"/>
                <wp:lineTo x="10327" y="18664"/>
                <wp:lineTo x="10260" y="18461"/>
                <wp:lineTo x="10260" y="18417"/>
                <wp:lineTo x="10361" y="18428"/>
                <wp:lineTo x="10631" y="18428"/>
                <wp:lineTo x="10631" y="18495"/>
                <wp:lineTo x="10395" y="18529"/>
                <wp:lineTo x="10462" y="18731"/>
                <wp:lineTo x="10665" y="18698"/>
                <wp:lineTo x="10631" y="18495"/>
                <wp:lineTo x="10631" y="18428"/>
                <wp:lineTo x="10699" y="18428"/>
                <wp:lineTo x="10766" y="18428"/>
                <wp:lineTo x="10969" y="18495"/>
                <wp:lineTo x="10766" y="18495"/>
                <wp:lineTo x="10800" y="18731"/>
                <wp:lineTo x="11036" y="18664"/>
                <wp:lineTo x="10969" y="18495"/>
                <wp:lineTo x="10766" y="18428"/>
                <wp:lineTo x="10800" y="18428"/>
                <wp:lineTo x="11306" y="18403"/>
                <wp:lineTo x="11306" y="18495"/>
                <wp:lineTo x="11104" y="18529"/>
                <wp:lineTo x="11171" y="18731"/>
                <wp:lineTo x="11374" y="18664"/>
                <wp:lineTo x="11306" y="18495"/>
                <wp:lineTo x="11306" y="18403"/>
                <wp:lineTo x="11509" y="18394"/>
                <wp:lineTo x="11644" y="18380"/>
                <wp:lineTo x="11644" y="18461"/>
                <wp:lineTo x="11441" y="18495"/>
                <wp:lineTo x="11475" y="18698"/>
                <wp:lineTo x="11711" y="18664"/>
                <wp:lineTo x="11644" y="18461"/>
                <wp:lineTo x="11644" y="18380"/>
                <wp:lineTo x="11813" y="18363"/>
                <wp:lineTo x="11981" y="18428"/>
                <wp:lineTo x="11813" y="18428"/>
                <wp:lineTo x="11846" y="18664"/>
                <wp:lineTo x="12049" y="18630"/>
                <wp:lineTo x="11981" y="18428"/>
                <wp:lineTo x="11813" y="18363"/>
                <wp:lineTo x="11846" y="18360"/>
                <wp:lineTo x="12150" y="18326"/>
                <wp:lineTo x="12319" y="18360"/>
                <wp:lineTo x="12150" y="18360"/>
                <wp:lineTo x="12184" y="18596"/>
                <wp:lineTo x="12386" y="18563"/>
                <wp:lineTo x="12319" y="18360"/>
                <wp:lineTo x="12150" y="18326"/>
                <wp:lineTo x="12488" y="18259"/>
                <wp:lineTo x="12656" y="18293"/>
                <wp:lineTo x="12488" y="18293"/>
                <wp:lineTo x="12521" y="18529"/>
                <wp:lineTo x="12758" y="18461"/>
                <wp:lineTo x="12656" y="18293"/>
                <wp:lineTo x="12488" y="18259"/>
                <wp:lineTo x="12791" y="18191"/>
                <wp:lineTo x="12825" y="18180"/>
                <wp:lineTo x="13028" y="18225"/>
                <wp:lineTo x="12825" y="18225"/>
                <wp:lineTo x="12859" y="18461"/>
                <wp:lineTo x="13061" y="18428"/>
                <wp:lineTo x="13028" y="18225"/>
                <wp:lineTo x="12825" y="18180"/>
                <wp:lineTo x="13129" y="18090"/>
                <wp:lineTo x="13365" y="18037"/>
                <wp:lineTo x="13365" y="18124"/>
                <wp:lineTo x="13129" y="18158"/>
                <wp:lineTo x="13196" y="18360"/>
                <wp:lineTo x="13399" y="18326"/>
                <wp:lineTo x="13365" y="18124"/>
                <wp:lineTo x="13365" y="18037"/>
                <wp:lineTo x="13433" y="18023"/>
                <wp:lineTo x="13635" y="17907"/>
                <wp:lineTo x="13635" y="17989"/>
                <wp:lineTo x="13466" y="18023"/>
                <wp:lineTo x="13568" y="18259"/>
                <wp:lineTo x="13736" y="18191"/>
                <wp:lineTo x="13703" y="17989"/>
                <wp:lineTo x="13635" y="17989"/>
                <wp:lineTo x="13635" y="17907"/>
                <wp:lineTo x="13669" y="17888"/>
                <wp:lineTo x="13804" y="17843"/>
                <wp:lineTo x="14006" y="17888"/>
                <wp:lineTo x="13804" y="17888"/>
                <wp:lineTo x="13871" y="18124"/>
                <wp:lineTo x="14040" y="18090"/>
                <wp:lineTo x="14006" y="17888"/>
                <wp:lineTo x="13804" y="17843"/>
                <wp:lineTo x="14074" y="17753"/>
                <wp:lineTo x="14175" y="17618"/>
                <wp:lineTo x="14276" y="17601"/>
                <wp:lineTo x="14276" y="17719"/>
                <wp:lineTo x="14108" y="17753"/>
                <wp:lineTo x="14141" y="17955"/>
                <wp:lineTo x="14378" y="17921"/>
                <wp:lineTo x="14344" y="17719"/>
                <wp:lineTo x="14276" y="17719"/>
                <wp:lineTo x="14276" y="17601"/>
                <wp:lineTo x="14378" y="17584"/>
                <wp:lineTo x="14580" y="17483"/>
                <wp:lineTo x="14580" y="17550"/>
                <wp:lineTo x="14411" y="17618"/>
                <wp:lineTo x="14479" y="17820"/>
                <wp:lineTo x="14681" y="17753"/>
                <wp:lineTo x="14648" y="17550"/>
                <wp:lineTo x="14580" y="17550"/>
                <wp:lineTo x="14580" y="17483"/>
                <wp:lineTo x="14884" y="17314"/>
                <wp:lineTo x="14884" y="17381"/>
                <wp:lineTo x="14715" y="17449"/>
                <wp:lineTo x="14816" y="17651"/>
                <wp:lineTo x="14985" y="17584"/>
                <wp:lineTo x="14951" y="17381"/>
                <wp:lineTo x="14884" y="17381"/>
                <wp:lineTo x="14884" y="17314"/>
                <wp:lineTo x="15086" y="17111"/>
                <wp:lineTo x="15221" y="17057"/>
                <wp:lineTo x="15221" y="17213"/>
                <wp:lineTo x="15019" y="17246"/>
                <wp:lineTo x="15053" y="17449"/>
                <wp:lineTo x="15289" y="17381"/>
                <wp:lineTo x="15221" y="17213"/>
                <wp:lineTo x="15221" y="17057"/>
                <wp:lineTo x="15255" y="17044"/>
                <wp:lineTo x="15356" y="16909"/>
                <wp:lineTo x="15491" y="16881"/>
                <wp:lineTo x="15491" y="17010"/>
                <wp:lineTo x="15289" y="17044"/>
                <wp:lineTo x="15356" y="17246"/>
                <wp:lineTo x="15559" y="17213"/>
                <wp:lineTo x="15491" y="17010"/>
                <wp:lineTo x="15491" y="16881"/>
                <wp:lineTo x="15525" y="16875"/>
                <wp:lineTo x="15593" y="16761"/>
                <wp:lineTo x="15795" y="16808"/>
                <wp:lineTo x="15593" y="16808"/>
                <wp:lineTo x="15626" y="17044"/>
                <wp:lineTo x="15829" y="17010"/>
                <wp:lineTo x="15795" y="16808"/>
                <wp:lineTo x="15593" y="16761"/>
                <wp:lineTo x="15626" y="16706"/>
                <wp:lineTo x="15795" y="16639"/>
                <wp:lineTo x="15863" y="16553"/>
                <wp:lineTo x="16031" y="16571"/>
                <wp:lineTo x="15863" y="16571"/>
                <wp:lineTo x="15896" y="16808"/>
                <wp:lineTo x="16099" y="16774"/>
                <wp:lineTo x="16065" y="16571"/>
                <wp:lineTo x="16031" y="16571"/>
                <wp:lineTo x="15863" y="16553"/>
                <wp:lineTo x="15930" y="16470"/>
                <wp:lineTo x="16031" y="16470"/>
                <wp:lineTo x="16133" y="16268"/>
                <wp:lineTo x="16268" y="16234"/>
                <wp:lineTo x="16268" y="16335"/>
                <wp:lineTo x="16099" y="16369"/>
                <wp:lineTo x="16166" y="16605"/>
                <wp:lineTo x="16369" y="16538"/>
                <wp:lineTo x="16335" y="16335"/>
                <wp:lineTo x="16268" y="16335"/>
                <wp:lineTo x="16268" y="16234"/>
                <wp:lineTo x="16403" y="15998"/>
                <wp:lineTo x="16504" y="15998"/>
                <wp:lineTo x="16538" y="15918"/>
                <wp:lineTo x="16538" y="16099"/>
                <wp:lineTo x="16335" y="16133"/>
                <wp:lineTo x="16403" y="16335"/>
                <wp:lineTo x="16605" y="16301"/>
                <wp:lineTo x="16538" y="16099"/>
                <wp:lineTo x="16538" y="15918"/>
                <wp:lineTo x="16605" y="15761"/>
                <wp:lineTo x="16740" y="15728"/>
                <wp:lineTo x="16740" y="15829"/>
                <wp:lineTo x="16571" y="15896"/>
                <wp:lineTo x="16605" y="16065"/>
                <wp:lineTo x="16841" y="16031"/>
                <wp:lineTo x="16808" y="15829"/>
                <wp:lineTo x="16740" y="15829"/>
                <wp:lineTo x="16740" y="15728"/>
                <wp:lineTo x="16808" y="15568"/>
                <wp:lineTo x="17010" y="15593"/>
                <wp:lineTo x="16808" y="15593"/>
                <wp:lineTo x="16875" y="15829"/>
                <wp:lineTo x="17078" y="15761"/>
                <wp:lineTo x="17010" y="15593"/>
                <wp:lineTo x="16808" y="15568"/>
                <wp:lineTo x="16841" y="15491"/>
                <wp:lineTo x="16943" y="15491"/>
                <wp:lineTo x="17044" y="15221"/>
                <wp:lineTo x="17145" y="15188"/>
                <wp:lineTo x="17179" y="15069"/>
                <wp:lineTo x="17179" y="15289"/>
                <wp:lineTo x="17010" y="15323"/>
                <wp:lineTo x="17044" y="15525"/>
                <wp:lineTo x="17280" y="15491"/>
                <wp:lineTo x="17246" y="15289"/>
                <wp:lineTo x="17179" y="15289"/>
                <wp:lineTo x="17179" y="15069"/>
                <wp:lineTo x="17213" y="14951"/>
                <wp:lineTo x="17314" y="14884"/>
                <wp:lineTo x="17415" y="14648"/>
                <wp:lineTo x="17584" y="14715"/>
                <wp:lineTo x="17415" y="14715"/>
                <wp:lineTo x="17415" y="15019"/>
                <wp:lineTo x="17213" y="15053"/>
                <wp:lineTo x="17280" y="15255"/>
                <wp:lineTo x="17483" y="15221"/>
                <wp:lineTo x="17415" y="15019"/>
                <wp:lineTo x="17415" y="14715"/>
                <wp:lineTo x="17449" y="14951"/>
                <wp:lineTo x="17685" y="14884"/>
                <wp:lineTo x="17584" y="14715"/>
                <wp:lineTo x="17415" y="14648"/>
                <wp:lineTo x="17483" y="14546"/>
                <wp:lineTo x="17651" y="14276"/>
                <wp:lineTo x="17719" y="14040"/>
                <wp:lineTo x="17786" y="13939"/>
                <wp:lineTo x="17888" y="13709"/>
                <wp:lineTo x="18090" y="13804"/>
                <wp:lineTo x="17888" y="13804"/>
                <wp:lineTo x="17921" y="13920"/>
                <wp:lineTo x="17921" y="14108"/>
                <wp:lineTo x="17719" y="14141"/>
                <wp:lineTo x="17719" y="14411"/>
                <wp:lineTo x="17550" y="14479"/>
                <wp:lineTo x="17719" y="14681"/>
                <wp:lineTo x="17854" y="14479"/>
                <wp:lineTo x="17719" y="14411"/>
                <wp:lineTo x="17719" y="14141"/>
                <wp:lineTo x="17786" y="14344"/>
                <wp:lineTo x="17989" y="14310"/>
                <wp:lineTo x="17921" y="14108"/>
                <wp:lineTo x="17921" y="13920"/>
                <wp:lineTo x="17955" y="14040"/>
                <wp:lineTo x="18124" y="14006"/>
                <wp:lineTo x="18090" y="13804"/>
                <wp:lineTo x="17888" y="13709"/>
                <wp:lineTo x="17921" y="13635"/>
                <wp:lineTo x="18023" y="13456"/>
                <wp:lineTo x="18191" y="13466"/>
                <wp:lineTo x="18023" y="13466"/>
                <wp:lineTo x="18056" y="13703"/>
                <wp:lineTo x="18259" y="13669"/>
                <wp:lineTo x="18259" y="13466"/>
                <wp:lineTo x="18191" y="13466"/>
                <wp:lineTo x="18023" y="13456"/>
                <wp:lineTo x="18056" y="13399"/>
                <wp:lineTo x="18124" y="13061"/>
                <wp:lineTo x="18225" y="12808"/>
                <wp:lineTo x="18461" y="12825"/>
                <wp:lineTo x="18225" y="12825"/>
                <wp:lineTo x="18259" y="13028"/>
                <wp:lineTo x="18259" y="13129"/>
                <wp:lineTo x="18124" y="13163"/>
                <wp:lineTo x="18158" y="13365"/>
                <wp:lineTo x="18360" y="13365"/>
                <wp:lineTo x="18360" y="13129"/>
                <wp:lineTo x="18259" y="13129"/>
                <wp:lineTo x="18259" y="13028"/>
                <wp:lineTo x="18495" y="12994"/>
                <wp:lineTo x="18461" y="12825"/>
                <wp:lineTo x="18225" y="12808"/>
                <wp:lineTo x="18259" y="12724"/>
                <wp:lineTo x="18293" y="12420"/>
                <wp:lineTo x="18360" y="12083"/>
                <wp:lineTo x="18428" y="11745"/>
                <wp:lineTo x="18461" y="11374"/>
                <wp:lineTo x="18495" y="11036"/>
                <wp:lineTo x="18495" y="10699"/>
                <wp:lineTo x="18428" y="10226"/>
                <wp:lineTo x="18394" y="9889"/>
                <wp:lineTo x="18360" y="9585"/>
                <wp:lineTo x="18293" y="9247"/>
                <wp:lineTo x="18191" y="8876"/>
                <wp:lineTo x="18124" y="8606"/>
                <wp:lineTo x="17955" y="8201"/>
                <wp:lineTo x="17921" y="7965"/>
                <wp:lineTo x="17921" y="10564"/>
                <wp:lineTo x="17989" y="10800"/>
                <wp:lineTo x="18090" y="10901"/>
                <wp:lineTo x="17820" y="10781"/>
                <wp:lineTo x="17820" y="10901"/>
                <wp:lineTo x="17989" y="10935"/>
                <wp:lineTo x="17921" y="11036"/>
                <wp:lineTo x="17888" y="11104"/>
                <wp:lineTo x="17753" y="10935"/>
                <wp:lineTo x="17820" y="10901"/>
                <wp:lineTo x="17820" y="10781"/>
                <wp:lineTo x="17786" y="10766"/>
                <wp:lineTo x="17921" y="10564"/>
                <wp:lineTo x="17921" y="7965"/>
                <wp:lineTo x="17820" y="7762"/>
                <wp:lineTo x="17651" y="7425"/>
                <wp:lineTo x="17618" y="7359"/>
                <wp:lineTo x="17618" y="10395"/>
                <wp:lineTo x="17786" y="10564"/>
                <wp:lineTo x="17854" y="10564"/>
                <wp:lineTo x="17651" y="10699"/>
                <wp:lineTo x="17651" y="11036"/>
                <wp:lineTo x="17888" y="11205"/>
                <wp:lineTo x="17685" y="11205"/>
                <wp:lineTo x="17618" y="11340"/>
                <wp:lineTo x="17651" y="11036"/>
                <wp:lineTo x="17651" y="10699"/>
                <wp:lineTo x="17618" y="10395"/>
                <wp:lineTo x="17618" y="7359"/>
                <wp:lineTo x="17516" y="7155"/>
                <wp:lineTo x="17314" y="6817"/>
                <wp:lineTo x="17280" y="6789"/>
                <wp:lineTo x="17280" y="7864"/>
                <wp:lineTo x="17314" y="8066"/>
                <wp:lineTo x="17550" y="8167"/>
                <wp:lineTo x="17449" y="8336"/>
                <wp:lineTo x="17550" y="8471"/>
                <wp:lineTo x="17550" y="10395"/>
                <wp:lineTo x="17483" y="10699"/>
                <wp:lineTo x="17483" y="11036"/>
                <wp:lineTo x="17550" y="11273"/>
                <wp:lineTo x="17483" y="11232"/>
                <wp:lineTo x="17483" y="13264"/>
                <wp:lineTo x="17483" y="13365"/>
                <wp:lineTo x="17483" y="13534"/>
                <wp:lineTo x="17246" y="13399"/>
                <wp:lineTo x="17483" y="13264"/>
                <wp:lineTo x="17483" y="11232"/>
                <wp:lineTo x="17381" y="11171"/>
                <wp:lineTo x="17348" y="11171"/>
                <wp:lineTo x="17483" y="11036"/>
                <wp:lineTo x="17483" y="10699"/>
                <wp:lineTo x="17280" y="10496"/>
                <wp:lineTo x="17516" y="10530"/>
                <wp:lineTo x="17550" y="10395"/>
                <wp:lineTo x="17550" y="8471"/>
                <wp:lineTo x="17280" y="8269"/>
                <wp:lineTo x="17483" y="8134"/>
                <wp:lineTo x="17213" y="8167"/>
                <wp:lineTo x="17213" y="8437"/>
                <wp:lineTo x="17415" y="8505"/>
                <wp:lineTo x="17314" y="8539"/>
                <wp:lineTo x="17246" y="8707"/>
                <wp:lineTo x="17246" y="10564"/>
                <wp:lineTo x="17449" y="10800"/>
                <wp:lineTo x="17145" y="10890"/>
                <wp:lineTo x="17145" y="10935"/>
                <wp:lineTo x="17213" y="10943"/>
                <wp:lineTo x="17213" y="12960"/>
                <wp:lineTo x="17111" y="13230"/>
                <wp:lineTo x="17044" y="13129"/>
                <wp:lineTo x="17044" y="13601"/>
                <wp:lineTo x="17179" y="13804"/>
                <wp:lineTo x="16943" y="13770"/>
                <wp:lineTo x="17044" y="13601"/>
                <wp:lineTo x="17044" y="13129"/>
                <wp:lineTo x="16976" y="13028"/>
                <wp:lineTo x="17179" y="13028"/>
                <wp:lineTo x="17213" y="12960"/>
                <wp:lineTo x="17213" y="10943"/>
                <wp:lineTo x="17415" y="10969"/>
                <wp:lineTo x="17280" y="11130"/>
                <wp:lineTo x="17280" y="12994"/>
                <wp:lineTo x="17314" y="13196"/>
                <wp:lineTo x="17449" y="13230"/>
                <wp:lineTo x="17213" y="13298"/>
                <wp:lineTo x="17213" y="13534"/>
                <wp:lineTo x="17516" y="13635"/>
                <wp:lineTo x="17314" y="13669"/>
                <wp:lineTo x="17246" y="13838"/>
                <wp:lineTo x="17213" y="13534"/>
                <wp:lineTo x="17213" y="13298"/>
                <wp:lineTo x="17280" y="12994"/>
                <wp:lineTo x="17280" y="11130"/>
                <wp:lineTo x="17246" y="11171"/>
                <wp:lineTo x="17213" y="10935"/>
                <wp:lineTo x="17145" y="10935"/>
                <wp:lineTo x="17145" y="10890"/>
                <wp:lineTo x="17111" y="10901"/>
                <wp:lineTo x="17280" y="10699"/>
                <wp:lineTo x="17246" y="10564"/>
                <wp:lineTo x="17246" y="8707"/>
                <wp:lineTo x="17213" y="8437"/>
                <wp:lineTo x="17213" y="8167"/>
                <wp:lineTo x="17280" y="7864"/>
                <wp:lineTo x="17280" y="6789"/>
                <wp:lineTo x="17213" y="6736"/>
                <wp:lineTo x="17213" y="7830"/>
                <wp:lineTo x="17078" y="8100"/>
                <wp:lineTo x="16976" y="7897"/>
                <wp:lineTo x="17179" y="7897"/>
                <wp:lineTo x="17213" y="7830"/>
                <wp:lineTo x="17213" y="6736"/>
                <wp:lineTo x="17145" y="6682"/>
                <wp:lineTo x="17111" y="6480"/>
                <wp:lineTo x="16943" y="6379"/>
                <wp:lineTo x="16943" y="6210"/>
                <wp:lineTo x="16875" y="6176"/>
                <wp:lineTo x="16875" y="7864"/>
                <wp:lineTo x="16976" y="8167"/>
                <wp:lineTo x="16673" y="8076"/>
                <wp:lineTo x="16673" y="8201"/>
                <wp:lineTo x="16909" y="8336"/>
                <wp:lineTo x="16673" y="8471"/>
                <wp:lineTo x="16943" y="8471"/>
                <wp:lineTo x="16943" y="8674"/>
                <wp:lineTo x="17111" y="8471"/>
                <wp:lineTo x="17213" y="8707"/>
                <wp:lineTo x="16976" y="8707"/>
                <wp:lineTo x="16875" y="8741"/>
                <wp:lineTo x="16875" y="12994"/>
                <wp:lineTo x="16976" y="13298"/>
                <wp:lineTo x="16639" y="13196"/>
                <wp:lineTo x="16639" y="13264"/>
                <wp:lineTo x="16875" y="13433"/>
                <wp:lineTo x="16875" y="13534"/>
                <wp:lineTo x="16976" y="13601"/>
                <wp:lineTo x="16875" y="13838"/>
                <wp:lineTo x="16875" y="13635"/>
                <wp:lineTo x="16740" y="13601"/>
                <wp:lineTo x="16875" y="13534"/>
                <wp:lineTo x="16875" y="13433"/>
                <wp:lineTo x="16673" y="13534"/>
                <wp:lineTo x="16740" y="13365"/>
                <wp:lineTo x="16639" y="13264"/>
                <wp:lineTo x="16639" y="13196"/>
                <wp:lineTo x="16875" y="13196"/>
                <wp:lineTo x="16875" y="12994"/>
                <wp:lineTo x="16875" y="8741"/>
                <wp:lineTo x="16808" y="8505"/>
                <wp:lineTo x="16639" y="8505"/>
                <wp:lineTo x="16706" y="8201"/>
                <wp:lineTo x="16673" y="8201"/>
                <wp:lineTo x="16673" y="8076"/>
                <wp:lineTo x="16639" y="8066"/>
                <wp:lineTo x="16875" y="8066"/>
                <wp:lineTo x="16875" y="7864"/>
                <wp:lineTo x="16875" y="6176"/>
                <wp:lineTo x="16740" y="6109"/>
                <wp:lineTo x="16740" y="5940"/>
                <wp:lineTo x="16538" y="5872"/>
                <wp:lineTo x="16504" y="5704"/>
                <wp:lineTo x="16268" y="5569"/>
                <wp:lineTo x="16200" y="5434"/>
                <wp:lineTo x="16099" y="5373"/>
                <wp:lineTo x="16099" y="5636"/>
                <wp:lineTo x="16133" y="16099"/>
                <wp:lineTo x="13466" y="16078"/>
                <wp:lineTo x="13466" y="16538"/>
                <wp:lineTo x="13804" y="16571"/>
                <wp:lineTo x="13838" y="17415"/>
                <wp:lineTo x="13534" y="17415"/>
                <wp:lineTo x="13601" y="16571"/>
                <wp:lineTo x="13466" y="16538"/>
                <wp:lineTo x="13466" y="16078"/>
                <wp:lineTo x="12893" y="16074"/>
                <wp:lineTo x="12893" y="16538"/>
                <wp:lineTo x="13230" y="16571"/>
                <wp:lineTo x="13264" y="17415"/>
                <wp:lineTo x="12994" y="17415"/>
                <wp:lineTo x="13028" y="16571"/>
                <wp:lineTo x="12893" y="16538"/>
                <wp:lineTo x="12893" y="16074"/>
                <wp:lineTo x="11711" y="16065"/>
                <wp:lineTo x="15930" y="15930"/>
                <wp:lineTo x="16099" y="5636"/>
                <wp:lineTo x="16099" y="5373"/>
                <wp:lineTo x="16031" y="5332"/>
                <wp:lineTo x="16031" y="5231"/>
                <wp:lineTo x="15795" y="5130"/>
                <wp:lineTo x="15761" y="4995"/>
                <wp:lineTo x="15761" y="6851"/>
                <wp:lineTo x="15694" y="9112"/>
                <wp:lineTo x="15356" y="10024"/>
                <wp:lineTo x="15255" y="10969"/>
                <wp:lineTo x="15188" y="10699"/>
                <wp:lineTo x="15221" y="9956"/>
                <wp:lineTo x="15559" y="9247"/>
                <wp:lineTo x="15660" y="7897"/>
                <wp:lineTo x="15761" y="6851"/>
                <wp:lineTo x="15761" y="4995"/>
                <wp:lineTo x="15525" y="4894"/>
                <wp:lineTo x="15424" y="4793"/>
                <wp:lineTo x="15424" y="6007"/>
                <wp:lineTo x="15458" y="6817"/>
                <wp:lineTo x="15559" y="6851"/>
                <wp:lineTo x="15323" y="6901"/>
                <wp:lineTo x="15323" y="7155"/>
                <wp:lineTo x="15424" y="7155"/>
                <wp:lineTo x="15491" y="7459"/>
                <wp:lineTo x="15593" y="7425"/>
                <wp:lineTo x="15559" y="7526"/>
                <wp:lineTo x="15424" y="7526"/>
                <wp:lineTo x="15390" y="8370"/>
                <wp:lineTo x="15323" y="7526"/>
                <wp:lineTo x="15154" y="7526"/>
                <wp:lineTo x="15154" y="7425"/>
                <wp:lineTo x="15323" y="7425"/>
                <wp:lineTo x="15323" y="7155"/>
                <wp:lineTo x="15323" y="6901"/>
                <wp:lineTo x="15086" y="6952"/>
                <wp:lineTo x="15086" y="8201"/>
                <wp:lineTo x="15053" y="9517"/>
                <wp:lineTo x="14951" y="7020"/>
                <wp:lineTo x="15086" y="6817"/>
                <wp:lineTo x="15323" y="6817"/>
                <wp:lineTo x="15390" y="6041"/>
                <wp:lineTo x="15424" y="6007"/>
                <wp:lineTo x="15424" y="4793"/>
                <wp:lineTo x="15221" y="4590"/>
                <wp:lineTo x="14985" y="4522"/>
                <wp:lineTo x="14951" y="4387"/>
                <wp:lineTo x="14681" y="4320"/>
                <wp:lineTo x="14648" y="4219"/>
                <wp:lineTo x="14378" y="4151"/>
                <wp:lineTo x="14276" y="4084"/>
                <wp:lineTo x="14040" y="3915"/>
                <wp:lineTo x="13804" y="3862"/>
                <wp:lineTo x="13804" y="4522"/>
                <wp:lineTo x="13804" y="4624"/>
                <wp:lineTo x="13905" y="4826"/>
                <wp:lineTo x="13635" y="4624"/>
                <wp:lineTo x="13804" y="4522"/>
                <wp:lineTo x="13804" y="3862"/>
                <wp:lineTo x="13736" y="3847"/>
                <wp:lineTo x="13635" y="3801"/>
                <wp:lineTo x="13635" y="4219"/>
                <wp:lineTo x="13669" y="4455"/>
                <wp:lineTo x="13770" y="4489"/>
                <wp:lineTo x="13568" y="4556"/>
                <wp:lineTo x="13568" y="4792"/>
                <wp:lineTo x="13871" y="4894"/>
                <wp:lineTo x="13669" y="4894"/>
                <wp:lineTo x="13635" y="5029"/>
                <wp:lineTo x="13568" y="4792"/>
                <wp:lineTo x="13568" y="4556"/>
                <wp:lineTo x="13635" y="4219"/>
                <wp:lineTo x="13635" y="3801"/>
                <wp:lineTo x="13365" y="3679"/>
                <wp:lineTo x="13298" y="3662"/>
                <wp:lineTo x="13298" y="4219"/>
                <wp:lineTo x="13500" y="4286"/>
                <wp:lineTo x="13568" y="4286"/>
                <wp:lineTo x="13433" y="4455"/>
                <wp:lineTo x="13433" y="4826"/>
                <wp:lineTo x="13534" y="5029"/>
                <wp:lineTo x="13534" y="5231"/>
                <wp:lineTo x="14175" y="5366"/>
                <wp:lineTo x="14546" y="5839"/>
                <wp:lineTo x="14513" y="6514"/>
                <wp:lineTo x="14411" y="6635"/>
                <wp:lineTo x="14411" y="7594"/>
                <wp:lineTo x="14715" y="7762"/>
                <wp:lineTo x="14884" y="8775"/>
                <wp:lineTo x="14951" y="9416"/>
                <wp:lineTo x="15086" y="9956"/>
                <wp:lineTo x="15458" y="9112"/>
                <wp:lineTo x="15086" y="10192"/>
                <wp:lineTo x="15086" y="10260"/>
                <wp:lineTo x="14783" y="9079"/>
                <wp:lineTo x="14681" y="7897"/>
                <wp:lineTo x="14411" y="7594"/>
                <wp:lineTo x="14411" y="6635"/>
                <wp:lineTo x="14378" y="6675"/>
                <wp:lineTo x="14378" y="8404"/>
                <wp:lineTo x="14378" y="8539"/>
                <wp:lineTo x="14378" y="8606"/>
                <wp:lineTo x="14749" y="10091"/>
                <wp:lineTo x="15053" y="10631"/>
                <wp:lineTo x="15120" y="11104"/>
                <wp:lineTo x="15255" y="11273"/>
                <wp:lineTo x="15188" y="11003"/>
                <wp:lineTo x="15289" y="11104"/>
                <wp:lineTo x="15289" y="11340"/>
                <wp:lineTo x="15154" y="11259"/>
                <wp:lineTo x="15154" y="11340"/>
                <wp:lineTo x="15289" y="11374"/>
                <wp:lineTo x="15086" y="14168"/>
                <wp:lineTo x="15086" y="15323"/>
                <wp:lineTo x="15626" y="15593"/>
                <wp:lineTo x="15761" y="15795"/>
                <wp:lineTo x="15086" y="15323"/>
                <wp:lineTo x="15086" y="14168"/>
                <wp:lineTo x="14985" y="15559"/>
                <wp:lineTo x="14884" y="15491"/>
                <wp:lineTo x="15154" y="11340"/>
                <wp:lineTo x="15154" y="11259"/>
                <wp:lineTo x="15120" y="11239"/>
                <wp:lineTo x="14951" y="10935"/>
                <wp:lineTo x="14850" y="11981"/>
                <wp:lineTo x="14749" y="11576"/>
                <wp:lineTo x="14681" y="11678"/>
                <wp:lineTo x="14850" y="10496"/>
                <wp:lineTo x="14783" y="11239"/>
                <wp:lineTo x="14850" y="11138"/>
                <wp:lineTo x="14884" y="11306"/>
                <wp:lineTo x="14951" y="10530"/>
                <wp:lineTo x="14580" y="9889"/>
                <wp:lineTo x="14479" y="9424"/>
                <wp:lineTo x="14479" y="10226"/>
                <wp:lineTo x="14479" y="10564"/>
                <wp:lineTo x="14445" y="10594"/>
                <wp:lineTo x="14445" y="11003"/>
                <wp:lineTo x="14513" y="11475"/>
                <wp:lineTo x="14378" y="12859"/>
                <wp:lineTo x="14175" y="13365"/>
                <wp:lineTo x="14175" y="13230"/>
                <wp:lineTo x="14445" y="11711"/>
                <wp:lineTo x="14445" y="11003"/>
                <wp:lineTo x="14445" y="10594"/>
                <wp:lineTo x="14344" y="10686"/>
                <wp:lineTo x="14344" y="10935"/>
                <wp:lineTo x="14344" y="11036"/>
                <wp:lineTo x="13736" y="11576"/>
                <wp:lineTo x="13973" y="11171"/>
                <wp:lineTo x="14344" y="10935"/>
                <wp:lineTo x="14344" y="10686"/>
                <wp:lineTo x="13770" y="11205"/>
                <wp:lineTo x="13703" y="11339"/>
                <wp:lineTo x="13703" y="11678"/>
                <wp:lineTo x="13871" y="12623"/>
                <wp:lineTo x="13939" y="12319"/>
                <wp:lineTo x="13905" y="13365"/>
                <wp:lineTo x="13804" y="12791"/>
                <wp:lineTo x="13804" y="13298"/>
                <wp:lineTo x="13770" y="15120"/>
                <wp:lineTo x="13838" y="15289"/>
                <wp:lineTo x="14141" y="15660"/>
                <wp:lineTo x="14310" y="15660"/>
                <wp:lineTo x="14344" y="15593"/>
                <wp:lineTo x="14040" y="15019"/>
                <wp:lineTo x="14276" y="13399"/>
                <wp:lineTo x="14175" y="14479"/>
                <wp:lineTo x="14175" y="15053"/>
                <wp:lineTo x="14850" y="15188"/>
                <wp:lineTo x="14850" y="15289"/>
                <wp:lineTo x="14175" y="15154"/>
                <wp:lineTo x="14411" y="15525"/>
                <wp:lineTo x="14378" y="15761"/>
                <wp:lineTo x="13973" y="15593"/>
                <wp:lineTo x="13838" y="15323"/>
                <wp:lineTo x="13669" y="15120"/>
                <wp:lineTo x="13804" y="14378"/>
                <wp:lineTo x="13703" y="13500"/>
                <wp:lineTo x="13804" y="13298"/>
                <wp:lineTo x="13804" y="12791"/>
                <wp:lineTo x="13703" y="11678"/>
                <wp:lineTo x="13703" y="11339"/>
                <wp:lineTo x="13635" y="11475"/>
                <wp:lineTo x="13905" y="10901"/>
                <wp:lineTo x="14445" y="10462"/>
                <wp:lineTo x="14479" y="10226"/>
                <wp:lineTo x="14479" y="9424"/>
                <wp:lineTo x="14411" y="9112"/>
                <wp:lineTo x="14378" y="9244"/>
                <wp:lineTo x="14378" y="9889"/>
                <wp:lineTo x="14378" y="10327"/>
                <wp:lineTo x="13770" y="10868"/>
                <wp:lineTo x="13736" y="10800"/>
                <wp:lineTo x="14276" y="10327"/>
                <wp:lineTo x="14378" y="9889"/>
                <wp:lineTo x="14378" y="9244"/>
                <wp:lineTo x="14243" y="9787"/>
                <wp:lineTo x="14276" y="9180"/>
                <wp:lineTo x="14310" y="8977"/>
                <wp:lineTo x="14141" y="8944"/>
                <wp:lineTo x="14310" y="8910"/>
                <wp:lineTo x="14209" y="8809"/>
                <wp:lineTo x="14378" y="8606"/>
                <wp:lineTo x="14378" y="8539"/>
                <wp:lineTo x="14209" y="8539"/>
                <wp:lineTo x="14378" y="8404"/>
                <wp:lineTo x="14378" y="6675"/>
                <wp:lineTo x="14344" y="6716"/>
                <wp:lineTo x="14445" y="6277"/>
                <wp:lineTo x="14276" y="6277"/>
                <wp:lineTo x="14276" y="6176"/>
                <wp:lineTo x="14445" y="6176"/>
                <wp:lineTo x="14310" y="5704"/>
                <wp:lineTo x="13973" y="5434"/>
                <wp:lineTo x="13770" y="5467"/>
                <wp:lineTo x="13770" y="5771"/>
                <wp:lineTo x="13669" y="5805"/>
                <wp:lineTo x="14074" y="5940"/>
                <wp:lineTo x="14276" y="6379"/>
                <wp:lineTo x="14209" y="7560"/>
                <wp:lineTo x="13939" y="7357"/>
                <wp:lineTo x="13871" y="7256"/>
                <wp:lineTo x="13770" y="7526"/>
                <wp:lineTo x="13770" y="7256"/>
                <wp:lineTo x="13669" y="7256"/>
                <wp:lineTo x="13973" y="6851"/>
                <wp:lineTo x="14040" y="7391"/>
                <wp:lineTo x="14141" y="7459"/>
                <wp:lineTo x="14141" y="6142"/>
                <wp:lineTo x="13838" y="5872"/>
                <wp:lineTo x="13331" y="5974"/>
                <wp:lineTo x="13298" y="6109"/>
                <wp:lineTo x="13534" y="5974"/>
                <wp:lineTo x="13500" y="6004"/>
                <wp:lineTo x="13500" y="6682"/>
                <wp:lineTo x="13568" y="6716"/>
                <wp:lineTo x="13736" y="6885"/>
                <wp:lineTo x="13500" y="6716"/>
                <wp:lineTo x="13500" y="6682"/>
                <wp:lineTo x="13500" y="6004"/>
                <wp:lineTo x="13365" y="6124"/>
                <wp:lineTo x="13365" y="6379"/>
                <wp:lineTo x="13466" y="6379"/>
                <wp:lineTo x="13399" y="6649"/>
                <wp:lineTo x="13365" y="6446"/>
                <wp:lineTo x="13264" y="6412"/>
                <wp:lineTo x="13365" y="6379"/>
                <wp:lineTo x="13365" y="6124"/>
                <wp:lineTo x="13230" y="6244"/>
                <wp:lineTo x="13230" y="7324"/>
                <wp:lineTo x="13298" y="7391"/>
                <wp:lineTo x="13399" y="7425"/>
                <wp:lineTo x="13230" y="7481"/>
                <wp:lineTo x="13230" y="7560"/>
                <wp:lineTo x="13635" y="7729"/>
                <wp:lineTo x="13500" y="7695"/>
                <wp:lineTo x="13500" y="8775"/>
                <wp:lineTo x="14040" y="9247"/>
                <wp:lineTo x="13804" y="9180"/>
                <wp:lineTo x="13500" y="8775"/>
                <wp:lineTo x="13500" y="7695"/>
                <wp:lineTo x="13365" y="7661"/>
                <wp:lineTo x="13230" y="7560"/>
                <wp:lineTo x="13230" y="7481"/>
                <wp:lineTo x="12825" y="7615"/>
                <wp:lineTo x="12825" y="8235"/>
                <wp:lineTo x="13264" y="8505"/>
                <wp:lineTo x="13264" y="8876"/>
                <wp:lineTo x="13298" y="8944"/>
                <wp:lineTo x="13129" y="9112"/>
                <wp:lineTo x="13095" y="9214"/>
                <wp:lineTo x="13196" y="8910"/>
                <wp:lineTo x="13264" y="8876"/>
                <wp:lineTo x="13264" y="8505"/>
                <wp:lineTo x="12960" y="8471"/>
                <wp:lineTo x="12825" y="8235"/>
                <wp:lineTo x="12825" y="7615"/>
                <wp:lineTo x="12791" y="7627"/>
                <wp:lineTo x="12623" y="7999"/>
                <wp:lineTo x="12758" y="7560"/>
                <wp:lineTo x="13230" y="7391"/>
                <wp:lineTo x="13129" y="7256"/>
                <wp:lineTo x="13129" y="6142"/>
                <wp:lineTo x="13196" y="6066"/>
                <wp:lineTo x="13196" y="6514"/>
                <wp:lineTo x="13433" y="7256"/>
                <wp:lineTo x="13500" y="7324"/>
                <wp:lineTo x="13298" y="7189"/>
                <wp:lineTo x="13196" y="6514"/>
                <wp:lineTo x="13196" y="6066"/>
                <wp:lineTo x="13399" y="5839"/>
                <wp:lineTo x="13568" y="5810"/>
                <wp:lineTo x="13568" y="5906"/>
                <wp:lineTo x="14108" y="6412"/>
                <wp:lineTo x="14074" y="6784"/>
                <wp:lineTo x="14040" y="6547"/>
                <wp:lineTo x="14006" y="6581"/>
                <wp:lineTo x="13973" y="6412"/>
                <wp:lineTo x="13939" y="6581"/>
                <wp:lineTo x="13770" y="6176"/>
                <wp:lineTo x="13736" y="6130"/>
                <wp:lineTo x="13736" y="6311"/>
                <wp:lineTo x="13871" y="6412"/>
                <wp:lineTo x="13804" y="6412"/>
                <wp:lineTo x="13669" y="6514"/>
                <wp:lineTo x="13601" y="6345"/>
                <wp:lineTo x="13736" y="6311"/>
                <wp:lineTo x="13736" y="6130"/>
                <wp:lineTo x="13568" y="5906"/>
                <wp:lineTo x="13568" y="5810"/>
                <wp:lineTo x="13601" y="5805"/>
                <wp:lineTo x="13601" y="5400"/>
                <wp:lineTo x="13163" y="5569"/>
                <wp:lineTo x="12926" y="6041"/>
                <wp:lineTo x="13129" y="6109"/>
                <wp:lineTo x="12893" y="6142"/>
                <wp:lineTo x="12960" y="6615"/>
                <wp:lineTo x="12758" y="6210"/>
                <wp:lineTo x="12893" y="5602"/>
                <wp:lineTo x="13365" y="5265"/>
                <wp:lineTo x="13534" y="5231"/>
                <wp:lineTo x="13534" y="5029"/>
                <wp:lineTo x="13331" y="5062"/>
                <wp:lineTo x="13433" y="4826"/>
                <wp:lineTo x="13433" y="4455"/>
                <wp:lineTo x="13298" y="4219"/>
                <wp:lineTo x="13298" y="3662"/>
                <wp:lineTo x="13230" y="3645"/>
                <wp:lineTo x="13230" y="4219"/>
                <wp:lineTo x="13331" y="4556"/>
                <wp:lineTo x="13298" y="4545"/>
                <wp:lineTo x="13298" y="4759"/>
                <wp:lineTo x="13230" y="5096"/>
                <wp:lineTo x="13196" y="4860"/>
                <wp:lineTo x="13028" y="4826"/>
                <wp:lineTo x="13298" y="4759"/>
                <wp:lineTo x="13298" y="4545"/>
                <wp:lineTo x="13028" y="4455"/>
                <wp:lineTo x="13028" y="4556"/>
                <wp:lineTo x="13264" y="4691"/>
                <wp:lineTo x="13061" y="4759"/>
                <wp:lineTo x="13061" y="4556"/>
                <wp:lineTo x="13028" y="4556"/>
                <wp:lineTo x="13028" y="4455"/>
                <wp:lineTo x="13230" y="4421"/>
                <wp:lineTo x="13230" y="4219"/>
                <wp:lineTo x="13230" y="3645"/>
                <wp:lineTo x="13095" y="3611"/>
                <wp:lineTo x="12758" y="3510"/>
                <wp:lineTo x="12420" y="3409"/>
                <wp:lineTo x="12116" y="3375"/>
                <wp:lineTo x="11779" y="3341"/>
                <wp:lineTo x="11408" y="3274"/>
                <wp:lineTo x="11340" y="3274"/>
                <wp:lineTo x="11340" y="4151"/>
                <wp:lineTo x="11205" y="4387"/>
                <wp:lineTo x="11205" y="4421"/>
                <wp:lineTo x="11104" y="4219"/>
                <wp:lineTo x="11340" y="4151"/>
                <wp:lineTo x="11340" y="3274"/>
                <wp:lineTo x="10935" y="3274"/>
                <wp:lineTo x="10935" y="3780"/>
                <wp:lineTo x="11205" y="3814"/>
                <wp:lineTo x="11205" y="3881"/>
                <wp:lineTo x="11273" y="4084"/>
                <wp:lineTo x="11070" y="4084"/>
                <wp:lineTo x="11205" y="3881"/>
                <wp:lineTo x="11205" y="3814"/>
                <wp:lineTo x="10935" y="3982"/>
                <wp:lineTo x="10935" y="4320"/>
                <wp:lineTo x="11205" y="4489"/>
                <wp:lineTo x="10969" y="4489"/>
                <wp:lineTo x="10969" y="5569"/>
                <wp:lineTo x="12859" y="5636"/>
                <wp:lineTo x="12589" y="5641"/>
                <wp:lineTo x="12589" y="8167"/>
                <wp:lineTo x="12454" y="9517"/>
                <wp:lineTo x="12825" y="8842"/>
                <wp:lineTo x="12893" y="8404"/>
                <wp:lineTo x="13028" y="8842"/>
                <wp:lineTo x="13095" y="8910"/>
                <wp:lineTo x="12926" y="8809"/>
                <wp:lineTo x="13028" y="9686"/>
                <wp:lineTo x="13028" y="9922"/>
                <wp:lineTo x="13298" y="10226"/>
                <wp:lineTo x="13939" y="10192"/>
                <wp:lineTo x="14006" y="10192"/>
                <wp:lineTo x="13736" y="10361"/>
                <wp:lineTo x="13196" y="10294"/>
                <wp:lineTo x="13028" y="9922"/>
                <wp:lineTo x="13028" y="9686"/>
                <wp:lineTo x="12960" y="9426"/>
                <wp:lineTo x="12960" y="10125"/>
                <wp:lineTo x="13196" y="10496"/>
                <wp:lineTo x="13669" y="10631"/>
                <wp:lineTo x="13163" y="10597"/>
                <wp:lineTo x="12960" y="10294"/>
                <wp:lineTo x="12960" y="10125"/>
                <wp:lineTo x="12960" y="9426"/>
                <wp:lineTo x="12825" y="8910"/>
                <wp:lineTo x="12758" y="9315"/>
                <wp:lineTo x="12893" y="9787"/>
                <wp:lineTo x="12893" y="10327"/>
                <wp:lineTo x="13061" y="10834"/>
                <wp:lineTo x="13196" y="11070"/>
                <wp:lineTo x="12926" y="10800"/>
                <wp:lineTo x="12893" y="10327"/>
                <wp:lineTo x="12893" y="9787"/>
                <wp:lineTo x="12825" y="9640"/>
                <wp:lineTo x="12825" y="10732"/>
                <wp:lineTo x="12994" y="11171"/>
                <wp:lineTo x="13601" y="11711"/>
                <wp:lineTo x="13264" y="11531"/>
                <wp:lineTo x="13264" y="11745"/>
                <wp:lineTo x="13264" y="12049"/>
                <wp:lineTo x="13466" y="11745"/>
                <wp:lineTo x="13230" y="12251"/>
                <wp:lineTo x="12893" y="13002"/>
                <wp:lineTo x="12893" y="13129"/>
                <wp:lineTo x="13061" y="13635"/>
                <wp:lineTo x="12893" y="14308"/>
                <wp:lineTo x="12893" y="15154"/>
                <wp:lineTo x="12859" y="15424"/>
                <wp:lineTo x="12623" y="15559"/>
                <wp:lineTo x="12353" y="15896"/>
                <wp:lineTo x="12083" y="15829"/>
                <wp:lineTo x="12184" y="15593"/>
                <wp:lineTo x="12218" y="15728"/>
                <wp:lineTo x="12184" y="15761"/>
                <wp:lineTo x="12454" y="15761"/>
                <wp:lineTo x="12758" y="15356"/>
                <wp:lineTo x="12893" y="15154"/>
                <wp:lineTo x="12893" y="14308"/>
                <wp:lineTo x="12859" y="14445"/>
                <wp:lineTo x="12825" y="15154"/>
                <wp:lineTo x="12893" y="13973"/>
                <wp:lineTo x="12893" y="13129"/>
                <wp:lineTo x="12893" y="13002"/>
                <wp:lineTo x="12791" y="13230"/>
                <wp:lineTo x="13264" y="11745"/>
                <wp:lineTo x="13264" y="11531"/>
                <wp:lineTo x="13163" y="11477"/>
                <wp:lineTo x="13163" y="11610"/>
                <wp:lineTo x="12791" y="12285"/>
                <wp:lineTo x="13129" y="11644"/>
                <wp:lineTo x="13163" y="11610"/>
                <wp:lineTo x="13163" y="11477"/>
                <wp:lineTo x="13095" y="11441"/>
                <wp:lineTo x="12791" y="11036"/>
                <wp:lineTo x="12825" y="10732"/>
                <wp:lineTo x="12825" y="9640"/>
                <wp:lineTo x="12724" y="9422"/>
                <wp:lineTo x="12724" y="11239"/>
                <wp:lineTo x="12454" y="12386"/>
                <wp:lineTo x="12420" y="12758"/>
                <wp:lineTo x="12488" y="11846"/>
                <wp:lineTo x="12724" y="11239"/>
                <wp:lineTo x="12724" y="9422"/>
                <wp:lineTo x="12690" y="9349"/>
                <wp:lineTo x="12420" y="9585"/>
                <wp:lineTo x="12353" y="10159"/>
                <wp:lineTo x="12454" y="8437"/>
                <wp:lineTo x="12589" y="8167"/>
                <wp:lineTo x="12589" y="5641"/>
                <wp:lineTo x="12319" y="5646"/>
                <wp:lineTo x="12319" y="8775"/>
                <wp:lineTo x="12319" y="9011"/>
                <wp:lineTo x="12116" y="9823"/>
                <wp:lineTo x="12116" y="10125"/>
                <wp:lineTo x="12116" y="10226"/>
                <wp:lineTo x="12184" y="10631"/>
                <wp:lineTo x="12488" y="10732"/>
                <wp:lineTo x="12420" y="10935"/>
                <wp:lineTo x="12386" y="10955"/>
                <wp:lineTo x="12386" y="12825"/>
                <wp:lineTo x="12488" y="13129"/>
                <wp:lineTo x="12488" y="15188"/>
                <wp:lineTo x="12218" y="15525"/>
                <wp:lineTo x="12488" y="15053"/>
                <wp:lineTo x="12386" y="12825"/>
                <wp:lineTo x="12386" y="10955"/>
                <wp:lineTo x="12251" y="11036"/>
                <wp:lineTo x="12386" y="10766"/>
                <wp:lineTo x="12218" y="10703"/>
                <wp:lineTo x="12218" y="15188"/>
                <wp:lineTo x="12285" y="15221"/>
                <wp:lineTo x="12150" y="15356"/>
                <wp:lineTo x="11441" y="15694"/>
                <wp:lineTo x="11374" y="15660"/>
                <wp:lineTo x="12116" y="15221"/>
                <wp:lineTo x="12218" y="15188"/>
                <wp:lineTo x="12218" y="10703"/>
                <wp:lineTo x="12116" y="10665"/>
                <wp:lineTo x="12116" y="10226"/>
                <wp:lineTo x="12116" y="10125"/>
                <wp:lineTo x="12353" y="10226"/>
                <wp:lineTo x="12251" y="10530"/>
                <wp:lineTo x="12251" y="10429"/>
                <wp:lineTo x="12251" y="10192"/>
                <wp:lineTo x="12116" y="10125"/>
                <wp:lineTo x="12116" y="9823"/>
                <wp:lineTo x="12083" y="9956"/>
                <wp:lineTo x="12251" y="8842"/>
                <wp:lineTo x="12319" y="8775"/>
                <wp:lineTo x="12319" y="5646"/>
                <wp:lineTo x="11813" y="5655"/>
                <wp:lineTo x="11813" y="7087"/>
                <wp:lineTo x="11846" y="7100"/>
                <wp:lineTo x="11846" y="7256"/>
                <wp:lineTo x="11779" y="7526"/>
                <wp:lineTo x="11914" y="7492"/>
                <wp:lineTo x="11880" y="7391"/>
                <wp:lineTo x="11846" y="7256"/>
                <wp:lineTo x="11846" y="7100"/>
                <wp:lineTo x="11981" y="7155"/>
                <wp:lineTo x="12049" y="7526"/>
                <wp:lineTo x="12083" y="7391"/>
                <wp:lineTo x="12218" y="7391"/>
                <wp:lineTo x="12083" y="7999"/>
                <wp:lineTo x="12184" y="7459"/>
                <wp:lineTo x="12049" y="7594"/>
                <wp:lineTo x="12049" y="8134"/>
                <wp:lineTo x="12251" y="8707"/>
                <wp:lineTo x="12083" y="8471"/>
                <wp:lineTo x="12049" y="8134"/>
                <wp:lineTo x="12049" y="7594"/>
                <wp:lineTo x="11914" y="7864"/>
                <wp:lineTo x="11711" y="7627"/>
                <wp:lineTo x="11880" y="7661"/>
                <wp:lineTo x="11914" y="7762"/>
                <wp:lineTo x="11914" y="7594"/>
                <wp:lineTo x="11711" y="7644"/>
                <wp:lineTo x="11711" y="7762"/>
                <wp:lineTo x="11813" y="7762"/>
                <wp:lineTo x="11813" y="7897"/>
                <wp:lineTo x="11711" y="7762"/>
                <wp:lineTo x="11711" y="7644"/>
                <wp:lineTo x="11644" y="7661"/>
                <wp:lineTo x="11914" y="8336"/>
                <wp:lineTo x="12083" y="9281"/>
                <wp:lineTo x="11846" y="8606"/>
                <wp:lineTo x="11745" y="8066"/>
                <wp:lineTo x="11610" y="7627"/>
                <wp:lineTo x="11745" y="7560"/>
                <wp:lineTo x="11813" y="7087"/>
                <wp:lineTo x="11813" y="5655"/>
                <wp:lineTo x="11070" y="5670"/>
                <wp:lineTo x="11003" y="12207"/>
                <wp:lineTo x="11003" y="16538"/>
                <wp:lineTo x="11340" y="16571"/>
                <wp:lineTo x="11509" y="16808"/>
                <wp:lineTo x="11678" y="16571"/>
                <wp:lineTo x="11813" y="16571"/>
                <wp:lineTo x="11576" y="16943"/>
                <wp:lineTo x="11948" y="17415"/>
                <wp:lineTo x="12285" y="16943"/>
                <wp:lineTo x="11948" y="16538"/>
                <wp:lineTo x="12251" y="16571"/>
                <wp:lineTo x="12454" y="16841"/>
                <wp:lineTo x="12589" y="16571"/>
                <wp:lineTo x="12758" y="16571"/>
                <wp:lineTo x="12488" y="16976"/>
                <wp:lineTo x="12859" y="17516"/>
                <wp:lineTo x="12353" y="17078"/>
                <wp:lineTo x="12184" y="17415"/>
                <wp:lineTo x="11813" y="17483"/>
                <wp:lineTo x="11408" y="17044"/>
                <wp:lineTo x="11239" y="17415"/>
                <wp:lineTo x="11036" y="17415"/>
                <wp:lineTo x="11374" y="16943"/>
                <wp:lineTo x="11070" y="16571"/>
                <wp:lineTo x="11003" y="16538"/>
                <wp:lineTo x="11003" y="12207"/>
                <wp:lineTo x="10969" y="15525"/>
                <wp:lineTo x="10969" y="5569"/>
                <wp:lineTo x="10969" y="4489"/>
                <wp:lineTo x="10901" y="4624"/>
                <wp:lineTo x="10901" y="16436"/>
                <wp:lineTo x="10901" y="16808"/>
                <wp:lineTo x="10766" y="16605"/>
                <wp:lineTo x="10327" y="16639"/>
                <wp:lineTo x="10226" y="16943"/>
                <wp:lineTo x="10327" y="17246"/>
                <wp:lineTo x="10530" y="17381"/>
                <wp:lineTo x="10935" y="17381"/>
                <wp:lineTo x="10496" y="17449"/>
                <wp:lineTo x="10125" y="17280"/>
                <wp:lineTo x="10057" y="16909"/>
                <wp:lineTo x="10226" y="16605"/>
                <wp:lineTo x="10800" y="16504"/>
                <wp:lineTo x="10901" y="16538"/>
                <wp:lineTo x="10901" y="16436"/>
                <wp:lineTo x="10901" y="4624"/>
                <wp:lineTo x="10935" y="4320"/>
                <wp:lineTo x="10935" y="3982"/>
                <wp:lineTo x="10935" y="3780"/>
                <wp:lineTo x="10935" y="3274"/>
                <wp:lineTo x="10834" y="3274"/>
                <wp:lineTo x="10834" y="3679"/>
                <wp:lineTo x="10834" y="3982"/>
                <wp:lineTo x="10766" y="3931"/>
                <wp:lineTo x="10766" y="4320"/>
                <wp:lineTo x="10868" y="4624"/>
                <wp:lineTo x="10800" y="4455"/>
                <wp:lineTo x="10800" y="5636"/>
                <wp:lineTo x="10834" y="16099"/>
                <wp:lineTo x="9889" y="16088"/>
                <wp:lineTo x="9889" y="16436"/>
                <wp:lineTo x="9889" y="16740"/>
                <wp:lineTo x="9652" y="16571"/>
                <wp:lineTo x="9281" y="16673"/>
                <wp:lineTo x="9281" y="17213"/>
                <wp:lineTo x="9517" y="17381"/>
                <wp:lineTo x="9956" y="17348"/>
                <wp:lineTo x="9686" y="17483"/>
                <wp:lineTo x="9180" y="17348"/>
                <wp:lineTo x="9011" y="16976"/>
                <wp:lineTo x="9214" y="16605"/>
                <wp:lineTo x="9787" y="16504"/>
                <wp:lineTo x="9889" y="16538"/>
                <wp:lineTo x="9889" y="16436"/>
                <wp:lineTo x="9889" y="16088"/>
                <wp:lineTo x="7897" y="16065"/>
                <wp:lineTo x="7897" y="16538"/>
                <wp:lineTo x="8235" y="16571"/>
                <wp:lineTo x="8437" y="17111"/>
                <wp:lineTo x="8674" y="16571"/>
                <wp:lineTo x="8876" y="16571"/>
                <wp:lineTo x="9045" y="17415"/>
                <wp:lineTo x="8775" y="17415"/>
                <wp:lineTo x="8674" y="16740"/>
                <wp:lineTo x="8370" y="17415"/>
                <wp:lineTo x="8066" y="16740"/>
                <wp:lineTo x="8032" y="17415"/>
                <wp:lineTo x="7830" y="17415"/>
                <wp:lineTo x="7999" y="16571"/>
                <wp:lineTo x="7897" y="16538"/>
                <wp:lineTo x="7897" y="16065"/>
                <wp:lineTo x="7830" y="16065"/>
                <wp:lineTo x="10732" y="15998"/>
                <wp:lineTo x="10800" y="5636"/>
                <wp:lineTo x="10800" y="4455"/>
                <wp:lineTo x="10631" y="4455"/>
                <wp:lineTo x="10766" y="4320"/>
                <wp:lineTo x="10766" y="3931"/>
                <wp:lineTo x="10564" y="3780"/>
                <wp:lineTo x="10564" y="3915"/>
                <wp:lineTo x="10699" y="4117"/>
                <wp:lineTo x="10462" y="4185"/>
                <wp:lineTo x="10462" y="7459"/>
                <wp:lineTo x="10429" y="7729"/>
                <wp:lineTo x="9889" y="8235"/>
                <wp:lineTo x="10091" y="7897"/>
                <wp:lineTo x="10462" y="7560"/>
                <wp:lineTo x="10462" y="7459"/>
                <wp:lineTo x="10462" y="4185"/>
                <wp:lineTo x="10496" y="4194"/>
                <wp:lineTo x="10496" y="7762"/>
                <wp:lineTo x="10496" y="8032"/>
                <wp:lineTo x="10462" y="8269"/>
                <wp:lineTo x="9889" y="8741"/>
                <wp:lineTo x="10125" y="8404"/>
                <wp:lineTo x="10496" y="8100"/>
                <wp:lineTo x="10496" y="8370"/>
                <wp:lineTo x="10496" y="8640"/>
                <wp:lineTo x="10462" y="8742"/>
                <wp:lineTo x="10462" y="8977"/>
                <wp:lineTo x="10462" y="9247"/>
                <wp:lineTo x="10429" y="9321"/>
                <wp:lineTo x="10429" y="9517"/>
                <wp:lineTo x="10327" y="9821"/>
                <wp:lineTo x="10327" y="9889"/>
                <wp:lineTo x="10260" y="10226"/>
                <wp:lineTo x="9821" y="10834"/>
                <wp:lineTo x="9754" y="11205"/>
                <wp:lineTo x="9855" y="10597"/>
                <wp:lineTo x="10327" y="9889"/>
                <wp:lineTo x="10327" y="9821"/>
                <wp:lineTo x="9855" y="10361"/>
                <wp:lineTo x="9787" y="10462"/>
                <wp:lineTo x="10091" y="9922"/>
                <wp:lineTo x="10429" y="9517"/>
                <wp:lineTo x="10429" y="9321"/>
                <wp:lineTo x="10327" y="9551"/>
                <wp:lineTo x="9787" y="10091"/>
                <wp:lineTo x="10057" y="9652"/>
                <wp:lineTo x="10462" y="9247"/>
                <wp:lineTo x="10462" y="8977"/>
                <wp:lineTo x="10395" y="9247"/>
                <wp:lineTo x="9889" y="9619"/>
                <wp:lineTo x="9821" y="9720"/>
                <wp:lineTo x="10125" y="9281"/>
                <wp:lineTo x="10462" y="8977"/>
                <wp:lineTo x="10462" y="8742"/>
                <wp:lineTo x="10395" y="8944"/>
                <wp:lineTo x="9821" y="9382"/>
                <wp:lineTo x="10226" y="8910"/>
                <wp:lineTo x="10496" y="8640"/>
                <wp:lineTo x="10496" y="8370"/>
                <wp:lineTo x="10429" y="8606"/>
                <wp:lineTo x="9855" y="9045"/>
                <wp:lineTo x="10159" y="8674"/>
                <wp:lineTo x="10496" y="8370"/>
                <wp:lineTo x="10496" y="8100"/>
                <wp:lineTo x="10496" y="8032"/>
                <wp:lineTo x="10496" y="7762"/>
                <wp:lineTo x="10361" y="8066"/>
                <wp:lineTo x="9889" y="8471"/>
                <wp:lineTo x="10125" y="8134"/>
                <wp:lineTo x="10496" y="7762"/>
                <wp:lineTo x="10496" y="4194"/>
                <wp:lineTo x="10699" y="4252"/>
                <wp:lineTo x="10530" y="4489"/>
                <wp:lineTo x="10597" y="4252"/>
                <wp:lineTo x="10429" y="4139"/>
                <wp:lineTo x="10429" y="7189"/>
                <wp:lineTo x="10395" y="7526"/>
                <wp:lineTo x="9956" y="7897"/>
                <wp:lineTo x="9889" y="7999"/>
                <wp:lineTo x="10091" y="7627"/>
                <wp:lineTo x="10395" y="7357"/>
                <wp:lineTo x="10429" y="7189"/>
                <wp:lineTo x="10429" y="4139"/>
                <wp:lineTo x="10395" y="4117"/>
                <wp:lineTo x="10597" y="3982"/>
                <wp:lineTo x="10564" y="3915"/>
                <wp:lineTo x="10564" y="3780"/>
                <wp:lineTo x="10800" y="3814"/>
                <wp:lineTo x="10834" y="3679"/>
                <wp:lineTo x="10834" y="3274"/>
                <wp:lineTo x="10395" y="3274"/>
                <wp:lineTo x="10395" y="2942"/>
                <wp:lineTo x="10429" y="2939"/>
                <wp:lineTo x="10665" y="3037"/>
                <wp:lineTo x="10429" y="3004"/>
                <wp:lineTo x="10462" y="3240"/>
                <wp:lineTo x="10665" y="3206"/>
                <wp:lineTo x="10665" y="3037"/>
                <wp:lineTo x="10429" y="2939"/>
                <wp:lineTo x="10462" y="2936"/>
                <wp:lineTo x="10462" y="2902"/>
                <wp:lineTo x="10462" y="1580"/>
                <wp:lineTo x="10294" y="1350"/>
                <wp:lineTo x="10631" y="1046"/>
                <wp:lineTo x="10631" y="214"/>
                <wp:lineTo x="9517" y="236"/>
                <wp:lineTo x="8032" y="563"/>
                <wp:lineTo x="8032" y="979"/>
                <wp:lineTo x="8201" y="1282"/>
                <wp:lineTo x="7999" y="1147"/>
                <wp:lineTo x="7560" y="1215"/>
                <wp:lineTo x="7425" y="1316"/>
                <wp:lineTo x="7492" y="1654"/>
                <wp:lineTo x="7897" y="1721"/>
                <wp:lineTo x="8437" y="1822"/>
                <wp:lineTo x="8707" y="2092"/>
                <wp:lineTo x="8640" y="2632"/>
                <wp:lineTo x="8302" y="2902"/>
                <wp:lineTo x="7492" y="2869"/>
                <wp:lineTo x="7492" y="2632"/>
                <wp:lineTo x="7796" y="2835"/>
                <wp:lineTo x="8235" y="2801"/>
                <wp:lineTo x="8505" y="2464"/>
                <wp:lineTo x="8437" y="2126"/>
                <wp:lineTo x="8100" y="1957"/>
                <wp:lineTo x="7425" y="1890"/>
                <wp:lineTo x="7222" y="1654"/>
                <wp:lineTo x="7324" y="1282"/>
                <wp:lineTo x="8032" y="979"/>
                <wp:lineTo x="8032" y="563"/>
                <wp:lineTo x="7526" y="675"/>
                <wp:lineTo x="5839" y="1411"/>
                <wp:lineTo x="5839" y="1890"/>
                <wp:lineTo x="6007" y="2059"/>
                <wp:lineTo x="6581" y="3105"/>
                <wp:lineTo x="6919" y="3577"/>
                <wp:lineTo x="6547" y="3577"/>
                <wp:lineTo x="6345" y="3206"/>
                <wp:lineTo x="6142" y="3442"/>
                <wp:lineTo x="6176" y="3510"/>
                <wp:lineTo x="5872" y="3544"/>
                <wp:lineTo x="5771" y="3712"/>
                <wp:lineTo x="5940" y="4084"/>
                <wp:lineTo x="5737" y="4286"/>
                <wp:lineTo x="5602" y="4219"/>
                <wp:lineTo x="5737" y="4016"/>
                <wp:lineTo x="5029" y="3274"/>
                <wp:lineTo x="5062" y="2531"/>
                <wp:lineTo x="5704" y="2001"/>
                <wp:lineTo x="5704" y="2194"/>
                <wp:lineTo x="5467" y="2227"/>
                <wp:lineTo x="5197" y="2565"/>
                <wp:lineTo x="5265" y="3105"/>
                <wp:lineTo x="5704" y="3577"/>
                <wp:lineTo x="5872" y="3442"/>
                <wp:lineTo x="5906" y="3206"/>
                <wp:lineTo x="6210" y="3206"/>
                <wp:lineTo x="6210" y="2869"/>
                <wp:lineTo x="5704" y="2194"/>
                <wp:lineTo x="5704" y="2001"/>
                <wp:lineTo x="5839" y="1890"/>
                <wp:lineTo x="5839" y="1411"/>
                <wp:lineTo x="5670" y="1485"/>
                <wp:lineTo x="4117" y="2531"/>
                <wp:lineTo x="3712" y="2916"/>
                <wp:lineTo x="3712" y="3544"/>
                <wp:lineTo x="4016" y="3780"/>
                <wp:lineTo x="3679" y="3847"/>
                <wp:lineTo x="3375" y="4286"/>
                <wp:lineTo x="4421" y="5130"/>
                <wp:lineTo x="4590" y="5231"/>
                <wp:lineTo x="4354" y="5535"/>
                <wp:lineTo x="4219" y="5299"/>
                <wp:lineTo x="3240" y="4489"/>
                <wp:lineTo x="3071" y="4556"/>
                <wp:lineTo x="2666" y="5164"/>
                <wp:lineTo x="2700" y="5366"/>
                <wp:lineTo x="2464" y="5265"/>
                <wp:lineTo x="2734" y="4725"/>
                <wp:lineTo x="3712" y="3544"/>
                <wp:lineTo x="3712" y="2916"/>
                <wp:lineTo x="2734" y="3847"/>
                <wp:lineTo x="1957" y="4956"/>
                <wp:lineTo x="1957" y="5940"/>
                <wp:lineTo x="2767" y="6412"/>
                <wp:lineTo x="3645" y="6750"/>
                <wp:lineTo x="3510" y="6885"/>
                <wp:lineTo x="3510" y="7054"/>
                <wp:lineTo x="2531" y="6480"/>
                <wp:lineTo x="1789" y="6311"/>
                <wp:lineTo x="1687" y="6379"/>
                <wp:lineTo x="1957" y="5940"/>
                <wp:lineTo x="1957" y="4956"/>
                <wp:lineTo x="1552" y="5535"/>
                <wp:lineTo x="1147" y="6415"/>
                <wp:lineTo x="1147" y="7627"/>
                <wp:lineTo x="1451" y="7729"/>
                <wp:lineTo x="1147" y="7864"/>
                <wp:lineTo x="1080" y="8370"/>
                <wp:lineTo x="1384" y="8471"/>
                <wp:lineTo x="1654" y="8269"/>
                <wp:lineTo x="1957" y="7830"/>
                <wp:lineTo x="2497" y="7762"/>
                <wp:lineTo x="2835" y="8100"/>
                <wp:lineTo x="2801" y="8674"/>
                <wp:lineTo x="2497" y="9146"/>
                <wp:lineTo x="2497" y="9754"/>
                <wp:lineTo x="2497" y="10192"/>
                <wp:lineTo x="2160" y="10530"/>
                <wp:lineTo x="1755" y="10699"/>
                <wp:lineTo x="1789" y="11003"/>
                <wp:lineTo x="2531" y="10935"/>
                <wp:lineTo x="2565" y="11306"/>
                <wp:lineTo x="1012" y="11306"/>
                <wp:lineTo x="1012" y="12386"/>
                <wp:lineTo x="1080" y="12488"/>
                <wp:lineTo x="945" y="12589"/>
                <wp:lineTo x="979" y="13095"/>
                <wp:lineTo x="1384" y="13433"/>
                <wp:lineTo x="1890" y="13433"/>
                <wp:lineTo x="1755" y="12724"/>
                <wp:lineTo x="1620" y="12589"/>
                <wp:lineTo x="2059" y="12623"/>
                <wp:lineTo x="2059" y="13298"/>
                <wp:lineTo x="2227" y="13365"/>
                <wp:lineTo x="2531" y="13163"/>
                <wp:lineTo x="2497" y="12589"/>
                <wp:lineTo x="2396" y="12420"/>
                <wp:lineTo x="2734" y="12386"/>
                <wp:lineTo x="2700" y="13331"/>
                <wp:lineTo x="2295" y="13669"/>
                <wp:lineTo x="1316" y="13669"/>
                <wp:lineTo x="844" y="13298"/>
                <wp:lineTo x="776" y="12758"/>
                <wp:lineTo x="911" y="12454"/>
                <wp:lineTo x="1012" y="12386"/>
                <wp:lineTo x="1012" y="11306"/>
                <wp:lineTo x="742" y="11306"/>
                <wp:lineTo x="641" y="11340"/>
                <wp:lineTo x="709" y="10125"/>
                <wp:lineTo x="911" y="9956"/>
                <wp:lineTo x="1282" y="9997"/>
                <wp:lineTo x="1282" y="10294"/>
                <wp:lineTo x="877" y="10327"/>
                <wp:lineTo x="742" y="10496"/>
                <wp:lineTo x="810" y="10969"/>
                <wp:lineTo x="1586" y="10969"/>
                <wp:lineTo x="1519" y="10462"/>
                <wp:lineTo x="1282" y="10294"/>
                <wp:lineTo x="1282" y="9997"/>
                <wp:lineTo x="1519" y="10024"/>
                <wp:lineTo x="1687" y="10260"/>
                <wp:lineTo x="1687" y="10429"/>
                <wp:lineTo x="2059" y="10327"/>
                <wp:lineTo x="2464" y="9889"/>
                <wp:lineTo x="2497" y="9754"/>
                <wp:lineTo x="2497" y="9146"/>
                <wp:lineTo x="2126" y="9079"/>
                <wp:lineTo x="2599" y="8809"/>
                <wp:lineTo x="2734" y="8404"/>
                <wp:lineTo x="2565" y="8032"/>
                <wp:lineTo x="2126" y="8032"/>
                <wp:lineTo x="1552" y="8674"/>
                <wp:lineTo x="1114" y="8640"/>
                <wp:lineTo x="979" y="8201"/>
                <wp:lineTo x="1147" y="7627"/>
                <wp:lineTo x="1147" y="6415"/>
                <wp:lineTo x="776" y="7222"/>
                <wp:lineTo x="304" y="9045"/>
                <wp:lineTo x="169" y="11239"/>
                <wp:lineTo x="439" y="13230"/>
                <wp:lineTo x="1080" y="15120"/>
                <wp:lineTo x="2025" y="16808"/>
                <wp:lineTo x="3341" y="18394"/>
                <wp:lineTo x="4927" y="19676"/>
                <wp:lineTo x="6615" y="20588"/>
                <wp:lineTo x="8539" y="21195"/>
                <wp:lineTo x="10462" y="21431"/>
                <wp:lineTo x="12521" y="21296"/>
                <wp:lineTo x="14445" y="20790"/>
                <wp:lineTo x="16166" y="19980"/>
                <wp:lineTo x="17753" y="18833"/>
                <wp:lineTo x="19136" y="17415"/>
                <wp:lineTo x="20183" y="15795"/>
                <wp:lineTo x="20925" y="14074"/>
                <wp:lineTo x="21364" y="12049"/>
                <wp:lineTo x="21364" y="9551"/>
                <wp:lineTo x="20925" y="7526"/>
                <wp:lineTo x="20824" y="7293"/>
                <wp:lineTo x="20824" y="9416"/>
                <wp:lineTo x="20891" y="10260"/>
                <wp:lineTo x="20588" y="10631"/>
                <wp:lineTo x="19879" y="10597"/>
                <wp:lineTo x="19643" y="10260"/>
                <wp:lineTo x="19575" y="9922"/>
                <wp:lineTo x="19271" y="9952"/>
                <wp:lineTo x="19271" y="11171"/>
                <wp:lineTo x="19440" y="11475"/>
                <wp:lineTo x="20486" y="11531"/>
                <wp:lineTo x="20486" y="11745"/>
                <wp:lineTo x="19710" y="11779"/>
                <wp:lineTo x="19710" y="12049"/>
                <wp:lineTo x="19778" y="12116"/>
                <wp:lineTo x="19609" y="12184"/>
                <wp:lineTo x="19643" y="12454"/>
                <wp:lineTo x="20621" y="12623"/>
                <wp:lineTo x="20824" y="12319"/>
                <wp:lineTo x="20723" y="11846"/>
                <wp:lineTo x="20486" y="11745"/>
                <wp:lineTo x="20486" y="11531"/>
                <wp:lineTo x="20689" y="11543"/>
                <wp:lineTo x="20891" y="11846"/>
                <wp:lineTo x="20824" y="12690"/>
                <wp:lineTo x="20723" y="12960"/>
                <wp:lineTo x="19373" y="12623"/>
                <wp:lineTo x="19001" y="12555"/>
                <wp:lineTo x="19136" y="12251"/>
                <wp:lineTo x="19440" y="12353"/>
                <wp:lineTo x="19440" y="12049"/>
                <wp:lineTo x="19305" y="11981"/>
                <wp:lineTo x="19541" y="11914"/>
                <wp:lineTo x="19541" y="11678"/>
                <wp:lineTo x="19238" y="11543"/>
                <wp:lineTo x="19271" y="11171"/>
                <wp:lineTo x="19271" y="9952"/>
                <wp:lineTo x="19238" y="9956"/>
                <wp:lineTo x="19170" y="9619"/>
                <wp:lineTo x="20284" y="9585"/>
                <wp:lineTo x="20790" y="9426"/>
                <wp:lineTo x="20790" y="9821"/>
                <wp:lineTo x="19879" y="9855"/>
                <wp:lineTo x="19946" y="10260"/>
                <wp:lineTo x="20183" y="10429"/>
                <wp:lineTo x="20689" y="10327"/>
                <wp:lineTo x="20824" y="10091"/>
                <wp:lineTo x="20790" y="9821"/>
                <wp:lineTo x="20790" y="9426"/>
                <wp:lineTo x="20824" y="9416"/>
                <wp:lineTo x="20824" y="7293"/>
                <wp:lineTo x="20318" y="6126"/>
                <wp:lineTo x="20318" y="7459"/>
                <wp:lineTo x="20453" y="7526"/>
                <wp:lineTo x="20453" y="7729"/>
                <wp:lineTo x="18900" y="8302"/>
                <wp:lineTo x="18765" y="8269"/>
                <wp:lineTo x="18698" y="8032"/>
                <wp:lineTo x="19541" y="7830"/>
                <wp:lineTo x="20318" y="7459"/>
                <wp:lineTo x="20318" y="6126"/>
                <wp:lineTo x="20149" y="5737"/>
                <wp:lineTo x="19879" y="5327"/>
                <wp:lineTo x="19879" y="6345"/>
                <wp:lineTo x="20048" y="6547"/>
                <wp:lineTo x="20048" y="6682"/>
                <wp:lineTo x="18765" y="7121"/>
                <wp:lineTo x="18394" y="7256"/>
                <wp:lineTo x="18259" y="7020"/>
                <wp:lineTo x="19103" y="6784"/>
                <wp:lineTo x="19879" y="6345"/>
                <wp:lineTo x="19879" y="5327"/>
                <wp:lineTo x="19170" y="4252"/>
                <wp:lineTo x="18731" y="3776"/>
                <wp:lineTo x="18731" y="4455"/>
                <wp:lineTo x="18968" y="4721"/>
                <wp:lineTo x="18968" y="4826"/>
                <wp:lineTo x="18664" y="4927"/>
                <wp:lineTo x="17685" y="5602"/>
                <wp:lineTo x="17786" y="5872"/>
                <wp:lineTo x="18124" y="6075"/>
                <wp:lineTo x="18698" y="5974"/>
                <wp:lineTo x="19103" y="5569"/>
                <wp:lineTo x="19069" y="4927"/>
                <wp:lineTo x="18968" y="4826"/>
                <wp:lineTo x="18968" y="4721"/>
                <wp:lineTo x="19271" y="5062"/>
                <wp:lineTo x="19238" y="5737"/>
                <wp:lineTo x="18799" y="6244"/>
                <wp:lineTo x="18225" y="6345"/>
                <wp:lineTo x="17753" y="6075"/>
                <wp:lineTo x="17348" y="5501"/>
                <wp:lineTo x="18563" y="4691"/>
                <wp:lineTo x="18731" y="4455"/>
                <wp:lineTo x="18731" y="3776"/>
                <wp:lineTo x="17955" y="2936"/>
                <wp:lineTo x="17010" y="2206"/>
                <wp:lineTo x="17010" y="2767"/>
                <wp:lineTo x="17246" y="3004"/>
                <wp:lineTo x="16234" y="4185"/>
                <wp:lineTo x="16369" y="4489"/>
                <wp:lineTo x="16841" y="4489"/>
                <wp:lineTo x="17550" y="3746"/>
                <wp:lineTo x="17989" y="3780"/>
                <wp:lineTo x="18090" y="3982"/>
                <wp:lineTo x="17685" y="3915"/>
                <wp:lineTo x="17111" y="4556"/>
                <wp:lineTo x="16538" y="4725"/>
                <wp:lineTo x="16166" y="4489"/>
                <wp:lineTo x="16099" y="4320"/>
                <wp:lineTo x="15896" y="4252"/>
                <wp:lineTo x="16166" y="3915"/>
                <wp:lineTo x="16943" y="2970"/>
                <wp:lineTo x="17010" y="2767"/>
                <wp:lineTo x="17010" y="2206"/>
                <wp:lineTo x="16470" y="1789"/>
                <wp:lineTo x="14648" y="877"/>
                <wp:lineTo x="14648" y="1417"/>
                <wp:lineTo x="15964" y="2059"/>
                <wp:lineTo x="16301" y="2329"/>
                <wp:lineTo x="16166" y="2565"/>
                <wp:lineTo x="16099" y="2295"/>
                <wp:lineTo x="15593" y="2025"/>
                <wp:lineTo x="14918" y="3240"/>
                <wp:lineTo x="14850" y="3544"/>
                <wp:lineTo x="14513" y="3341"/>
                <wp:lineTo x="14783" y="3071"/>
                <wp:lineTo x="15323" y="2059"/>
                <wp:lineTo x="15255" y="1789"/>
                <wp:lineTo x="14749" y="1620"/>
                <wp:lineTo x="14614" y="1687"/>
                <wp:lineTo x="14648" y="1417"/>
                <wp:lineTo x="14648" y="877"/>
                <wp:lineTo x="13163" y="452"/>
                <wp:lineTo x="13163" y="911"/>
                <wp:lineTo x="13939" y="1147"/>
                <wp:lineTo x="13838" y="1485"/>
                <wp:lineTo x="13736" y="1147"/>
                <wp:lineTo x="13230" y="1012"/>
                <wp:lineTo x="13095" y="1147"/>
                <wp:lineTo x="13163" y="1485"/>
                <wp:lineTo x="13669" y="1991"/>
                <wp:lineTo x="13635" y="2565"/>
                <wp:lineTo x="13230" y="2801"/>
                <wp:lineTo x="12690" y="2666"/>
                <wp:lineTo x="12285" y="2295"/>
                <wp:lineTo x="12454" y="1924"/>
                <wp:lineTo x="12521" y="2362"/>
                <wp:lineTo x="12758" y="2599"/>
                <wp:lineTo x="13298" y="2565"/>
                <wp:lineTo x="13466" y="2329"/>
                <wp:lineTo x="13331" y="1924"/>
                <wp:lineTo x="12893" y="1451"/>
                <wp:lineTo x="12926" y="1046"/>
                <wp:lineTo x="13163" y="911"/>
                <wp:lineTo x="13163" y="452"/>
                <wp:lineTo x="12758" y="337"/>
                <wp:lineTo x="11239" y="202"/>
                <wp:lineTo x="11239" y="48"/>
                <wp:lineTo x="12420" y="101"/>
                <wp:lineTo x="14513" y="641"/>
                <wp:lineTo x="16234" y="1451"/>
                <wp:lineTo x="17854" y="2599"/>
                <wp:lineTo x="19204" y="3982"/>
                <wp:lineTo x="20284" y="5602"/>
                <wp:lineTo x="21094" y="7459"/>
                <wp:lineTo x="21533" y="9450"/>
                <wp:lineTo x="21533" y="12116"/>
                <wp:lineTo x="21094" y="14108"/>
                <wp:lineTo x="20318" y="15930"/>
                <wp:lineTo x="19238" y="17550"/>
                <wp:lineTo x="17820" y="19035"/>
                <wp:lineTo x="16234" y="20149"/>
                <wp:lineTo x="14513" y="20959"/>
                <wp:lineTo x="12589" y="21465"/>
                <wp:lineTo x="10226" y="21600"/>
                <wp:lineTo x="8066" y="21263"/>
                <wp:lineTo x="6210" y="20588"/>
                <wp:lineTo x="4590" y="19643"/>
                <wp:lineTo x="3139" y="18428"/>
                <wp:lineTo x="1890" y="16943"/>
                <wp:lineTo x="911" y="15188"/>
                <wp:lineTo x="270" y="13298"/>
                <wp:lineTo x="0" y="11441"/>
                <wp:lineTo x="101" y="9180"/>
                <wp:lineTo x="607" y="7155"/>
                <wp:lineTo x="1451" y="5366"/>
                <wp:lineTo x="2497" y="3881"/>
                <wp:lineTo x="4016" y="2362"/>
                <wp:lineTo x="5771" y="1215"/>
                <wp:lineTo x="7560" y="472"/>
                <wp:lineTo x="9416" y="67"/>
                <wp:lineTo x="10159" y="0"/>
              </wp:wrapPolygon>
            </wp:wrapThrough>
            <wp:docPr id="1073741825" name="officeArt object" descr="Logo_Università_Padova.svg.png"/>
            <wp:cNvGraphicFramePr/>
            <a:graphic xmlns:a="http://schemas.openxmlformats.org/drawingml/2006/main">
              <a:graphicData uri="http://schemas.openxmlformats.org/drawingml/2006/picture">
                <pic:pic xmlns:pic="http://schemas.openxmlformats.org/drawingml/2006/picture">
                  <pic:nvPicPr>
                    <pic:cNvPr id="1073741825" name="Logo_Università_Padova.svg.png" descr="Logo_Università_Padova.svg.png"/>
                    <pic:cNvPicPr>
                      <a:picLocks noChangeAspect="1"/>
                    </pic:cNvPicPr>
                  </pic:nvPicPr>
                  <pic:blipFill>
                    <a:blip r:embed="rId7"/>
                    <a:stretch>
                      <a:fillRect/>
                    </a:stretch>
                  </pic:blipFill>
                  <pic:spPr>
                    <a:xfrm>
                      <a:off x="0" y="0"/>
                      <a:ext cx="2586249" cy="2586249"/>
                    </a:xfrm>
                    <a:prstGeom prst="rect">
                      <a:avLst/>
                    </a:prstGeom>
                    <a:ln w="12700" cap="flat">
                      <a:noFill/>
                      <a:miter lim="400000"/>
                    </a:ln>
                    <a:effectLst/>
                  </pic:spPr>
                </pic:pic>
              </a:graphicData>
            </a:graphic>
          </wp:anchor>
        </w:drawing>
      </w:r>
    </w:p>
    <w:p w14:paraId="475F68E8" w14:textId="77777777" w:rsidR="004A74AE" w:rsidRDefault="004A74AE">
      <w:pPr>
        <w:pStyle w:val="Corpo"/>
        <w:jc w:val="center"/>
        <w:rPr>
          <w:rFonts w:ascii="Arial" w:eastAsia="Arial" w:hAnsi="Arial" w:cs="Arial"/>
          <w:b/>
          <w:bCs/>
          <w:sz w:val="32"/>
          <w:szCs w:val="32"/>
        </w:rPr>
      </w:pPr>
    </w:p>
    <w:p w14:paraId="32486CCA" w14:textId="77777777" w:rsidR="004A74AE" w:rsidRDefault="004A74AE">
      <w:pPr>
        <w:pStyle w:val="Corpo"/>
        <w:jc w:val="center"/>
        <w:rPr>
          <w:rFonts w:ascii="Arial" w:eastAsia="Arial" w:hAnsi="Arial" w:cs="Arial"/>
          <w:b/>
          <w:bCs/>
          <w:sz w:val="32"/>
          <w:szCs w:val="32"/>
        </w:rPr>
      </w:pPr>
    </w:p>
    <w:p w14:paraId="1F82596D" w14:textId="77777777" w:rsidR="004A74AE" w:rsidRDefault="004A74AE">
      <w:pPr>
        <w:pStyle w:val="Corpo"/>
        <w:jc w:val="center"/>
        <w:rPr>
          <w:rFonts w:ascii="Arial" w:eastAsia="Arial" w:hAnsi="Arial" w:cs="Arial"/>
          <w:b/>
          <w:bCs/>
          <w:sz w:val="32"/>
          <w:szCs w:val="32"/>
        </w:rPr>
      </w:pPr>
    </w:p>
    <w:p w14:paraId="66AD6E7B" w14:textId="77777777" w:rsidR="004A74AE" w:rsidRDefault="004A74AE">
      <w:pPr>
        <w:pStyle w:val="Corpo"/>
        <w:jc w:val="center"/>
        <w:rPr>
          <w:rFonts w:ascii="Arial" w:eastAsia="Arial" w:hAnsi="Arial" w:cs="Arial"/>
          <w:b/>
          <w:bCs/>
          <w:sz w:val="32"/>
          <w:szCs w:val="32"/>
        </w:rPr>
      </w:pPr>
    </w:p>
    <w:p w14:paraId="26745441" w14:textId="77777777" w:rsidR="004A74AE" w:rsidRDefault="004A74AE">
      <w:pPr>
        <w:pStyle w:val="Corpo"/>
        <w:jc w:val="center"/>
        <w:rPr>
          <w:rFonts w:ascii="Arial" w:eastAsia="Arial" w:hAnsi="Arial" w:cs="Arial"/>
          <w:b/>
          <w:bCs/>
          <w:sz w:val="32"/>
          <w:szCs w:val="32"/>
        </w:rPr>
      </w:pPr>
    </w:p>
    <w:p w14:paraId="57D106D9" w14:textId="77777777" w:rsidR="004A74AE" w:rsidRDefault="004A74AE">
      <w:pPr>
        <w:pStyle w:val="Corpo"/>
        <w:jc w:val="center"/>
        <w:rPr>
          <w:rFonts w:ascii="Arial" w:eastAsia="Arial" w:hAnsi="Arial" w:cs="Arial"/>
          <w:b/>
          <w:bCs/>
          <w:sz w:val="32"/>
          <w:szCs w:val="32"/>
        </w:rPr>
      </w:pPr>
    </w:p>
    <w:p w14:paraId="09008661" w14:textId="77777777" w:rsidR="004A74AE" w:rsidRDefault="004A74AE">
      <w:pPr>
        <w:pStyle w:val="Corpo"/>
        <w:jc w:val="center"/>
        <w:rPr>
          <w:rFonts w:ascii="Arial" w:eastAsia="Arial" w:hAnsi="Arial" w:cs="Arial"/>
          <w:b/>
          <w:bCs/>
          <w:sz w:val="32"/>
          <w:szCs w:val="32"/>
        </w:rPr>
      </w:pPr>
    </w:p>
    <w:p w14:paraId="742FFF04" w14:textId="77777777" w:rsidR="004A74AE" w:rsidRDefault="004A74AE">
      <w:pPr>
        <w:pStyle w:val="Corpo"/>
        <w:jc w:val="center"/>
        <w:rPr>
          <w:rFonts w:ascii="Arial" w:eastAsia="Arial" w:hAnsi="Arial" w:cs="Arial"/>
          <w:b/>
          <w:bCs/>
          <w:sz w:val="32"/>
          <w:szCs w:val="32"/>
        </w:rPr>
      </w:pPr>
    </w:p>
    <w:p w14:paraId="70573D1A" w14:textId="77777777" w:rsidR="004A74AE" w:rsidRDefault="004A74AE">
      <w:pPr>
        <w:pStyle w:val="Corpo"/>
        <w:jc w:val="center"/>
        <w:rPr>
          <w:rFonts w:ascii="Arial" w:eastAsia="Arial" w:hAnsi="Arial" w:cs="Arial"/>
          <w:b/>
          <w:bCs/>
          <w:sz w:val="32"/>
          <w:szCs w:val="32"/>
        </w:rPr>
      </w:pPr>
    </w:p>
    <w:p w14:paraId="5DD00A00" w14:textId="77777777" w:rsidR="004A74AE" w:rsidRDefault="004A74AE">
      <w:pPr>
        <w:pStyle w:val="Corpo"/>
        <w:jc w:val="center"/>
        <w:rPr>
          <w:rFonts w:ascii="Arial" w:eastAsia="Arial" w:hAnsi="Arial" w:cs="Arial"/>
          <w:b/>
          <w:bCs/>
          <w:sz w:val="32"/>
          <w:szCs w:val="32"/>
        </w:rPr>
      </w:pPr>
    </w:p>
    <w:p w14:paraId="111C9013" w14:textId="77777777" w:rsidR="004A74AE" w:rsidRDefault="004A74AE">
      <w:pPr>
        <w:pStyle w:val="Corpo"/>
        <w:jc w:val="center"/>
        <w:rPr>
          <w:rFonts w:ascii="Arial" w:eastAsia="Arial" w:hAnsi="Arial" w:cs="Arial"/>
          <w:b/>
          <w:bCs/>
          <w:sz w:val="32"/>
          <w:szCs w:val="32"/>
        </w:rPr>
      </w:pPr>
    </w:p>
    <w:p w14:paraId="0FCFD5DD" w14:textId="77777777" w:rsidR="004A74AE" w:rsidRDefault="004A74AE">
      <w:pPr>
        <w:pStyle w:val="Corpo"/>
        <w:jc w:val="center"/>
        <w:rPr>
          <w:rFonts w:ascii="Arial" w:eastAsia="Arial" w:hAnsi="Arial" w:cs="Arial"/>
          <w:b/>
          <w:bCs/>
          <w:sz w:val="32"/>
          <w:szCs w:val="32"/>
        </w:rPr>
      </w:pPr>
    </w:p>
    <w:p w14:paraId="334C322A" w14:textId="77777777" w:rsidR="004A74AE" w:rsidRDefault="004A74AE">
      <w:pPr>
        <w:pStyle w:val="Corpo"/>
        <w:jc w:val="center"/>
        <w:rPr>
          <w:rFonts w:ascii="Arial" w:eastAsia="Arial" w:hAnsi="Arial" w:cs="Arial"/>
          <w:b/>
          <w:bCs/>
          <w:sz w:val="32"/>
          <w:szCs w:val="32"/>
        </w:rPr>
      </w:pPr>
    </w:p>
    <w:p w14:paraId="0D2D358D" w14:textId="77777777" w:rsidR="004A74AE" w:rsidRDefault="004A74AE">
      <w:pPr>
        <w:pStyle w:val="Corpo"/>
        <w:jc w:val="center"/>
        <w:rPr>
          <w:rFonts w:ascii="Arial" w:eastAsia="Arial" w:hAnsi="Arial" w:cs="Arial"/>
          <w:b/>
          <w:bCs/>
          <w:sz w:val="32"/>
          <w:szCs w:val="32"/>
        </w:rPr>
      </w:pPr>
    </w:p>
    <w:p w14:paraId="1A6C0FDB" w14:textId="77777777" w:rsidR="004A74AE" w:rsidRDefault="004A74AE">
      <w:pPr>
        <w:pStyle w:val="Corpo"/>
        <w:jc w:val="center"/>
        <w:rPr>
          <w:rFonts w:ascii="Arial" w:eastAsia="Arial" w:hAnsi="Arial" w:cs="Arial"/>
          <w:b/>
          <w:bCs/>
          <w:sz w:val="32"/>
          <w:szCs w:val="32"/>
        </w:rPr>
      </w:pPr>
    </w:p>
    <w:p w14:paraId="3EA90FC9" w14:textId="77777777" w:rsidR="004A74AE" w:rsidRDefault="00000000">
      <w:pPr>
        <w:pStyle w:val="Corpo"/>
        <w:jc w:val="center"/>
        <w:rPr>
          <w:rFonts w:ascii="Arial" w:eastAsia="Arial" w:hAnsi="Arial" w:cs="Arial"/>
          <w:sz w:val="34"/>
          <w:szCs w:val="34"/>
        </w:rPr>
      </w:pPr>
      <w:r>
        <w:rPr>
          <w:rFonts w:ascii="Arial" w:hAnsi="Arial"/>
          <w:sz w:val="34"/>
          <w:szCs w:val="34"/>
        </w:rPr>
        <w:t>Progetto Basi di Dati</w:t>
      </w:r>
    </w:p>
    <w:p w14:paraId="76CF79F1" w14:textId="77777777" w:rsidR="004A74AE" w:rsidRDefault="004A74AE">
      <w:pPr>
        <w:pStyle w:val="Corpo"/>
        <w:jc w:val="center"/>
        <w:rPr>
          <w:rFonts w:ascii="Arial" w:eastAsia="Arial" w:hAnsi="Arial" w:cs="Arial"/>
          <w:b/>
          <w:bCs/>
          <w:sz w:val="40"/>
          <w:szCs w:val="40"/>
        </w:rPr>
      </w:pPr>
    </w:p>
    <w:p w14:paraId="10861049" w14:textId="77777777" w:rsidR="004A74AE" w:rsidRDefault="00000000">
      <w:pPr>
        <w:pStyle w:val="Corpo"/>
        <w:jc w:val="center"/>
        <w:rPr>
          <w:rFonts w:ascii="Arial" w:eastAsia="Arial" w:hAnsi="Arial" w:cs="Arial"/>
          <w:b/>
          <w:bCs/>
          <w:sz w:val="44"/>
          <w:szCs w:val="44"/>
        </w:rPr>
      </w:pPr>
      <w:proofErr w:type="spellStart"/>
      <w:r>
        <w:rPr>
          <w:rFonts w:ascii="Arial" w:hAnsi="Arial"/>
          <w:b/>
          <w:bCs/>
          <w:sz w:val="44"/>
          <w:szCs w:val="44"/>
        </w:rPr>
        <w:t>Soundify</w:t>
      </w:r>
      <w:proofErr w:type="spellEnd"/>
      <w:r>
        <w:rPr>
          <w:rFonts w:ascii="Arial" w:hAnsi="Arial"/>
          <w:b/>
          <w:bCs/>
          <w:sz w:val="44"/>
          <w:szCs w:val="44"/>
        </w:rPr>
        <w:t xml:space="preserve"> DBMS</w:t>
      </w:r>
    </w:p>
    <w:p w14:paraId="022B6C0F" w14:textId="77777777" w:rsidR="004A74AE" w:rsidRDefault="004A74AE">
      <w:pPr>
        <w:pStyle w:val="Corpo"/>
        <w:jc w:val="center"/>
        <w:rPr>
          <w:rFonts w:ascii="Arial" w:eastAsia="Arial" w:hAnsi="Arial" w:cs="Arial"/>
          <w:b/>
          <w:bCs/>
          <w:sz w:val="32"/>
          <w:szCs w:val="32"/>
        </w:rPr>
      </w:pPr>
    </w:p>
    <w:p w14:paraId="56DD1D04" w14:textId="77777777" w:rsidR="004A74AE" w:rsidRDefault="004A74AE">
      <w:pPr>
        <w:pStyle w:val="Corpo"/>
        <w:jc w:val="center"/>
        <w:rPr>
          <w:rFonts w:ascii="Arial" w:eastAsia="Arial" w:hAnsi="Arial" w:cs="Arial"/>
          <w:b/>
          <w:bCs/>
          <w:sz w:val="32"/>
          <w:szCs w:val="32"/>
        </w:rPr>
      </w:pPr>
    </w:p>
    <w:p w14:paraId="7BAF0AAD" w14:textId="77777777" w:rsidR="004A74AE" w:rsidRDefault="00000000">
      <w:pPr>
        <w:pStyle w:val="Corpo"/>
        <w:jc w:val="center"/>
        <w:rPr>
          <w:rFonts w:ascii="Arial" w:eastAsia="Arial" w:hAnsi="Arial" w:cs="Arial"/>
          <w:sz w:val="32"/>
          <w:szCs w:val="32"/>
        </w:rPr>
      </w:pPr>
      <w:r>
        <w:rPr>
          <w:rFonts w:ascii="Arial" w:hAnsi="Arial"/>
          <w:sz w:val="32"/>
          <w:szCs w:val="32"/>
        </w:rPr>
        <w:t>Realizzato da:</w:t>
      </w:r>
    </w:p>
    <w:p w14:paraId="05399918" w14:textId="77777777" w:rsidR="004A74AE" w:rsidRDefault="004A74AE">
      <w:pPr>
        <w:pStyle w:val="Corpo"/>
        <w:jc w:val="center"/>
        <w:rPr>
          <w:rFonts w:ascii="Arial" w:eastAsia="Arial" w:hAnsi="Arial" w:cs="Arial"/>
          <w:sz w:val="32"/>
          <w:szCs w:val="32"/>
        </w:rPr>
      </w:pPr>
    </w:p>
    <w:p w14:paraId="0DB2E625" w14:textId="77777777" w:rsidR="004A74AE" w:rsidRDefault="004A74AE">
      <w:pPr>
        <w:pStyle w:val="Corpo"/>
        <w:jc w:val="center"/>
        <w:rPr>
          <w:rFonts w:ascii="Arial" w:eastAsia="Arial" w:hAnsi="Arial" w:cs="Arial"/>
          <w:b/>
          <w:bCs/>
          <w:sz w:val="32"/>
          <w:szCs w:val="32"/>
        </w:rPr>
      </w:pPr>
    </w:p>
    <w:p w14:paraId="2333C44D" w14:textId="77777777" w:rsidR="004A74AE" w:rsidRDefault="00000000">
      <w:pPr>
        <w:pStyle w:val="Corpo"/>
        <w:jc w:val="center"/>
        <w:rPr>
          <w:rFonts w:ascii="Arial" w:eastAsia="Arial" w:hAnsi="Arial" w:cs="Arial"/>
          <w:sz w:val="32"/>
          <w:szCs w:val="32"/>
        </w:rPr>
      </w:pPr>
      <w:r>
        <w:rPr>
          <w:rFonts w:ascii="Arial" w:hAnsi="Arial"/>
          <w:sz w:val="32"/>
          <w:szCs w:val="32"/>
        </w:rPr>
        <w:t>Alberto Canavese - N. Matricola 2076423</w:t>
      </w:r>
    </w:p>
    <w:p w14:paraId="13FE93EB" w14:textId="77777777" w:rsidR="004A74AE" w:rsidRDefault="00000000">
      <w:pPr>
        <w:pStyle w:val="Corpo"/>
        <w:jc w:val="center"/>
        <w:rPr>
          <w:rFonts w:ascii="Arial" w:eastAsia="Arial" w:hAnsi="Arial" w:cs="Arial"/>
          <w:sz w:val="42"/>
          <w:szCs w:val="42"/>
          <w14:textOutline w14:w="12700" w14:cap="flat" w14:cmpd="sng" w14:algn="ctr">
            <w14:noFill/>
            <w14:prstDash w14:val="solid"/>
            <w14:miter w14:lim="400000"/>
          </w14:textOutline>
        </w:rPr>
      </w:pPr>
      <w:r>
        <w:rPr>
          <w:rFonts w:ascii="Arial" w:hAnsi="Arial"/>
          <w:sz w:val="32"/>
          <w:szCs w:val="32"/>
        </w:rPr>
        <w:t>Cheng Feng Liao - N. Matricola</w:t>
      </w:r>
      <w:r>
        <w:rPr>
          <w:rFonts w:ascii="Arial" w:hAnsi="Arial"/>
          <w:sz w:val="38"/>
          <w:szCs w:val="38"/>
        </w:rPr>
        <w:t xml:space="preserve"> </w:t>
      </w:r>
      <w:r>
        <w:rPr>
          <w:rFonts w:ascii="Arial" w:hAnsi="Arial"/>
          <w:sz w:val="32"/>
          <w:szCs w:val="32"/>
        </w:rPr>
        <w:t>2082843</w:t>
      </w:r>
    </w:p>
    <w:p w14:paraId="287D5EF6" w14:textId="77777777" w:rsidR="004A74AE" w:rsidRDefault="00000000">
      <w:r>
        <w:rPr>
          <w:rFonts w:ascii="Arial Unicode MS" w:eastAsia="Arial Unicode MS" w:hAnsi="Arial Unicode MS" w:cs="Arial Unicode MS"/>
          <w:shd w:val="clear" w:color="auto" w:fill="C0C0C0"/>
        </w:rPr>
        <w:br w:type="page"/>
      </w:r>
    </w:p>
    <w:p w14:paraId="6CB0CCDF" w14:textId="77777777" w:rsidR="004A74AE" w:rsidRDefault="00000000">
      <w:pPr>
        <w:pStyle w:val="Titolo1"/>
        <w:numPr>
          <w:ilvl w:val="0"/>
          <w:numId w:val="2"/>
        </w:numPr>
      </w:pPr>
      <w:r>
        <w:lastRenderedPageBreak/>
        <w:t>Abstract</w:t>
      </w:r>
    </w:p>
    <w:p w14:paraId="55B0681E" w14:textId="77777777" w:rsidR="004A74AE" w:rsidRDefault="004A74AE">
      <w:pPr>
        <w:pStyle w:val="CorpoA"/>
        <w:rPr>
          <w:rFonts w:ascii="Arial" w:eastAsia="Arial" w:hAnsi="Arial" w:cs="Arial"/>
          <w:b/>
          <w:bCs/>
          <w:sz w:val="42"/>
          <w:szCs w:val="42"/>
        </w:rPr>
      </w:pPr>
    </w:p>
    <w:p w14:paraId="6B973052" w14:textId="77777777" w:rsidR="004A74AE" w:rsidRDefault="00000000">
      <w:pPr>
        <w:pStyle w:val="DidefaultA"/>
      </w:pPr>
      <w:r>
        <w:t>Obiettivo del progetto: Realizzare un DBMS che gestisca le transizioni e l</w:t>
      </w:r>
      <w:r>
        <w:rPr>
          <w:rtl/>
          <w:lang w:val="ar-SA"/>
        </w:rPr>
        <w:t>’</w:t>
      </w:r>
      <w:r>
        <w:t>iscrizione di utenti registrati a un servizio di streaming per l</w:t>
      </w:r>
      <w:r>
        <w:rPr>
          <w:rtl/>
          <w:lang w:val="ar-SA"/>
        </w:rPr>
        <w:t>’</w:t>
      </w:r>
      <w:r>
        <w:t>ascolto di contenuti come musica e podcast.</w:t>
      </w:r>
      <w:r>
        <w:br/>
        <w:t>Ogni utente è libero di creare nuove playlist per gestire al meglio la propria musica.</w:t>
      </w:r>
    </w:p>
    <w:p w14:paraId="2225A96F" w14:textId="77777777" w:rsidR="004A74AE" w:rsidRDefault="00000000">
      <w:pPr>
        <w:pStyle w:val="DidefaultA"/>
        <w:spacing w:before="0" w:line="240" w:lineRule="auto"/>
        <w:jc w:val="both"/>
      </w:pPr>
      <w:r>
        <w:t>Le tabelle all'interno del database sono interconnesse attraverso relazioni, permettendo di</w:t>
      </w:r>
    </w:p>
    <w:p w14:paraId="19E1D387" w14:textId="77777777" w:rsidR="004A74AE" w:rsidRDefault="00000000">
      <w:pPr>
        <w:pStyle w:val="DidefaultA"/>
        <w:spacing w:before="0" w:line="240" w:lineRule="auto"/>
        <w:jc w:val="both"/>
      </w:pPr>
      <w:r>
        <w:t>collegare le informazioni in modo significativo: ad esempio, si possono collegare un artista</w:t>
      </w:r>
    </w:p>
    <w:p w14:paraId="077CB179" w14:textId="77777777" w:rsidR="004A74AE" w:rsidRDefault="00000000">
      <w:pPr>
        <w:pStyle w:val="DidefaultA"/>
        <w:spacing w:before="0" w:line="240" w:lineRule="auto"/>
        <w:jc w:val="both"/>
      </w:pPr>
      <w:r>
        <w:t>agli album che ha pubblicato, collegare ogni utente alle sue canzoni preferite e molto altro ancora.</w:t>
      </w:r>
    </w:p>
    <w:p w14:paraId="55B110C0" w14:textId="77777777" w:rsidR="004A74AE" w:rsidRDefault="004A74AE">
      <w:pPr>
        <w:pStyle w:val="CorpoA"/>
        <w:rPr>
          <w:rFonts w:ascii="Arial" w:eastAsia="Arial" w:hAnsi="Arial" w:cs="Arial"/>
          <w:sz w:val="42"/>
          <w:szCs w:val="42"/>
        </w:rPr>
      </w:pPr>
    </w:p>
    <w:p w14:paraId="04DC6C85" w14:textId="77777777" w:rsidR="004A74AE" w:rsidRDefault="00000000">
      <w:pPr>
        <w:pStyle w:val="Titolo1"/>
        <w:numPr>
          <w:ilvl w:val="0"/>
          <w:numId w:val="2"/>
        </w:numPr>
        <w:rPr>
          <w:lang w:val="it-IT"/>
        </w:rPr>
      </w:pPr>
      <w:r>
        <w:rPr>
          <w:lang w:val="it-IT"/>
        </w:rPr>
        <w:t>Analisi dei requisiti</w:t>
      </w:r>
    </w:p>
    <w:p w14:paraId="173BEAD5" w14:textId="77777777" w:rsidR="004A74AE" w:rsidRDefault="00000000">
      <w:pPr>
        <w:pStyle w:val="Titolo2"/>
        <w:numPr>
          <w:ilvl w:val="1"/>
          <w:numId w:val="2"/>
        </w:numPr>
      </w:pPr>
      <w:r>
        <w:t>Descrizione testuale</w:t>
      </w:r>
    </w:p>
    <w:p w14:paraId="70ACAFEA" w14:textId="77777777" w:rsidR="004A74AE" w:rsidRDefault="004A74AE">
      <w:pPr>
        <w:pStyle w:val="CorpoA"/>
        <w:rPr>
          <w:rFonts w:ascii="Arial" w:eastAsia="Arial" w:hAnsi="Arial" w:cs="Arial"/>
          <w:b/>
          <w:bCs/>
          <w:sz w:val="26"/>
          <w:szCs w:val="26"/>
        </w:rPr>
      </w:pPr>
    </w:p>
    <w:p w14:paraId="2BE5893D"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Nel database sono presenti i dati degli </w:t>
      </w:r>
      <w:r>
        <w:rPr>
          <w:b/>
          <w:bCs/>
        </w:rPr>
        <w:t xml:space="preserve">artisti </w:t>
      </w:r>
      <w:r>
        <w:t xml:space="preserve">che hanno pubblicato almeno </w:t>
      </w:r>
      <w:commentRangeStart w:id="0"/>
      <w:r>
        <w:t xml:space="preserve">un album o un podcast </w:t>
      </w:r>
      <w:commentRangeEnd w:id="0"/>
      <w:r>
        <w:commentReference w:id="0"/>
      </w:r>
      <w:r>
        <w:t>che è presente nella base di dati.</w:t>
      </w:r>
    </w:p>
    <w:p w14:paraId="1FCEABEC"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Di ogni artista sono noti:</w:t>
      </w:r>
    </w:p>
    <w:p w14:paraId="56A65081" w14:textId="77777777" w:rsidR="004A74AE" w:rsidRDefault="00000000">
      <w:pPr>
        <w:pStyle w:val="DidefaultA"/>
        <w:numPr>
          <w:ilvl w:val="0"/>
          <w:numId w:val="4"/>
        </w:numPr>
        <w:spacing w:before="0" w:line="240" w:lineRule="auto"/>
      </w:pPr>
      <w:r>
        <w:t>Nome</w:t>
      </w:r>
    </w:p>
    <w:p w14:paraId="456B418D" w14:textId="77777777" w:rsidR="004A74AE" w:rsidRDefault="00000000">
      <w:pPr>
        <w:pStyle w:val="DidefaultA"/>
        <w:numPr>
          <w:ilvl w:val="0"/>
          <w:numId w:val="4"/>
        </w:numPr>
        <w:spacing w:before="0" w:line="240" w:lineRule="auto"/>
      </w:pPr>
      <w:r>
        <w:t>E-mail</w:t>
      </w:r>
    </w:p>
    <w:p w14:paraId="3EBE8C26" w14:textId="77777777" w:rsidR="004A74AE" w:rsidRDefault="00000000">
      <w:pPr>
        <w:pStyle w:val="DidefaultA"/>
        <w:numPr>
          <w:ilvl w:val="0"/>
          <w:numId w:val="4"/>
        </w:numPr>
        <w:spacing w:before="0" w:line="240" w:lineRule="auto"/>
        <w:rPr>
          <w:lang w:val="en-US"/>
        </w:rPr>
      </w:pPr>
      <w:r>
        <w:rPr>
          <w:lang w:val="en-US"/>
        </w:rPr>
        <w:t xml:space="preserve">Data di </w:t>
      </w:r>
      <w:proofErr w:type="spellStart"/>
      <w:r>
        <w:rPr>
          <w:lang w:val="en-US"/>
        </w:rPr>
        <w:t>nascita</w:t>
      </w:r>
      <w:proofErr w:type="spellEnd"/>
      <w:r>
        <w:rPr>
          <w:lang w:val="en-US"/>
        </w:rPr>
        <w:t xml:space="preserve"> </w:t>
      </w:r>
    </w:p>
    <w:p w14:paraId="2F13640C" w14:textId="77777777" w:rsidR="004A74AE" w:rsidRDefault="00000000">
      <w:pPr>
        <w:pStyle w:val="DidefaultA"/>
        <w:numPr>
          <w:ilvl w:val="0"/>
          <w:numId w:val="4"/>
        </w:numPr>
        <w:spacing w:before="0" w:line="240" w:lineRule="auto"/>
      </w:pPr>
      <w:r>
        <w:t>IBAN</w:t>
      </w:r>
    </w:p>
    <w:p w14:paraId="15F1FCD3"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7F7CE3AB"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Un artista può appartenere ad un’</w:t>
      </w:r>
      <w:r>
        <w:rPr>
          <w:b/>
          <w:bCs/>
        </w:rPr>
        <w:t>etichetta discografica</w:t>
      </w:r>
      <w:r>
        <w:t>, di queste si conoscono:</w:t>
      </w:r>
    </w:p>
    <w:p w14:paraId="75372016" w14:textId="77777777" w:rsidR="004A74AE" w:rsidRDefault="00000000">
      <w:pPr>
        <w:pStyle w:val="DidefaultA"/>
        <w:numPr>
          <w:ilvl w:val="0"/>
          <w:numId w:val="4"/>
        </w:numPr>
        <w:spacing w:before="0" w:line="240" w:lineRule="auto"/>
      </w:pPr>
      <w:r>
        <w:t>P. IVA</w:t>
      </w:r>
    </w:p>
    <w:p w14:paraId="5ED6EDB1" w14:textId="77777777" w:rsidR="004A74AE" w:rsidRDefault="00000000">
      <w:pPr>
        <w:pStyle w:val="DidefaultA"/>
        <w:numPr>
          <w:ilvl w:val="0"/>
          <w:numId w:val="4"/>
        </w:numPr>
        <w:spacing w:before="0" w:line="240" w:lineRule="auto"/>
      </w:pPr>
      <w:r>
        <w:t>Nome dell’etichetta</w:t>
      </w:r>
    </w:p>
    <w:p w14:paraId="76698952" w14:textId="77777777" w:rsidR="004A74AE" w:rsidRDefault="00000000">
      <w:pPr>
        <w:pStyle w:val="DidefaultA"/>
        <w:numPr>
          <w:ilvl w:val="0"/>
          <w:numId w:val="4"/>
        </w:numPr>
        <w:spacing w:before="0" w:line="240" w:lineRule="auto"/>
        <w:rPr>
          <w:lang w:val="en-US"/>
        </w:rPr>
      </w:pPr>
      <w:proofErr w:type="spellStart"/>
      <w:r>
        <w:rPr>
          <w:lang w:val="en-US"/>
        </w:rPr>
        <w:t>Indirizzo</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sede</w:t>
      </w:r>
      <w:proofErr w:type="spellEnd"/>
      <w:r>
        <w:rPr>
          <w:lang w:val="en-US"/>
        </w:rPr>
        <w:t xml:space="preserve"> </w:t>
      </w:r>
      <w:proofErr w:type="spellStart"/>
      <w:r>
        <w:rPr>
          <w:lang w:val="en-US"/>
        </w:rPr>
        <w:t>legale</w:t>
      </w:r>
      <w:proofErr w:type="spellEnd"/>
    </w:p>
    <w:p w14:paraId="49C60FD1" w14:textId="77777777" w:rsidR="004A74AE" w:rsidRDefault="00000000">
      <w:pPr>
        <w:pStyle w:val="DidefaultA"/>
        <w:numPr>
          <w:ilvl w:val="0"/>
          <w:numId w:val="4"/>
        </w:numPr>
        <w:spacing w:before="0" w:line="240" w:lineRule="auto"/>
        <w:rPr>
          <w:lang w:val="en-US"/>
        </w:rPr>
      </w:pPr>
      <w:r>
        <w:rPr>
          <w:lang w:val="en-US"/>
        </w:rPr>
        <w:t xml:space="preserve">Anno di </w:t>
      </w:r>
      <w:proofErr w:type="spellStart"/>
      <w:r>
        <w:rPr>
          <w:lang w:val="en-US"/>
        </w:rPr>
        <w:t>fondazione</w:t>
      </w:r>
      <w:proofErr w:type="spellEnd"/>
    </w:p>
    <w:p w14:paraId="4E599686" w14:textId="77777777" w:rsidR="004A74AE" w:rsidRDefault="00000000">
      <w:pPr>
        <w:pStyle w:val="DidefaultA"/>
        <w:numPr>
          <w:ilvl w:val="0"/>
          <w:numId w:val="4"/>
        </w:numPr>
        <w:spacing w:before="0" w:line="240" w:lineRule="auto"/>
      </w:pPr>
      <w:r>
        <w:t>% di royalties guadagnate dall’etichetta</w:t>
      </w:r>
    </w:p>
    <w:p w14:paraId="5DF06519"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6A6368CA"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Ogni artista che raggiunge un certo successo viene retribuito dal servizio di streaming tramite dei </w:t>
      </w:r>
      <w:r>
        <w:rPr>
          <w:b/>
          <w:bCs/>
        </w:rPr>
        <w:t>pagamenti</w:t>
      </w:r>
      <w:r>
        <w:t>, per ogni pagamento è necessario conoscere:</w:t>
      </w:r>
    </w:p>
    <w:p w14:paraId="02B7FF21" w14:textId="77777777" w:rsidR="004A74AE" w:rsidRDefault="00000000">
      <w:pPr>
        <w:pStyle w:val="DidefaultA"/>
        <w:numPr>
          <w:ilvl w:val="0"/>
          <w:numId w:val="4"/>
        </w:numPr>
        <w:spacing w:before="0" w:line="240" w:lineRule="auto"/>
        <w:rPr>
          <w:lang w:val="en-US"/>
        </w:rPr>
      </w:pPr>
      <w:r>
        <w:rPr>
          <w:lang w:val="en-US"/>
        </w:rPr>
        <w:t xml:space="preserve">ID </w:t>
      </w:r>
      <w:proofErr w:type="spellStart"/>
      <w:r>
        <w:rPr>
          <w:lang w:val="en-US"/>
        </w:rPr>
        <w:t>transazione</w:t>
      </w:r>
      <w:proofErr w:type="spellEnd"/>
    </w:p>
    <w:p w14:paraId="67C33E1F" w14:textId="77777777" w:rsidR="004A74AE" w:rsidRDefault="00000000">
      <w:pPr>
        <w:pStyle w:val="DidefaultA"/>
        <w:numPr>
          <w:ilvl w:val="0"/>
          <w:numId w:val="4"/>
        </w:numPr>
        <w:spacing w:before="0" w:line="240" w:lineRule="auto"/>
        <w:rPr>
          <w:lang w:val="en-US"/>
        </w:rPr>
      </w:pPr>
      <w:r>
        <w:rPr>
          <w:lang w:val="en-US"/>
        </w:rPr>
        <w:t xml:space="preserve">IBAN </w:t>
      </w:r>
      <w:proofErr w:type="spellStart"/>
      <w:r>
        <w:rPr>
          <w:lang w:val="en-US"/>
        </w:rPr>
        <w:t>beneficiario</w:t>
      </w:r>
      <w:proofErr w:type="spellEnd"/>
    </w:p>
    <w:p w14:paraId="483320C0" w14:textId="77777777" w:rsidR="004A74AE" w:rsidRDefault="00000000">
      <w:pPr>
        <w:pStyle w:val="DidefaultA"/>
        <w:numPr>
          <w:ilvl w:val="0"/>
          <w:numId w:val="4"/>
        </w:numPr>
        <w:spacing w:before="0" w:line="240" w:lineRule="auto"/>
      </w:pPr>
      <w:r>
        <w:t>Data d’esecuzione</w:t>
      </w:r>
    </w:p>
    <w:p w14:paraId="6C7C4F66" w14:textId="77777777" w:rsidR="004A74AE" w:rsidRDefault="00000000">
      <w:pPr>
        <w:pStyle w:val="DidefaultA"/>
        <w:numPr>
          <w:ilvl w:val="0"/>
          <w:numId w:val="4"/>
        </w:numPr>
        <w:spacing w:before="0" w:line="240" w:lineRule="auto"/>
        <w:rPr>
          <w:lang w:val="en-US"/>
        </w:rPr>
      </w:pPr>
      <w:proofErr w:type="spellStart"/>
      <w:r>
        <w:rPr>
          <w:lang w:val="en-US"/>
        </w:rPr>
        <w:t>Importo</w:t>
      </w:r>
      <w:proofErr w:type="spellEnd"/>
    </w:p>
    <w:p w14:paraId="77FEDA3D"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07073C71"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Un artista può essere di </w:t>
      </w:r>
      <w:proofErr w:type="gramStart"/>
      <w:r>
        <w:t>2</w:t>
      </w:r>
      <w:proofErr w:type="gramEnd"/>
      <w:r>
        <w:t xml:space="preserve"> tipologie: musicista oppure podcast. </w:t>
      </w:r>
    </w:p>
    <w:p w14:paraId="3BA66C47"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Un </w:t>
      </w:r>
      <w:r>
        <w:rPr>
          <w:b/>
          <w:bCs/>
        </w:rPr>
        <w:t>podcast</w:t>
      </w:r>
      <w:r>
        <w:t xml:space="preserve"> può pubblicare episodi singoli, dei quali sono noti:</w:t>
      </w:r>
    </w:p>
    <w:p w14:paraId="7A94C697" w14:textId="77777777" w:rsidR="004A74AE" w:rsidRDefault="00000000">
      <w:pPr>
        <w:pStyle w:val="DidefaultA"/>
        <w:numPr>
          <w:ilvl w:val="0"/>
          <w:numId w:val="4"/>
        </w:numPr>
        <w:spacing w:before="0" w:line="240" w:lineRule="auto"/>
      </w:pPr>
      <w:r>
        <w:t>Titolo</w:t>
      </w:r>
    </w:p>
    <w:p w14:paraId="38939727" w14:textId="77777777" w:rsidR="004A74AE" w:rsidRDefault="00000000">
      <w:pPr>
        <w:pStyle w:val="DidefaultA"/>
        <w:numPr>
          <w:ilvl w:val="0"/>
          <w:numId w:val="4"/>
        </w:numPr>
        <w:spacing w:before="0" w:line="240" w:lineRule="auto"/>
        <w:rPr>
          <w:lang w:val="en-US"/>
        </w:rPr>
      </w:pPr>
      <w:proofErr w:type="spellStart"/>
      <w:r>
        <w:rPr>
          <w:lang w:val="en-US"/>
        </w:rPr>
        <w:t>Genere</w:t>
      </w:r>
      <w:proofErr w:type="spellEnd"/>
      <w:r>
        <w:rPr>
          <w:lang w:val="en-US"/>
        </w:rPr>
        <w:t xml:space="preserve"> </w:t>
      </w:r>
    </w:p>
    <w:p w14:paraId="111A763B" w14:textId="77777777" w:rsidR="004A74AE" w:rsidRDefault="00000000">
      <w:pPr>
        <w:pStyle w:val="DidefaultA"/>
        <w:numPr>
          <w:ilvl w:val="0"/>
          <w:numId w:val="4"/>
        </w:numPr>
        <w:spacing w:before="0" w:line="240" w:lineRule="auto"/>
        <w:rPr>
          <w:lang w:val="en-US"/>
        </w:rPr>
      </w:pPr>
      <w:proofErr w:type="spellStart"/>
      <w:r>
        <w:rPr>
          <w:lang w:val="en-US"/>
        </w:rPr>
        <w:t>Durata</w:t>
      </w:r>
      <w:proofErr w:type="spellEnd"/>
      <w:r>
        <w:rPr>
          <w:lang w:val="en-US"/>
        </w:rPr>
        <w:t xml:space="preserve"> </w:t>
      </w:r>
    </w:p>
    <w:p w14:paraId="3F367EB7" w14:textId="77777777" w:rsidR="004A74AE" w:rsidRDefault="00000000">
      <w:pPr>
        <w:pStyle w:val="DidefaultA"/>
        <w:numPr>
          <w:ilvl w:val="0"/>
          <w:numId w:val="4"/>
        </w:numPr>
        <w:spacing w:before="0" w:line="240" w:lineRule="auto"/>
        <w:rPr>
          <w:lang w:val="en-US"/>
        </w:rPr>
      </w:pPr>
      <w:proofErr w:type="spellStart"/>
      <w:r>
        <w:rPr>
          <w:lang w:val="en-US"/>
        </w:rPr>
        <w:t>Riproduzioni</w:t>
      </w:r>
      <w:proofErr w:type="spellEnd"/>
    </w:p>
    <w:p w14:paraId="28A7FEAF" w14:textId="77777777" w:rsidR="004A74AE" w:rsidRDefault="00000000">
      <w:pPr>
        <w:pStyle w:val="DidefaultA"/>
        <w:numPr>
          <w:ilvl w:val="0"/>
          <w:numId w:val="4"/>
        </w:numPr>
        <w:spacing w:before="0" w:line="240" w:lineRule="auto"/>
        <w:rPr>
          <w:lang w:val="en-US"/>
        </w:rPr>
      </w:pPr>
      <w:r>
        <w:rPr>
          <w:lang w:val="en-US"/>
        </w:rPr>
        <w:t xml:space="preserve">Data di </w:t>
      </w:r>
      <w:proofErr w:type="spellStart"/>
      <w:r>
        <w:rPr>
          <w:lang w:val="en-US"/>
        </w:rPr>
        <w:t>pubblicazione</w:t>
      </w:r>
      <w:proofErr w:type="spellEnd"/>
    </w:p>
    <w:p w14:paraId="4FE24EFF"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37FD7B28"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126A844D"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Mentre un artista può pubblicare </w:t>
      </w:r>
      <w:r>
        <w:rPr>
          <w:b/>
          <w:bCs/>
        </w:rPr>
        <w:t>album musicali</w:t>
      </w:r>
      <w:r>
        <w:t xml:space="preserve">, dei quali si conoscono: </w:t>
      </w:r>
    </w:p>
    <w:p w14:paraId="1B623E7D" w14:textId="77777777" w:rsidR="004A74AE" w:rsidRDefault="00000000">
      <w:pPr>
        <w:pStyle w:val="DidefaultA"/>
        <w:numPr>
          <w:ilvl w:val="0"/>
          <w:numId w:val="4"/>
        </w:numPr>
        <w:spacing w:before="0" w:line="240" w:lineRule="auto"/>
      </w:pPr>
      <w:r>
        <w:t>Titolo</w:t>
      </w:r>
    </w:p>
    <w:p w14:paraId="230403F3" w14:textId="77777777" w:rsidR="004A74AE" w:rsidRDefault="00000000">
      <w:pPr>
        <w:pStyle w:val="DidefaultA"/>
        <w:numPr>
          <w:ilvl w:val="0"/>
          <w:numId w:val="4"/>
        </w:numPr>
        <w:spacing w:before="0" w:line="240" w:lineRule="auto"/>
        <w:rPr>
          <w:lang w:val="en-US"/>
        </w:rPr>
      </w:pPr>
      <w:proofErr w:type="spellStart"/>
      <w:r>
        <w:rPr>
          <w:lang w:val="en-US"/>
        </w:rPr>
        <w:lastRenderedPageBreak/>
        <w:t>Genere</w:t>
      </w:r>
      <w:proofErr w:type="spellEnd"/>
    </w:p>
    <w:p w14:paraId="6C184024" w14:textId="77777777" w:rsidR="004A74AE" w:rsidRDefault="00000000">
      <w:pPr>
        <w:pStyle w:val="DidefaultA"/>
        <w:numPr>
          <w:ilvl w:val="0"/>
          <w:numId w:val="4"/>
        </w:numPr>
        <w:spacing w:before="0" w:line="240" w:lineRule="auto"/>
        <w:rPr>
          <w:lang w:val="en-US"/>
        </w:rPr>
      </w:pPr>
      <w:r>
        <w:rPr>
          <w:lang w:val="en-US"/>
        </w:rPr>
        <w:t xml:space="preserve">Data di </w:t>
      </w:r>
      <w:proofErr w:type="spellStart"/>
      <w:r>
        <w:rPr>
          <w:lang w:val="en-US"/>
        </w:rPr>
        <w:t>pubblicazione</w:t>
      </w:r>
      <w:proofErr w:type="spellEnd"/>
    </w:p>
    <w:p w14:paraId="79618E20" w14:textId="77777777" w:rsidR="004A74AE" w:rsidRDefault="00000000">
      <w:pPr>
        <w:pStyle w:val="DidefaultA"/>
        <w:numPr>
          <w:ilvl w:val="0"/>
          <w:numId w:val="4"/>
        </w:numPr>
        <w:spacing w:before="0" w:line="240" w:lineRule="auto"/>
        <w:rPr>
          <w:lang w:val="en-US"/>
        </w:rPr>
      </w:pPr>
      <w:proofErr w:type="spellStart"/>
      <w:r>
        <w:rPr>
          <w:lang w:val="en-US"/>
        </w:rPr>
        <w:t>Durata</w:t>
      </w:r>
      <w:proofErr w:type="spellEnd"/>
      <w:r>
        <w:rPr>
          <w:lang w:val="en-US"/>
        </w:rPr>
        <w:t xml:space="preserve"> </w:t>
      </w:r>
    </w:p>
    <w:p w14:paraId="2E9654CB" w14:textId="77777777" w:rsidR="004A74AE" w:rsidRDefault="00000000">
      <w:pPr>
        <w:pStyle w:val="DidefaultA"/>
        <w:numPr>
          <w:ilvl w:val="0"/>
          <w:numId w:val="4"/>
        </w:numPr>
        <w:spacing w:before="0" w:line="240" w:lineRule="auto"/>
        <w:rPr>
          <w:lang w:val="en-US"/>
        </w:rPr>
      </w:pPr>
      <w:proofErr w:type="spellStart"/>
      <w:r>
        <w:rPr>
          <w:lang w:val="en-US"/>
        </w:rPr>
        <w:t>Riproduzioni</w:t>
      </w:r>
      <w:proofErr w:type="spellEnd"/>
    </w:p>
    <w:p w14:paraId="583FAA44"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1D73C73A"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Un album può contenere una o più </w:t>
      </w:r>
      <w:r>
        <w:rPr>
          <w:b/>
          <w:bCs/>
        </w:rPr>
        <w:t>canzoni</w:t>
      </w:r>
      <w:r>
        <w:t xml:space="preserve"> delle quali sono noti: </w:t>
      </w:r>
    </w:p>
    <w:p w14:paraId="7DAEAB59" w14:textId="77777777" w:rsidR="004A74AE" w:rsidRDefault="00000000">
      <w:pPr>
        <w:pStyle w:val="DidefaultA"/>
        <w:numPr>
          <w:ilvl w:val="0"/>
          <w:numId w:val="4"/>
        </w:numPr>
        <w:spacing w:before="0" w:line="240" w:lineRule="auto"/>
      </w:pPr>
      <w:r>
        <w:t>Titolo</w:t>
      </w:r>
    </w:p>
    <w:p w14:paraId="30F066C6" w14:textId="77777777" w:rsidR="004A74AE" w:rsidRDefault="00000000">
      <w:pPr>
        <w:pStyle w:val="DidefaultA"/>
        <w:numPr>
          <w:ilvl w:val="0"/>
          <w:numId w:val="4"/>
        </w:numPr>
        <w:spacing w:before="0" w:line="240" w:lineRule="auto"/>
        <w:rPr>
          <w:lang w:val="en-US"/>
        </w:rPr>
      </w:pPr>
      <w:proofErr w:type="spellStart"/>
      <w:r>
        <w:rPr>
          <w:lang w:val="en-US"/>
        </w:rPr>
        <w:t>Genere</w:t>
      </w:r>
      <w:proofErr w:type="spellEnd"/>
    </w:p>
    <w:p w14:paraId="11A393EC" w14:textId="77777777" w:rsidR="004A74AE" w:rsidRDefault="00000000">
      <w:pPr>
        <w:pStyle w:val="DidefaultA"/>
        <w:numPr>
          <w:ilvl w:val="0"/>
          <w:numId w:val="4"/>
        </w:numPr>
        <w:spacing w:before="0" w:line="240" w:lineRule="auto"/>
        <w:rPr>
          <w:lang w:val="en-US"/>
        </w:rPr>
      </w:pPr>
      <w:proofErr w:type="spellStart"/>
      <w:r>
        <w:rPr>
          <w:lang w:val="en-US"/>
        </w:rPr>
        <w:t>Durata</w:t>
      </w:r>
      <w:proofErr w:type="spellEnd"/>
    </w:p>
    <w:p w14:paraId="4B6E7DFB" w14:textId="77777777" w:rsidR="004A74AE" w:rsidRDefault="00000000">
      <w:pPr>
        <w:pStyle w:val="DidefaultA"/>
        <w:numPr>
          <w:ilvl w:val="0"/>
          <w:numId w:val="4"/>
        </w:numPr>
        <w:spacing w:before="0" w:line="240" w:lineRule="auto"/>
        <w:rPr>
          <w:lang w:val="en-US"/>
        </w:rPr>
      </w:pPr>
      <w:proofErr w:type="spellStart"/>
      <w:r>
        <w:rPr>
          <w:lang w:val="en-US"/>
        </w:rPr>
        <w:t>Riproduzioni</w:t>
      </w:r>
      <w:proofErr w:type="spellEnd"/>
    </w:p>
    <w:p w14:paraId="68E3D754" w14:textId="77777777" w:rsidR="004A74AE" w:rsidRDefault="00000000">
      <w:pPr>
        <w:pStyle w:val="DidefaultA"/>
        <w:numPr>
          <w:ilvl w:val="0"/>
          <w:numId w:val="4"/>
        </w:numPr>
        <w:spacing w:before="0" w:line="240" w:lineRule="auto"/>
        <w:rPr>
          <w:lang w:val="en-US"/>
        </w:rPr>
      </w:pPr>
      <w:r>
        <w:rPr>
          <w:lang w:val="en-US"/>
        </w:rPr>
        <w:t xml:space="preserve">Data di </w:t>
      </w:r>
      <w:proofErr w:type="spellStart"/>
      <w:r>
        <w:rPr>
          <w:lang w:val="en-US"/>
        </w:rPr>
        <w:t>pubblicazione</w:t>
      </w:r>
      <w:proofErr w:type="spellEnd"/>
    </w:p>
    <w:p w14:paraId="07C8A6DB" w14:textId="77777777" w:rsidR="004A74AE" w:rsidRDefault="00000000">
      <w:pPr>
        <w:pStyle w:val="DidefaultA"/>
        <w:numPr>
          <w:ilvl w:val="0"/>
          <w:numId w:val="4"/>
        </w:numPr>
        <w:spacing w:before="0" w:line="240" w:lineRule="auto"/>
      </w:pPr>
      <w:r>
        <w:t xml:space="preserve">Numero della traccia all’interno dell’album </w:t>
      </w:r>
    </w:p>
    <w:p w14:paraId="37B5E445"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5802F432"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Tutti questi beni possono essere usufruiti da </w:t>
      </w:r>
      <w:r>
        <w:rPr>
          <w:b/>
          <w:bCs/>
        </w:rPr>
        <w:t>utenti</w:t>
      </w:r>
      <w:r>
        <w:t xml:space="preserve"> che possono esprimere preferenze di canzoni ed episodi di podcast, di ogni utente si conoscono:</w:t>
      </w:r>
    </w:p>
    <w:p w14:paraId="045F06CC" w14:textId="77777777" w:rsidR="004A74AE" w:rsidRDefault="00000000">
      <w:pPr>
        <w:pStyle w:val="DidefaultA"/>
        <w:numPr>
          <w:ilvl w:val="0"/>
          <w:numId w:val="4"/>
        </w:numPr>
        <w:spacing w:before="0" w:line="240" w:lineRule="auto"/>
      </w:pPr>
      <w:r>
        <w:t>Username</w:t>
      </w:r>
    </w:p>
    <w:p w14:paraId="4C947169" w14:textId="77777777" w:rsidR="004A74AE" w:rsidRDefault="00000000">
      <w:pPr>
        <w:pStyle w:val="DidefaultA"/>
        <w:numPr>
          <w:ilvl w:val="0"/>
          <w:numId w:val="4"/>
        </w:numPr>
        <w:spacing w:before="0" w:line="240" w:lineRule="auto"/>
      </w:pPr>
      <w:r>
        <w:t>Nome</w:t>
      </w:r>
    </w:p>
    <w:p w14:paraId="75CFB6E9" w14:textId="77777777" w:rsidR="004A74AE" w:rsidRDefault="00000000">
      <w:pPr>
        <w:pStyle w:val="DidefaultA"/>
        <w:numPr>
          <w:ilvl w:val="0"/>
          <w:numId w:val="4"/>
        </w:numPr>
        <w:spacing w:before="0" w:line="240" w:lineRule="auto"/>
        <w:rPr>
          <w:lang w:val="en-US"/>
        </w:rPr>
      </w:pPr>
      <w:proofErr w:type="spellStart"/>
      <w:r>
        <w:rPr>
          <w:lang w:val="en-US"/>
        </w:rPr>
        <w:t>Cognome</w:t>
      </w:r>
      <w:proofErr w:type="spellEnd"/>
    </w:p>
    <w:p w14:paraId="3CA90CD2" w14:textId="77777777" w:rsidR="004A74AE" w:rsidRDefault="00000000">
      <w:pPr>
        <w:pStyle w:val="DidefaultA"/>
        <w:numPr>
          <w:ilvl w:val="0"/>
          <w:numId w:val="4"/>
        </w:numPr>
        <w:spacing w:before="0" w:line="240" w:lineRule="auto"/>
      </w:pPr>
      <w:r>
        <w:t>E-mail</w:t>
      </w:r>
    </w:p>
    <w:p w14:paraId="3C5D97A6"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6D8FA075"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Un utente può creare delle </w:t>
      </w:r>
      <w:r>
        <w:rPr>
          <w:b/>
          <w:bCs/>
        </w:rPr>
        <w:t>playlist</w:t>
      </w:r>
      <w:r>
        <w:t xml:space="preserve"> contenenti vari brani, di ogni playlist si conoscono:</w:t>
      </w:r>
    </w:p>
    <w:p w14:paraId="3A0B8A96" w14:textId="77777777" w:rsidR="004A74AE" w:rsidRDefault="00000000">
      <w:pPr>
        <w:pStyle w:val="DidefaultA"/>
        <w:numPr>
          <w:ilvl w:val="0"/>
          <w:numId w:val="4"/>
        </w:numPr>
        <w:spacing w:before="0" w:line="240" w:lineRule="auto"/>
      </w:pPr>
      <w:r>
        <w:t>Nome</w:t>
      </w:r>
    </w:p>
    <w:p w14:paraId="67D06D7D" w14:textId="77777777" w:rsidR="004A74AE" w:rsidRDefault="00000000">
      <w:pPr>
        <w:pStyle w:val="DidefaultA"/>
        <w:numPr>
          <w:ilvl w:val="0"/>
          <w:numId w:val="4"/>
        </w:numPr>
        <w:spacing w:before="0" w:line="240" w:lineRule="auto"/>
      </w:pPr>
      <w:r>
        <w:t>Condizione di visibilità</w:t>
      </w:r>
    </w:p>
    <w:p w14:paraId="42053BD0"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5DD46783"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Per accedere a brani e podcast ogni utente deve sottoscrivere un </w:t>
      </w:r>
      <w:r>
        <w:rPr>
          <w:b/>
          <w:bCs/>
        </w:rPr>
        <w:t>abbonamento</w:t>
      </w:r>
      <w:r>
        <w:t xml:space="preserve">, del quale è noto: </w:t>
      </w:r>
    </w:p>
    <w:p w14:paraId="3893FB56" w14:textId="77777777" w:rsidR="004A74AE" w:rsidRDefault="00000000">
      <w:pPr>
        <w:pStyle w:val="DidefaultA"/>
        <w:numPr>
          <w:ilvl w:val="0"/>
          <w:numId w:val="4"/>
        </w:numPr>
        <w:spacing w:before="0" w:line="240" w:lineRule="auto"/>
        <w:rPr>
          <w:lang w:val="en-US"/>
        </w:rPr>
      </w:pPr>
      <w:r>
        <w:rPr>
          <w:lang w:val="en-US"/>
        </w:rPr>
        <w:t xml:space="preserve">ID </w:t>
      </w:r>
      <w:proofErr w:type="spellStart"/>
      <w:r>
        <w:rPr>
          <w:lang w:val="en-US"/>
        </w:rPr>
        <w:t>abbonamento</w:t>
      </w:r>
      <w:proofErr w:type="spellEnd"/>
    </w:p>
    <w:p w14:paraId="201DD78E" w14:textId="77777777" w:rsidR="004A74AE" w:rsidRDefault="00000000">
      <w:pPr>
        <w:pStyle w:val="DidefaultA"/>
        <w:numPr>
          <w:ilvl w:val="0"/>
          <w:numId w:val="4"/>
        </w:numPr>
        <w:spacing w:before="0" w:line="240" w:lineRule="auto"/>
        <w:rPr>
          <w:lang w:val="en-US"/>
        </w:rPr>
      </w:pPr>
      <w:r>
        <w:rPr>
          <w:lang w:val="en-US"/>
        </w:rPr>
        <w:t xml:space="preserve">Data </w:t>
      </w:r>
      <w:proofErr w:type="spellStart"/>
      <w:r>
        <w:rPr>
          <w:lang w:val="en-US"/>
        </w:rPr>
        <w:t>sottoscrizione</w:t>
      </w:r>
      <w:proofErr w:type="spellEnd"/>
    </w:p>
    <w:p w14:paraId="33E316BD" w14:textId="77777777" w:rsidR="004A74AE" w:rsidRDefault="00000000">
      <w:pPr>
        <w:pStyle w:val="DidefaultA"/>
        <w:numPr>
          <w:ilvl w:val="0"/>
          <w:numId w:val="4"/>
        </w:numPr>
        <w:spacing w:before="0" w:line="240" w:lineRule="auto"/>
        <w:rPr>
          <w:lang w:val="en-US"/>
        </w:rPr>
      </w:pPr>
      <w:r>
        <w:rPr>
          <w:lang w:val="en-US"/>
        </w:rPr>
        <w:t xml:space="preserve">Dada </w:t>
      </w:r>
      <w:proofErr w:type="spellStart"/>
      <w:r>
        <w:rPr>
          <w:lang w:val="en-US"/>
        </w:rPr>
        <w:t>ti</w:t>
      </w:r>
      <w:proofErr w:type="spellEnd"/>
      <w:r>
        <w:rPr>
          <w:lang w:val="en-US"/>
        </w:rPr>
        <w:t xml:space="preserve"> </w:t>
      </w:r>
      <w:proofErr w:type="spellStart"/>
      <w:r>
        <w:rPr>
          <w:lang w:val="en-US"/>
        </w:rPr>
        <w:t>scadenza</w:t>
      </w:r>
      <w:proofErr w:type="spellEnd"/>
    </w:p>
    <w:p w14:paraId="29EC1452" w14:textId="77777777" w:rsidR="004A74AE" w:rsidRDefault="00000000">
      <w:pPr>
        <w:pStyle w:val="DidefaultA"/>
        <w:numPr>
          <w:ilvl w:val="0"/>
          <w:numId w:val="4"/>
        </w:numPr>
        <w:spacing w:before="0" w:line="240" w:lineRule="auto"/>
        <w:rPr>
          <w:lang w:val="en-US"/>
        </w:rPr>
      </w:pPr>
      <w:r>
        <w:rPr>
          <w:lang w:val="en-US"/>
        </w:rPr>
        <w:t xml:space="preserve">Prezzo </w:t>
      </w:r>
      <w:proofErr w:type="spellStart"/>
      <w:r>
        <w:rPr>
          <w:lang w:val="en-US"/>
        </w:rPr>
        <w:t>mensile</w:t>
      </w:r>
      <w:proofErr w:type="spellEnd"/>
    </w:p>
    <w:p w14:paraId="60D46873" w14:textId="77777777" w:rsidR="004A74AE" w:rsidRDefault="00000000">
      <w:pPr>
        <w:pStyle w:val="DidefaultA"/>
        <w:numPr>
          <w:ilvl w:val="0"/>
          <w:numId w:val="4"/>
        </w:numPr>
        <w:spacing w:before="0" w:line="240" w:lineRule="auto"/>
        <w:rPr>
          <w:lang w:val="en-US"/>
        </w:rPr>
      </w:pPr>
      <w:r>
        <w:rPr>
          <w:lang w:val="en-US"/>
        </w:rPr>
        <w:t xml:space="preserve">Prezzo </w:t>
      </w:r>
      <w:proofErr w:type="spellStart"/>
      <w:r>
        <w:rPr>
          <w:lang w:val="en-US"/>
        </w:rPr>
        <w:t>annuale</w:t>
      </w:r>
      <w:proofErr w:type="spellEnd"/>
    </w:p>
    <w:p w14:paraId="4FB7FBBD"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60415414"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Per pagare l’abbonamento è necessario utilizzare un metodo di pagamento tra </w:t>
      </w:r>
      <w:r>
        <w:rPr>
          <w:b/>
          <w:bCs/>
        </w:rPr>
        <w:t>carta di credito/debito</w:t>
      </w:r>
      <w:r>
        <w:t xml:space="preserve"> o un </w:t>
      </w:r>
      <w:r>
        <w:rPr>
          <w:b/>
          <w:bCs/>
        </w:rPr>
        <w:t>servizio offerto da terze parti</w:t>
      </w:r>
      <w:r>
        <w:t>.</w:t>
      </w:r>
    </w:p>
    <w:p w14:paraId="45437BFA"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Di una </w:t>
      </w:r>
      <w:r>
        <w:rPr>
          <w:b/>
          <w:bCs/>
        </w:rPr>
        <w:t>carta di credito</w:t>
      </w:r>
      <w:r>
        <w:t xml:space="preserve"> devono essere noti: </w:t>
      </w:r>
    </w:p>
    <w:p w14:paraId="48F7F133" w14:textId="77777777" w:rsidR="004A74AE" w:rsidRDefault="00000000">
      <w:pPr>
        <w:pStyle w:val="DidefaultA"/>
        <w:numPr>
          <w:ilvl w:val="0"/>
          <w:numId w:val="4"/>
        </w:numPr>
        <w:spacing w:before="0" w:line="240" w:lineRule="auto"/>
        <w:rPr>
          <w:lang w:val="en-US"/>
        </w:rPr>
      </w:pPr>
      <w:proofErr w:type="spellStart"/>
      <w:r>
        <w:rPr>
          <w:lang w:val="en-US"/>
        </w:rPr>
        <w:t>Numero</w:t>
      </w:r>
      <w:proofErr w:type="spellEnd"/>
    </w:p>
    <w:p w14:paraId="6AED0106" w14:textId="77777777" w:rsidR="004A74AE" w:rsidRDefault="00000000">
      <w:pPr>
        <w:pStyle w:val="DidefaultA"/>
        <w:numPr>
          <w:ilvl w:val="0"/>
          <w:numId w:val="4"/>
        </w:numPr>
        <w:spacing w:before="0" w:line="240" w:lineRule="auto"/>
        <w:rPr>
          <w:lang w:val="en-US"/>
        </w:rPr>
      </w:pPr>
      <w:proofErr w:type="spellStart"/>
      <w:r>
        <w:rPr>
          <w:lang w:val="en-US"/>
        </w:rPr>
        <w:t>Intestatario</w:t>
      </w:r>
      <w:proofErr w:type="spellEnd"/>
    </w:p>
    <w:p w14:paraId="214D38AB" w14:textId="77777777" w:rsidR="004A74AE" w:rsidRDefault="00000000">
      <w:pPr>
        <w:pStyle w:val="DidefaultA"/>
        <w:numPr>
          <w:ilvl w:val="0"/>
          <w:numId w:val="4"/>
        </w:numPr>
        <w:spacing w:before="0" w:line="240" w:lineRule="auto"/>
        <w:rPr>
          <w:lang w:val="en-US"/>
        </w:rPr>
      </w:pPr>
      <w:r>
        <w:rPr>
          <w:lang w:val="en-US"/>
        </w:rPr>
        <w:t xml:space="preserve">Data di </w:t>
      </w:r>
      <w:proofErr w:type="spellStart"/>
      <w:r>
        <w:rPr>
          <w:lang w:val="en-US"/>
        </w:rPr>
        <w:t>scadenza</w:t>
      </w:r>
      <w:proofErr w:type="spellEnd"/>
      <w:r>
        <w:rPr>
          <w:lang w:val="en-US"/>
        </w:rPr>
        <w:t xml:space="preserve"> </w:t>
      </w:r>
    </w:p>
    <w:p w14:paraId="2A83CAC5" w14:textId="77777777" w:rsidR="004A74AE" w:rsidRDefault="00000000">
      <w:pPr>
        <w:pStyle w:val="DidefaultA"/>
        <w:numPr>
          <w:ilvl w:val="0"/>
          <w:numId w:val="4"/>
        </w:numPr>
        <w:spacing w:before="0" w:line="240" w:lineRule="auto"/>
      </w:pPr>
      <w:r>
        <w:t>CVV</w:t>
      </w:r>
    </w:p>
    <w:p w14:paraId="1D06A875" w14:textId="77777777" w:rsidR="004A74AE" w:rsidRDefault="00000000">
      <w:pPr>
        <w:pStyle w:val="DidefaultA"/>
        <w:numPr>
          <w:ilvl w:val="0"/>
          <w:numId w:val="4"/>
        </w:numPr>
        <w:spacing w:before="0" w:line="240" w:lineRule="auto"/>
        <w:rPr>
          <w:lang w:val="en-US"/>
        </w:rPr>
      </w:pPr>
      <w:proofErr w:type="spellStart"/>
      <w:r>
        <w:rPr>
          <w:lang w:val="en-US"/>
        </w:rPr>
        <w:t>Circuito</w:t>
      </w:r>
      <w:proofErr w:type="spellEnd"/>
      <w:r>
        <w:rPr>
          <w:lang w:val="en-US"/>
        </w:rPr>
        <w:t xml:space="preserve"> </w:t>
      </w:r>
    </w:p>
    <w:p w14:paraId="23794F85"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7FEC71F0" w14:textId="77777777" w:rsidR="004A74AE" w:rsidRDefault="00000000">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r>
        <w:t xml:space="preserve">Mentre, per quanto riguarda i </w:t>
      </w:r>
      <w:r>
        <w:rPr>
          <w:b/>
          <w:bCs/>
        </w:rPr>
        <w:t>servizi terzi</w:t>
      </w:r>
      <w:r>
        <w:t xml:space="preserve">, ovvero Apple </w:t>
      </w:r>
      <w:proofErr w:type="spellStart"/>
      <w:r>
        <w:t>Pay</w:t>
      </w:r>
      <w:proofErr w:type="spellEnd"/>
      <w:r>
        <w:t xml:space="preserve">, Google </w:t>
      </w:r>
      <w:proofErr w:type="spellStart"/>
      <w:r>
        <w:t>Pay</w:t>
      </w:r>
      <w:proofErr w:type="spellEnd"/>
      <w:r>
        <w:t xml:space="preserve"> e PayPal, è necessario conoscere rispettivamente:</w:t>
      </w:r>
    </w:p>
    <w:p w14:paraId="2CDBEF1D" w14:textId="77777777" w:rsidR="004A74AE" w:rsidRDefault="00000000">
      <w:pPr>
        <w:pStyle w:val="DidefaultA"/>
        <w:numPr>
          <w:ilvl w:val="0"/>
          <w:numId w:val="4"/>
        </w:numPr>
        <w:spacing w:before="0" w:line="240" w:lineRule="auto"/>
      </w:pPr>
      <w:r>
        <w:t>Apple ID</w:t>
      </w:r>
    </w:p>
    <w:p w14:paraId="0C70E6CF" w14:textId="77777777" w:rsidR="004A74AE" w:rsidRDefault="00000000">
      <w:pPr>
        <w:pStyle w:val="DidefaultA"/>
        <w:numPr>
          <w:ilvl w:val="0"/>
          <w:numId w:val="4"/>
        </w:numPr>
        <w:spacing w:before="0" w:line="240" w:lineRule="auto"/>
      </w:pPr>
      <w:r>
        <w:t>Google ID</w:t>
      </w:r>
    </w:p>
    <w:p w14:paraId="62533A4F" w14:textId="77777777" w:rsidR="004A74AE" w:rsidRDefault="00000000">
      <w:pPr>
        <w:pStyle w:val="DidefaultA"/>
        <w:numPr>
          <w:ilvl w:val="0"/>
          <w:numId w:val="4"/>
        </w:numPr>
        <w:spacing w:before="0" w:line="240" w:lineRule="auto"/>
      </w:pPr>
      <w:r>
        <w:t>PayPal ID</w:t>
      </w:r>
    </w:p>
    <w:p w14:paraId="2DF0E1DC"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0D1583C0"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0D6C1387"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0635CD0E" w14:textId="77777777" w:rsidR="004A74AE" w:rsidRDefault="004A74AE">
      <w:pPr>
        <w:pStyle w:val="Didefaul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pPr>
    </w:p>
    <w:p w14:paraId="59084F9A" w14:textId="77777777" w:rsidR="004A74AE" w:rsidRDefault="00000000">
      <w:pPr>
        <w:pStyle w:val="Titolo1"/>
        <w:numPr>
          <w:ilvl w:val="0"/>
          <w:numId w:val="5"/>
        </w:numPr>
      </w:pPr>
      <w:proofErr w:type="spellStart"/>
      <w:r>
        <w:lastRenderedPageBreak/>
        <w:t>Progettazione</w:t>
      </w:r>
      <w:proofErr w:type="spellEnd"/>
      <w:r>
        <w:t xml:space="preserve"> </w:t>
      </w:r>
      <w:proofErr w:type="spellStart"/>
      <w:r>
        <w:t>concettuale</w:t>
      </w:r>
      <w:proofErr w:type="spellEnd"/>
    </w:p>
    <w:p w14:paraId="2EE2A5A8" w14:textId="77777777" w:rsidR="004A74AE" w:rsidRDefault="00000000">
      <w:pPr>
        <w:pStyle w:val="Titolo2"/>
        <w:numPr>
          <w:ilvl w:val="1"/>
          <w:numId w:val="6"/>
        </w:numPr>
      </w:pPr>
      <w:r>
        <w:t>Lista entità</w:t>
      </w:r>
    </w:p>
    <w:p w14:paraId="47F9E849" w14:textId="77777777" w:rsidR="004A74AE" w:rsidRDefault="00000000">
      <w:pPr>
        <w:pStyle w:val="CorpoA"/>
        <w:rPr>
          <w:rFonts w:ascii="Arial" w:eastAsia="Arial" w:hAnsi="Arial" w:cs="Arial"/>
          <w:i/>
          <w:iCs/>
          <w:sz w:val="24"/>
          <w:szCs w:val="24"/>
        </w:rPr>
      </w:pPr>
      <w:r>
        <w:rPr>
          <w:rFonts w:ascii="Arial" w:eastAsia="Arial" w:hAnsi="Arial" w:cs="Arial"/>
          <w:b/>
          <w:bCs/>
          <w:sz w:val="32"/>
          <w:szCs w:val="32"/>
        </w:rPr>
        <w:tab/>
      </w:r>
      <w:commentRangeStart w:id="1"/>
      <w:r>
        <w:rPr>
          <w:rFonts w:ascii="Arial" w:hAnsi="Arial"/>
          <w:sz w:val="24"/>
          <w:szCs w:val="24"/>
        </w:rPr>
        <w:t xml:space="preserve">Se non specificato l’attributo è </w:t>
      </w:r>
      <w:proofErr w:type="spellStart"/>
      <w:r>
        <w:rPr>
          <w:rFonts w:ascii="Arial" w:hAnsi="Arial"/>
          <w:i/>
          <w:iCs/>
          <w:sz w:val="24"/>
          <w:szCs w:val="24"/>
        </w:rPr>
        <w:t>not</w:t>
      </w:r>
      <w:proofErr w:type="spellEnd"/>
      <w:r>
        <w:rPr>
          <w:rFonts w:ascii="Arial" w:hAnsi="Arial"/>
          <w:i/>
          <w:iCs/>
          <w:sz w:val="24"/>
          <w:szCs w:val="24"/>
        </w:rPr>
        <w:t xml:space="preserve"> </w:t>
      </w:r>
      <w:proofErr w:type="spellStart"/>
      <w:r>
        <w:rPr>
          <w:rFonts w:ascii="Arial" w:hAnsi="Arial"/>
          <w:i/>
          <w:iCs/>
          <w:sz w:val="24"/>
          <w:szCs w:val="24"/>
        </w:rPr>
        <w:t>null</w:t>
      </w:r>
      <w:commentRangeEnd w:id="1"/>
      <w:proofErr w:type="spellEnd"/>
      <w:r>
        <w:commentReference w:id="1"/>
      </w:r>
    </w:p>
    <w:p w14:paraId="59511295" w14:textId="77777777" w:rsidR="004A74AE" w:rsidRDefault="00000000">
      <w:pPr>
        <w:pStyle w:val="CorpoA"/>
        <w:numPr>
          <w:ilvl w:val="0"/>
          <w:numId w:val="7"/>
        </w:numPr>
        <w:rPr>
          <w:rFonts w:ascii="Arial" w:hAnsi="Arial"/>
          <w:b/>
          <w:bCs/>
          <w:sz w:val="24"/>
          <w:szCs w:val="24"/>
        </w:rPr>
      </w:pPr>
      <w:r>
        <w:rPr>
          <w:rFonts w:ascii="Arial" w:hAnsi="Arial"/>
          <w:b/>
          <w:bCs/>
          <w:sz w:val="24"/>
          <w:szCs w:val="24"/>
        </w:rPr>
        <w:t xml:space="preserve">Artista </w:t>
      </w:r>
      <w:r>
        <w:rPr>
          <w:rFonts w:ascii="Arial" w:hAnsi="Arial"/>
          <w:sz w:val="24"/>
          <w:szCs w:val="24"/>
        </w:rPr>
        <w:t xml:space="preserve">(Generalizzazione di </w:t>
      </w:r>
      <w:r>
        <w:rPr>
          <w:rFonts w:ascii="Arial" w:hAnsi="Arial"/>
          <w:b/>
          <w:bCs/>
          <w:sz w:val="24"/>
          <w:szCs w:val="24"/>
        </w:rPr>
        <w:t>musicista</w:t>
      </w:r>
      <w:r>
        <w:rPr>
          <w:rFonts w:ascii="Arial" w:hAnsi="Arial"/>
          <w:sz w:val="24"/>
          <w:szCs w:val="24"/>
        </w:rPr>
        <w:t xml:space="preserve"> e </w:t>
      </w:r>
      <w:r>
        <w:rPr>
          <w:rFonts w:ascii="Arial" w:hAnsi="Arial"/>
          <w:b/>
          <w:bCs/>
          <w:sz w:val="24"/>
          <w:szCs w:val="24"/>
        </w:rPr>
        <w:t>podcast</w:t>
      </w:r>
      <w:r>
        <w:rPr>
          <w:rFonts w:ascii="Arial" w:hAnsi="Arial"/>
          <w:sz w:val="24"/>
          <w:szCs w:val="24"/>
        </w:rPr>
        <w:t xml:space="preserve">): </w:t>
      </w:r>
    </w:p>
    <w:p w14:paraId="1642C4B5" w14:textId="77777777" w:rsidR="004A74AE" w:rsidRDefault="00000000">
      <w:pPr>
        <w:pStyle w:val="CorpoA"/>
        <w:numPr>
          <w:ilvl w:val="8"/>
          <w:numId w:val="7"/>
        </w:numPr>
        <w:rPr>
          <w:rFonts w:ascii="Arial" w:hAnsi="Arial"/>
          <w:b/>
          <w:bCs/>
          <w:sz w:val="24"/>
          <w:szCs w:val="24"/>
        </w:rPr>
      </w:pPr>
      <w:r>
        <w:rPr>
          <w:rFonts w:ascii="Arial" w:hAnsi="Arial"/>
          <w:sz w:val="24"/>
          <w:szCs w:val="24"/>
        </w:rPr>
        <w:t xml:space="preserve">CF: </w:t>
      </w:r>
      <w:proofErr w:type="spellStart"/>
      <w:r>
        <w:rPr>
          <w:rFonts w:ascii="Arial" w:hAnsi="Arial"/>
          <w:sz w:val="24"/>
          <w:szCs w:val="24"/>
        </w:rPr>
        <w:t>varchar</w:t>
      </w:r>
      <w:proofErr w:type="spellEnd"/>
      <w:r>
        <w:rPr>
          <w:rFonts w:ascii="Arial" w:hAnsi="Arial"/>
          <w:sz w:val="24"/>
          <w:szCs w:val="24"/>
        </w:rPr>
        <w:t xml:space="preserve"> (16), </w:t>
      </w:r>
      <w:proofErr w:type="spellStart"/>
      <w:r>
        <w:rPr>
          <w:rFonts w:ascii="Arial" w:hAnsi="Arial"/>
          <w:sz w:val="24"/>
          <w:szCs w:val="24"/>
        </w:rPr>
        <w:t>primary</w:t>
      </w:r>
      <w:proofErr w:type="spellEnd"/>
      <w:r>
        <w:rPr>
          <w:rFonts w:ascii="Arial" w:hAnsi="Arial"/>
          <w:sz w:val="24"/>
          <w:szCs w:val="24"/>
        </w:rPr>
        <w:t xml:space="preserve"> key</w:t>
      </w:r>
    </w:p>
    <w:p w14:paraId="1A8120C8" w14:textId="77777777" w:rsidR="004A74AE" w:rsidRDefault="00000000">
      <w:pPr>
        <w:pStyle w:val="CorpoA"/>
        <w:numPr>
          <w:ilvl w:val="8"/>
          <w:numId w:val="7"/>
        </w:numPr>
        <w:rPr>
          <w:rFonts w:ascii="Arial" w:hAnsi="Arial"/>
          <w:b/>
          <w:bCs/>
          <w:sz w:val="24"/>
          <w:szCs w:val="24"/>
        </w:rPr>
      </w:pPr>
      <w:r>
        <w:rPr>
          <w:rFonts w:ascii="Arial" w:hAnsi="Arial"/>
          <w:sz w:val="24"/>
          <w:szCs w:val="24"/>
        </w:rPr>
        <w:t xml:space="preserve">Nome: </w:t>
      </w:r>
      <w:proofErr w:type="spellStart"/>
      <w:r>
        <w:rPr>
          <w:rFonts w:ascii="Arial" w:hAnsi="Arial"/>
          <w:sz w:val="24"/>
          <w:szCs w:val="24"/>
        </w:rPr>
        <w:t>varchar</w:t>
      </w:r>
      <w:proofErr w:type="spellEnd"/>
      <w:r>
        <w:rPr>
          <w:rFonts w:ascii="Arial" w:hAnsi="Arial"/>
          <w:sz w:val="24"/>
          <w:szCs w:val="24"/>
        </w:rPr>
        <w:t xml:space="preserve"> (100)</w:t>
      </w:r>
    </w:p>
    <w:p w14:paraId="66D36801" w14:textId="77777777" w:rsidR="004A74AE" w:rsidRDefault="00000000">
      <w:pPr>
        <w:pStyle w:val="CorpoA"/>
        <w:numPr>
          <w:ilvl w:val="8"/>
          <w:numId w:val="7"/>
        </w:numPr>
        <w:rPr>
          <w:rFonts w:ascii="Arial" w:hAnsi="Arial"/>
          <w:b/>
          <w:bCs/>
          <w:sz w:val="24"/>
          <w:szCs w:val="24"/>
        </w:rPr>
      </w:pPr>
      <w:r>
        <w:rPr>
          <w:rFonts w:ascii="Arial" w:hAnsi="Arial"/>
          <w:sz w:val="24"/>
          <w:szCs w:val="24"/>
        </w:rPr>
        <w:t xml:space="preserve">E-mail: </w:t>
      </w:r>
      <w:proofErr w:type="spellStart"/>
      <w:r>
        <w:rPr>
          <w:rFonts w:ascii="Arial" w:hAnsi="Arial"/>
          <w:sz w:val="24"/>
          <w:szCs w:val="24"/>
        </w:rPr>
        <w:t>varchar</w:t>
      </w:r>
      <w:proofErr w:type="spellEnd"/>
      <w:r>
        <w:rPr>
          <w:rFonts w:ascii="Arial" w:hAnsi="Arial"/>
          <w:sz w:val="24"/>
          <w:szCs w:val="24"/>
        </w:rPr>
        <w:t xml:space="preserve"> (100)</w:t>
      </w:r>
    </w:p>
    <w:p w14:paraId="5749D5EA" w14:textId="77777777" w:rsidR="004A74AE" w:rsidRDefault="00000000">
      <w:pPr>
        <w:pStyle w:val="CorpoA"/>
        <w:numPr>
          <w:ilvl w:val="8"/>
          <w:numId w:val="7"/>
        </w:numPr>
        <w:rPr>
          <w:rFonts w:ascii="Arial" w:hAnsi="Arial"/>
          <w:b/>
          <w:bCs/>
          <w:sz w:val="24"/>
          <w:szCs w:val="24"/>
          <w:lang w:val="en-US"/>
        </w:rPr>
      </w:pPr>
      <w:r>
        <w:rPr>
          <w:rFonts w:ascii="Arial" w:hAnsi="Arial"/>
          <w:sz w:val="24"/>
          <w:szCs w:val="24"/>
          <w:lang w:val="en-US"/>
        </w:rPr>
        <w:t xml:space="preserve">Data di </w:t>
      </w:r>
      <w:proofErr w:type="spellStart"/>
      <w:r>
        <w:rPr>
          <w:rFonts w:ascii="Arial" w:hAnsi="Arial"/>
          <w:sz w:val="24"/>
          <w:szCs w:val="24"/>
          <w:lang w:val="en-US"/>
        </w:rPr>
        <w:t>nascita</w:t>
      </w:r>
      <w:proofErr w:type="spellEnd"/>
      <w:r>
        <w:rPr>
          <w:rFonts w:ascii="Arial" w:hAnsi="Arial"/>
          <w:sz w:val="24"/>
          <w:szCs w:val="24"/>
          <w:lang w:val="en-US"/>
        </w:rPr>
        <w:t>: date</w:t>
      </w:r>
    </w:p>
    <w:p w14:paraId="46A04CE5" w14:textId="77777777" w:rsidR="004A74AE" w:rsidRDefault="00000000">
      <w:pPr>
        <w:pStyle w:val="CorpoA"/>
        <w:numPr>
          <w:ilvl w:val="8"/>
          <w:numId w:val="7"/>
        </w:numPr>
        <w:rPr>
          <w:rFonts w:ascii="Arial" w:hAnsi="Arial"/>
          <w:b/>
          <w:bCs/>
          <w:sz w:val="24"/>
          <w:szCs w:val="24"/>
        </w:rPr>
      </w:pPr>
      <w:r>
        <w:rPr>
          <w:rFonts w:ascii="Arial" w:hAnsi="Arial"/>
          <w:sz w:val="24"/>
          <w:szCs w:val="24"/>
        </w:rPr>
        <w:t xml:space="preserve">IBAN: </w:t>
      </w:r>
      <w:proofErr w:type="spellStart"/>
      <w:r>
        <w:rPr>
          <w:rFonts w:ascii="Arial" w:hAnsi="Arial"/>
          <w:sz w:val="24"/>
          <w:szCs w:val="24"/>
        </w:rPr>
        <w:t>varchar</w:t>
      </w:r>
      <w:proofErr w:type="spellEnd"/>
      <w:r>
        <w:rPr>
          <w:rFonts w:ascii="Arial" w:hAnsi="Arial"/>
          <w:sz w:val="24"/>
          <w:szCs w:val="24"/>
        </w:rPr>
        <w:t xml:space="preserve"> (27)</w:t>
      </w:r>
    </w:p>
    <w:p w14:paraId="0EB2D3B2" w14:textId="77777777" w:rsidR="004A74AE" w:rsidRDefault="00000000">
      <w:pPr>
        <w:pStyle w:val="CorpoA"/>
        <w:rPr>
          <w:rFonts w:ascii="Arial" w:eastAsia="Arial" w:hAnsi="Arial" w:cs="Arial"/>
          <w:sz w:val="24"/>
          <w:szCs w:val="24"/>
        </w:rPr>
      </w:pPr>
      <w:r>
        <w:rPr>
          <w:rFonts w:ascii="Arial" w:eastAsia="Arial" w:hAnsi="Arial" w:cs="Arial"/>
          <w:sz w:val="24"/>
          <w:szCs w:val="24"/>
        </w:rPr>
        <w:tab/>
      </w:r>
    </w:p>
    <w:p w14:paraId="7D7019B8" w14:textId="77777777" w:rsidR="004A74AE" w:rsidRDefault="00000000">
      <w:pPr>
        <w:pStyle w:val="CorpoA"/>
        <w:numPr>
          <w:ilvl w:val="0"/>
          <w:numId w:val="7"/>
        </w:numPr>
        <w:rPr>
          <w:rFonts w:ascii="Arial" w:hAnsi="Arial"/>
          <w:b/>
          <w:bCs/>
          <w:sz w:val="24"/>
          <w:szCs w:val="24"/>
          <w:lang w:val="en-US"/>
        </w:rPr>
      </w:pPr>
      <w:proofErr w:type="spellStart"/>
      <w:r>
        <w:rPr>
          <w:rFonts w:ascii="Arial" w:hAnsi="Arial"/>
          <w:b/>
          <w:bCs/>
          <w:sz w:val="24"/>
          <w:szCs w:val="24"/>
          <w:lang w:val="en-US"/>
        </w:rPr>
        <w:t>Pagamento</w:t>
      </w:r>
      <w:proofErr w:type="spellEnd"/>
      <w:r>
        <w:rPr>
          <w:rFonts w:ascii="Arial" w:hAnsi="Arial"/>
          <w:b/>
          <w:bCs/>
          <w:sz w:val="24"/>
          <w:szCs w:val="24"/>
          <w:lang w:val="en-US"/>
        </w:rPr>
        <w:t>:</w:t>
      </w:r>
    </w:p>
    <w:p w14:paraId="5097A1AD"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ID </w:t>
      </w:r>
      <w:proofErr w:type="spellStart"/>
      <w:r>
        <w:rPr>
          <w:rFonts w:ascii="Arial" w:hAnsi="Arial"/>
          <w:sz w:val="24"/>
          <w:szCs w:val="24"/>
          <w:lang w:val="en-US"/>
        </w:rPr>
        <w:t>transazione</w:t>
      </w:r>
      <w:proofErr w:type="spellEnd"/>
      <w:r>
        <w:rPr>
          <w:rFonts w:ascii="Arial" w:hAnsi="Arial"/>
          <w:sz w:val="24"/>
          <w:szCs w:val="24"/>
          <w:lang w:val="en-US"/>
        </w:rPr>
        <w:t xml:space="preserve">: </w:t>
      </w:r>
      <w:proofErr w:type="gramStart"/>
      <w:r>
        <w:rPr>
          <w:rFonts w:ascii="Arial" w:hAnsi="Arial"/>
          <w:sz w:val="24"/>
          <w:szCs w:val="24"/>
          <w:lang w:val="en-US"/>
        </w:rPr>
        <w:t>varchar(</w:t>
      </w:r>
      <w:proofErr w:type="gramEnd"/>
      <w:r>
        <w:rPr>
          <w:rFonts w:ascii="Arial" w:hAnsi="Arial"/>
          <w:sz w:val="24"/>
          <w:szCs w:val="24"/>
          <w:lang w:val="en-US"/>
        </w:rPr>
        <w:t>100), primary key</w:t>
      </w:r>
    </w:p>
    <w:p w14:paraId="64225106"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IBAN </w:t>
      </w:r>
      <w:proofErr w:type="spellStart"/>
      <w:r>
        <w:rPr>
          <w:rFonts w:ascii="Arial" w:hAnsi="Arial"/>
          <w:sz w:val="24"/>
          <w:szCs w:val="24"/>
          <w:lang w:val="en-US"/>
        </w:rPr>
        <w:t>beneficiario</w:t>
      </w:r>
      <w:proofErr w:type="spellEnd"/>
      <w:r>
        <w:rPr>
          <w:rFonts w:ascii="Arial" w:hAnsi="Arial"/>
          <w:sz w:val="24"/>
          <w:szCs w:val="24"/>
          <w:lang w:val="en-US"/>
        </w:rPr>
        <w:t>: varchar (100)</w:t>
      </w:r>
    </w:p>
    <w:p w14:paraId="138B3198"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Data </w:t>
      </w:r>
      <w:proofErr w:type="spellStart"/>
      <w:r>
        <w:rPr>
          <w:rFonts w:ascii="Arial" w:hAnsi="Arial"/>
          <w:sz w:val="24"/>
          <w:szCs w:val="24"/>
          <w:lang w:val="en-US"/>
        </w:rPr>
        <w:t>esecuzione</w:t>
      </w:r>
      <w:proofErr w:type="spellEnd"/>
      <w:r>
        <w:rPr>
          <w:rFonts w:ascii="Arial" w:hAnsi="Arial"/>
          <w:sz w:val="24"/>
          <w:szCs w:val="24"/>
          <w:lang w:val="en-US"/>
        </w:rPr>
        <w:t>: date</w:t>
      </w:r>
    </w:p>
    <w:p w14:paraId="5DFA4299"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Importo</w:t>
      </w:r>
      <w:proofErr w:type="spellEnd"/>
      <w:r>
        <w:rPr>
          <w:rFonts w:ascii="Arial" w:hAnsi="Arial"/>
          <w:sz w:val="24"/>
          <w:szCs w:val="24"/>
          <w:lang w:val="en-US"/>
        </w:rPr>
        <w:t>: real</w:t>
      </w:r>
    </w:p>
    <w:p w14:paraId="64D9D221" w14:textId="77777777" w:rsidR="004A74AE" w:rsidRDefault="004A74AE">
      <w:pPr>
        <w:pStyle w:val="CorpoA"/>
        <w:rPr>
          <w:rFonts w:ascii="Arial" w:eastAsia="Arial" w:hAnsi="Arial" w:cs="Arial"/>
          <w:sz w:val="24"/>
          <w:szCs w:val="24"/>
        </w:rPr>
      </w:pPr>
    </w:p>
    <w:p w14:paraId="135F2112" w14:textId="77777777" w:rsidR="004A74AE" w:rsidRDefault="00000000">
      <w:pPr>
        <w:pStyle w:val="CorpoA"/>
        <w:numPr>
          <w:ilvl w:val="0"/>
          <w:numId w:val="7"/>
        </w:numPr>
        <w:rPr>
          <w:rFonts w:ascii="Arial" w:hAnsi="Arial"/>
          <w:b/>
          <w:bCs/>
          <w:sz w:val="24"/>
          <w:szCs w:val="24"/>
          <w:lang w:val="en-US"/>
        </w:rPr>
      </w:pPr>
      <w:proofErr w:type="spellStart"/>
      <w:r>
        <w:rPr>
          <w:rFonts w:ascii="Arial" w:hAnsi="Arial"/>
          <w:b/>
          <w:bCs/>
          <w:sz w:val="24"/>
          <w:szCs w:val="24"/>
          <w:lang w:val="en-US"/>
        </w:rPr>
        <w:t>Etichetta</w:t>
      </w:r>
      <w:proofErr w:type="spellEnd"/>
      <w:r>
        <w:rPr>
          <w:rFonts w:ascii="Arial" w:hAnsi="Arial"/>
          <w:b/>
          <w:bCs/>
          <w:sz w:val="24"/>
          <w:szCs w:val="24"/>
          <w:lang w:val="en-US"/>
        </w:rPr>
        <w:t xml:space="preserve"> </w:t>
      </w:r>
      <w:proofErr w:type="spellStart"/>
      <w:r>
        <w:rPr>
          <w:rFonts w:ascii="Arial" w:hAnsi="Arial"/>
          <w:b/>
          <w:bCs/>
          <w:sz w:val="24"/>
          <w:szCs w:val="24"/>
          <w:lang w:val="en-US"/>
        </w:rPr>
        <w:t>discografica</w:t>
      </w:r>
      <w:proofErr w:type="spellEnd"/>
      <w:r>
        <w:rPr>
          <w:rFonts w:ascii="Arial" w:hAnsi="Arial"/>
          <w:b/>
          <w:bCs/>
          <w:sz w:val="24"/>
          <w:szCs w:val="24"/>
          <w:lang w:val="en-US"/>
        </w:rPr>
        <w:t>:</w:t>
      </w:r>
    </w:p>
    <w:p w14:paraId="4384644A"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P.IVA: </w:t>
      </w:r>
      <w:proofErr w:type="gramStart"/>
      <w:r>
        <w:rPr>
          <w:rFonts w:ascii="Arial" w:hAnsi="Arial"/>
          <w:sz w:val="24"/>
          <w:szCs w:val="24"/>
          <w:lang w:val="en-US"/>
        </w:rPr>
        <w:t>varchar(</w:t>
      </w:r>
      <w:proofErr w:type="gramEnd"/>
      <w:r>
        <w:rPr>
          <w:rFonts w:ascii="Arial" w:hAnsi="Arial"/>
          <w:sz w:val="24"/>
          <w:szCs w:val="24"/>
          <w:lang w:val="en-US"/>
        </w:rPr>
        <w:t>11), primary key</w:t>
      </w:r>
    </w:p>
    <w:p w14:paraId="49083FED" w14:textId="77777777" w:rsidR="004A74AE" w:rsidRDefault="00000000">
      <w:pPr>
        <w:pStyle w:val="CorpoA"/>
        <w:numPr>
          <w:ilvl w:val="8"/>
          <w:numId w:val="7"/>
        </w:numPr>
        <w:rPr>
          <w:rFonts w:ascii="Arial" w:hAnsi="Arial"/>
          <w:sz w:val="24"/>
          <w:szCs w:val="24"/>
        </w:rPr>
      </w:pPr>
      <w:r>
        <w:rPr>
          <w:rFonts w:ascii="Arial" w:hAnsi="Arial"/>
          <w:sz w:val="24"/>
          <w:szCs w:val="24"/>
        </w:rPr>
        <w:t xml:space="preserve">Nome: </w:t>
      </w:r>
      <w:proofErr w:type="spellStart"/>
      <w:r>
        <w:rPr>
          <w:rFonts w:ascii="Arial" w:hAnsi="Arial"/>
          <w:sz w:val="24"/>
          <w:szCs w:val="24"/>
        </w:rPr>
        <w:t>varchar</w:t>
      </w:r>
      <w:proofErr w:type="spellEnd"/>
      <w:r>
        <w:rPr>
          <w:rFonts w:ascii="Arial" w:hAnsi="Arial"/>
          <w:sz w:val="24"/>
          <w:szCs w:val="24"/>
        </w:rPr>
        <w:t xml:space="preserve"> (100)</w:t>
      </w:r>
    </w:p>
    <w:p w14:paraId="5C894728"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Anno </w:t>
      </w:r>
      <w:proofErr w:type="spellStart"/>
      <w:r>
        <w:rPr>
          <w:rFonts w:ascii="Arial" w:hAnsi="Arial"/>
          <w:sz w:val="24"/>
          <w:szCs w:val="24"/>
          <w:lang w:val="en-US"/>
        </w:rPr>
        <w:t>fondazione</w:t>
      </w:r>
      <w:proofErr w:type="spellEnd"/>
      <w:r>
        <w:rPr>
          <w:rFonts w:ascii="Arial" w:hAnsi="Arial"/>
          <w:sz w:val="24"/>
          <w:szCs w:val="24"/>
          <w:lang w:val="en-US"/>
        </w:rPr>
        <w:t>: Integer</w:t>
      </w:r>
    </w:p>
    <w:p w14:paraId="197B9E21" w14:textId="77777777" w:rsidR="004A74AE" w:rsidRDefault="00000000">
      <w:pPr>
        <w:pStyle w:val="CorpoA"/>
        <w:numPr>
          <w:ilvl w:val="8"/>
          <w:numId w:val="7"/>
        </w:numPr>
        <w:rPr>
          <w:rFonts w:ascii="Arial" w:hAnsi="Arial"/>
          <w:sz w:val="24"/>
          <w:szCs w:val="24"/>
        </w:rPr>
      </w:pPr>
      <w:r>
        <w:rPr>
          <w:rFonts w:ascii="Arial" w:hAnsi="Arial"/>
          <w:sz w:val="24"/>
          <w:szCs w:val="24"/>
        </w:rPr>
        <w:t xml:space="preserve">Royalties: </w:t>
      </w:r>
      <w:proofErr w:type="spellStart"/>
      <w:r>
        <w:rPr>
          <w:rFonts w:ascii="Arial" w:hAnsi="Arial"/>
          <w:sz w:val="24"/>
          <w:szCs w:val="24"/>
        </w:rPr>
        <w:t>real</w:t>
      </w:r>
      <w:proofErr w:type="spellEnd"/>
    </w:p>
    <w:p w14:paraId="366E0E3D" w14:textId="77777777" w:rsidR="004A74AE" w:rsidRDefault="004A74AE">
      <w:pPr>
        <w:pStyle w:val="CorpoA"/>
        <w:rPr>
          <w:rFonts w:ascii="Arial" w:eastAsia="Arial" w:hAnsi="Arial" w:cs="Arial"/>
          <w:sz w:val="24"/>
          <w:szCs w:val="24"/>
        </w:rPr>
      </w:pPr>
    </w:p>
    <w:p w14:paraId="3725011E" w14:textId="77777777" w:rsidR="004A74AE" w:rsidRDefault="00000000">
      <w:pPr>
        <w:pStyle w:val="CorpoA"/>
        <w:numPr>
          <w:ilvl w:val="0"/>
          <w:numId w:val="7"/>
        </w:numPr>
        <w:rPr>
          <w:rFonts w:ascii="Arial" w:hAnsi="Arial"/>
          <w:b/>
          <w:bCs/>
          <w:sz w:val="24"/>
          <w:szCs w:val="24"/>
        </w:rPr>
      </w:pPr>
      <w:r>
        <w:rPr>
          <w:rFonts w:ascii="Arial" w:hAnsi="Arial"/>
          <w:b/>
          <w:bCs/>
          <w:sz w:val="24"/>
          <w:szCs w:val="24"/>
        </w:rPr>
        <w:t>Album:</w:t>
      </w:r>
    </w:p>
    <w:p w14:paraId="21A8B644" w14:textId="77777777" w:rsidR="004A74AE" w:rsidRDefault="00000000">
      <w:pPr>
        <w:pStyle w:val="CorpoA"/>
        <w:numPr>
          <w:ilvl w:val="8"/>
          <w:numId w:val="7"/>
        </w:numPr>
        <w:rPr>
          <w:rFonts w:ascii="Arial" w:hAnsi="Arial"/>
          <w:sz w:val="24"/>
          <w:szCs w:val="24"/>
        </w:rPr>
      </w:pPr>
      <w:r>
        <w:rPr>
          <w:rFonts w:ascii="Arial" w:hAnsi="Arial"/>
          <w:sz w:val="24"/>
          <w:szCs w:val="24"/>
        </w:rPr>
        <w:t xml:space="preserve">Titolo: </w:t>
      </w:r>
      <w:proofErr w:type="gramStart"/>
      <w:r>
        <w:rPr>
          <w:rFonts w:ascii="Arial" w:hAnsi="Arial"/>
          <w:sz w:val="24"/>
          <w:szCs w:val="24"/>
          <w:lang w:val="fr-FR"/>
        </w:rPr>
        <w:t>varchar(</w:t>
      </w:r>
      <w:proofErr w:type="gramEnd"/>
      <w:r>
        <w:rPr>
          <w:rFonts w:ascii="Arial" w:hAnsi="Arial"/>
          <w:sz w:val="24"/>
          <w:szCs w:val="24"/>
          <w:lang w:val="fr-FR"/>
        </w:rPr>
        <w:t>100)</w:t>
      </w:r>
      <w:r>
        <w:rPr>
          <w:rFonts w:ascii="Arial" w:hAnsi="Arial"/>
          <w:sz w:val="24"/>
          <w:szCs w:val="24"/>
        </w:rPr>
        <w:t xml:space="preserve">, </w:t>
      </w:r>
      <w:proofErr w:type="spellStart"/>
      <w:r>
        <w:rPr>
          <w:rFonts w:ascii="Arial" w:hAnsi="Arial"/>
          <w:sz w:val="24"/>
          <w:szCs w:val="24"/>
        </w:rPr>
        <w:t>primary</w:t>
      </w:r>
      <w:proofErr w:type="spellEnd"/>
      <w:r>
        <w:rPr>
          <w:rFonts w:ascii="Arial" w:hAnsi="Arial"/>
          <w:sz w:val="24"/>
          <w:szCs w:val="24"/>
        </w:rPr>
        <w:t xml:space="preserve"> key</w:t>
      </w:r>
    </w:p>
    <w:p w14:paraId="6065046D" w14:textId="77777777" w:rsidR="004A74AE" w:rsidRDefault="00000000">
      <w:pPr>
        <w:pStyle w:val="CorpoA"/>
        <w:numPr>
          <w:ilvl w:val="8"/>
          <w:numId w:val="7"/>
        </w:numPr>
        <w:rPr>
          <w:rFonts w:ascii="Arial" w:hAnsi="Arial"/>
          <w:sz w:val="24"/>
          <w:szCs w:val="24"/>
        </w:rPr>
      </w:pPr>
      <w:r>
        <w:rPr>
          <w:rFonts w:ascii="Arial" w:hAnsi="Arial"/>
          <w:sz w:val="24"/>
          <w:szCs w:val="24"/>
        </w:rPr>
        <w:t xml:space="preserve">Genere: </w:t>
      </w:r>
      <w:proofErr w:type="gramStart"/>
      <w:r>
        <w:rPr>
          <w:rFonts w:ascii="Arial" w:hAnsi="Arial"/>
          <w:sz w:val="24"/>
          <w:szCs w:val="24"/>
          <w:lang w:val="fr-FR"/>
        </w:rPr>
        <w:t>varchar(</w:t>
      </w:r>
      <w:proofErr w:type="gramEnd"/>
      <w:r>
        <w:rPr>
          <w:rFonts w:ascii="Arial" w:hAnsi="Arial"/>
          <w:sz w:val="24"/>
          <w:szCs w:val="24"/>
          <w:lang w:val="fr-FR"/>
        </w:rPr>
        <w:t>100)</w:t>
      </w:r>
    </w:p>
    <w:p w14:paraId="1E67AC81"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Durata</w:t>
      </w:r>
      <w:proofErr w:type="spellEnd"/>
      <w:r>
        <w:rPr>
          <w:rFonts w:ascii="Arial" w:hAnsi="Arial"/>
          <w:sz w:val="24"/>
          <w:szCs w:val="24"/>
          <w:lang w:val="en-US"/>
        </w:rPr>
        <w:t>: integer</w:t>
      </w:r>
    </w:p>
    <w:p w14:paraId="0A51A1B7"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Riproduzioni</w:t>
      </w:r>
      <w:proofErr w:type="spellEnd"/>
      <w:r>
        <w:rPr>
          <w:rFonts w:ascii="Arial" w:hAnsi="Arial"/>
          <w:sz w:val="24"/>
          <w:szCs w:val="24"/>
          <w:lang w:val="en-US"/>
        </w:rPr>
        <w:t>: integer</w:t>
      </w:r>
    </w:p>
    <w:p w14:paraId="78B59C94"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Data </w:t>
      </w:r>
      <w:proofErr w:type="spellStart"/>
      <w:r>
        <w:rPr>
          <w:rFonts w:ascii="Arial" w:hAnsi="Arial"/>
          <w:sz w:val="24"/>
          <w:szCs w:val="24"/>
          <w:lang w:val="en-US"/>
        </w:rPr>
        <w:t>pubblicazione</w:t>
      </w:r>
      <w:proofErr w:type="spellEnd"/>
      <w:r>
        <w:rPr>
          <w:rFonts w:ascii="Arial" w:hAnsi="Arial"/>
          <w:sz w:val="24"/>
          <w:szCs w:val="24"/>
          <w:lang w:val="en-US"/>
        </w:rPr>
        <w:t>: date</w:t>
      </w:r>
    </w:p>
    <w:p w14:paraId="6A44D552" w14:textId="77777777" w:rsidR="004A74AE" w:rsidRDefault="004A74AE">
      <w:pPr>
        <w:pStyle w:val="CorpoA"/>
        <w:rPr>
          <w:rFonts w:ascii="Arial" w:eastAsia="Arial" w:hAnsi="Arial" w:cs="Arial"/>
          <w:sz w:val="24"/>
          <w:szCs w:val="24"/>
        </w:rPr>
      </w:pPr>
    </w:p>
    <w:p w14:paraId="6DB898DB" w14:textId="77777777" w:rsidR="004A74AE" w:rsidRDefault="00000000">
      <w:pPr>
        <w:pStyle w:val="CorpoA"/>
        <w:numPr>
          <w:ilvl w:val="0"/>
          <w:numId w:val="7"/>
        </w:numPr>
        <w:rPr>
          <w:rFonts w:ascii="Arial" w:hAnsi="Arial"/>
          <w:b/>
          <w:bCs/>
          <w:sz w:val="24"/>
          <w:szCs w:val="24"/>
        </w:rPr>
      </w:pPr>
      <w:r>
        <w:rPr>
          <w:rFonts w:ascii="Arial" w:hAnsi="Arial"/>
          <w:b/>
          <w:bCs/>
          <w:sz w:val="24"/>
          <w:szCs w:val="24"/>
        </w:rPr>
        <w:t>Canzone:</w:t>
      </w:r>
    </w:p>
    <w:p w14:paraId="5DCD033E" w14:textId="77777777" w:rsidR="004A74AE" w:rsidRDefault="00000000">
      <w:pPr>
        <w:pStyle w:val="CorpoA"/>
        <w:numPr>
          <w:ilvl w:val="8"/>
          <w:numId w:val="7"/>
        </w:numPr>
        <w:rPr>
          <w:rFonts w:ascii="Arial" w:hAnsi="Arial"/>
          <w:sz w:val="24"/>
          <w:szCs w:val="24"/>
        </w:rPr>
      </w:pPr>
      <w:r>
        <w:rPr>
          <w:rFonts w:ascii="Arial" w:hAnsi="Arial"/>
          <w:sz w:val="24"/>
          <w:szCs w:val="24"/>
        </w:rPr>
        <w:t xml:space="preserve">Titolo: </w:t>
      </w:r>
      <w:proofErr w:type="gramStart"/>
      <w:r>
        <w:rPr>
          <w:rFonts w:ascii="Arial" w:hAnsi="Arial"/>
          <w:sz w:val="24"/>
          <w:szCs w:val="24"/>
          <w:lang w:val="fr-FR"/>
        </w:rPr>
        <w:t>varchar(</w:t>
      </w:r>
      <w:proofErr w:type="gramEnd"/>
      <w:r>
        <w:rPr>
          <w:rFonts w:ascii="Arial" w:hAnsi="Arial"/>
          <w:sz w:val="24"/>
          <w:szCs w:val="24"/>
          <w:lang w:val="fr-FR"/>
        </w:rPr>
        <w:t>100)</w:t>
      </w:r>
      <w:r>
        <w:rPr>
          <w:rFonts w:ascii="Arial" w:hAnsi="Arial"/>
          <w:sz w:val="24"/>
          <w:szCs w:val="24"/>
        </w:rPr>
        <w:t xml:space="preserve">, </w:t>
      </w:r>
      <w:proofErr w:type="spellStart"/>
      <w:r>
        <w:rPr>
          <w:rFonts w:ascii="Arial" w:hAnsi="Arial"/>
          <w:sz w:val="24"/>
          <w:szCs w:val="24"/>
        </w:rPr>
        <w:t>primary</w:t>
      </w:r>
      <w:proofErr w:type="spellEnd"/>
      <w:r>
        <w:rPr>
          <w:rFonts w:ascii="Arial" w:hAnsi="Arial"/>
          <w:sz w:val="24"/>
          <w:szCs w:val="24"/>
        </w:rPr>
        <w:t xml:space="preserve"> key</w:t>
      </w:r>
    </w:p>
    <w:p w14:paraId="1D023AC4" w14:textId="77777777" w:rsidR="004A74AE" w:rsidRDefault="00000000">
      <w:pPr>
        <w:pStyle w:val="CorpoA"/>
        <w:numPr>
          <w:ilvl w:val="8"/>
          <w:numId w:val="7"/>
        </w:numPr>
        <w:rPr>
          <w:rFonts w:ascii="Arial" w:hAnsi="Arial"/>
          <w:sz w:val="24"/>
          <w:szCs w:val="24"/>
        </w:rPr>
      </w:pPr>
      <w:r>
        <w:rPr>
          <w:rFonts w:ascii="Arial" w:hAnsi="Arial"/>
          <w:sz w:val="24"/>
          <w:szCs w:val="24"/>
        </w:rPr>
        <w:t xml:space="preserve">Genere: </w:t>
      </w:r>
      <w:proofErr w:type="gramStart"/>
      <w:r>
        <w:rPr>
          <w:rFonts w:ascii="Arial" w:hAnsi="Arial"/>
          <w:sz w:val="24"/>
          <w:szCs w:val="24"/>
          <w:lang w:val="fr-FR"/>
        </w:rPr>
        <w:t>varchar(</w:t>
      </w:r>
      <w:proofErr w:type="gramEnd"/>
      <w:r>
        <w:rPr>
          <w:rFonts w:ascii="Arial" w:hAnsi="Arial"/>
          <w:sz w:val="24"/>
          <w:szCs w:val="24"/>
          <w:lang w:val="fr-FR"/>
        </w:rPr>
        <w:t>100)</w:t>
      </w:r>
    </w:p>
    <w:p w14:paraId="7995317D"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Durata</w:t>
      </w:r>
      <w:proofErr w:type="spellEnd"/>
      <w:r>
        <w:rPr>
          <w:rFonts w:ascii="Arial" w:hAnsi="Arial"/>
          <w:sz w:val="24"/>
          <w:szCs w:val="24"/>
          <w:lang w:val="en-US"/>
        </w:rPr>
        <w:t>: integer</w:t>
      </w:r>
    </w:p>
    <w:p w14:paraId="6B9882C4"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Riproduzioni</w:t>
      </w:r>
      <w:proofErr w:type="spellEnd"/>
      <w:r>
        <w:rPr>
          <w:rFonts w:ascii="Arial" w:hAnsi="Arial"/>
          <w:sz w:val="24"/>
          <w:szCs w:val="24"/>
          <w:lang w:val="en-US"/>
        </w:rPr>
        <w:t>: integer</w:t>
      </w:r>
    </w:p>
    <w:p w14:paraId="54DD8ADE"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Data </w:t>
      </w:r>
      <w:proofErr w:type="spellStart"/>
      <w:r>
        <w:rPr>
          <w:rFonts w:ascii="Arial" w:hAnsi="Arial"/>
          <w:sz w:val="24"/>
          <w:szCs w:val="24"/>
          <w:lang w:val="en-US"/>
        </w:rPr>
        <w:t>pubblicazione</w:t>
      </w:r>
      <w:proofErr w:type="spellEnd"/>
      <w:r>
        <w:rPr>
          <w:rFonts w:ascii="Arial" w:hAnsi="Arial"/>
          <w:sz w:val="24"/>
          <w:szCs w:val="24"/>
          <w:lang w:val="en-US"/>
        </w:rPr>
        <w:t>: date</w:t>
      </w:r>
    </w:p>
    <w:p w14:paraId="5225559E"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Numero</w:t>
      </w:r>
      <w:proofErr w:type="spellEnd"/>
      <w:r>
        <w:rPr>
          <w:rFonts w:ascii="Arial" w:hAnsi="Arial"/>
          <w:sz w:val="24"/>
          <w:szCs w:val="24"/>
          <w:lang w:val="en-US"/>
        </w:rPr>
        <w:t xml:space="preserve"> </w:t>
      </w:r>
      <w:proofErr w:type="spellStart"/>
      <w:r>
        <w:rPr>
          <w:rFonts w:ascii="Arial" w:hAnsi="Arial"/>
          <w:sz w:val="24"/>
          <w:szCs w:val="24"/>
          <w:lang w:val="en-US"/>
        </w:rPr>
        <w:t>traccia</w:t>
      </w:r>
      <w:proofErr w:type="spellEnd"/>
      <w:r>
        <w:rPr>
          <w:rFonts w:ascii="Arial" w:hAnsi="Arial"/>
          <w:sz w:val="24"/>
          <w:szCs w:val="24"/>
          <w:lang w:val="en-US"/>
        </w:rPr>
        <w:t>: integer</w:t>
      </w:r>
    </w:p>
    <w:p w14:paraId="7D52689C" w14:textId="77777777" w:rsidR="004A74AE" w:rsidRDefault="00000000">
      <w:pPr>
        <w:pStyle w:val="CorpoA"/>
        <w:numPr>
          <w:ilvl w:val="8"/>
          <w:numId w:val="7"/>
        </w:numPr>
        <w:rPr>
          <w:rFonts w:ascii="Arial" w:hAnsi="Arial"/>
          <w:sz w:val="24"/>
          <w:szCs w:val="24"/>
        </w:rPr>
      </w:pPr>
      <w:r>
        <w:rPr>
          <w:rFonts w:ascii="Arial" w:hAnsi="Arial"/>
          <w:sz w:val="24"/>
          <w:szCs w:val="24"/>
        </w:rPr>
        <w:t xml:space="preserve">Album: </w:t>
      </w:r>
      <w:proofErr w:type="gramStart"/>
      <w:r>
        <w:rPr>
          <w:rFonts w:ascii="Arial" w:hAnsi="Arial"/>
          <w:sz w:val="24"/>
          <w:szCs w:val="24"/>
          <w:lang w:val="fr-FR"/>
        </w:rPr>
        <w:t>varchar(</w:t>
      </w:r>
      <w:proofErr w:type="gramEnd"/>
      <w:r>
        <w:rPr>
          <w:rFonts w:ascii="Arial" w:hAnsi="Arial"/>
          <w:sz w:val="24"/>
          <w:szCs w:val="24"/>
          <w:lang w:val="fr-FR"/>
        </w:rPr>
        <w:t>100)</w:t>
      </w:r>
      <w:r>
        <w:rPr>
          <w:rFonts w:ascii="Arial" w:hAnsi="Arial"/>
          <w:sz w:val="24"/>
          <w:szCs w:val="24"/>
        </w:rPr>
        <w:t xml:space="preserve">, </w:t>
      </w:r>
      <w:proofErr w:type="spellStart"/>
      <w:r>
        <w:rPr>
          <w:rFonts w:ascii="Arial" w:hAnsi="Arial"/>
          <w:sz w:val="24"/>
          <w:szCs w:val="24"/>
        </w:rPr>
        <w:t>foreign</w:t>
      </w:r>
      <w:proofErr w:type="spellEnd"/>
      <w:r>
        <w:rPr>
          <w:rFonts w:ascii="Arial" w:hAnsi="Arial"/>
          <w:sz w:val="24"/>
          <w:szCs w:val="24"/>
        </w:rPr>
        <w:t xml:space="preserve"> key</w:t>
      </w:r>
    </w:p>
    <w:p w14:paraId="5D841D2F" w14:textId="77777777" w:rsidR="004A74AE" w:rsidRDefault="004A74AE">
      <w:pPr>
        <w:pStyle w:val="CorpoA"/>
        <w:rPr>
          <w:rFonts w:ascii="Arial" w:eastAsia="Arial" w:hAnsi="Arial" w:cs="Arial"/>
          <w:sz w:val="24"/>
          <w:szCs w:val="24"/>
        </w:rPr>
      </w:pPr>
    </w:p>
    <w:p w14:paraId="30607F4C" w14:textId="77777777" w:rsidR="004A74AE" w:rsidRDefault="00000000">
      <w:pPr>
        <w:pStyle w:val="CorpoA"/>
        <w:numPr>
          <w:ilvl w:val="0"/>
          <w:numId w:val="7"/>
        </w:numPr>
        <w:rPr>
          <w:rFonts w:ascii="Arial" w:hAnsi="Arial"/>
          <w:b/>
          <w:bCs/>
          <w:sz w:val="24"/>
          <w:szCs w:val="24"/>
          <w:lang w:val="en-US"/>
        </w:rPr>
      </w:pPr>
      <w:proofErr w:type="spellStart"/>
      <w:r>
        <w:rPr>
          <w:rFonts w:ascii="Arial" w:hAnsi="Arial"/>
          <w:b/>
          <w:bCs/>
          <w:sz w:val="24"/>
          <w:szCs w:val="24"/>
          <w:lang w:val="en-US"/>
        </w:rPr>
        <w:t>Episodio</w:t>
      </w:r>
      <w:proofErr w:type="spellEnd"/>
      <w:r>
        <w:rPr>
          <w:rFonts w:ascii="Arial" w:hAnsi="Arial"/>
          <w:b/>
          <w:bCs/>
          <w:sz w:val="24"/>
          <w:szCs w:val="24"/>
          <w:lang w:val="en-US"/>
        </w:rPr>
        <w:t>:</w:t>
      </w:r>
    </w:p>
    <w:p w14:paraId="01005DAE" w14:textId="77777777" w:rsidR="004A74AE" w:rsidRDefault="00000000">
      <w:pPr>
        <w:pStyle w:val="CorpoA"/>
        <w:numPr>
          <w:ilvl w:val="8"/>
          <w:numId w:val="7"/>
        </w:numPr>
        <w:rPr>
          <w:rFonts w:ascii="Arial" w:hAnsi="Arial"/>
          <w:sz w:val="24"/>
          <w:szCs w:val="24"/>
        </w:rPr>
      </w:pPr>
      <w:r>
        <w:rPr>
          <w:rFonts w:ascii="Arial" w:hAnsi="Arial"/>
          <w:sz w:val="24"/>
          <w:szCs w:val="24"/>
        </w:rPr>
        <w:t xml:space="preserve">Titolo: </w:t>
      </w:r>
      <w:proofErr w:type="gramStart"/>
      <w:r>
        <w:rPr>
          <w:rFonts w:ascii="Arial" w:hAnsi="Arial"/>
          <w:sz w:val="24"/>
          <w:szCs w:val="24"/>
          <w:lang w:val="fr-FR"/>
        </w:rPr>
        <w:t>varchar(</w:t>
      </w:r>
      <w:proofErr w:type="gramEnd"/>
      <w:r>
        <w:rPr>
          <w:rFonts w:ascii="Arial" w:hAnsi="Arial"/>
          <w:sz w:val="24"/>
          <w:szCs w:val="24"/>
          <w:lang w:val="fr-FR"/>
        </w:rPr>
        <w:t>100)</w:t>
      </w:r>
      <w:r>
        <w:rPr>
          <w:rFonts w:ascii="Arial" w:hAnsi="Arial"/>
          <w:sz w:val="24"/>
          <w:szCs w:val="24"/>
        </w:rPr>
        <w:t xml:space="preserve">, </w:t>
      </w:r>
      <w:proofErr w:type="spellStart"/>
      <w:r>
        <w:rPr>
          <w:rFonts w:ascii="Arial" w:hAnsi="Arial"/>
          <w:sz w:val="24"/>
          <w:szCs w:val="24"/>
        </w:rPr>
        <w:t>primary</w:t>
      </w:r>
      <w:proofErr w:type="spellEnd"/>
      <w:r>
        <w:rPr>
          <w:rFonts w:ascii="Arial" w:hAnsi="Arial"/>
          <w:sz w:val="24"/>
          <w:szCs w:val="24"/>
        </w:rPr>
        <w:t xml:space="preserve"> key</w:t>
      </w:r>
    </w:p>
    <w:p w14:paraId="0616923D" w14:textId="77777777" w:rsidR="004A74AE" w:rsidRDefault="00000000">
      <w:pPr>
        <w:pStyle w:val="CorpoA"/>
        <w:numPr>
          <w:ilvl w:val="8"/>
          <w:numId w:val="7"/>
        </w:numPr>
        <w:rPr>
          <w:rFonts w:ascii="Arial" w:hAnsi="Arial"/>
          <w:sz w:val="24"/>
          <w:szCs w:val="24"/>
        </w:rPr>
      </w:pPr>
      <w:r>
        <w:rPr>
          <w:rFonts w:ascii="Arial" w:hAnsi="Arial"/>
          <w:sz w:val="24"/>
          <w:szCs w:val="24"/>
        </w:rPr>
        <w:t xml:space="preserve">Genere: </w:t>
      </w:r>
      <w:proofErr w:type="gramStart"/>
      <w:r>
        <w:rPr>
          <w:rFonts w:ascii="Arial" w:hAnsi="Arial"/>
          <w:sz w:val="24"/>
          <w:szCs w:val="24"/>
          <w:lang w:val="fr-FR"/>
        </w:rPr>
        <w:t>varchar(</w:t>
      </w:r>
      <w:proofErr w:type="gramEnd"/>
      <w:r>
        <w:rPr>
          <w:rFonts w:ascii="Arial" w:hAnsi="Arial"/>
          <w:sz w:val="24"/>
          <w:szCs w:val="24"/>
          <w:lang w:val="fr-FR"/>
        </w:rPr>
        <w:t>100)</w:t>
      </w:r>
    </w:p>
    <w:p w14:paraId="2AF4E037"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Durata</w:t>
      </w:r>
      <w:proofErr w:type="spellEnd"/>
      <w:r>
        <w:rPr>
          <w:rFonts w:ascii="Arial" w:hAnsi="Arial"/>
          <w:sz w:val="24"/>
          <w:szCs w:val="24"/>
          <w:lang w:val="en-US"/>
        </w:rPr>
        <w:t>: integer</w:t>
      </w:r>
    </w:p>
    <w:p w14:paraId="0F4A69D9"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Riproduzioni</w:t>
      </w:r>
      <w:proofErr w:type="spellEnd"/>
      <w:r>
        <w:rPr>
          <w:rFonts w:ascii="Arial" w:hAnsi="Arial"/>
          <w:sz w:val="24"/>
          <w:szCs w:val="24"/>
          <w:lang w:val="en-US"/>
        </w:rPr>
        <w:t>: integer</w:t>
      </w:r>
    </w:p>
    <w:p w14:paraId="34CB6D15" w14:textId="77777777" w:rsidR="004A74AE" w:rsidRDefault="00000000">
      <w:pPr>
        <w:pStyle w:val="CorpoA"/>
        <w:numPr>
          <w:ilvl w:val="8"/>
          <w:numId w:val="7"/>
        </w:numPr>
        <w:rPr>
          <w:rFonts w:ascii="Arial" w:hAnsi="Arial"/>
          <w:sz w:val="24"/>
          <w:szCs w:val="24"/>
          <w:lang w:val="en-US"/>
        </w:rPr>
      </w:pPr>
      <w:r>
        <w:rPr>
          <w:rFonts w:ascii="Arial" w:hAnsi="Arial"/>
          <w:sz w:val="24"/>
          <w:szCs w:val="24"/>
          <w:lang w:val="en-US"/>
        </w:rPr>
        <w:t xml:space="preserve">Data </w:t>
      </w:r>
      <w:proofErr w:type="spellStart"/>
      <w:r>
        <w:rPr>
          <w:rFonts w:ascii="Arial" w:hAnsi="Arial"/>
          <w:sz w:val="24"/>
          <w:szCs w:val="24"/>
          <w:lang w:val="en-US"/>
        </w:rPr>
        <w:t>pubblicazione</w:t>
      </w:r>
      <w:proofErr w:type="spellEnd"/>
      <w:r>
        <w:rPr>
          <w:rFonts w:ascii="Arial" w:hAnsi="Arial"/>
          <w:sz w:val="24"/>
          <w:szCs w:val="24"/>
          <w:lang w:val="en-US"/>
        </w:rPr>
        <w:t>: date</w:t>
      </w:r>
    </w:p>
    <w:p w14:paraId="7B248625" w14:textId="77777777" w:rsidR="004A74AE" w:rsidRDefault="004A74AE">
      <w:pPr>
        <w:pStyle w:val="CorpoA"/>
        <w:rPr>
          <w:rFonts w:ascii="Arial" w:eastAsia="Arial" w:hAnsi="Arial" w:cs="Arial"/>
          <w:sz w:val="24"/>
          <w:szCs w:val="24"/>
        </w:rPr>
      </w:pPr>
    </w:p>
    <w:p w14:paraId="433B34E3" w14:textId="77777777" w:rsidR="004A74AE" w:rsidRDefault="00000000">
      <w:pPr>
        <w:pStyle w:val="CorpoA"/>
        <w:numPr>
          <w:ilvl w:val="0"/>
          <w:numId w:val="7"/>
        </w:numPr>
        <w:rPr>
          <w:rFonts w:ascii="Arial" w:hAnsi="Arial"/>
          <w:b/>
          <w:bCs/>
          <w:sz w:val="24"/>
          <w:szCs w:val="24"/>
        </w:rPr>
      </w:pPr>
      <w:r>
        <w:rPr>
          <w:rFonts w:ascii="Arial" w:hAnsi="Arial"/>
          <w:b/>
          <w:bCs/>
          <w:sz w:val="24"/>
          <w:szCs w:val="24"/>
        </w:rPr>
        <w:t xml:space="preserve">Playlist: </w:t>
      </w:r>
    </w:p>
    <w:p w14:paraId="5168B8DD" w14:textId="77777777" w:rsidR="004A74AE" w:rsidRDefault="00000000">
      <w:pPr>
        <w:pStyle w:val="CorpoA"/>
        <w:numPr>
          <w:ilvl w:val="8"/>
          <w:numId w:val="7"/>
        </w:numPr>
        <w:rPr>
          <w:rFonts w:ascii="Arial" w:hAnsi="Arial"/>
          <w:sz w:val="24"/>
          <w:szCs w:val="24"/>
        </w:rPr>
      </w:pPr>
      <w:r>
        <w:rPr>
          <w:rFonts w:ascii="Arial" w:hAnsi="Arial"/>
          <w:sz w:val="24"/>
          <w:szCs w:val="24"/>
        </w:rPr>
        <w:t xml:space="preserve">Nome: </w:t>
      </w:r>
      <w:proofErr w:type="gramStart"/>
      <w:r>
        <w:rPr>
          <w:rFonts w:ascii="Arial" w:hAnsi="Arial"/>
          <w:sz w:val="24"/>
          <w:szCs w:val="24"/>
          <w:lang w:val="en-US"/>
        </w:rPr>
        <w:t>varchar(</w:t>
      </w:r>
      <w:proofErr w:type="gramEnd"/>
      <w:r>
        <w:rPr>
          <w:rFonts w:ascii="Arial" w:hAnsi="Arial"/>
          <w:sz w:val="24"/>
          <w:szCs w:val="24"/>
          <w:lang w:val="en-US"/>
        </w:rPr>
        <w:t>100), primary key</w:t>
      </w:r>
    </w:p>
    <w:p w14:paraId="3988CC4E" w14:textId="77777777" w:rsidR="004A74AE" w:rsidRDefault="00000000">
      <w:pPr>
        <w:pStyle w:val="CorpoA"/>
        <w:numPr>
          <w:ilvl w:val="8"/>
          <w:numId w:val="7"/>
        </w:numPr>
        <w:rPr>
          <w:rFonts w:ascii="Arial" w:hAnsi="Arial"/>
          <w:sz w:val="24"/>
          <w:szCs w:val="24"/>
        </w:rPr>
      </w:pPr>
      <w:proofErr w:type="spellStart"/>
      <w:r>
        <w:rPr>
          <w:rFonts w:ascii="Arial" w:hAnsi="Arial"/>
          <w:sz w:val="24"/>
          <w:szCs w:val="24"/>
        </w:rPr>
        <w:t>Visibilità_pubblica</w:t>
      </w:r>
      <w:proofErr w:type="spellEnd"/>
      <w:r>
        <w:rPr>
          <w:rFonts w:ascii="Arial" w:hAnsi="Arial"/>
          <w:sz w:val="24"/>
          <w:szCs w:val="24"/>
        </w:rPr>
        <w:t xml:space="preserve">: </w:t>
      </w:r>
      <w:proofErr w:type="spellStart"/>
      <w:r>
        <w:rPr>
          <w:rFonts w:ascii="Arial" w:hAnsi="Arial"/>
          <w:sz w:val="24"/>
          <w:szCs w:val="24"/>
        </w:rPr>
        <w:t>boolean</w:t>
      </w:r>
      <w:proofErr w:type="spellEnd"/>
    </w:p>
    <w:p w14:paraId="501293E4" w14:textId="77777777" w:rsidR="004A74AE" w:rsidRDefault="00000000">
      <w:pPr>
        <w:pStyle w:val="CorpoA"/>
        <w:numPr>
          <w:ilvl w:val="8"/>
          <w:numId w:val="7"/>
        </w:numPr>
        <w:rPr>
          <w:rFonts w:ascii="Arial" w:hAnsi="Arial"/>
          <w:sz w:val="24"/>
          <w:szCs w:val="24"/>
          <w:lang w:val="en-US"/>
        </w:rPr>
      </w:pPr>
      <w:proofErr w:type="spellStart"/>
      <w:r>
        <w:rPr>
          <w:rFonts w:ascii="Arial" w:hAnsi="Arial"/>
          <w:sz w:val="24"/>
          <w:szCs w:val="24"/>
          <w:lang w:val="en-US"/>
        </w:rPr>
        <w:t>utente_creatore</w:t>
      </w:r>
      <w:proofErr w:type="spellEnd"/>
      <w:r>
        <w:rPr>
          <w:rFonts w:ascii="Arial" w:hAnsi="Arial"/>
          <w:sz w:val="24"/>
          <w:szCs w:val="24"/>
          <w:lang w:val="en-US"/>
        </w:rPr>
        <w:t>: varchar (100) foreign key</w:t>
      </w:r>
    </w:p>
    <w:p w14:paraId="73C07D92" w14:textId="77777777" w:rsidR="004A74AE" w:rsidRDefault="004A74AE">
      <w:pPr>
        <w:pStyle w:val="CorpoA"/>
        <w:rPr>
          <w:rFonts w:ascii="Arial" w:eastAsia="Arial" w:hAnsi="Arial" w:cs="Arial"/>
          <w:sz w:val="24"/>
          <w:szCs w:val="24"/>
        </w:rPr>
      </w:pPr>
    </w:p>
    <w:p w14:paraId="3A9E51E2" w14:textId="77777777" w:rsidR="004A74AE" w:rsidRDefault="004A74AE">
      <w:pPr>
        <w:pStyle w:val="CorpoA"/>
        <w:rPr>
          <w:rFonts w:ascii="Arial" w:eastAsia="Arial" w:hAnsi="Arial" w:cs="Arial"/>
          <w:sz w:val="24"/>
          <w:szCs w:val="24"/>
        </w:rPr>
      </w:pPr>
    </w:p>
    <w:p w14:paraId="66B83114" w14:textId="77777777" w:rsidR="004A74AE" w:rsidRDefault="00000000">
      <w:pPr>
        <w:pStyle w:val="CorpoA"/>
        <w:numPr>
          <w:ilvl w:val="0"/>
          <w:numId w:val="7"/>
        </w:numPr>
        <w:rPr>
          <w:rFonts w:ascii="Arial" w:hAnsi="Arial"/>
          <w:b/>
          <w:bCs/>
          <w:sz w:val="24"/>
          <w:szCs w:val="24"/>
          <w:lang w:val="en-US"/>
        </w:rPr>
      </w:pPr>
      <w:proofErr w:type="spellStart"/>
      <w:r>
        <w:rPr>
          <w:rFonts w:ascii="Arial" w:hAnsi="Arial"/>
          <w:b/>
          <w:bCs/>
          <w:sz w:val="24"/>
          <w:szCs w:val="24"/>
          <w:lang w:val="en-US"/>
        </w:rPr>
        <w:t>Utente</w:t>
      </w:r>
      <w:proofErr w:type="spellEnd"/>
      <w:r>
        <w:rPr>
          <w:rFonts w:ascii="Arial" w:hAnsi="Arial"/>
          <w:b/>
          <w:bCs/>
          <w:sz w:val="24"/>
          <w:szCs w:val="24"/>
          <w:lang w:val="en-US"/>
        </w:rPr>
        <w:t xml:space="preserve">: </w:t>
      </w:r>
    </w:p>
    <w:p w14:paraId="433FAE46" w14:textId="77777777" w:rsidR="004A74AE" w:rsidRDefault="00000000">
      <w:pPr>
        <w:pStyle w:val="CorpoA"/>
        <w:numPr>
          <w:ilvl w:val="8"/>
          <w:numId w:val="7"/>
        </w:numPr>
        <w:rPr>
          <w:rFonts w:ascii="Arial" w:hAnsi="Arial"/>
          <w:sz w:val="24"/>
          <w:szCs w:val="24"/>
        </w:rPr>
      </w:pPr>
      <w:r>
        <w:rPr>
          <w:rFonts w:ascii="Arial" w:hAnsi="Arial"/>
          <w:sz w:val="24"/>
          <w:szCs w:val="24"/>
        </w:rPr>
        <w:lastRenderedPageBreak/>
        <w:t xml:space="preserve">Username: </w:t>
      </w:r>
      <w:proofErr w:type="gramStart"/>
      <w:r>
        <w:rPr>
          <w:rFonts w:ascii="Arial" w:hAnsi="Arial"/>
          <w:sz w:val="24"/>
          <w:szCs w:val="24"/>
          <w:lang w:val="en-US"/>
        </w:rPr>
        <w:t>varchar(</w:t>
      </w:r>
      <w:proofErr w:type="gramEnd"/>
      <w:r>
        <w:rPr>
          <w:rFonts w:ascii="Arial" w:hAnsi="Arial"/>
          <w:sz w:val="24"/>
          <w:szCs w:val="24"/>
          <w:lang w:val="en-US"/>
        </w:rPr>
        <w:t>100), primary key</w:t>
      </w:r>
    </w:p>
    <w:p w14:paraId="7D0D7D61" w14:textId="77777777" w:rsidR="004A74AE" w:rsidRDefault="00000000">
      <w:pPr>
        <w:pStyle w:val="CorpoA"/>
        <w:numPr>
          <w:ilvl w:val="8"/>
          <w:numId w:val="7"/>
        </w:numPr>
        <w:rPr>
          <w:rFonts w:ascii="Arial" w:hAnsi="Arial"/>
          <w:sz w:val="24"/>
          <w:szCs w:val="24"/>
        </w:rPr>
      </w:pPr>
      <w:r>
        <w:rPr>
          <w:rFonts w:ascii="Arial" w:hAnsi="Arial"/>
          <w:sz w:val="24"/>
          <w:szCs w:val="24"/>
        </w:rPr>
        <w:t>Nome:</w:t>
      </w:r>
      <w:r>
        <w:rPr>
          <w:rFonts w:ascii="Arial" w:hAnsi="Arial"/>
          <w:sz w:val="24"/>
          <w:szCs w:val="24"/>
          <w:lang w:val="es-ES_tradnl"/>
        </w:rPr>
        <w:t xml:space="preserve"> </w:t>
      </w:r>
      <w:proofErr w:type="spellStart"/>
      <w:proofErr w:type="gramStart"/>
      <w:r>
        <w:rPr>
          <w:rFonts w:ascii="Arial" w:hAnsi="Arial"/>
          <w:sz w:val="24"/>
          <w:szCs w:val="24"/>
          <w:lang w:val="es-ES_tradnl"/>
        </w:rPr>
        <w:t>varchar</w:t>
      </w:r>
      <w:proofErr w:type="spellEnd"/>
      <w:r>
        <w:rPr>
          <w:rFonts w:ascii="Arial" w:hAnsi="Arial"/>
          <w:sz w:val="24"/>
          <w:szCs w:val="24"/>
          <w:lang w:val="es-ES_tradnl"/>
        </w:rPr>
        <w:t>(</w:t>
      </w:r>
      <w:proofErr w:type="gramEnd"/>
      <w:r>
        <w:rPr>
          <w:rFonts w:ascii="Arial" w:hAnsi="Arial"/>
          <w:sz w:val="24"/>
          <w:szCs w:val="24"/>
          <w:lang w:val="es-ES_tradnl"/>
        </w:rPr>
        <w:t>100)</w:t>
      </w:r>
    </w:p>
    <w:p w14:paraId="098FFD29" w14:textId="77777777" w:rsidR="004A74AE" w:rsidRDefault="00000000">
      <w:pPr>
        <w:pStyle w:val="CorpoA"/>
        <w:numPr>
          <w:ilvl w:val="8"/>
          <w:numId w:val="7"/>
        </w:numPr>
        <w:rPr>
          <w:rFonts w:ascii="Arial" w:hAnsi="Arial"/>
          <w:sz w:val="24"/>
          <w:szCs w:val="24"/>
        </w:rPr>
      </w:pPr>
      <w:r>
        <w:rPr>
          <w:rFonts w:ascii="Arial" w:hAnsi="Arial"/>
          <w:sz w:val="24"/>
          <w:szCs w:val="24"/>
        </w:rPr>
        <w:t xml:space="preserve">Cognome: </w:t>
      </w:r>
      <w:proofErr w:type="gramStart"/>
      <w:r>
        <w:rPr>
          <w:rFonts w:ascii="Arial" w:hAnsi="Arial"/>
          <w:sz w:val="24"/>
          <w:szCs w:val="24"/>
          <w:lang w:val="fr-FR"/>
        </w:rPr>
        <w:t>varchar(</w:t>
      </w:r>
      <w:proofErr w:type="gramEnd"/>
      <w:r>
        <w:rPr>
          <w:rFonts w:ascii="Arial" w:hAnsi="Arial"/>
          <w:sz w:val="24"/>
          <w:szCs w:val="24"/>
          <w:lang w:val="fr-FR"/>
        </w:rPr>
        <w:t>100)</w:t>
      </w:r>
    </w:p>
    <w:p w14:paraId="73EFB83A" w14:textId="77777777" w:rsidR="004A74AE" w:rsidRDefault="00000000">
      <w:pPr>
        <w:pStyle w:val="CorpoA"/>
        <w:numPr>
          <w:ilvl w:val="8"/>
          <w:numId w:val="7"/>
        </w:numPr>
        <w:rPr>
          <w:rFonts w:ascii="Arial" w:hAnsi="Arial"/>
          <w:sz w:val="24"/>
          <w:szCs w:val="24"/>
        </w:rPr>
      </w:pPr>
      <w:r>
        <w:rPr>
          <w:rFonts w:ascii="Arial" w:hAnsi="Arial"/>
          <w:sz w:val="24"/>
          <w:szCs w:val="24"/>
        </w:rPr>
        <w:t xml:space="preserve">E-mail: </w:t>
      </w:r>
      <w:proofErr w:type="gramStart"/>
      <w:r>
        <w:rPr>
          <w:rFonts w:ascii="Arial" w:hAnsi="Arial"/>
          <w:sz w:val="24"/>
          <w:szCs w:val="24"/>
          <w:lang w:val="fr-FR"/>
        </w:rPr>
        <w:t>varchar(</w:t>
      </w:r>
      <w:proofErr w:type="gramEnd"/>
      <w:r>
        <w:rPr>
          <w:rFonts w:ascii="Arial" w:hAnsi="Arial"/>
          <w:sz w:val="24"/>
          <w:szCs w:val="24"/>
          <w:lang w:val="fr-FR"/>
        </w:rPr>
        <w:t>100)</w:t>
      </w:r>
    </w:p>
    <w:p w14:paraId="4E7B7AF6" w14:textId="77777777" w:rsidR="004A74AE" w:rsidRDefault="004A74AE">
      <w:pPr>
        <w:pStyle w:val="CorpoA"/>
        <w:rPr>
          <w:rFonts w:ascii="Arial" w:eastAsia="Arial" w:hAnsi="Arial" w:cs="Arial"/>
          <w:sz w:val="24"/>
          <w:szCs w:val="24"/>
        </w:rPr>
      </w:pPr>
    </w:p>
    <w:p w14:paraId="72290CCD" w14:textId="77777777" w:rsidR="004A74AE" w:rsidRDefault="00000000">
      <w:pPr>
        <w:pStyle w:val="CorpoA"/>
        <w:numPr>
          <w:ilvl w:val="0"/>
          <w:numId w:val="7"/>
        </w:numPr>
        <w:rPr>
          <w:rFonts w:ascii="Arial" w:hAnsi="Arial"/>
          <w:b/>
          <w:bCs/>
          <w:sz w:val="24"/>
          <w:szCs w:val="24"/>
          <w:lang w:val="en-US"/>
        </w:rPr>
      </w:pPr>
      <w:proofErr w:type="spellStart"/>
      <w:r>
        <w:rPr>
          <w:rFonts w:ascii="Arial" w:hAnsi="Arial"/>
          <w:b/>
          <w:bCs/>
          <w:sz w:val="24"/>
          <w:szCs w:val="24"/>
          <w:lang w:val="en-US"/>
        </w:rPr>
        <w:t>Abbonamento</w:t>
      </w:r>
      <w:proofErr w:type="spellEnd"/>
      <w:r>
        <w:rPr>
          <w:rFonts w:ascii="Arial" w:hAnsi="Arial"/>
          <w:b/>
          <w:bCs/>
          <w:sz w:val="24"/>
          <w:szCs w:val="24"/>
          <w:lang w:val="en-US"/>
        </w:rPr>
        <w:t>:</w:t>
      </w:r>
    </w:p>
    <w:p w14:paraId="2BDD01B8" w14:textId="77777777" w:rsidR="004A74AE" w:rsidRDefault="00000000">
      <w:pPr>
        <w:pStyle w:val="CorpoA"/>
        <w:numPr>
          <w:ilvl w:val="8"/>
          <w:numId w:val="8"/>
        </w:numPr>
        <w:rPr>
          <w:rFonts w:ascii="Arial" w:hAnsi="Arial"/>
          <w:b/>
          <w:bCs/>
          <w:sz w:val="24"/>
          <w:szCs w:val="24"/>
        </w:rPr>
      </w:pPr>
      <w:proofErr w:type="spellStart"/>
      <w:r>
        <w:rPr>
          <w:rFonts w:ascii="Arial" w:hAnsi="Arial"/>
          <w:sz w:val="24"/>
          <w:szCs w:val="24"/>
        </w:rPr>
        <w:t>ID_abbonamento</w:t>
      </w:r>
      <w:proofErr w:type="spellEnd"/>
      <w:r>
        <w:rPr>
          <w:rFonts w:ascii="Arial" w:hAnsi="Arial"/>
          <w:sz w:val="24"/>
          <w:szCs w:val="24"/>
        </w:rPr>
        <w:t xml:space="preserve">: </w:t>
      </w:r>
      <w:proofErr w:type="gramStart"/>
      <w:r>
        <w:rPr>
          <w:rFonts w:ascii="Arial" w:hAnsi="Arial"/>
          <w:sz w:val="24"/>
          <w:szCs w:val="24"/>
          <w:lang w:val="en-US"/>
        </w:rPr>
        <w:t>varchar(</w:t>
      </w:r>
      <w:proofErr w:type="gramEnd"/>
      <w:r>
        <w:rPr>
          <w:rFonts w:ascii="Arial" w:hAnsi="Arial"/>
          <w:sz w:val="24"/>
          <w:szCs w:val="24"/>
          <w:lang w:val="en-US"/>
        </w:rPr>
        <w:t>100), primary key</w:t>
      </w:r>
    </w:p>
    <w:p w14:paraId="5897C33D" w14:textId="77777777" w:rsidR="004A74AE" w:rsidRDefault="00000000">
      <w:pPr>
        <w:pStyle w:val="CorpoA"/>
        <w:numPr>
          <w:ilvl w:val="8"/>
          <w:numId w:val="8"/>
        </w:numPr>
        <w:rPr>
          <w:rFonts w:ascii="Arial" w:hAnsi="Arial"/>
          <w:b/>
          <w:bCs/>
          <w:sz w:val="24"/>
          <w:szCs w:val="24"/>
          <w:lang w:val="en-US"/>
        </w:rPr>
      </w:pPr>
      <w:r>
        <w:rPr>
          <w:rFonts w:ascii="Arial" w:hAnsi="Arial"/>
          <w:sz w:val="24"/>
          <w:szCs w:val="24"/>
          <w:lang w:val="en-US"/>
        </w:rPr>
        <w:t xml:space="preserve">Data </w:t>
      </w:r>
      <w:proofErr w:type="spellStart"/>
      <w:r>
        <w:rPr>
          <w:rFonts w:ascii="Arial" w:hAnsi="Arial"/>
          <w:sz w:val="24"/>
          <w:szCs w:val="24"/>
          <w:lang w:val="en-US"/>
        </w:rPr>
        <w:t>sottoscrizione</w:t>
      </w:r>
      <w:proofErr w:type="spellEnd"/>
      <w:r>
        <w:rPr>
          <w:rFonts w:ascii="Arial" w:hAnsi="Arial"/>
          <w:sz w:val="24"/>
          <w:szCs w:val="24"/>
          <w:lang w:val="en-US"/>
        </w:rPr>
        <w:t>: date</w:t>
      </w:r>
    </w:p>
    <w:p w14:paraId="5129DB5E" w14:textId="77777777" w:rsidR="004A74AE" w:rsidRDefault="00000000">
      <w:pPr>
        <w:pStyle w:val="CorpoA"/>
        <w:numPr>
          <w:ilvl w:val="8"/>
          <w:numId w:val="8"/>
        </w:numPr>
        <w:rPr>
          <w:rFonts w:ascii="Arial" w:hAnsi="Arial"/>
          <w:b/>
          <w:bCs/>
          <w:sz w:val="24"/>
          <w:szCs w:val="24"/>
          <w:lang w:val="en-US"/>
        </w:rPr>
      </w:pPr>
      <w:r>
        <w:rPr>
          <w:rFonts w:ascii="Arial" w:hAnsi="Arial"/>
          <w:sz w:val="24"/>
          <w:szCs w:val="24"/>
          <w:lang w:val="en-US"/>
        </w:rPr>
        <w:t xml:space="preserve">Data </w:t>
      </w:r>
      <w:proofErr w:type="spellStart"/>
      <w:r>
        <w:rPr>
          <w:rFonts w:ascii="Arial" w:hAnsi="Arial"/>
          <w:sz w:val="24"/>
          <w:szCs w:val="24"/>
          <w:lang w:val="en-US"/>
        </w:rPr>
        <w:t>scadenza</w:t>
      </w:r>
      <w:proofErr w:type="spellEnd"/>
      <w:r>
        <w:rPr>
          <w:rFonts w:ascii="Arial" w:hAnsi="Arial"/>
          <w:sz w:val="24"/>
          <w:szCs w:val="24"/>
          <w:lang w:val="en-US"/>
        </w:rPr>
        <w:t>: date</w:t>
      </w:r>
    </w:p>
    <w:p w14:paraId="4DD187AE" w14:textId="77777777" w:rsidR="004A74AE" w:rsidRDefault="00000000">
      <w:pPr>
        <w:pStyle w:val="CorpoA"/>
        <w:numPr>
          <w:ilvl w:val="8"/>
          <w:numId w:val="8"/>
        </w:numPr>
        <w:rPr>
          <w:rFonts w:ascii="Arial" w:hAnsi="Arial"/>
          <w:b/>
          <w:bCs/>
          <w:sz w:val="24"/>
          <w:szCs w:val="24"/>
        </w:rPr>
      </w:pPr>
      <w:r>
        <w:rPr>
          <w:rFonts w:ascii="Arial" w:hAnsi="Arial"/>
          <w:sz w:val="24"/>
          <w:szCs w:val="24"/>
        </w:rPr>
        <w:t xml:space="preserve">Prezzo: </w:t>
      </w:r>
      <w:proofErr w:type="spellStart"/>
      <w:r>
        <w:rPr>
          <w:rFonts w:ascii="Arial" w:hAnsi="Arial"/>
          <w:sz w:val="24"/>
          <w:szCs w:val="24"/>
        </w:rPr>
        <w:t>real</w:t>
      </w:r>
      <w:proofErr w:type="spellEnd"/>
    </w:p>
    <w:p w14:paraId="7A4EF294" w14:textId="77777777" w:rsidR="004A74AE" w:rsidRDefault="004A74AE">
      <w:pPr>
        <w:pStyle w:val="CorpoA"/>
        <w:rPr>
          <w:rFonts w:ascii="Arial" w:eastAsia="Arial" w:hAnsi="Arial" w:cs="Arial"/>
          <w:sz w:val="24"/>
          <w:szCs w:val="24"/>
        </w:rPr>
      </w:pPr>
    </w:p>
    <w:p w14:paraId="41BD05D6" w14:textId="77777777" w:rsidR="004A74AE" w:rsidRDefault="00000000">
      <w:pPr>
        <w:pStyle w:val="CorpoA"/>
        <w:numPr>
          <w:ilvl w:val="0"/>
          <w:numId w:val="7"/>
        </w:numPr>
        <w:rPr>
          <w:rFonts w:ascii="Arial" w:hAnsi="Arial"/>
          <w:b/>
          <w:bCs/>
          <w:sz w:val="24"/>
          <w:szCs w:val="24"/>
        </w:rPr>
      </w:pPr>
      <w:r>
        <w:rPr>
          <w:rFonts w:ascii="Arial" w:hAnsi="Arial"/>
          <w:b/>
          <w:bCs/>
          <w:sz w:val="24"/>
          <w:szCs w:val="24"/>
        </w:rPr>
        <w:t xml:space="preserve">Metodo di pagamento </w:t>
      </w:r>
      <w:r>
        <w:rPr>
          <w:rFonts w:ascii="Arial" w:hAnsi="Arial"/>
          <w:sz w:val="24"/>
          <w:szCs w:val="24"/>
        </w:rPr>
        <w:t xml:space="preserve">(Generalizzazione di </w:t>
      </w:r>
      <w:r>
        <w:rPr>
          <w:rFonts w:ascii="Arial" w:hAnsi="Arial"/>
          <w:b/>
          <w:bCs/>
          <w:sz w:val="24"/>
          <w:szCs w:val="24"/>
        </w:rPr>
        <w:t xml:space="preserve">carta di credito </w:t>
      </w:r>
      <w:r>
        <w:rPr>
          <w:rFonts w:ascii="Arial" w:hAnsi="Arial"/>
          <w:sz w:val="24"/>
          <w:szCs w:val="24"/>
        </w:rPr>
        <w:t xml:space="preserve">e </w:t>
      </w:r>
      <w:r>
        <w:rPr>
          <w:rFonts w:ascii="Arial" w:hAnsi="Arial"/>
          <w:b/>
          <w:bCs/>
          <w:sz w:val="24"/>
          <w:szCs w:val="24"/>
        </w:rPr>
        <w:t>servizio terzo</w:t>
      </w:r>
      <w:r>
        <w:rPr>
          <w:rFonts w:ascii="Arial" w:hAnsi="Arial"/>
          <w:sz w:val="24"/>
          <w:szCs w:val="24"/>
        </w:rPr>
        <w:t>)</w:t>
      </w:r>
      <w:r>
        <w:rPr>
          <w:rFonts w:ascii="Arial" w:hAnsi="Arial"/>
          <w:b/>
          <w:bCs/>
          <w:sz w:val="24"/>
          <w:szCs w:val="24"/>
        </w:rPr>
        <w:t xml:space="preserve">: </w:t>
      </w:r>
    </w:p>
    <w:p w14:paraId="0B95B624" w14:textId="77777777" w:rsidR="004A74AE" w:rsidRDefault="00000000">
      <w:pPr>
        <w:pStyle w:val="CorpoA"/>
        <w:numPr>
          <w:ilvl w:val="6"/>
          <w:numId w:val="9"/>
        </w:numPr>
        <w:rPr>
          <w:rFonts w:ascii="Arial" w:hAnsi="Arial"/>
          <w:b/>
          <w:bCs/>
          <w:sz w:val="24"/>
          <w:szCs w:val="24"/>
          <w:lang w:val="en-US"/>
        </w:rPr>
      </w:pPr>
      <w:r>
        <w:rPr>
          <w:rFonts w:ascii="Arial" w:hAnsi="Arial"/>
          <w:b/>
          <w:bCs/>
          <w:sz w:val="24"/>
          <w:szCs w:val="24"/>
          <w:lang w:val="en-US"/>
        </w:rPr>
        <w:t xml:space="preserve">Carta di </w:t>
      </w:r>
      <w:proofErr w:type="spellStart"/>
      <w:r>
        <w:rPr>
          <w:rFonts w:ascii="Arial" w:hAnsi="Arial"/>
          <w:b/>
          <w:bCs/>
          <w:sz w:val="24"/>
          <w:szCs w:val="24"/>
          <w:lang w:val="en-US"/>
        </w:rPr>
        <w:t>credito</w:t>
      </w:r>
      <w:proofErr w:type="spellEnd"/>
      <w:r>
        <w:rPr>
          <w:rFonts w:ascii="Arial" w:hAnsi="Arial"/>
          <w:b/>
          <w:bCs/>
          <w:sz w:val="24"/>
          <w:szCs w:val="24"/>
          <w:lang w:val="en-US"/>
        </w:rPr>
        <w:t>:</w:t>
      </w:r>
    </w:p>
    <w:p w14:paraId="09793CED" w14:textId="77777777" w:rsidR="004A74AE" w:rsidRDefault="00000000">
      <w:pPr>
        <w:pStyle w:val="CorpoA"/>
        <w:numPr>
          <w:ilvl w:val="8"/>
          <w:numId w:val="9"/>
        </w:numPr>
        <w:rPr>
          <w:rFonts w:ascii="Arial" w:hAnsi="Arial"/>
          <w:sz w:val="24"/>
          <w:szCs w:val="24"/>
          <w:lang w:val="en-US"/>
        </w:rPr>
      </w:pPr>
      <w:proofErr w:type="spellStart"/>
      <w:r>
        <w:rPr>
          <w:rFonts w:ascii="Arial" w:hAnsi="Arial"/>
          <w:sz w:val="24"/>
          <w:szCs w:val="24"/>
          <w:lang w:val="en-US"/>
        </w:rPr>
        <w:t>Numero</w:t>
      </w:r>
      <w:proofErr w:type="spellEnd"/>
      <w:r>
        <w:rPr>
          <w:rFonts w:ascii="Arial" w:hAnsi="Arial"/>
          <w:sz w:val="24"/>
          <w:szCs w:val="24"/>
          <w:lang w:val="en-US"/>
        </w:rPr>
        <w:t>: varchar (16), primary key</w:t>
      </w:r>
      <w:r>
        <w:rPr>
          <w:rFonts w:ascii="Arial" w:hAnsi="Arial"/>
          <w:sz w:val="26"/>
          <w:szCs w:val="26"/>
          <w:lang w:val="en-US"/>
        </w:rPr>
        <w:t>*</w:t>
      </w:r>
    </w:p>
    <w:p w14:paraId="0B230C45" w14:textId="77777777" w:rsidR="004A74AE" w:rsidRDefault="00000000">
      <w:pPr>
        <w:pStyle w:val="CorpoA"/>
        <w:numPr>
          <w:ilvl w:val="8"/>
          <w:numId w:val="9"/>
        </w:numPr>
        <w:rPr>
          <w:rFonts w:ascii="Arial" w:hAnsi="Arial"/>
          <w:sz w:val="24"/>
          <w:szCs w:val="24"/>
          <w:lang w:val="en-US"/>
        </w:rPr>
      </w:pPr>
      <w:proofErr w:type="spellStart"/>
      <w:r>
        <w:rPr>
          <w:rFonts w:ascii="Arial" w:hAnsi="Arial"/>
          <w:sz w:val="24"/>
          <w:szCs w:val="24"/>
          <w:lang w:val="en-US"/>
        </w:rPr>
        <w:t>Intestatario</w:t>
      </w:r>
      <w:proofErr w:type="spellEnd"/>
      <w:r>
        <w:rPr>
          <w:rFonts w:ascii="Arial" w:hAnsi="Arial"/>
          <w:sz w:val="24"/>
          <w:szCs w:val="24"/>
          <w:lang w:val="en-US"/>
        </w:rPr>
        <w:t>: varchar (</w:t>
      </w:r>
      <w:proofErr w:type="gramStart"/>
      <w:r>
        <w:rPr>
          <w:rFonts w:ascii="Arial" w:hAnsi="Arial"/>
          <w:sz w:val="24"/>
          <w:szCs w:val="24"/>
          <w:lang w:val="en-US"/>
        </w:rPr>
        <w:t>100)*</w:t>
      </w:r>
      <w:proofErr w:type="gramEnd"/>
    </w:p>
    <w:p w14:paraId="5A9A6112" w14:textId="77777777" w:rsidR="004A74AE" w:rsidRDefault="00000000">
      <w:pPr>
        <w:pStyle w:val="CorpoA"/>
        <w:numPr>
          <w:ilvl w:val="8"/>
          <w:numId w:val="9"/>
        </w:numPr>
        <w:rPr>
          <w:rFonts w:ascii="Arial" w:hAnsi="Arial"/>
          <w:sz w:val="24"/>
          <w:szCs w:val="24"/>
          <w:lang w:val="en-US"/>
        </w:rPr>
      </w:pPr>
      <w:r>
        <w:rPr>
          <w:rFonts w:ascii="Arial" w:hAnsi="Arial"/>
          <w:sz w:val="24"/>
          <w:szCs w:val="24"/>
          <w:lang w:val="en-US"/>
        </w:rPr>
        <w:t xml:space="preserve">Data di </w:t>
      </w:r>
      <w:proofErr w:type="spellStart"/>
      <w:r>
        <w:rPr>
          <w:rFonts w:ascii="Arial" w:hAnsi="Arial"/>
          <w:sz w:val="24"/>
          <w:szCs w:val="24"/>
          <w:lang w:val="en-US"/>
        </w:rPr>
        <w:t>scadenza</w:t>
      </w:r>
      <w:proofErr w:type="spellEnd"/>
      <w:r>
        <w:rPr>
          <w:rFonts w:ascii="Arial" w:hAnsi="Arial"/>
          <w:sz w:val="24"/>
          <w:szCs w:val="24"/>
          <w:lang w:val="en-US"/>
        </w:rPr>
        <w:t>: date*</w:t>
      </w:r>
    </w:p>
    <w:p w14:paraId="6F8ADD9B" w14:textId="77777777" w:rsidR="004A74AE" w:rsidRDefault="00000000">
      <w:pPr>
        <w:pStyle w:val="CorpoA"/>
        <w:numPr>
          <w:ilvl w:val="8"/>
          <w:numId w:val="9"/>
        </w:numPr>
        <w:rPr>
          <w:rFonts w:ascii="Arial" w:hAnsi="Arial"/>
          <w:sz w:val="24"/>
          <w:szCs w:val="24"/>
          <w:lang w:val="en-US"/>
        </w:rPr>
      </w:pPr>
      <w:r>
        <w:rPr>
          <w:rFonts w:ascii="Arial" w:hAnsi="Arial"/>
          <w:sz w:val="24"/>
          <w:szCs w:val="24"/>
          <w:lang w:val="en-US"/>
        </w:rPr>
        <w:t>CVV: varchar (</w:t>
      </w:r>
      <w:proofErr w:type="gramStart"/>
      <w:r>
        <w:rPr>
          <w:rFonts w:ascii="Arial" w:hAnsi="Arial"/>
          <w:sz w:val="24"/>
          <w:szCs w:val="24"/>
          <w:lang w:val="en-US"/>
        </w:rPr>
        <w:t>3)*</w:t>
      </w:r>
      <w:proofErr w:type="gramEnd"/>
    </w:p>
    <w:p w14:paraId="3D647CFE" w14:textId="77777777" w:rsidR="004A74AE" w:rsidRDefault="00000000">
      <w:pPr>
        <w:pStyle w:val="CorpoA"/>
        <w:numPr>
          <w:ilvl w:val="8"/>
          <w:numId w:val="9"/>
        </w:numPr>
        <w:rPr>
          <w:rFonts w:ascii="Arial" w:hAnsi="Arial"/>
          <w:sz w:val="24"/>
          <w:szCs w:val="24"/>
          <w:lang w:val="en-US"/>
        </w:rPr>
      </w:pPr>
      <w:proofErr w:type="spellStart"/>
      <w:r>
        <w:rPr>
          <w:rFonts w:ascii="Arial" w:hAnsi="Arial"/>
          <w:sz w:val="24"/>
          <w:szCs w:val="24"/>
          <w:lang w:val="en-US"/>
        </w:rPr>
        <w:t>Circuito</w:t>
      </w:r>
      <w:proofErr w:type="spellEnd"/>
      <w:r>
        <w:rPr>
          <w:rFonts w:ascii="Arial" w:hAnsi="Arial"/>
          <w:sz w:val="24"/>
          <w:szCs w:val="24"/>
          <w:lang w:val="en-US"/>
        </w:rPr>
        <w:t xml:space="preserve">: </w:t>
      </w:r>
      <w:proofErr w:type="gramStart"/>
      <w:r>
        <w:rPr>
          <w:rFonts w:ascii="Arial" w:hAnsi="Arial"/>
          <w:sz w:val="24"/>
          <w:szCs w:val="24"/>
          <w:lang w:val="en-US"/>
        </w:rPr>
        <w:t>varchar(</w:t>
      </w:r>
      <w:proofErr w:type="gramEnd"/>
      <w:r>
        <w:rPr>
          <w:rFonts w:ascii="Arial" w:hAnsi="Arial"/>
          <w:sz w:val="24"/>
          <w:szCs w:val="24"/>
          <w:lang w:val="en-US"/>
        </w:rPr>
        <w:t>100)*</w:t>
      </w:r>
    </w:p>
    <w:p w14:paraId="531BF583" w14:textId="77777777" w:rsidR="004A74AE" w:rsidRDefault="004A74AE">
      <w:pPr>
        <w:pStyle w:val="CorpoA"/>
        <w:rPr>
          <w:rFonts w:ascii="Arial" w:eastAsia="Arial" w:hAnsi="Arial" w:cs="Arial"/>
          <w:sz w:val="24"/>
          <w:szCs w:val="24"/>
        </w:rPr>
      </w:pPr>
    </w:p>
    <w:p w14:paraId="72A6893D" w14:textId="77777777" w:rsidR="004A74AE" w:rsidRDefault="00000000">
      <w:pPr>
        <w:pStyle w:val="CorpoA"/>
        <w:numPr>
          <w:ilvl w:val="0"/>
          <w:numId w:val="7"/>
        </w:numPr>
        <w:rPr>
          <w:rFonts w:ascii="Arial" w:hAnsi="Arial"/>
          <w:b/>
          <w:bCs/>
          <w:sz w:val="24"/>
          <w:szCs w:val="24"/>
        </w:rPr>
      </w:pPr>
      <w:r>
        <w:rPr>
          <w:rFonts w:ascii="Arial" w:hAnsi="Arial"/>
          <w:b/>
          <w:bCs/>
          <w:sz w:val="24"/>
          <w:szCs w:val="24"/>
        </w:rPr>
        <w:t xml:space="preserve">Servizio terzo </w:t>
      </w:r>
      <w:r>
        <w:rPr>
          <w:rFonts w:ascii="Arial" w:hAnsi="Arial"/>
          <w:sz w:val="24"/>
          <w:szCs w:val="24"/>
        </w:rPr>
        <w:t xml:space="preserve">(generalizzazione di </w:t>
      </w:r>
      <w:r>
        <w:rPr>
          <w:rFonts w:ascii="Arial" w:hAnsi="Arial"/>
          <w:b/>
          <w:bCs/>
          <w:sz w:val="24"/>
          <w:szCs w:val="24"/>
        </w:rPr>
        <w:t xml:space="preserve">Apple </w:t>
      </w:r>
      <w:proofErr w:type="spellStart"/>
      <w:r>
        <w:rPr>
          <w:rFonts w:ascii="Arial" w:hAnsi="Arial"/>
          <w:b/>
          <w:bCs/>
          <w:sz w:val="24"/>
          <w:szCs w:val="24"/>
        </w:rPr>
        <w:t>Pay</w:t>
      </w:r>
      <w:proofErr w:type="spellEnd"/>
      <w:r>
        <w:rPr>
          <w:rFonts w:ascii="Arial" w:hAnsi="Arial"/>
          <w:b/>
          <w:bCs/>
          <w:sz w:val="24"/>
          <w:szCs w:val="24"/>
        </w:rPr>
        <w:t xml:space="preserve">, Google </w:t>
      </w:r>
      <w:proofErr w:type="spellStart"/>
      <w:r>
        <w:rPr>
          <w:rFonts w:ascii="Arial" w:hAnsi="Arial"/>
          <w:b/>
          <w:bCs/>
          <w:sz w:val="24"/>
          <w:szCs w:val="24"/>
        </w:rPr>
        <w:t>Pay</w:t>
      </w:r>
      <w:proofErr w:type="spellEnd"/>
      <w:r>
        <w:rPr>
          <w:rFonts w:ascii="Arial" w:hAnsi="Arial"/>
          <w:b/>
          <w:bCs/>
          <w:sz w:val="24"/>
          <w:szCs w:val="24"/>
        </w:rPr>
        <w:t xml:space="preserve"> </w:t>
      </w:r>
      <w:r>
        <w:rPr>
          <w:rFonts w:ascii="Arial" w:hAnsi="Arial"/>
          <w:sz w:val="24"/>
          <w:szCs w:val="24"/>
        </w:rPr>
        <w:t>e</w:t>
      </w:r>
      <w:r>
        <w:rPr>
          <w:rFonts w:ascii="Arial" w:hAnsi="Arial"/>
          <w:b/>
          <w:bCs/>
          <w:sz w:val="24"/>
          <w:szCs w:val="24"/>
        </w:rPr>
        <w:t xml:space="preserve"> PayPal):</w:t>
      </w:r>
    </w:p>
    <w:p w14:paraId="79EBE384" w14:textId="77777777" w:rsidR="004A74AE" w:rsidRDefault="00000000">
      <w:pPr>
        <w:pStyle w:val="CorpoA"/>
        <w:numPr>
          <w:ilvl w:val="6"/>
          <w:numId w:val="9"/>
        </w:numPr>
        <w:rPr>
          <w:rFonts w:ascii="Arial" w:hAnsi="Arial"/>
          <w:sz w:val="24"/>
          <w:szCs w:val="24"/>
        </w:rPr>
      </w:pPr>
      <w:r>
        <w:rPr>
          <w:rFonts w:ascii="Arial" w:hAnsi="Arial"/>
          <w:sz w:val="24"/>
          <w:szCs w:val="24"/>
        </w:rPr>
        <w:t xml:space="preserve">Apple </w:t>
      </w:r>
      <w:proofErr w:type="spellStart"/>
      <w:r>
        <w:rPr>
          <w:rFonts w:ascii="Arial" w:hAnsi="Arial"/>
          <w:sz w:val="24"/>
          <w:szCs w:val="24"/>
        </w:rPr>
        <w:t>Pay</w:t>
      </w:r>
      <w:proofErr w:type="spellEnd"/>
      <w:r>
        <w:rPr>
          <w:rFonts w:ascii="Arial" w:hAnsi="Arial"/>
          <w:sz w:val="24"/>
          <w:szCs w:val="24"/>
        </w:rPr>
        <w:t>:</w:t>
      </w:r>
    </w:p>
    <w:p w14:paraId="6984309E" w14:textId="77777777" w:rsidR="004A74AE" w:rsidRDefault="00000000">
      <w:pPr>
        <w:pStyle w:val="CorpoA"/>
        <w:numPr>
          <w:ilvl w:val="8"/>
          <w:numId w:val="9"/>
        </w:numPr>
        <w:rPr>
          <w:rFonts w:ascii="Arial" w:hAnsi="Arial"/>
          <w:sz w:val="24"/>
          <w:szCs w:val="24"/>
          <w:lang w:val="en-US"/>
        </w:rPr>
      </w:pPr>
      <w:r>
        <w:rPr>
          <w:rFonts w:ascii="Arial" w:hAnsi="Arial"/>
          <w:sz w:val="24"/>
          <w:szCs w:val="24"/>
          <w:lang w:val="en-US"/>
        </w:rPr>
        <w:t>Apple ID: varchar (100), primary key*</w:t>
      </w:r>
    </w:p>
    <w:p w14:paraId="0F4A0C5F" w14:textId="77777777" w:rsidR="004A74AE" w:rsidRDefault="00000000">
      <w:pPr>
        <w:pStyle w:val="CorpoA"/>
        <w:numPr>
          <w:ilvl w:val="6"/>
          <w:numId w:val="9"/>
        </w:numPr>
        <w:rPr>
          <w:rFonts w:ascii="Arial" w:hAnsi="Arial"/>
          <w:sz w:val="24"/>
          <w:szCs w:val="24"/>
        </w:rPr>
      </w:pPr>
      <w:r>
        <w:rPr>
          <w:rFonts w:ascii="Arial" w:hAnsi="Arial"/>
          <w:sz w:val="24"/>
          <w:szCs w:val="24"/>
        </w:rPr>
        <w:t xml:space="preserve">Google </w:t>
      </w:r>
      <w:proofErr w:type="spellStart"/>
      <w:r>
        <w:rPr>
          <w:rFonts w:ascii="Arial" w:hAnsi="Arial"/>
          <w:sz w:val="24"/>
          <w:szCs w:val="24"/>
        </w:rPr>
        <w:t>Pay</w:t>
      </w:r>
      <w:proofErr w:type="spellEnd"/>
      <w:r>
        <w:rPr>
          <w:rFonts w:ascii="Arial" w:hAnsi="Arial"/>
          <w:sz w:val="24"/>
          <w:szCs w:val="24"/>
        </w:rPr>
        <w:t>:</w:t>
      </w:r>
    </w:p>
    <w:p w14:paraId="26C94C5D" w14:textId="77777777" w:rsidR="004A74AE" w:rsidRDefault="00000000">
      <w:pPr>
        <w:pStyle w:val="CorpoA"/>
        <w:numPr>
          <w:ilvl w:val="8"/>
          <w:numId w:val="9"/>
        </w:numPr>
        <w:rPr>
          <w:rFonts w:ascii="Arial" w:hAnsi="Arial"/>
          <w:sz w:val="24"/>
          <w:szCs w:val="24"/>
          <w:lang w:val="en-US"/>
        </w:rPr>
      </w:pPr>
      <w:r>
        <w:rPr>
          <w:rFonts w:ascii="Arial" w:hAnsi="Arial"/>
          <w:sz w:val="24"/>
          <w:szCs w:val="24"/>
          <w:lang w:val="en-US"/>
        </w:rPr>
        <w:t>Google ID: varchar (100), primary key*</w:t>
      </w:r>
    </w:p>
    <w:p w14:paraId="138359F0" w14:textId="77777777" w:rsidR="004A74AE" w:rsidRDefault="00000000">
      <w:pPr>
        <w:pStyle w:val="CorpoA"/>
        <w:numPr>
          <w:ilvl w:val="6"/>
          <w:numId w:val="9"/>
        </w:numPr>
        <w:rPr>
          <w:rFonts w:ascii="Arial" w:hAnsi="Arial"/>
          <w:sz w:val="24"/>
          <w:szCs w:val="24"/>
        </w:rPr>
      </w:pPr>
      <w:r>
        <w:rPr>
          <w:rFonts w:ascii="Arial" w:hAnsi="Arial"/>
          <w:sz w:val="24"/>
          <w:szCs w:val="24"/>
        </w:rPr>
        <w:t>PayPal:</w:t>
      </w:r>
    </w:p>
    <w:p w14:paraId="311E10F9" w14:textId="77777777" w:rsidR="004A74AE" w:rsidRDefault="00000000">
      <w:pPr>
        <w:pStyle w:val="CorpoA"/>
        <w:numPr>
          <w:ilvl w:val="8"/>
          <w:numId w:val="9"/>
        </w:numPr>
        <w:rPr>
          <w:rFonts w:ascii="Arial" w:hAnsi="Arial"/>
          <w:sz w:val="24"/>
          <w:szCs w:val="24"/>
          <w:lang w:val="en-US"/>
        </w:rPr>
      </w:pPr>
      <w:r>
        <w:rPr>
          <w:rFonts w:ascii="Arial" w:hAnsi="Arial"/>
          <w:sz w:val="24"/>
          <w:szCs w:val="24"/>
          <w:lang w:val="en-US"/>
        </w:rPr>
        <w:t>PayPal ID: varchar (100), primary key*</w:t>
      </w:r>
    </w:p>
    <w:p w14:paraId="697DF08E" w14:textId="77777777" w:rsidR="004A74AE" w:rsidRDefault="004A74AE">
      <w:pPr>
        <w:pStyle w:val="CorpoA"/>
        <w:rPr>
          <w:rFonts w:ascii="Arial" w:eastAsia="Arial" w:hAnsi="Arial" w:cs="Arial"/>
          <w:sz w:val="24"/>
          <w:szCs w:val="24"/>
          <w:lang w:val="en-US"/>
        </w:rPr>
      </w:pPr>
    </w:p>
    <w:p w14:paraId="1F825819" w14:textId="77777777" w:rsidR="004A74AE" w:rsidRDefault="00000000">
      <w:pPr>
        <w:pStyle w:val="CorpoA"/>
        <w:rPr>
          <w:rFonts w:ascii="Arial" w:eastAsia="Arial" w:hAnsi="Arial" w:cs="Arial"/>
          <w:i/>
          <w:iCs/>
          <w:sz w:val="24"/>
          <w:szCs w:val="24"/>
        </w:rPr>
      </w:pPr>
      <w:r>
        <w:rPr>
          <w:rFonts w:ascii="Arial" w:hAnsi="Arial"/>
          <w:i/>
          <w:iCs/>
          <w:sz w:val="24"/>
          <w:szCs w:val="24"/>
        </w:rPr>
        <w:t xml:space="preserve">*l’attributo può essere </w:t>
      </w:r>
      <w:proofErr w:type="spellStart"/>
      <w:r>
        <w:rPr>
          <w:rFonts w:ascii="Arial" w:hAnsi="Arial"/>
          <w:i/>
          <w:iCs/>
          <w:sz w:val="24"/>
          <w:szCs w:val="24"/>
        </w:rPr>
        <w:t>null</w:t>
      </w:r>
      <w:proofErr w:type="spellEnd"/>
    </w:p>
    <w:p w14:paraId="667A68C2" w14:textId="77777777" w:rsidR="004A74AE" w:rsidRDefault="004A74AE">
      <w:pPr>
        <w:pStyle w:val="CorpoA"/>
        <w:rPr>
          <w:rFonts w:ascii="Arial" w:eastAsia="Arial" w:hAnsi="Arial" w:cs="Arial"/>
          <w:sz w:val="24"/>
          <w:szCs w:val="24"/>
        </w:rPr>
      </w:pPr>
    </w:p>
    <w:p w14:paraId="0111C4BB" w14:textId="77777777" w:rsidR="004A74AE" w:rsidRDefault="004A74AE">
      <w:pPr>
        <w:pStyle w:val="CorpoA"/>
        <w:rPr>
          <w:rFonts w:ascii="Arial" w:eastAsia="Arial" w:hAnsi="Arial" w:cs="Arial"/>
          <w:sz w:val="24"/>
          <w:szCs w:val="24"/>
        </w:rPr>
      </w:pPr>
    </w:p>
    <w:p w14:paraId="21B4DCC7" w14:textId="77777777" w:rsidR="004A74AE" w:rsidRDefault="004A74AE">
      <w:pPr>
        <w:pStyle w:val="CorpoA"/>
        <w:rPr>
          <w:rFonts w:ascii="Arial" w:eastAsia="Arial" w:hAnsi="Arial" w:cs="Arial"/>
          <w:sz w:val="24"/>
          <w:szCs w:val="24"/>
        </w:rPr>
      </w:pPr>
    </w:p>
    <w:p w14:paraId="32868387" w14:textId="77777777" w:rsidR="004A74AE" w:rsidRDefault="004A74AE">
      <w:pPr>
        <w:pStyle w:val="CorpoA"/>
        <w:rPr>
          <w:rFonts w:ascii="Arial" w:eastAsia="Arial" w:hAnsi="Arial" w:cs="Arial"/>
          <w:sz w:val="24"/>
          <w:szCs w:val="24"/>
        </w:rPr>
      </w:pPr>
    </w:p>
    <w:p w14:paraId="6D70B116" w14:textId="77777777" w:rsidR="004A74AE" w:rsidRDefault="004A74AE">
      <w:pPr>
        <w:pStyle w:val="CorpoA"/>
        <w:rPr>
          <w:rFonts w:ascii="Arial" w:eastAsia="Arial" w:hAnsi="Arial" w:cs="Arial"/>
          <w:sz w:val="24"/>
          <w:szCs w:val="24"/>
        </w:rPr>
      </w:pPr>
    </w:p>
    <w:p w14:paraId="174695CA" w14:textId="77777777" w:rsidR="004A74AE" w:rsidRDefault="004A74AE">
      <w:pPr>
        <w:pStyle w:val="CorpoA"/>
        <w:rPr>
          <w:rFonts w:ascii="Arial" w:eastAsia="Arial" w:hAnsi="Arial" w:cs="Arial"/>
          <w:sz w:val="24"/>
          <w:szCs w:val="24"/>
        </w:rPr>
      </w:pPr>
    </w:p>
    <w:p w14:paraId="09ED1AC3" w14:textId="77777777" w:rsidR="004A74AE" w:rsidRDefault="004A74AE">
      <w:pPr>
        <w:pStyle w:val="CorpoA"/>
        <w:rPr>
          <w:rFonts w:ascii="Arial" w:eastAsia="Arial" w:hAnsi="Arial" w:cs="Arial"/>
          <w:sz w:val="24"/>
          <w:szCs w:val="24"/>
        </w:rPr>
      </w:pPr>
    </w:p>
    <w:p w14:paraId="68285D0A" w14:textId="77777777" w:rsidR="004A74AE" w:rsidRDefault="004A74AE">
      <w:pPr>
        <w:pStyle w:val="CorpoA"/>
        <w:rPr>
          <w:rFonts w:ascii="Arial" w:eastAsia="Arial" w:hAnsi="Arial" w:cs="Arial"/>
          <w:sz w:val="24"/>
          <w:szCs w:val="24"/>
        </w:rPr>
      </w:pPr>
    </w:p>
    <w:p w14:paraId="6F863D4B" w14:textId="77777777" w:rsidR="004A74AE" w:rsidRDefault="004A74AE">
      <w:pPr>
        <w:pStyle w:val="CorpoA"/>
        <w:rPr>
          <w:rFonts w:ascii="Arial" w:eastAsia="Arial" w:hAnsi="Arial" w:cs="Arial"/>
          <w:sz w:val="24"/>
          <w:szCs w:val="24"/>
        </w:rPr>
      </w:pPr>
    </w:p>
    <w:p w14:paraId="0BEA5F55" w14:textId="77777777" w:rsidR="004A74AE" w:rsidRDefault="004A74AE">
      <w:pPr>
        <w:pStyle w:val="CorpoA"/>
        <w:rPr>
          <w:rFonts w:ascii="Arial" w:eastAsia="Arial" w:hAnsi="Arial" w:cs="Arial"/>
          <w:sz w:val="24"/>
          <w:szCs w:val="24"/>
        </w:rPr>
      </w:pPr>
    </w:p>
    <w:p w14:paraId="395807BC" w14:textId="77777777" w:rsidR="004A74AE" w:rsidRDefault="004A74AE">
      <w:pPr>
        <w:pStyle w:val="CorpoA"/>
        <w:rPr>
          <w:rFonts w:ascii="Arial" w:eastAsia="Arial" w:hAnsi="Arial" w:cs="Arial"/>
          <w:sz w:val="24"/>
          <w:szCs w:val="24"/>
        </w:rPr>
      </w:pPr>
    </w:p>
    <w:p w14:paraId="012D988F" w14:textId="77777777" w:rsidR="004A74AE" w:rsidRDefault="004A74AE">
      <w:pPr>
        <w:pStyle w:val="CorpoA"/>
        <w:rPr>
          <w:rFonts w:ascii="Arial" w:eastAsia="Arial" w:hAnsi="Arial" w:cs="Arial"/>
          <w:sz w:val="24"/>
          <w:szCs w:val="24"/>
        </w:rPr>
      </w:pPr>
    </w:p>
    <w:p w14:paraId="4D425095" w14:textId="77777777" w:rsidR="004A74AE" w:rsidRDefault="004A74AE">
      <w:pPr>
        <w:pStyle w:val="CorpoA"/>
        <w:rPr>
          <w:rFonts w:ascii="Arial" w:eastAsia="Arial" w:hAnsi="Arial" w:cs="Arial"/>
          <w:sz w:val="24"/>
          <w:szCs w:val="24"/>
        </w:rPr>
      </w:pPr>
    </w:p>
    <w:p w14:paraId="041A4B89" w14:textId="77777777" w:rsidR="004A74AE" w:rsidRDefault="004A74AE">
      <w:pPr>
        <w:pStyle w:val="CorpoA"/>
        <w:rPr>
          <w:rFonts w:ascii="Arial" w:eastAsia="Arial" w:hAnsi="Arial" w:cs="Arial"/>
          <w:sz w:val="24"/>
          <w:szCs w:val="24"/>
        </w:rPr>
      </w:pPr>
    </w:p>
    <w:p w14:paraId="7FD078D1" w14:textId="77777777" w:rsidR="004A74AE" w:rsidRDefault="004A74AE">
      <w:pPr>
        <w:pStyle w:val="CorpoA"/>
        <w:rPr>
          <w:rFonts w:ascii="Arial" w:eastAsia="Arial" w:hAnsi="Arial" w:cs="Arial"/>
          <w:sz w:val="24"/>
          <w:szCs w:val="24"/>
        </w:rPr>
      </w:pPr>
    </w:p>
    <w:p w14:paraId="7BB7F703" w14:textId="77777777" w:rsidR="004A74AE" w:rsidRDefault="004A74AE">
      <w:pPr>
        <w:pStyle w:val="CorpoA"/>
        <w:rPr>
          <w:rFonts w:ascii="Arial" w:eastAsia="Arial" w:hAnsi="Arial" w:cs="Arial"/>
          <w:sz w:val="24"/>
          <w:szCs w:val="24"/>
        </w:rPr>
      </w:pPr>
    </w:p>
    <w:p w14:paraId="5B8C2F7D" w14:textId="77777777" w:rsidR="004A74AE" w:rsidRDefault="004A74AE">
      <w:pPr>
        <w:pStyle w:val="CorpoA"/>
        <w:rPr>
          <w:rFonts w:ascii="Arial" w:eastAsia="Arial" w:hAnsi="Arial" w:cs="Arial"/>
          <w:sz w:val="24"/>
          <w:szCs w:val="24"/>
        </w:rPr>
      </w:pPr>
    </w:p>
    <w:p w14:paraId="2C06C2ED" w14:textId="77777777" w:rsidR="004A74AE" w:rsidRDefault="004A74AE">
      <w:pPr>
        <w:pStyle w:val="CorpoA"/>
        <w:rPr>
          <w:rFonts w:ascii="Arial" w:eastAsia="Arial" w:hAnsi="Arial" w:cs="Arial"/>
          <w:sz w:val="24"/>
          <w:szCs w:val="24"/>
        </w:rPr>
      </w:pPr>
    </w:p>
    <w:p w14:paraId="1A70C2E2" w14:textId="77777777" w:rsidR="004A74AE" w:rsidRDefault="004A74AE">
      <w:pPr>
        <w:pStyle w:val="CorpoA"/>
        <w:rPr>
          <w:rFonts w:ascii="Arial" w:eastAsia="Arial" w:hAnsi="Arial" w:cs="Arial"/>
          <w:sz w:val="24"/>
          <w:szCs w:val="24"/>
        </w:rPr>
      </w:pPr>
    </w:p>
    <w:p w14:paraId="72F12832" w14:textId="77777777" w:rsidR="004A74AE" w:rsidRDefault="004A74AE">
      <w:pPr>
        <w:pStyle w:val="CorpoA"/>
        <w:rPr>
          <w:rFonts w:ascii="Arial" w:eastAsia="Arial" w:hAnsi="Arial" w:cs="Arial"/>
          <w:sz w:val="24"/>
          <w:szCs w:val="24"/>
        </w:rPr>
      </w:pPr>
    </w:p>
    <w:p w14:paraId="28A00D09" w14:textId="77777777" w:rsidR="004A74AE" w:rsidRDefault="004A74AE">
      <w:pPr>
        <w:pStyle w:val="CorpoA"/>
        <w:rPr>
          <w:rFonts w:ascii="Arial" w:eastAsia="Arial" w:hAnsi="Arial" w:cs="Arial"/>
          <w:sz w:val="24"/>
          <w:szCs w:val="24"/>
        </w:rPr>
      </w:pPr>
    </w:p>
    <w:p w14:paraId="414497D5" w14:textId="77777777" w:rsidR="00705315" w:rsidRDefault="00705315">
      <w:pPr>
        <w:pStyle w:val="CorpoA"/>
        <w:rPr>
          <w:rFonts w:ascii="Arial" w:eastAsia="Arial" w:hAnsi="Arial" w:cs="Arial"/>
          <w:sz w:val="24"/>
          <w:szCs w:val="24"/>
        </w:rPr>
      </w:pPr>
    </w:p>
    <w:p w14:paraId="2A625C3A" w14:textId="77777777" w:rsidR="00705315" w:rsidRDefault="00705315">
      <w:pPr>
        <w:pStyle w:val="CorpoA"/>
        <w:rPr>
          <w:rFonts w:ascii="Arial" w:eastAsia="Arial" w:hAnsi="Arial" w:cs="Arial"/>
          <w:sz w:val="24"/>
          <w:szCs w:val="24"/>
        </w:rPr>
      </w:pPr>
    </w:p>
    <w:p w14:paraId="1F20EA50" w14:textId="77777777" w:rsidR="004A74AE" w:rsidRDefault="00000000">
      <w:pPr>
        <w:pStyle w:val="Titolo2"/>
        <w:numPr>
          <w:ilvl w:val="1"/>
          <w:numId w:val="10"/>
        </w:numPr>
      </w:pPr>
      <w:r>
        <w:lastRenderedPageBreak/>
        <w:t>Tabella delle relazioni</w:t>
      </w:r>
    </w:p>
    <w:p w14:paraId="4CC9C2F2" w14:textId="77777777" w:rsidR="004A74AE" w:rsidRDefault="00000000">
      <w:pPr>
        <w:pStyle w:val="CorpoA"/>
        <w:rPr>
          <w:rFonts w:ascii="Arial" w:eastAsia="Arial" w:hAnsi="Arial" w:cs="Arial"/>
          <w:sz w:val="24"/>
          <w:szCs w:val="24"/>
        </w:rPr>
      </w:pPr>
      <w:r>
        <w:rPr>
          <w:rFonts w:ascii="Arial" w:eastAsia="Arial" w:hAnsi="Arial" w:cs="Arial"/>
          <w:sz w:val="24"/>
          <w:szCs w:val="24"/>
        </w:rPr>
        <w:tab/>
      </w:r>
    </w:p>
    <w:tbl>
      <w:tblPr>
        <w:tblStyle w:val="TableNormal"/>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1440"/>
        <w:gridCol w:w="2556"/>
        <w:gridCol w:w="5634"/>
      </w:tblGrid>
      <w:tr w:rsidR="004A74AE" w14:paraId="29ACD52C" w14:textId="77777777">
        <w:tblPrEx>
          <w:tblCellMar>
            <w:top w:w="0" w:type="dxa"/>
            <w:left w:w="0" w:type="dxa"/>
            <w:bottom w:w="0" w:type="dxa"/>
            <w:right w:w="0" w:type="dxa"/>
          </w:tblCellMar>
        </w:tblPrEx>
        <w:trPr>
          <w:trHeight w:val="300"/>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48AD7B" w14:textId="77777777" w:rsidR="004A74AE" w:rsidRDefault="00000000">
            <w:pPr>
              <w:pStyle w:val="Stiletabella2A"/>
              <w:jc w:val="center"/>
            </w:pPr>
            <w:proofErr w:type="spellStart"/>
            <w:r>
              <w:rPr>
                <w:rFonts w:ascii="Arial" w:hAnsi="Arial"/>
                <w:b/>
                <w:bCs/>
                <w:lang w:val="en-US"/>
              </w:rPr>
              <w:t>Relazione</w:t>
            </w:r>
            <w:proofErr w:type="spellEnd"/>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6343348" w14:textId="77777777" w:rsidR="004A74AE" w:rsidRDefault="00000000">
            <w:pPr>
              <w:pStyle w:val="Stiletabella2A"/>
              <w:jc w:val="center"/>
            </w:pPr>
            <w:r>
              <w:rPr>
                <w:rFonts w:ascii="Arial" w:hAnsi="Arial"/>
                <w:b/>
                <w:bCs/>
              </w:rPr>
              <w:t>Entità coinvolte</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BA024B3" w14:textId="77777777" w:rsidR="004A74AE" w:rsidRDefault="00000000">
            <w:pPr>
              <w:pStyle w:val="Stiletabella2A"/>
              <w:jc w:val="center"/>
            </w:pPr>
            <w:r>
              <w:rPr>
                <w:rFonts w:ascii="Arial" w:hAnsi="Arial"/>
                <w:b/>
                <w:bCs/>
              </w:rPr>
              <w:t>Descrizione</w:t>
            </w:r>
          </w:p>
        </w:tc>
      </w:tr>
      <w:tr w:rsidR="004A74AE" w:rsidRPr="00705315" w14:paraId="00B3A7CA" w14:textId="77777777">
        <w:tblPrEx>
          <w:tblCellMar>
            <w:top w:w="0" w:type="dxa"/>
            <w:left w:w="0" w:type="dxa"/>
            <w:bottom w:w="0" w:type="dxa"/>
            <w:right w:w="0" w:type="dxa"/>
          </w:tblCellMar>
        </w:tblPrEx>
        <w:trPr>
          <w:trHeight w:val="726"/>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7AD345" w14:textId="77777777" w:rsidR="004A74AE" w:rsidRDefault="00000000">
            <w:pPr>
              <w:pStyle w:val="Stiletabella2A"/>
            </w:pPr>
            <w:r>
              <w:rPr>
                <w:rFonts w:ascii="Arial" w:hAnsi="Arial"/>
              </w:rPr>
              <w:t>Possiede</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07F98D" w14:textId="77777777" w:rsidR="004A74AE" w:rsidRDefault="00000000">
            <w:pPr>
              <w:pStyle w:val="Stiletabella2A"/>
              <w:rPr>
                <w:rFonts w:ascii="Arial" w:eastAsia="Arial" w:hAnsi="Arial" w:cs="Arial"/>
              </w:rPr>
            </w:pPr>
            <w:r>
              <w:rPr>
                <w:rFonts w:ascii="Arial" w:hAnsi="Arial"/>
              </w:rPr>
              <w:t>Etichetta discografica (</w:t>
            </w:r>
            <w:proofErr w:type="gramStart"/>
            <w:r>
              <w:rPr>
                <w:rFonts w:ascii="Arial" w:hAnsi="Arial"/>
              </w:rPr>
              <w:t>0,n</w:t>
            </w:r>
            <w:proofErr w:type="gramEnd"/>
            <w:r>
              <w:rPr>
                <w:rFonts w:ascii="Arial" w:hAnsi="Arial"/>
              </w:rPr>
              <w:t>)</w:t>
            </w:r>
          </w:p>
          <w:p w14:paraId="79FD56E2" w14:textId="77777777" w:rsidR="004A74AE" w:rsidRDefault="00000000">
            <w:pPr>
              <w:pStyle w:val="Stiletabella2A"/>
            </w:pPr>
            <w:r>
              <w:rPr>
                <w:rFonts w:ascii="Arial" w:hAnsi="Arial"/>
              </w:rPr>
              <w:t>Artista (0,1)</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FB12F1" w14:textId="77777777" w:rsidR="004A74AE" w:rsidRDefault="00000000">
            <w:pPr>
              <w:pStyle w:val="Stiletabella2A"/>
              <w:rPr>
                <w:rFonts w:ascii="Arial" w:eastAsia="Arial" w:hAnsi="Arial" w:cs="Arial"/>
              </w:rPr>
            </w:pPr>
            <w:r>
              <w:rPr>
                <w:rFonts w:ascii="Arial" w:hAnsi="Arial"/>
              </w:rPr>
              <w:t xml:space="preserve">Un’etichetta discografica può gestire 0 o molti artisti. </w:t>
            </w:r>
          </w:p>
          <w:p w14:paraId="69125E2C" w14:textId="77777777" w:rsidR="004A74AE" w:rsidRDefault="00000000">
            <w:pPr>
              <w:pStyle w:val="Stiletabella2A"/>
            </w:pPr>
            <w:r>
              <w:rPr>
                <w:rFonts w:ascii="Arial" w:hAnsi="Arial"/>
              </w:rPr>
              <w:t>Un artista può o essere indipendente o essere contrattualizzato da un’etichetta discografica.</w:t>
            </w:r>
          </w:p>
        </w:tc>
      </w:tr>
      <w:tr w:rsidR="004A74AE" w:rsidRPr="00705315" w14:paraId="07D6A0AD" w14:textId="77777777">
        <w:tblPrEx>
          <w:tblCellMar>
            <w:top w:w="0" w:type="dxa"/>
            <w:left w:w="0" w:type="dxa"/>
            <w:bottom w:w="0" w:type="dxa"/>
            <w:right w:w="0" w:type="dxa"/>
          </w:tblCellMar>
        </w:tblPrEx>
        <w:trPr>
          <w:trHeight w:val="486"/>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388FC8" w14:textId="77777777" w:rsidR="004A74AE" w:rsidRDefault="00000000">
            <w:pPr>
              <w:pStyle w:val="Stiletabella2A"/>
            </w:pPr>
            <w:r>
              <w:rPr>
                <w:rFonts w:ascii="Arial" w:hAnsi="Arial"/>
              </w:rPr>
              <w:t>Retribuito</w:t>
            </w:r>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F0A342" w14:textId="77777777" w:rsidR="004A74AE" w:rsidRDefault="00000000">
            <w:pPr>
              <w:pStyle w:val="Stiletabella2A"/>
              <w:rPr>
                <w:rFonts w:ascii="Arial" w:eastAsia="Arial" w:hAnsi="Arial" w:cs="Arial"/>
              </w:rPr>
            </w:pPr>
            <w:r>
              <w:rPr>
                <w:rFonts w:ascii="Arial" w:hAnsi="Arial"/>
              </w:rPr>
              <w:t>Pagamento (1,1)</w:t>
            </w:r>
          </w:p>
          <w:p w14:paraId="6DB3D169" w14:textId="77777777" w:rsidR="004A74AE" w:rsidRDefault="00000000">
            <w:pPr>
              <w:pStyle w:val="Stiletabella2A"/>
            </w:pPr>
            <w:r>
              <w:rPr>
                <w:rFonts w:ascii="Arial" w:hAnsi="Arial"/>
              </w:rPr>
              <w:t>Artista (</w:t>
            </w:r>
            <w:proofErr w:type="gramStart"/>
            <w:r>
              <w:rPr>
                <w:rFonts w:ascii="Arial" w:hAnsi="Arial"/>
              </w:rPr>
              <w:t>0,n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594B5" w14:textId="77777777" w:rsidR="004A74AE" w:rsidRDefault="00000000">
            <w:pPr>
              <w:pStyle w:val="Stiletabella2A"/>
            </w:pPr>
            <w:r>
              <w:rPr>
                <w:rFonts w:ascii="Arial" w:hAnsi="Arial"/>
              </w:rPr>
              <w:t xml:space="preserve">Se un artista genera abbastanza ascolti, viene retribuito dalla piattaforma di streaming. </w:t>
            </w:r>
          </w:p>
        </w:tc>
      </w:tr>
      <w:tr w:rsidR="004A74AE" w:rsidRPr="00705315" w14:paraId="1D8438D7" w14:textId="77777777">
        <w:tblPrEx>
          <w:tblCellMar>
            <w:top w:w="0" w:type="dxa"/>
            <w:left w:w="0" w:type="dxa"/>
            <w:bottom w:w="0" w:type="dxa"/>
            <w:right w:w="0" w:type="dxa"/>
          </w:tblCellMar>
        </w:tblPrEx>
        <w:trPr>
          <w:trHeight w:val="966"/>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DEB3CF" w14:textId="77777777" w:rsidR="004A74AE" w:rsidRDefault="00000000">
            <w:pPr>
              <w:pStyle w:val="Stiletabella2A"/>
            </w:pPr>
            <w:r>
              <w:rPr>
                <w:rFonts w:ascii="Arial" w:hAnsi="Arial"/>
              </w:rPr>
              <w:t>Pubblica</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A4F76C" w14:textId="77777777" w:rsidR="004A74AE" w:rsidRDefault="00000000">
            <w:pPr>
              <w:pStyle w:val="Stiletabella2A"/>
              <w:rPr>
                <w:rFonts w:ascii="Arial" w:eastAsia="Arial" w:hAnsi="Arial" w:cs="Arial"/>
              </w:rPr>
            </w:pPr>
            <w:r>
              <w:rPr>
                <w:rFonts w:ascii="Arial" w:hAnsi="Arial"/>
              </w:rPr>
              <w:t>Musicista (</w:t>
            </w:r>
            <w:proofErr w:type="gramStart"/>
            <w:r>
              <w:rPr>
                <w:rFonts w:ascii="Arial" w:hAnsi="Arial"/>
              </w:rPr>
              <w:t>1,n</w:t>
            </w:r>
            <w:proofErr w:type="gramEnd"/>
            <w:r>
              <w:rPr>
                <w:rFonts w:ascii="Arial" w:hAnsi="Arial"/>
              </w:rPr>
              <w:t>)</w:t>
            </w:r>
          </w:p>
          <w:p w14:paraId="2CB4C14D" w14:textId="77777777" w:rsidR="004A74AE" w:rsidRDefault="00000000">
            <w:pPr>
              <w:pStyle w:val="Stiletabella2A"/>
            </w:pPr>
            <w:r>
              <w:rPr>
                <w:rFonts w:ascii="Arial" w:hAnsi="Arial"/>
              </w:rPr>
              <w:t>Album (</w:t>
            </w:r>
            <w:proofErr w:type="gramStart"/>
            <w:r>
              <w:rPr>
                <w:rFonts w:ascii="Arial" w:hAnsi="Arial"/>
              </w:rPr>
              <w:t>1,n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68835C" w14:textId="77777777" w:rsidR="004A74AE" w:rsidRDefault="00000000">
            <w:pPr>
              <w:pStyle w:val="Stiletabella2A"/>
            </w:pPr>
            <w:r>
              <w:rPr>
                <w:rFonts w:ascii="Arial" w:hAnsi="Arial"/>
              </w:rPr>
              <w:t xml:space="preserve">Un musicista, per essere registrato sulla piattaforma deve pubblicare almeno un album. </w:t>
            </w:r>
            <w:r>
              <w:rPr>
                <w:rFonts w:ascii="Arial" w:eastAsia="Arial" w:hAnsi="Arial" w:cs="Arial"/>
              </w:rPr>
              <w:br/>
            </w:r>
            <w:r>
              <w:rPr>
                <w:rFonts w:ascii="Arial" w:hAnsi="Arial"/>
              </w:rPr>
              <w:t>Un album può essere pubblicato da solo un artista, oppure, può essere il frutto della collaborazione tra più musicisti</w:t>
            </w:r>
          </w:p>
        </w:tc>
      </w:tr>
      <w:tr w:rsidR="004A74AE" w:rsidRPr="00705315" w14:paraId="088221D0" w14:textId="77777777">
        <w:tblPrEx>
          <w:tblCellMar>
            <w:top w:w="0" w:type="dxa"/>
            <w:left w:w="0" w:type="dxa"/>
            <w:bottom w:w="0" w:type="dxa"/>
            <w:right w:w="0" w:type="dxa"/>
          </w:tblCellMar>
        </w:tblPrEx>
        <w:trPr>
          <w:trHeight w:val="486"/>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55077" w14:textId="77777777" w:rsidR="004A74AE" w:rsidRDefault="00000000">
            <w:pPr>
              <w:pStyle w:val="Stiletabella2A"/>
            </w:pPr>
            <w:r>
              <w:rPr>
                <w:rFonts w:ascii="Arial" w:hAnsi="Arial"/>
              </w:rPr>
              <w:t>Contiene</w:t>
            </w:r>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CE68F" w14:textId="77777777" w:rsidR="004A74AE" w:rsidRDefault="00000000">
            <w:pPr>
              <w:pStyle w:val="Stiletabella2A"/>
              <w:rPr>
                <w:rFonts w:ascii="Arial" w:eastAsia="Arial" w:hAnsi="Arial" w:cs="Arial"/>
              </w:rPr>
            </w:pPr>
            <w:r>
              <w:rPr>
                <w:rFonts w:ascii="Arial" w:hAnsi="Arial"/>
              </w:rPr>
              <w:t>Album (</w:t>
            </w:r>
            <w:proofErr w:type="gramStart"/>
            <w:r>
              <w:rPr>
                <w:rFonts w:ascii="Arial" w:hAnsi="Arial"/>
              </w:rPr>
              <w:t>1,n</w:t>
            </w:r>
            <w:proofErr w:type="gramEnd"/>
            <w:r>
              <w:rPr>
                <w:rFonts w:ascii="Arial" w:hAnsi="Arial"/>
              </w:rPr>
              <w:t>)</w:t>
            </w:r>
          </w:p>
          <w:p w14:paraId="21D5C30F" w14:textId="77777777" w:rsidR="004A74AE" w:rsidRDefault="00000000">
            <w:pPr>
              <w:pStyle w:val="Stiletabella2A"/>
            </w:pPr>
            <w:r>
              <w:rPr>
                <w:rFonts w:ascii="Arial" w:hAnsi="Arial"/>
              </w:rPr>
              <w:t>Canzone (1,1)</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A8D863" w14:textId="77777777" w:rsidR="004A74AE" w:rsidRDefault="00000000">
            <w:pPr>
              <w:pStyle w:val="Stiletabella2A"/>
            </w:pPr>
            <w:r>
              <w:rPr>
                <w:rFonts w:ascii="Arial" w:hAnsi="Arial"/>
              </w:rPr>
              <w:t>Un album più contenere una o più canzoni.</w:t>
            </w:r>
            <w:r>
              <w:rPr>
                <w:rFonts w:ascii="Arial" w:eastAsia="Arial" w:hAnsi="Arial" w:cs="Arial"/>
              </w:rPr>
              <w:br/>
            </w:r>
            <w:r>
              <w:rPr>
                <w:rFonts w:ascii="Arial" w:hAnsi="Arial"/>
              </w:rPr>
              <w:t xml:space="preserve">Una canzone può appartenere a un solo album. </w:t>
            </w:r>
          </w:p>
        </w:tc>
      </w:tr>
      <w:tr w:rsidR="004A74AE" w:rsidRPr="00705315" w14:paraId="0F252E34" w14:textId="77777777">
        <w:tblPrEx>
          <w:tblCellMar>
            <w:top w:w="0" w:type="dxa"/>
            <w:left w:w="0" w:type="dxa"/>
            <w:bottom w:w="0" w:type="dxa"/>
            <w:right w:w="0" w:type="dxa"/>
          </w:tblCellMar>
        </w:tblPrEx>
        <w:trPr>
          <w:trHeight w:val="486"/>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57E5DC" w14:textId="77777777" w:rsidR="004A74AE" w:rsidRDefault="00000000">
            <w:pPr>
              <w:pStyle w:val="Stiletabella2A"/>
            </w:pPr>
            <w:r>
              <w:rPr>
                <w:rFonts w:ascii="Arial" w:hAnsi="Arial"/>
              </w:rPr>
              <w:t>Registra</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19CC5D" w14:textId="77777777" w:rsidR="004A74AE" w:rsidRDefault="00000000">
            <w:pPr>
              <w:pStyle w:val="Stiletabella2A"/>
            </w:pPr>
            <w:r>
              <w:rPr>
                <w:rFonts w:ascii="Arial" w:hAnsi="Arial"/>
              </w:rPr>
              <w:t>Podcast (</w:t>
            </w:r>
            <w:proofErr w:type="gramStart"/>
            <w:r>
              <w:rPr>
                <w:rFonts w:ascii="Arial" w:hAnsi="Arial"/>
              </w:rPr>
              <w:t>1,n</w:t>
            </w:r>
            <w:proofErr w:type="gramEnd"/>
            <w:r>
              <w:rPr>
                <w:rFonts w:ascii="Arial" w:hAnsi="Arial"/>
              </w:rPr>
              <w:t>)</w:t>
            </w:r>
            <w:r>
              <w:rPr>
                <w:rFonts w:ascii="Arial" w:eastAsia="Arial" w:hAnsi="Arial" w:cs="Arial"/>
              </w:rPr>
              <w:br/>
            </w:r>
            <w:r>
              <w:rPr>
                <w:rFonts w:ascii="Arial" w:hAnsi="Arial"/>
              </w:rPr>
              <w:t>Episodio (1,1)</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C1E268" w14:textId="77777777" w:rsidR="004A74AE" w:rsidRDefault="00000000">
            <w:pPr>
              <w:pStyle w:val="Stiletabella2A"/>
              <w:rPr>
                <w:rFonts w:ascii="Arial" w:eastAsia="Arial" w:hAnsi="Arial" w:cs="Arial"/>
              </w:rPr>
            </w:pPr>
            <w:r>
              <w:rPr>
                <w:rFonts w:ascii="Arial" w:hAnsi="Arial"/>
              </w:rPr>
              <w:t>Un podcast può pubblicare uno o più episodi.</w:t>
            </w:r>
          </w:p>
          <w:p w14:paraId="0F17625C" w14:textId="77777777" w:rsidR="004A74AE" w:rsidRDefault="00000000">
            <w:pPr>
              <w:pStyle w:val="Stiletabella2A"/>
            </w:pPr>
            <w:r>
              <w:rPr>
                <w:rFonts w:ascii="Arial" w:hAnsi="Arial"/>
              </w:rPr>
              <w:t xml:space="preserve">Un episodio può essere pubblicato da un solo podcast. </w:t>
            </w:r>
          </w:p>
        </w:tc>
      </w:tr>
      <w:tr w:rsidR="004A74AE" w:rsidRPr="00705315" w14:paraId="7CC094BD" w14:textId="77777777">
        <w:tblPrEx>
          <w:tblCellMar>
            <w:top w:w="0" w:type="dxa"/>
            <w:left w:w="0" w:type="dxa"/>
            <w:bottom w:w="0" w:type="dxa"/>
            <w:right w:w="0" w:type="dxa"/>
          </w:tblCellMar>
        </w:tblPrEx>
        <w:trPr>
          <w:trHeight w:val="486"/>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A3F02" w14:textId="77777777" w:rsidR="004A74AE" w:rsidRDefault="00000000">
            <w:pPr>
              <w:pStyle w:val="Stiletabella2A"/>
            </w:pPr>
            <w:r>
              <w:rPr>
                <w:rFonts w:ascii="Arial" w:hAnsi="Arial"/>
              </w:rPr>
              <w:t>Appartiene</w:t>
            </w:r>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FF975" w14:textId="77777777" w:rsidR="004A74AE" w:rsidRDefault="00000000">
            <w:pPr>
              <w:pStyle w:val="Stiletabella2A"/>
              <w:rPr>
                <w:rFonts w:ascii="Arial" w:eastAsia="Arial" w:hAnsi="Arial" w:cs="Arial"/>
              </w:rPr>
            </w:pPr>
            <w:r>
              <w:rPr>
                <w:rFonts w:ascii="Arial" w:hAnsi="Arial"/>
              </w:rPr>
              <w:t>Canzone (</w:t>
            </w:r>
            <w:proofErr w:type="gramStart"/>
            <w:r>
              <w:rPr>
                <w:rFonts w:ascii="Arial" w:hAnsi="Arial"/>
              </w:rPr>
              <w:t>0,n</w:t>
            </w:r>
            <w:proofErr w:type="gramEnd"/>
            <w:r>
              <w:rPr>
                <w:rFonts w:ascii="Arial" w:hAnsi="Arial"/>
              </w:rPr>
              <w:t>)</w:t>
            </w:r>
          </w:p>
          <w:p w14:paraId="4511CD27" w14:textId="77777777" w:rsidR="004A74AE" w:rsidRDefault="00000000">
            <w:pPr>
              <w:pStyle w:val="Stiletabella2A"/>
            </w:pPr>
            <w:r>
              <w:rPr>
                <w:rFonts w:ascii="Arial" w:hAnsi="Arial"/>
              </w:rPr>
              <w:t>Playlist (</w:t>
            </w:r>
            <w:proofErr w:type="gramStart"/>
            <w:r>
              <w:rPr>
                <w:rFonts w:ascii="Arial" w:hAnsi="Arial"/>
              </w:rPr>
              <w:t>1,n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82E3A" w14:textId="77777777" w:rsidR="004A74AE" w:rsidRDefault="00000000">
            <w:pPr>
              <w:pStyle w:val="Stiletabella2A"/>
              <w:rPr>
                <w:rFonts w:ascii="Arial" w:eastAsia="Arial" w:hAnsi="Arial" w:cs="Arial"/>
              </w:rPr>
            </w:pPr>
            <w:r>
              <w:rPr>
                <w:rFonts w:ascii="Arial" w:hAnsi="Arial"/>
              </w:rPr>
              <w:t xml:space="preserve">Una canzone può essere presente in una o più playlist. </w:t>
            </w:r>
          </w:p>
          <w:p w14:paraId="0A1257D7" w14:textId="77777777" w:rsidR="004A74AE" w:rsidRDefault="00000000">
            <w:pPr>
              <w:pStyle w:val="Stiletabella2A"/>
            </w:pPr>
            <w:r>
              <w:rPr>
                <w:rFonts w:ascii="Arial" w:hAnsi="Arial"/>
              </w:rPr>
              <w:t xml:space="preserve">Una playlist può contenere una o più canzoni. </w:t>
            </w:r>
          </w:p>
        </w:tc>
      </w:tr>
      <w:tr w:rsidR="004A74AE" w:rsidRPr="00705315" w14:paraId="12C5EDCB" w14:textId="77777777">
        <w:tblPrEx>
          <w:tblCellMar>
            <w:top w:w="0" w:type="dxa"/>
            <w:left w:w="0" w:type="dxa"/>
            <w:bottom w:w="0" w:type="dxa"/>
            <w:right w:w="0" w:type="dxa"/>
          </w:tblCellMar>
        </w:tblPrEx>
        <w:trPr>
          <w:trHeight w:val="486"/>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171B5D" w14:textId="77777777" w:rsidR="004A74AE" w:rsidRDefault="00000000">
            <w:pPr>
              <w:pStyle w:val="Stiletabella2A"/>
            </w:pPr>
            <w:r>
              <w:rPr>
                <w:rFonts w:ascii="Arial" w:hAnsi="Arial"/>
              </w:rPr>
              <w:t>Crea</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816646" w14:textId="77777777" w:rsidR="004A74AE" w:rsidRDefault="00000000">
            <w:pPr>
              <w:pStyle w:val="Stiletabella2A"/>
              <w:rPr>
                <w:rFonts w:ascii="Arial" w:eastAsia="Arial" w:hAnsi="Arial" w:cs="Arial"/>
              </w:rPr>
            </w:pPr>
            <w:r>
              <w:rPr>
                <w:rFonts w:ascii="Arial" w:hAnsi="Arial"/>
              </w:rPr>
              <w:t>Utente (</w:t>
            </w:r>
            <w:proofErr w:type="gramStart"/>
            <w:r>
              <w:rPr>
                <w:rFonts w:ascii="Arial" w:hAnsi="Arial"/>
              </w:rPr>
              <w:t>0,n</w:t>
            </w:r>
            <w:proofErr w:type="gramEnd"/>
            <w:r>
              <w:rPr>
                <w:rFonts w:ascii="Arial" w:hAnsi="Arial"/>
              </w:rPr>
              <w:t>)</w:t>
            </w:r>
          </w:p>
          <w:p w14:paraId="073D5AB6" w14:textId="77777777" w:rsidR="004A74AE" w:rsidRDefault="00000000">
            <w:pPr>
              <w:pStyle w:val="Stiletabella2A"/>
            </w:pPr>
            <w:r>
              <w:rPr>
                <w:rFonts w:ascii="Arial" w:hAnsi="Arial"/>
              </w:rPr>
              <w:t>Playlist (1,1)</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CDA2FA" w14:textId="77777777" w:rsidR="004A74AE" w:rsidRDefault="00000000">
            <w:pPr>
              <w:pStyle w:val="Stiletabella2A"/>
              <w:rPr>
                <w:rFonts w:ascii="Arial" w:eastAsia="Arial" w:hAnsi="Arial" w:cs="Arial"/>
              </w:rPr>
            </w:pPr>
            <w:r>
              <w:rPr>
                <w:rFonts w:ascii="Arial" w:hAnsi="Arial"/>
              </w:rPr>
              <w:t xml:space="preserve">Un utente può creare 0 o molte playlist. </w:t>
            </w:r>
          </w:p>
          <w:p w14:paraId="06F226C4" w14:textId="77777777" w:rsidR="004A74AE" w:rsidRDefault="00000000">
            <w:pPr>
              <w:pStyle w:val="Stiletabella2A"/>
            </w:pPr>
            <w:r>
              <w:rPr>
                <w:rFonts w:ascii="Arial" w:hAnsi="Arial"/>
              </w:rPr>
              <w:t>Una playlist può essere creata da solo un utente</w:t>
            </w:r>
          </w:p>
        </w:tc>
      </w:tr>
      <w:tr w:rsidR="004A74AE" w:rsidRPr="00705315" w14:paraId="71B87AB7" w14:textId="77777777">
        <w:tblPrEx>
          <w:tblCellMar>
            <w:top w:w="0" w:type="dxa"/>
            <w:left w:w="0" w:type="dxa"/>
            <w:bottom w:w="0" w:type="dxa"/>
            <w:right w:w="0" w:type="dxa"/>
          </w:tblCellMar>
        </w:tblPrEx>
        <w:trPr>
          <w:trHeight w:val="726"/>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404E40" w14:textId="77777777" w:rsidR="004A74AE" w:rsidRDefault="00000000">
            <w:pPr>
              <w:pStyle w:val="Stiletabella2A"/>
            </w:pPr>
            <w:r>
              <w:rPr>
                <w:rFonts w:ascii="Arial" w:hAnsi="Arial"/>
              </w:rPr>
              <w:t>Preferenza brani</w:t>
            </w:r>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06CE5C" w14:textId="77777777" w:rsidR="004A74AE" w:rsidRDefault="00000000">
            <w:pPr>
              <w:pStyle w:val="Stiletabella2A"/>
              <w:rPr>
                <w:rFonts w:ascii="Arial" w:eastAsia="Arial" w:hAnsi="Arial" w:cs="Arial"/>
              </w:rPr>
            </w:pPr>
            <w:r>
              <w:rPr>
                <w:rFonts w:ascii="Arial" w:hAnsi="Arial"/>
              </w:rPr>
              <w:t>Canzone (</w:t>
            </w:r>
            <w:proofErr w:type="gramStart"/>
            <w:r>
              <w:rPr>
                <w:rFonts w:ascii="Arial" w:hAnsi="Arial"/>
              </w:rPr>
              <w:t>0,n</w:t>
            </w:r>
            <w:proofErr w:type="gramEnd"/>
            <w:r>
              <w:rPr>
                <w:rFonts w:ascii="Arial" w:hAnsi="Arial"/>
              </w:rPr>
              <w:t>)</w:t>
            </w:r>
          </w:p>
          <w:p w14:paraId="6427627B" w14:textId="77777777" w:rsidR="004A74AE" w:rsidRDefault="00000000">
            <w:pPr>
              <w:pStyle w:val="Stiletabella2A"/>
            </w:pPr>
            <w:r>
              <w:rPr>
                <w:rFonts w:ascii="Arial" w:hAnsi="Arial"/>
              </w:rPr>
              <w:t>Utente (</w:t>
            </w:r>
            <w:proofErr w:type="gramStart"/>
            <w:r>
              <w:rPr>
                <w:rFonts w:ascii="Arial" w:hAnsi="Arial"/>
              </w:rPr>
              <w:t>0,n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F9F853" w14:textId="77777777" w:rsidR="004A74AE" w:rsidRDefault="00000000">
            <w:pPr>
              <w:pStyle w:val="Stiletabella2A"/>
            </w:pPr>
            <w:r>
              <w:rPr>
                <w:rFonts w:ascii="Arial" w:hAnsi="Arial"/>
              </w:rPr>
              <w:t xml:space="preserve">Una canzone può essere selezionata da nessuno o molti utenti. </w:t>
            </w:r>
            <w:r>
              <w:rPr>
                <w:rFonts w:ascii="Arial" w:eastAsia="Arial" w:hAnsi="Arial" w:cs="Arial"/>
              </w:rPr>
              <w:br/>
            </w:r>
            <w:r>
              <w:rPr>
                <w:rFonts w:ascii="Arial" w:hAnsi="Arial"/>
              </w:rPr>
              <w:t xml:space="preserve">Un utente può selezionare nessuna o molte canzoni. </w:t>
            </w:r>
          </w:p>
        </w:tc>
      </w:tr>
      <w:tr w:rsidR="004A74AE" w:rsidRPr="00705315" w14:paraId="797B7446" w14:textId="77777777">
        <w:tblPrEx>
          <w:tblCellMar>
            <w:top w:w="0" w:type="dxa"/>
            <w:left w:w="0" w:type="dxa"/>
            <w:bottom w:w="0" w:type="dxa"/>
            <w:right w:w="0" w:type="dxa"/>
          </w:tblCellMar>
        </w:tblPrEx>
        <w:trPr>
          <w:trHeight w:val="726"/>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48B444" w14:textId="77777777" w:rsidR="004A74AE" w:rsidRDefault="00000000">
            <w:pPr>
              <w:pStyle w:val="Stiletabella2A"/>
            </w:pPr>
            <w:r>
              <w:rPr>
                <w:rFonts w:ascii="Arial" w:hAnsi="Arial"/>
              </w:rPr>
              <w:t>Preferenza episodi</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388338" w14:textId="77777777" w:rsidR="004A74AE" w:rsidRDefault="00000000">
            <w:pPr>
              <w:pStyle w:val="Stiletabella2A"/>
              <w:rPr>
                <w:rFonts w:ascii="Arial" w:eastAsia="Arial" w:hAnsi="Arial" w:cs="Arial"/>
              </w:rPr>
            </w:pPr>
            <w:r>
              <w:rPr>
                <w:rFonts w:ascii="Arial" w:hAnsi="Arial"/>
              </w:rPr>
              <w:t>Canzone (</w:t>
            </w:r>
            <w:proofErr w:type="gramStart"/>
            <w:r>
              <w:rPr>
                <w:rFonts w:ascii="Arial" w:hAnsi="Arial"/>
              </w:rPr>
              <w:t>0,n</w:t>
            </w:r>
            <w:proofErr w:type="gramEnd"/>
            <w:r>
              <w:rPr>
                <w:rFonts w:ascii="Arial" w:hAnsi="Arial"/>
              </w:rPr>
              <w:t>)</w:t>
            </w:r>
          </w:p>
          <w:p w14:paraId="080EF87A" w14:textId="77777777" w:rsidR="004A74AE" w:rsidRDefault="00000000">
            <w:pPr>
              <w:pStyle w:val="Stiletabella2A"/>
            </w:pPr>
            <w:r>
              <w:rPr>
                <w:rFonts w:ascii="Arial" w:hAnsi="Arial"/>
              </w:rPr>
              <w:t>Utente (</w:t>
            </w:r>
            <w:proofErr w:type="gramStart"/>
            <w:r>
              <w:rPr>
                <w:rFonts w:ascii="Arial" w:hAnsi="Arial"/>
              </w:rPr>
              <w:t>0,n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5F20D5" w14:textId="77777777" w:rsidR="004A74AE" w:rsidRDefault="00000000">
            <w:pPr>
              <w:pStyle w:val="Stiletabella2A"/>
            </w:pPr>
            <w:r>
              <w:rPr>
                <w:rFonts w:ascii="Arial" w:hAnsi="Arial"/>
              </w:rPr>
              <w:t xml:space="preserve">Un episodio può essere selezionato da nessuno o molti utenti. </w:t>
            </w:r>
            <w:r>
              <w:rPr>
                <w:rFonts w:ascii="Arial" w:eastAsia="Arial" w:hAnsi="Arial" w:cs="Arial"/>
              </w:rPr>
              <w:br/>
            </w:r>
            <w:r>
              <w:rPr>
                <w:rFonts w:ascii="Arial" w:hAnsi="Arial"/>
              </w:rPr>
              <w:t xml:space="preserve">Un utente può selezionare nessuno o molti episodi. </w:t>
            </w:r>
          </w:p>
        </w:tc>
      </w:tr>
      <w:tr w:rsidR="004A74AE" w:rsidRPr="00705315" w14:paraId="2B212121" w14:textId="77777777">
        <w:tblPrEx>
          <w:tblCellMar>
            <w:top w:w="0" w:type="dxa"/>
            <w:left w:w="0" w:type="dxa"/>
            <w:bottom w:w="0" w:type="dxa"/>
            <w:right w:w="0" w:type="dxa"/>
          </w:tblCellMar>
        </w:tblPrEx>
        <w:trPr>
          <w:trHeight w:val="726"/>
        </w:trPr>
        <w:tc>
          <w:tcPr>
            <w:tcW w:w="14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8AD06" w14:textId="77777777" w:rsidR="004A74AE" w:rsidRDefault="00000000">
            <w:pPr>
              <w:pStyle w:val="Stiletabella2A"/>
            </w:pPr>
            <w:r>
              <w:rPr>
                <w:rFonts w:ascii="Arial" w:hAnsi="Arial"/>
              </w:rPr>
              <w:t>Sottoscrive</w:t>
            </w:r>
          </w:p>
        </w:tc>
        <w:tc>
          <w:tcPr>
            <w:tcW w:w="25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281F2" w14:textId="77777777" w:rsidR="004A74AE" w:rsidRDefault="00000000">
            <w:pPr>
              <w:pStyle w:val="Stiletabella2A"/>
              <w:rPr>
                <w:rFonts w:ascii="Arial" w:eastAsia="Arial" w:hAnsi="Arial" w:cs="Arial"/>
              </w:rPr>
            </w:pPr>
            <w:r>
              <w:rPr>
                <w:rFonts w:ascii="Arial" w:hAnsi="Arial"/>
              </w:rPr>
              <w:t>Utente (1,1)</w:t>
            </w:r>
          </w:p>
          <w:p w14:paraId="40BFCE52" w14:textId="77777777" w:rsidR="004A74AE" w:rsidRDefault="00000000">
            <w:pPr>
              <w:pStyle w:val="Stiletabella2A"/>
            </w:pPr>
            <w:r>
              <w:rPr>
                <w:rFonts w:ascii="Arial" w:hAnsi="Arial"/>
              </w:rPr>
              <w:t>Abbonamento (</w:t>
            </w:r>
            <w:proofErr w:type="gramStart"/>
            <w:r>
              <w:rPr>
                <w:rFonts w:ascii="Arial" w:hAnsi="Arial"/>
              </w:rPr>
              <w:t>0,n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5AFC7A" w14:textId="77777777" w:rsidR="004A74AE" w:rsidRDefault="00000000">
            <w:pPr>
              <w:pStyle w:val="Stiletabella2A"/>
              <w:rPr>
                <w:rFonts w:ascii="Arial" w:eastAsia="Arial" w:hAnsi="Arial" w:cs="Arial"/>
              </w:rPr>
            </w:pPr>
            <w:r>
              <w:rPr>
                <w:rFonts w:ascii="Arial" w:hAnsi="Arial"/>
              </w:rPr>
              <w:t xml:space="preserve">Un utente può sottoscrivere un solo abbonamento alla volta. </w:t>
            </w:r>
          </w:p>
          <w:p w14:paraId="5294A23F" w14:textId="77777777" w:rsidR="004A74AE" w:rsidRDefault="00000000">
            <w:pPr>
              <w:pStyle w:val="Stiletabella2A"/>
            </w:pPr>
            <w:r>
              <w:rPr>
                <w:rFonts w:ascii="Arial" w:hAnsi="Arial"/>
              </w:rPr>
              <w:t xml:space="preserve">Un abbonamento può essere sottoscritto da nessuno o più utenti. </w:t>
            </w:r>
          </w:p>
        </w:tc>
      </w:tr>
      <w:tr w:rsidR="004A74AE" w:rsidRPr="00705315" w14:paraId="3F4301C4" w14:textId="77777777">
        <w:tblPrEx>
          <w:tblCellMar>
            <w:top w:w="0" w:type="dxa"/>
            <w:left w:w="0" w:type="dxa"/>
            <w:bottom w:w="0" w:type="dxa"/>
            <w:right w:w="0" w:type="dxa"/>
          </w:tblCellMar>
        </w:tblPrEx>
        <w:trPr>
          <w:trHeight w:val="772"/>
        </w:trPr>
        <w:tc>
          <w:tcPr>
            <w:tcW w:w="144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00CB73" w14:textId="77777777" w:rsidR="004A74AE" w:rsidRDefault="00000000">
            <w:pPr>
              <w:pStyle w:val="Stiletabella2A"/>
            </w:pPr>
            <w:r>
              <w:rPr>
                <w:rFonts w:ascii="Arial" w:hAnsi="Arial"/>
              </w:rPr>
              <w:t>Pagamento</w:t>
            </w:r>
          </w:p>
        </w:tc>
        <w:tc>
          <w:tcPr>
            <w:tcW w:w="25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89DA2A" w14:textId="77777777" w:rsidR="004A74AE" w:rsidRDefault="00000000">
            <w:pPr>
              <w:pStyle w:val="Stiletabella2A"/>
              <w:rPr>
                <w:rFonts w:ascii="Arial" w:eastAsia="Arial" w:hAnsi="Arial" w:cs="Arial"/>
              </w:rPr>
            </w:pPr>
            <w:r>
              <w:rPr>
                <w:rFonts w:ascii="Arial" w:hAnsi="Arial"/>
              </w:rPr>
              <w:t>Utente (1,1)</w:t>
            </w:r>
          </w:p>
          <w:p w14:paraId="7183397F" w14:textId="77777777" w:rsidR="004A74AE" w:rsidRDefault="00000000">
            <w:pPr>
              <w:pStyle w:val="Stiletabella2A"/>
            </w:pPr>
            <w:r>
              <w:rPr>
                <w:rFonts w:ascii="Arial" w:hAnsi="Arial"/>
              </w:rPr>
              <w:t>Metodo di pagamento (</w:t>
            </w:r>
            <w:proofErr w:type="gramStart"/>
            <w:r>
              <w:rPr>
                <w:rFonts w:ascii="Arial" w:hAnsi="Arial"/>
              </w:rPr>
              <w:t>1,n</w:t>
            </w:r>
            <w:proofErr w:type="gramEnd"/>
            <w:r>
              <w:rPr>
                <w:rFonts w:ascii="Arial" w:hAnsi="Arial"/>
              </w:rPr>
              <w:t>)</w:t>
            </w:r>
          </w:p>
        </w:tc>
        <w:tc>
          <w:tcPr>
            <w:tcW w:w="56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41BED6" w14:textId="77777777" w:rsidR="004A74AE" w:rsidRDefault="00000000">
            <w:pPr>
              <w:pStyle w:val="Stiletabella2A"/>
            </w:pPr>
            <w:r>
              <w:rPr>
                <w:rFonts w:ascii="Arial" w:hAnsi="Arial"/>
              </w:rPr>
              <w:t>Ogni utente può utilizzare un metodo di pagamento offerto da operatori di terze parti, o con carta o entrambi.</w:t>
            </w:r>
          </w:p>
        </w:tc>
      </w:tr>
    </w:tbl>
    <w:p w14:paraId="08A796DF" w14:textId="77777777" w:rsidR="004A74AE" w:rsidRDefault="004A74AE">
      <w:pPr>
        <w:pStyle w:val="CorpoA"/>
        <w:widowControl w:val="0"/>
        <w:ind w:left="108" w:hanging="108"/>
        <w:rPr>
          <w:rFonts w:ascii="Arial" w:eastAsia="Arial" w:hAnsi="Arial" w:cs="Arial"/>
          <w:sz w:val="24"/>
          <w:szCs w:val="24"/>
        </w:rPr>
      </w:pPr>
    </w:p>
    <w:p w14:paraId="2053943F" w14:textId="77777777" w:rsidR="004A74AE" w:rsidRDefault="004A74AE">
      <w:pPr>
        <w:pStyle w:val="CorpoA"/>
        <w:rPr>
          <w:rFonts w:ascii="Arial" w:eastAsia="Arial" w:hAnsi="Arial" w:cs="Arial"/>
          <w:b/>
          <w:bCs/>
          <w:sz w:val="24"/>
          <w:szCs w:val="24"/>
        </w:rPr>
      </w:pPr>
    </w:p>
    <w:p w14:paraId="416B074F" w14:textId="77777777" w:rsidR="004A74AE" w:rsidRPr="00705315" w:rsidRDefault="00000000">
      <w:pPr>
        <w:rPr>
          <w:lang w:val="it-IT"/>
        </w:rPr>
      </w:pPr>
      <w:r>
        <w:rPr>
          <w:rFonts w:ascii="Arial Unicode MS" w:eastAsia="Arial Unicode MS" w:hAnsi="Arial Unicode MS" w:cs="Arial Unicode MS"/>
          <w:lang w:val="it-IT"/>
        </w:rPr>
        <w:br w:type="page"/>
      </w:r>
    </w:p>
    <w:p w14:paraId="4204340C" w14:textId="77777777" w:rsidR="004A74AE" w:rsidRDefault="004A74AE">
      <w:pPr>
        <w:pStyle w:val="CorpoA"/>
        <w:rPr>
          <w:rFonts w:ascii="Arial" w:eastAsia="Arial" w:hAnsi="Arial" w:cs="Arial"/>
          <w:sz w:val="36"/>
          <w:szCs w:val="36"/>
        </w:rPr>
      </w:pPr>
    </w:p>
    <w:p w14:paraId="364D7BBD" w14:textId="77777777" w:rsidR="004A74AE" w:rsidRDefault="00000000">
      <w:pPr>
        <w:pStyle w:val="Titolo2"/>
        <w:numPr>
          <w:ilvl w:val="1"/>
          <w:numId w:val="11"/>
        </w:numPr>
      </w:pPr>
      <w:r>
        <w:t>Schema concettuale ER</w:t>
      </w:r>
    </w:p>
    <w:p w14:paraId="5590D128" w14:textId="77777777" w:rsidR="004A74AE" w:rsidRDefault="00000000">
      <w:pPr>
        <w:pStyle w:val="CorpoA"/>
        <w:rPr>
          <w:rFonts w:ascii="Arial" w:eastAsia="Arial" w:hAnsi="Arial" w:cs="Arial"/>
          <w:b/>
          <w:bCs/>
          <w:sz w:val="32"/>
          <w:szCs w:val="32"/>
        </w:rPr>
      </w:pPr>
      <w:r>
        <w:rPr>
          <w:rFonts w:ascii="Arial" w:eastAsia="Arial" w:hAnsi="Arial" w:cs="Arial"/>
          <w:noProof/>
        </w:rPr>
        <w:drawing>
          <wp:anchor distT="0" distB="0" distL="0" distR="0" simplePos="0" relativeHeight="251659264" behindDoc="0" locked="0" layoutInCell="1" allowOverlap="1" wp14:anchorId="0BF5E457" wp14:editId="73459640">
            <wp:simplePos x="0" y="0"/>
            <wp:positionH relativeFrom="page">
              <wp:posOffset>2038222</wp:posOffset>
            </wp:positionH>
            <wp:positionV relativeFrom="line">
              <wp:posOffset>554355</wp:posOffset>
            </wp:positionV>
            <wp:extent cx="3483865" cy="7982712"/>
            <wp:effectExtent l="0" t="0" r="0" b="0"/>
            <wp:wrapTopAndBottom distT="0" distB="0"/>
            <wp:docPr id="1073741826" name="officeArt object" descr="Immagine che contiene diagramma, schizzo, Disegno tecnico, Piano&#10;&#10;Descrizione generata automaticamente"/>
            <wp:cNvGraphicFramePr/>
            <a:graphic xmlns:a="http://schemas.openxmlformats.org/drawingml/2006/main">
              <a:graphicData uri="http://schemas.openxmlformats.org/drawingml/2006/picture">
                <pic:pic xmlns:pic="http://schemas.openxmlformats.org/drawingml/2006/picture">
                  <pic:nvPicPr>
                    <pic:cNvPr id="1073741826" name="Immagine che contiene diagramma, schizzo, Disegno tecnico, PianoDescrizione generata automaticamente" descr="Immagine che contiene diagramma, schizzo, Disegno tecnico, PianoDescrizione generata automaticamente"/>
                    <pic:cNvPicPr>
                      <a:picLocks noChangeAspect="1"/>
                    </pic:cNvPicPr>
                  </pic:nvPicPr>
                  <pic:blipFill>
                    <a:blip r:embed="rId11"/>
                    <a:stretch>
                      <a:fillRect/>
                    </a:stretch>
                  </pic:blipFill>
                  <pic:spPr>
                    <a:xfrm>
                      <a:off x="0" y="0"/>
                      <a:ext cx="3483865" cy="7982712"/>
                    </a:xfrm>
                    <a:prstGeom prst="rect">
                      <a:avLst/>
                    </a:prstGeom>
                    <a:ln w="12700" cap="flat">
                      <a:noFill/>
                      <a:miter lim="400000"/>
                    </a:ln>
                    <a:effectLst/>
                  </pic:spPr>
                </pic:pic>
              </a:graphicData>
            </a:graphic>
          </wp:anchor>
        </w:drawing>
      </w:r>
    </w:p>
    <w:p w14:paraId="2FB4E105" w14:textId="77777777" w:rsidR="004A74AE" w:rsidRDefault="004A74AE">
      <w:pPr>
        <w:pStyle w:val="CorpoA"/>
        <w:rPr>
          <w:rFonts w:ascii="Arial" w:eastAsia="Arial" w:hAnsi="Arial" w:cs="Arial"/>
          <w:b/>
          <w:bCs/>
          <w:sz w:val="32"/>
          <w:szCs w:val="32"/>
        </w:rPr>
      </w:pPr>
    </w:p>
    <w:p w14:paraId="49294F76" w14:textId="77777777" w:rsidR="004A74AE" w:rsidRDefault="00000000">
      <w:pPr>
        <w:pStyle w:val="Titolo2"/>
        <w:numPr>
          <w:ilvl w:val="1"/>
          <w:numId w:val="6"/>
        </w:numPr>
      </w:pPr>
      <w:r>
        <w:lastRenderedPageBreak/>
        <w:t>Vincoli non rappresentabili nello schema ER:</w:t>
      </w:r>
    </w:p>
    <w:p w14:paraId="50DA491E" w14:textId="77777777" w:rsidR="004A74AE" w:rsidRDefault="004A74AE">
      <w:pPr>
        <w:pStyle w:val="CorpoA"/>
        <w:rPr>
          <w:rFonts w:ascii="Arial" w:eastAsia="Arial" w:hAnsi="Arial" w:cs="Arial"/>
          <w:b/>
          <w:bCs/>
          <w:sz w:val="32"/>
          <w:szCs w:val="32"/>
        </w:rPr>
      </w:pPr>
    </w:p>
    <w:p w14:paraId="6133E946" w14:textId="77777777" w:rsidR="004A74AE" w:rsidRDefault="00000000">
      <w:pPr>
        <w:pStyle w:val="CorpoA"/>
        <w:numPr>
          <w:ilvl w:val="8"/>
          <w:numId w:val="9"/>
        </w:numPr>
        <w:rPr>
          <w:rFonts w:ascii="Arial" w:hAnsi="Arial"/>
          <w:sz w:val="24"/>
          <w:szCs w:val="24"/>
        </w:rPr>
      </w:pPr>
      <w:r>
        <w:rPr>
          <w:rFonts w:ascii="Arial" w:hAnsi="Arial"/>
          <w:sz w:val="24"/>
          <w:szCs w:val="24"/>
        </w:rPr>
        <w:t xml:space="preserve"> Se in </w:t>
      </w:r>
      <w:proofErr w:type="spellStart"/>
      <w:r>
        <w:rPr>
          <w:rFonts w:ascii="Arial" w:hAnsi="Arial"/>
          <w:b/>
          <w:bCs/>
          <w:sz w:val="24"/>
          <w:szCs w:val="24"/>
          <w:lang w:val="es-ES_tradnl"/>
        </w:rPr>
        <w:t>Metod</w:t>
      </w:r>
      <w:proofErr w:type="spellEnd"/>
      <w:r>
        <w:rPr>
          <w:rFonts w:ascii="Arial" w:hAnsi="Arial"/>
          <w:b/>
          <w:bCs/>
          <w:sz w:val="24"/>
          <w:szCs w:val="24"/>
        </w:rPr>
        <w:t>o di pagamento</w:t>
      </w:r>
      <w:r>
        <w:rPr>
          <w:rFonts w:ascii="Arial" w:hAnsi="Arial"/>
          <w:sz w:val="24"/>
          <w:szCs w:val="24"/>
        </w:rPr>
        <w:t xml:space="preserve"> un utente ha E-mail NOT NULL allora Numero Carta può essere NULL e viceversa. </w:t>
      </w:r>
    </w:p>
    <w:p w14:paraId="1F89196B" w14:textId="77777777" w:rsidR="004A74AE" w:rsidRDefault="004A74AE">
      <w:pPr>
        <w:pStyle w:val="CorpoA"/>
        <w:ind w:left="1636"/>
        <w:rPr>
          <w:rFonts w:ascii="Arial" w:eastAsia="Arial" w:hAnsi="Arial" w:cs="Arial"/>
          <w:sz w:val="24"/>
          <w:szCs w:val="24"/>
        </w:rPr>
      </w:pPr>
    </w:p>
    <w:p w14:paraId="69A0E26E" w14:textId="77777777" w:rsidR="004A74AE" w:rsidRDefault="004A74AE">
      <w:pPr>
        <w:pStyle w:val="CorpoA"/>
        <w:ind w:left="1636"/>
        <w:rPr>
          <w:rFonts w:ascii="Arial" w:eastAsia="Arial" w:hAnsi="Arial" w:cs="Arial"/>
          <w:sz w:val="24"/>
          <w:szCs w:val="24"/>
        </w:rPr>
      </w:pPr>
    </w:p>
    <w:p w14:paraId="5C1B7784" w14:textId="77777777" w:rsidR="004A74AE" w:rsidRDefault="00000000">
      <w:pPr>
        <w:pStyle w:val="Titolo1"/>
        <w:numPr>
          <w:ilvl w:val="0"/>
          <w:numId w:val="12"/>
        </w:numPr>
      </w:pPr>
      <w:r>
        <w:rPr>
          <w:lang w:val="it-IT"/>
        </w:rPr>
        <w:t>Progettazione logica</w:t>
      </w:r>
    </w:p>
    <w:p w14:paraId="24C4EFD3" w14:textId="77777777" w:rsidR="004A74AE" w:rsidRDefault="00000000">
      <w:pPr>
        <w:pStyle w:val="Titolo2"/>
        <w:numPr>
          <w:ilvl w:val="1"/>
          <w:numId w:val="6"/>
        </w:numPr>
      </w:pPr>
      <w:r>
        <w:t>Ristrutturazione</w:t>
      </w:r>
    </w:p>
    <w:p w14:paraId="32314892" w14:textId="77777777" w:rsidR="004A74AE" w:rsidRDefault="004A74AE">
      <w:pPr>
        <w:ind w:left="720"/>
        <w:rPr>
          <w:rFonts w:ascii="Arial" w:eastAsia="Arial" w:hAnsi="Arial" w:cs="Arial"/>
        </w:rPr>
      </w:pPr>
    </w:p>
    <w:p w14:paraId="27B9D77E" w14:textId="77777777" w:rsidR="004A74AE" w:rsidRDefault="00000000">
      <w:pPr>
        <w:numPr>
          <w:ilvl w:val="0"/>
          <w:numId w:val="14"/>
        </w:numPr>
        <w:rPr>
          <w:rFonts w:ascii="Arial" w:hAnsi="Arial"/>
          <w:b/>
          <w:bCs/>
          <w:lang w:val="it-IT"/>
        </w:rPr>
      </w:pPr>
      <w:r>
        <w:rPr>
          <w:rFonts w:ascii="Arial" w:hAnsi="Arial"/>
          <w:b/>
          <w:bCs/>
          <w:lang w:val="it-IT"/>
        </w:rPr>
        <w:t>Eliminazione delle generalizzazioni</w:t>
      </w:r>
    </w:p>
    <w:p w14:paraId="1F8CB712" w14:textId="77777777" w:rsidR="004A74AE" w:rsidRDefault="004A74AE">
      <w:pPr>
        <w:rPr>
          <w:rFonts w:ascii="Arial" w:eastAsia="Arial" w:hAnsi="Arial" w:cs="Arial"/>
          <w:b/>
          <w:bCs/>
        </w:rPr>
      </w:pPr>
    </w:p>
    <w:tbl>
      <w:tblPr>
        <w:tblStyle w:val="TableNormal"/>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4824"/>
        <w:gridCol w:w="4803"/>
      </w:tblGrid>
      <w:tr w:rsidR="004A74AE" w14:paraId="4E7F2F4D" w14:textId="77777777">
        <w:tblPrEx>
          <w:tblCellMar>
            <w:top w:w="0" w:type="dxa"/>
            <w:left w:w="0" w:type="dxa"/>
            <w:bottom w:w="0" w:type="dxa"/>
            <w:right w:w="0" w:type="dxa"/>
          </w:tblCellMar>
        </w:tblPrEx>
        <w:trPr>
          <w:trHeight w:val="300"/>
        </w:trPr>
        <w:tc>
          <w:tcPr>
            <w:tcW w:w="4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457ED26" w14:textId="77777777" w:rsidR="004A74AE" w:rsidRDefault="00000000">
            <w:pPr>
              <w:jc w:val="center"/>
            </w:pPr>
            <w:proofErr w:type="spellStart"/>
            <w:r>
              <w:rPr>
                <w:rFonts w:ascii="Arial" w:eastAsia="Arial Unicode MS" w:hAnsi="Arial" w:cs="Arial Unicode MS"/>
                <w:b/>
                <w:bCs/>
                <w:sz w:val="20"/>
                <w:szCs w:val="20"/>
                <w14:textOutline w14:w="12700" w14:cap="flat" w14:cmpd="sng" w14:algn="ctr">
                  <w14:noFill/>
                  <w14:prstDash w14:val="solid"/>
                  <w14:miter w14:lim="400000"/>
                </w14:textOutline>
              </w:rPr>
              <w:t>Generalizzazione</w:t>
            </w:r>
            <w:proofErr w:type="spellEnd"/>
          </w:p>
        </w:tc>
        <w:tc>
          <w:tcPr>
            <w:tcW w:w="48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C31D32C" w14:textId="77777777" w:rsidR="004A74AE" w:rsidRDefault="00000000">
            <w:pPr>
              <w:jc w:val="center"/>
            </w:pPr>
            <w:proofErr w:type="spellStart"/>
            <w:r>
              <w:rPr>
                <w:rFonts w:ascii="Arial" w:eastAsia="Arial Unicode MS" w:hAnsi="Arial" w:cs="Arial Unicode MS"/>
                <w:b/>
                <w:bCs/>
                <w:sz w:val="20"/>
                <w:szCs w:val="20"/>
                <w14:textOutline w14:w="12700" w14:cap="flat" w14:cmpd="sng" w14:algn="ctr">
                  <w14:noFill/>
                  <w14:prstDash w14:val="solid"/>
                  <w14:miter w14:lim="400000"/>
                </w14:textOutline>
              </w:rPr>
              <w:t>Risoluzione</w:t>
            </w:r>
            <w:proofErr w:type="spellEnd"/>
          </w:p>
        </w:tc>
      </w:tr>
      <w:tr w:rsidR="004A74AE" w:rsidRPr="00705315" w14:paraId="4FAAF671" w14:textId="77777777">
        <w:tblPrEx>
          <w:tblCellMar>
            <w:top w:w="0" w:type="dxa"/>
            <w:left w:w="0" w:type="dxa"/>
            <w:bottom w:w="0" w:type="dxa"/>
            <w:right w:w="0" w:type="dxa"/>
          </w:tblCellMar>
        </w:tblPrEx>
        <w:trPr>
          <w:trHeight w:val="1205"/>
        </w:trPr>
        <w:tc>
          <w:tcPr>
            <w:tcW w:w="482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46819B" w14:textId="77777777" w:rsidR="004A74AE" w:rsidRDefault="00000000">
            <w:proofErr w:type="spellStart"/>
            <w:r>
              <w:rPr>
                <w:rFonts w:ascii="Arial" w:eastAsia="Arial Unicode MS" w:hAnsi="Arial" w:cs="Arial Unicode MS"/>
                <w:sz w:val="20"/>
                <w:szCs w:val="20"/>
                <w14:textOutline w14:w="12700" w14:cap="flat" w14:cmpd="sng" w14:algn="ctr">
                  <w14:noFill/>
                  <w14:prstDash w14:val="solid"/>
                  <w14:miter w14:lim="400000"/>
                </w14:textOutline>
              </w:rPr>
              <w:t>Musicista</w:t>
            </w:r>
            <w:proofErr w:type="spellEnd"/>
            <w:r>
              <w:rPr>
                <w:rFonts w:ascii="Arial" w:eastAsia="Arial Unicode MS" w:hAnsi="Arial" w:cs="Arial Unicode MS"/>
                <w:sz w:val="20"/>
                <w:szCs w:val="20"/>
                <w14:textOutline w14:w="12700" w14:cap="flat" w14:cmpd="sng" w14:algn="ctr">
                  <w14:noFill/>
                  <w14:prstDash w14:val="solid"/>
                  <w14:miter w14:lim="400000"/>
                </w14:textOutline>
              </w:rPr>
              <w:t xml:space="preserve">, podcast → </w:t>
            </w:r>
            <w:proofErr w:type="spellStart"/>
            <w:r>
              <w:rPr>
                <w:rFonts w:ascii="Arial" w:eastAsia="Arial Unicode MS" w:hAnsi="Arial" w:cs="Arial Unicode MS"/>
                <w:sz w:val="20"/>
                <w:szCs w:val="20"/>
                <w14:textOutline w14:w="12700" w14:cap="flat" w14:cmpd="sng" w14:algn="ctr">
                  <w14:noFill/>
                  <w14:prstDash w14:val="solid"/>
                  <w14:miter w14:lim="400000"/>
                </w14:textOutline>
              </w:rPr>
              <w:t>artista</w:t>
            </w:r>
            <w:proofErr w:type="spellEnd"/>
          </w:p>
        </w:tc>
        <w:tc>
          <w:tcPr>
            <w:tcW w:w="480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E6C89D" w14:textId="77777777" w:rsidR="004A74AE" w:rsidRDefault="00000000">
            <w:pPr>
              <w:pStyle w:val="Didefault"/>
              <w:spacing w:before="0" w:line="240" w:lineRule="auto"/>
            </w:pPr>
            <w:r>
              <w:rPr>
                <w:rFonts w:ascii="Helvetica" w:hAnsi="Helvetica"/>
                <w:sz w:val="20"/>
                <w:szCs w:val="20"/>
              </w:rPr>
              <w:t xml:space="preserve">Le entità Musicista e Podcast, che sono specializzazioni dell’entità “artista”, possono essere eliminate poiché aggiungono solo un'informazione supplementare alla generalizzazione, che può essere facilmente sostituita con un attributo. </w:t>
            </w:r>
          </w:p>
        </w:tc>
      </w:tr>
      <w:tr w:rsidR="004A74AE" w:rsidRPr="00705315" w14:paraId="5D8DC12D" w14:textId="77777777">
        <w:tblPrEx>
          <w:tblCellMar>
            <w:top w:w="0" w:type="dxa"/>
            <w:left w:w="0" w:type="dxa"/>
            <w:bottom w:w="0" w:type="dxa"/>
            <w:right w:w="0" w:type="dxa"/>
          </w:tblCellMar>
        </w:tblPrEx>
        <w:trPr>
          <w:trHeight w:val="1685"/>
        </w:trPr>
        <w:tc>
          <w:tcPr>
            <w:tcW w:w="4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D393F" w14:textId="77777777" w:rsidR="004A74AE" w:rsidRPr="00705315" w:rsidRDefault="00000000">
            <w:pPr>
              <w:rPr>
                <w:lang w:val="it-IT"/>
              </w:rPr>
            </w:pPr>
            <w:r w:rsidRPr="00705315">
              <w:rPr>
                <w:rFonts w:ascii="Arial" w:eastAsia="Arial Unicode MS" w:hAnsi="Arial" w:cs="Arial Unicode MS"/>
                <w:sz w:val="20"/>
                <w:szCs w:val="20"/>
                <w:lang w:val="it-IT"/>
                <w14:textOutline w14:w="12700" w14:cap="flat" w14:cmpd="sng" w14:algn="ctr">
                  <w14:noFill/>
                  <w14:prstDash w14:val="solid"/>
                  <w14:miter w14:lim="400000"/>
                </w14:textOutline>
              </w:rPr>
              <w:t>Carta di credito, servizio terzo → metodo di pagamento</w:t>
            </w:r>
          </w:p>
        </w:tc>
        <w:tc>
          <w:tcPr>
            <w:tcW w:w="48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4A0AD1" w14:textId="77777777" w:rsidR="004A74AE" w:rsidRDefault="00000000">
            <w:pPr>
              <w:pStyle w:val="Didefault"/>
              <w:spacing w:before="0" w:line="240" w:lineRule="auto"/>
            </w:pPr>
            <w:r>
              <w:rPr>
                <w:rFonts w:ascii="Helvetica" w:hAnsi="Helvetica"/>
                <w:sz w:val="20"/>
                <w:szCs w:val="20"/>
              </w:rPr>
              <w:t xml:space="preserve">La generalizzazione Metodi di pagamento può essere rimossa poiché ciascuna delle sue specializzazioni rappresenta entità diverse, che devono essere distinte. Di conseguenza, vengono aggiunti un attributo per identificare il metodo di pagamento digitale e un altro per identificare la carta. </w:t>
            </w:r>
          </w:p>
        </w:tc>
      </w:tr>
      <w:tr w:rsidR="004A74AE" w:rsidRPr="00705315" w14:paraId="112ABE5E" w14:textId="77777777">
        <w:tblPrEx>
          <w:tblCellMar>
            <w:top w:w="0" w:type="dxa"/>
            <w:left w:w="0" w:type="dxa"/>
            <w:bottom w:w="0" w:type="dxa"/>
            <w:right w:w="0" w:type="dxa"/>
          </w:tblCellMar>
        </w:tblPrEx>
        <w:trPr>
          <w:trHeight w:val="1205"/>
        </w:trPr>
        <w:tc>
          <w:tcPr>
            <w:tcW w:w="4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8BF9B" w14:textId="77777777" w:rsidR="004A74AE" w:rsidRDefault="00000000">
            <w:r>
              <w:rPr>
                <w:rFonts w:ascii="Arial" w:eastAsia="Arial Unicode MS" w:hAnsi="Arial" w:cs="Arial Unicode MS"/>
                <w:sz w:val="20"/>
                <w:szCs w:val="20"/>
                <w14:textOutline w14:w="12700" w14:cap="flat" w14:cmpd="sng" w14:algn="ctr">
                  <w14:noFill/>
                  <w14:prstDash w14:val="solid"/>
                  <w14:miter w14:lim="400000"/>
                </w14:textOutline>
              </w:rPr>
              <w:t xml:space="preserve">Apple Pay, Google Pay, PayPal → </w:t>
            </w:r>
            <w:proofErr w:type="spellStart"/>
            <w:r>
              <w:rPr>
                <w:rFonts w:ascii="Arial" w:eastAsia="Arial Unicode MS" w:hAnsi="Arial" w:cs="Arial Unicode MS"/>
                <w:sz w:val="20"/>
                <w:szCs w:val="20"/>
                <w14:textOutline w14:w="12700" w14:cap="flat" w14:cmpd="sng" w14:algn="ctr">
                  <w14:noFill/>
                  <w14:prstDash w14:val="solid"/>
                  <w14:miter w14:lim="400000"/>
                </w14:textOutline>
              </w:rPr>
              <w:t>Servizio</w:t>
            </w:r>
            <w:proofErr w:type="spellEnd"/>
            <w:r>
              <w:rPr>
                <w:rFonts w:ascii="Arial" w:eastAsia="Arial Unicode MS" w:hAnsi="Arial" w:cs="Arial Unicode MS"/>
                <w:sz w:val="20"/>
                <w:szCs w:val="20"/>
                <w14:textOutline w14:w="12700" w14:cap="flat" w14:cmpd="sng" w14:algn="ctr">
                  <w14:noFill/>
                  <w14:prstDash w14:val="solid"/>
                  <w14:miter w14:lim="400000"/>
                </w14:textOutline>
              </w:rPr>
              <w:t xml:space="preserve"> </w:t>
            </w:r>
            <w:proofErr w:type="spellStart"/>
            <w:r>
              <w:rPr>
                <w:rFonts w:ascii="Arial" w:eastAsia="Arial Unicode MS" w:hAnsi="Arial" w:cs="Arial Unicode MS"/>
                <w:sz w:val="20"/>
                <w:szCs w:val="20"/>
                <w14:textOutline w14:w="12700" w14:cap="flat" w14:cmpd="sng" w14:algn="ctr">
                  <w14:noFill/>
                  <w14:prstDash w14:val="solid"/>
                  <w14:miter w14:lim="400000"/>
                </w14:textOutline>
              </w:rPr>
              <w:t>terzo</w:t>
            </w:r>
            <w:proofErr w:type="spellEnd"/>
          </w:p>
        </w:tc>
        <w:tc>
          <w:tcPr>
            <w:tcW w:w="480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B5221" w14:textId="77777777" w:rsidR="004A74AE" w:rsidRDefault="00000000">
            <w:pPr>
              <w:pStyle w:val="Didefault"/>
              <w:spacing w:before="0" w:line="240" w:lineRule="auto"/>
            </w:pPr>
            <w:r>
              <w:rPr>
                <w:rFonts w:ascii="Helvetica" w:hAnsi="Helvetica"/>
                <w:sz w:val="20"/>
                <w:szCs w:val="20"/>
              </w:rPr>
              <w:t>La generalizzazione “servizio terzo” può essere rimossa poiché tutte le sue specializzazioni condividono gli stessi attributi. Pertanto, è possibile unificarle in un’unica entità, aggiungendo un attributo che ne distingua la tipologia.</w:t>
            </w:r>
          </w:p>
        </w:tc>
      </w:tr>
    </w:tbl>
    <w:p w14:paraId="2FD5D1B9" w14:textId="77777777" w:rsidR="004A74AE" w:rsidRDefault="004A74AE">
      <w:pPr>
        <w:pStyle w:val="CorpoA"/>
        <w:rPr>
          <w:rFonts w:ascii="Arial" w:eastAsia="Arial" w:hAnsi="Arial" w:cs="Arial"/>
          <w:b/>
          <w:bCs/>
          <w:sz w:val="32"/>
          <w:szCs w:val="32"/>
        </w:rPr>
      </w:pPr>
    </w:p>
    <w:p w14:paraId="38DB7B2D" w14:textId="77777777" w:rsidR="004A74AE" w:rsidRDefault="004A74AE">
      <w:pPr>
        <w:pStyle w:val="CorpoA"/>
        <w:rPr>
          <w:rFonts w:ascii="Arial" w:eastAsia="Arial" w:hAnsi="Arial" w:cs="Arial"/>
          <w:sz w:val="42"/>
          <w:szCs w:val="42"/>
        </w:rPr>
      </w:pPr>
    </w:p>
    <w:p w14:paraId="57114670" w14:textId="77777777" w:rsidR="004A74AE" w:rsidRDefault="00000000">
      <w:pPr>
        <w:pStyle w:val="Titolo2"/>
        <w:numPr>
          <w:ilvl w:val="1"/>
          <w:numId w:val="6"/>
        </w:numPr>
      </w:pPr>
      <w:r>
        <w:t>Analisi delle ridondanze</w:t>
      </w:r>
    </w:p>
    <w:p w14:paraId="4CC80F67" w14:textId="77777777" w:rsidR="004A74AE" w:rsidRDefault="004A74AE">
      <w:pPr>
        <w:pStyle w:val="DidefaultA"/>
        <w:spacing w:before="0" w:line="240" w:lineRule="auto"/>
        <w:jc w:val="both"/>
      </w:pPr>
    </w:p>
    <w:p w14:paraId="3203BEA8" w14:textId="77777777" w:rsidR="004A74AE" w:rsidRDefault="00000000">
      <w:pPr>
        <w:pStyle w:val="Didefault"/>
        <w:spacing w:before="0" w:after="240" w:line="240" w:lineRule="auto"/>
        <w:jc w:val="both"/>
        <w:rPr>
          <w:rFonts w:ascii="Arial" w:eastAsia="Arial" w:hAnsi="Arial" w:cs="Arial"/>
        </w:rPr>
      </w:pPr>
      <w:r>
        <w:rPr>
          <w:rFonts w:ascii="Arial" w:hAnsi="Arial"/>
        </w:rPr>
        <w:t>L</w:t>
      </w:r>
      <w:r>
        <w:rPr>
          <w:rFonts w:ascii="Arial" w:hAnsi="Arial"/>
          <w:rtl/>
        </w:rPr>
        <w:t>’</w:t>
      </w:r>
      <w:r>
        <w:rPr>
          <w:rFonts w:ascii="Arial" w:hAnsi="Arial"/>
        </w:rPr>
        <w:t xml:space="preserve">attributo </w:t>
      </w:r>
      <w:r>
        <w:rPr>
          <w:rFonts w:ascii="Arial" w:hAnsi="Arial"/>
          <w:b/>
          <w:bCs/>
        </w:rPr>
        <w:t>data di pubblicazione</w:t>
      </w:r>
      <w:r>
        <w:rPr>
          <w:rFonts w:ascii="Arial" w:hAnsi="Arial"/>
        </w:rPr>
        <w:t xml:space="preserve"> </w:t>
      </w:r>
      <w:proofErr w:type="spellStart"/>
      <w:r>
        <w:rPr>
          <w:rFonts w:ascii="Arial" w:hAnsi="Arial"/>
        </w:rPr>
        <w:t>dell</w:t>
      </w:r>
      <w:proofErr w:type="spellEnd"/>
      <w:r>
        <w:rPr>
          <w:rFonts w:ascii="Arial" w:hAnsi="Arial"/>
          <w:rtl/>
        </w:rPr>
        <w:t>’</w:t>
      </w:r>
      <w:r>
        <w:rPr>
          <w:rFonts w:ascii="Arial" w:hAnsi="Arial"/>
        </w:rPr>
        <w:t xml:space="preserve">entità </w:t>
      </w:r>
      <w:r>
        <w:rPr>
          <w:rFonts w:ascii="Arial" w:hAnsi="Arial"/>
          <w:b/>
          <w:bCs/>
        </w:rPr>
        <w:t>Canzone</w:t>
      </w:r>
      <w:r>
        <w:rPr>
          <w:rFonts w:ascii="Arial" w:hAnsi="Arial"/>
        </w:rPr>
        <w:t xml:space="preserve"> è ridondante, </w:t>
      </w:r>
      <w:proofErr w:type="spellStart"/>
      <w:r>
        <w:rPr>
          <w:rFonts w:ascii="Arial" w:hAnsi="Arial"/>
        </w:rPr>
        <w:t>poich</w:t>
      </w:r>
      <w:proofErr w:type="spellEnd"/>
      <w:r>
        <w:rPr>
          <w:rFonts w:ascii="Arial" w:hAnsi="Arial"/>
          <w:lang w:val="fr-FR"/>
        </w:rPr>
        <w:t xml:space="preserve">é </w:t>
      </w:r>
      <w:r>
        <w:rPr>
          <w:rFonts w:ascii="Arial" w:hAnsi="Arial"/>
        </w:rPr>
        <w:t xml:space="preserve">la data di uscita di una canzone può essere dedotta dalla data di pubblicazione </w:t>
      </w:r>
      <w:proofErr w:type="spellStart"/>
      <w:r>
        <w:rPr>
          <w:rFonts w:ascii="Arial" w:hAnsi="Arial"/>
        </w:rPr>
        <w:t>dell</w:t>
      </w:r>
      <w:proofErr w:type="spellEnd"/>
      <w:r>
        <w:rPr>
          <w:rFonts w:ascii="Arial" w:hAnsi="Arial"/>
          <w:rtl/>
        </w:rPr>
        <w:t>’</w:t>
      </w:r>
      <w:proofErr w:type="spellStart"/>
      <w:r>
        <w:rPr>
          <w:rFonts w:ascii="Arial" w:hAnsi="Arial"/>
          <w:b/>
          <w:bCs/>
          <w:lang w:val="pt-PT"/>
        </w:rPr>
        <w:t>Album</w:t>
      </w:r>
      <w:proofErr w:type="spellEnd"/>
      <w:r>
        <w:rPr>
          <w:rFonts w:ascii="Arial" w:hAnsi="Arial"/>
        </w:rPr>
        <w:t xml:space="preserve"> in cui la canzone è contenuta. </w:t>
      </w:r>
    </w:p>
    <w:p w14:paraId="54B5FD82" w14:textId="77777777" w:rsidR="004A74AE" w:rsidRDefault="00000000">
      <w:pPr>
        <w:pStyle w:val="Didefault"/>
        <w:spacing w:before="0" w:after="281" w:line="240" w:lineRule="auto"/>
        <w:rPr>
          <w:rFonts w:ascii="Arial" w:eastAsia="Arial" w:hAnsi="Arial" w:cs="Arial"/>
          <w:b/>
          <w:bCs/>
        </w:rPr>
      </w:pPr>
      <w:r>
        <w:rPr>
          <w:rFonts w:ascii="Arial" w:hAnsi="Arial"/>
          <w:b/>
          <w:bCs/>
        </w:rPr>
        <w:t>Operazioni con presenza di ridondanza:</w:t>
      </w:r>
    </w:p>
    <w:p w14:paraId="64CB5332" w14:textId="77777777" w:rsidR="004A74AE" w:rsidRDefault="00000000">
      <w:pPr>
        <w:pStyle w:val="Didefault"/>
        <w:spacing w:before="0" w:after="240" w:line="240" w:lineRule="auto"/>
        <w:rPr>
          <w:rFonts w:ascii="Arial" w:eastAsia="Arial" w:hAnsi="Arial" w:cs="Arial"/>
        </w:rPr>
      </w:pPr>
      <w:r>
        <w:rPr>
          <w:rFonts w:ascii="Arial" w:hAnsi="Arial"/>
          <w:b/>
          <w:bCs/>
        </w:rPr>
        <w:t>Operazione 1:</w:t>
      </w:r>
      <w:r>
        <w:rPr>
          <w:rFonts w:ascii="Arial" w:hAnsi="Arial"/>
        </w:rPr>
        <w:t xml:space="preserve"> Recuperare la data di pubblicazione di una canzone direttamente </w:t>
      </w:r>
      <w:proofErr w:type="spellStart"/>
      <w:r>
        <w:rPr>
          <w:rFonts w:ascii="Arial" w:hAnsi="Arial"/>
        </w:rPr>
        <w:t>dall</w:t>
      </w:r>
      <w:proofErr w:type="spellEnd"/>
      <w:r>
        <w:rPr>
          <w:rFonts w:ascii="Arial" w:hAnsi="Arial"/>
          <w:rtl/>
        </w:rPr>
        <w:t>’</w:t>
      </w:r>
      <w:r>
        <w:rPr>
          <w:rFonts w:ascii="Arial" w:hAnsi="Arial"/>
        </w:rPr>
        <w:t xml:space="preserve">entità </w:t>
      </w:r>
      <w:r>
        <w:rPr>
          <w:rFonts w:ascii="Arial" w:hAnsi="Arial"/>
          <w:b/>
          <w:bCs/>
        </w:rPr>
        <w:t>Canzone</w:t>
      </w:r>
      <w:r>
        <w:rPr>
          <w:rFonts w:ascii="Arial" w:hAnsi="Arial"/>
        </w:rPr>
        <w:t>.</w:t>
      </w:r>
    </w:p>
    <w:p w14:paraId="67437F60" w14:textId="77777777" w:rsidR="004A74AE" w:rsidRDefault="00000000">
      <w:pPr>
        <w:pStyle w:val="Didefault"/>
        <w:numPr>
          <w:ilvl w:val="0"/>
          <w:numId w:val="16"/>
        </w:numPr>
        <w:spacing w:before="0" w:line="240" w:lineRule="auto"/>
        <w:rPr>
          <w:rFonts w:ascii="Arial" w:hAnsi="Arial"/>
          <w:b/>
          <w:bCs/>
        </w:rPr>
      </w:pPr>
      <w:r>
        <w:rPr>
          <w:rFonts w:ascii="Arial" w:hAnsi="Arial"/>
          <w:b/>
          <w:bCs/>
        </w:rPr>
        <w:t>Concetto</w:t>
      </w:r>
      <w:r>
        <w:rPr>
          <w:rFonts w:ascii="Arial" w:hAnsi="Arial"/>
        </w:rPr>
        <w:t>: Canzoni</w:t>
      </w:r>
    </w:p>
    <w:p w14:paraId="237A7A64" w14:textId="77777777" w:rsidR="004A74AE" w:rsidRDefault="00000000">
      <w:pPr>
        <w:pStyle w:val="Didefault"/>
        <w:numPr>
          <w:ilvl w:val="0"/>
          <w:numId w:val="16"/>
        </w:numPr>
        <w:spacing w:before="0" w:line="240" w:lineRule="auto"/>
        <w:rPr>
          <w:rFonts w:ascii="Arial" w:hAnsi="Arial"/>
          <w:b/>
          <w:bCs/>
        </w:rPr>
      </w:pPr>
      <w:r>
        <w:rPr>
          <w:rFonts w:ascii="Arial" w:hAnsi="Arial"/>
          <w:b/>
          <w:bCs/>
        </w:rPr>
        <w:t>Costrutto</w:t>
      </w:r>
      <w:r>
        <w:rPr>
          <w:rFonts w:ascii="Arial" w:hAnsi="Arial"/>
          <w:lang w:val="de-DE"/>
        </w:rPr>
        <w:t>: E</w:t>
      </w:r>
    </w:p>
    <w:p w14:paraId="2CB6131D" w14:textId="77777777" w:rsidR="004A74AE" w:rsidRDefault="00000000">
      <w:pPr>
        <w:pStyle w:val="Didefault"/>
        <w:numPr>
          <w:ilvl w:val="0"/>
          <w:numId w:val="16"/>
        </w:numPr>
        <w:spacing w:before="0" w:line="240" w:lineRule="auto"/>
        <w:rPr>
          <w:rFonts w:ascii="Arial" w:hAnsi="Arial"/>
          <w:b/>
          <w:bCs/>
        </w:rPr>
      </w:pPr>
      <w:r>
        <w:rPr>
          <w:rFonts w:ascii="Arial" w:hAnsi="Arial"/>
          <w:b/>
          <w:bCs/>
        </w:rPr>
        <w:t>Accessi</w:t>
      </w:r>
      <w:r>
        <w:rPr>
          <w:rFonts w:ascii="Arial" w:hAnsi="Arial"/>
        </w:rPr>
        <w:t>: 1</w:t>
      </w:r>
    </w:p>
    <w:p w14:paraId="60080FA2" w14:textId="77777777" w:rsidR="004A74AE" w:rsidRDefault="00000000">
      <w:pPr>
        <w:pStyle w:val="Didefault"/>
        <w:spacing w:before="0" w:after="240" w:line="240" w:lineRule="auto"/>
        <w:rPr>
          <w:rFonts w:ascii="Arial" w:eastAsia="Arial" w:hAnsi="Arial" w:cs="Arial"/>
        </w:rPr>
      </w:pPr>
      <w:r>
        <w:rPr>
          <w:rFonts w:ascii="Arial" w:hAnsi="Arial"/>
          <w:b/>
          <w:bCs/>
        </w:rPr>
        <w:t>Operazione 2:</w:t>
      </w:r>
      <w:r>
        <w:rPr>
          <w:rFonts w:ascii="Arial" w:hAnsi="Arial"/>
        </w:rPr>
        <w:t xml:space="preserve"> Recuperare la data di pubblicazione di un album.</w:t>
      </w:r>
    </w:p>
    <w:p w14:paraId="304C9A5C" w14:textId="77777777" w:rsidR="004A74AE" w:rsidRDefault="00000000">
      <w:pPr>
        <w:pStyle w:val="Didefault"/>
        <w:numPr>
          <w:ilvl w:val="0"/>
          <w:numId w:val="16"/>
        </w:numPr>
        <w:spacing w:before="0" w:line="240" w:lineRule="auto"/>
        <w:rPr>
          <w:rFonts w:ascii="Arial" w:hAnsi="Arial"/>
          <w:b/>
          <w:bCs/>
        </w:rPr>
      </w:pPr>
      <w:r>
        <w:rPr>
          <w:rFonts w:ascii="Arial" w:hAnsi="Arial"/>
          <w:b/>
          <w:bCs/>
        </w:rPr>
        <w:t>Concetto</w:t>
      </w:r>
      <w:r>
        <w:rPr>
          <w:rFonts w:ascii="Arial" w:hAnsi="Arial"/>
          <w:lang w:val="pt-PT"/>
        </w:rPr>
        <w:t xml:space="preserve">: </w:t>
      </w:r>
      <w:proofErr w:type="spellStart"/>
      <w:r>
        <w:rPr>
          <w:rFonts w:ascii="Arial" w:hAnsi="Arial"/>
          <w:lang w:val="pt-PT"/>
        </w:rPr>
        <w:t>Album</w:t>
      </w:r>
      <w:proofErr w:type="spellEnd"/>
    </w:p>
    <w:p w14:paraId="05CA9377" w14:textId="77777777" w:rsidR="004A74AE" w:rsidRDefault="00000000">
      <w:pPr>
        <w:pStyle w:val="Didefault"/>
        <w:numPr>
          <w:ilvl w:val="0"/>
          <w:numId w:val="16"/>
        </w:numPr>
        <w:spacing w:before="0" w:line="240" w:lineRule="auto"/>
        <w:rPr>
          <w:rFonts w:ascii="Arial" w:hAnsi="Arial"/>
          <w:b/>
          <w:bCs/>
        </w:rPr>
      </w:pPr>
      <w:r>
        <w:rPr>
          <w:rFonts w:ascii="Arial" w:hAnsi="Arial"/>
          <w:b/>
          <w:bCs/>
        </w:rPr>
        <w:t>Costrutto</w:t>
      </w:r>
      <w:r>
        <w:rPr>
          <w:rFonts w:ascii="Arial" w:hAnsi="Arial"/>
          <w:lang w:val="de-DE"/>
        </w:rPr>
        <w:t>: E</w:t>
      </w:r>
    </w:p>
    <w:p w14:paraId="4788001E" w14:textId="77777777" w:rsidR="004A74AE" w:rsidRDefault="00000000">
      <w:pPr>
        <w:pStyle w:val="Didefault"/>
        <w:numPr>
          <w:ilvl w:val="0"/>
          <w:numId w:val="16"/>
        </w:numPr>
        <w:spacing w:before="0" w:line="240" w:lineRule="auto"/>
        <w:rPr>
          <w:rFonts w:ascii="Arial" w:hAnsi="Arial"/>
          <w:b/>
          <w:bCs/>
        </w:rPr>
      </w:pPr>
      <w:r>
        <w:rPr>
          <w:rFonts w:ascii="Arial" w:hAnsi="Arial"/>
          <w:b/>
          <w:bCs/>
        </w:rPr>
        <w:lastRenderedPageBreak/>
        <w:t>Accessi</w:t>
      </w:r>
      <w:r>
        <w:rPr>
          <w:rFonts w:ascii="Arial" w:hAnsi="Arial"/>
        </w:rPr>
        <w:t>: 1</w:t>
      </w:r>
    </w:p>
    <w:p w14:paraId="4779481A" w14:textId="77777777" w:rsidR="004A74AE" w:rsidRDefault="00000000">
      <w:pPr>
        <w:pStyle w:val="Didefault"/>
        <w:spacing w:before="0" w:after="281" w:line="240" w:lineRule="auto"/>
        <w:rPr>
          <w:rFonts w:ascii="Arial" w:eastAsia="Arial" w:hAnsi="Arial" w:cs="Arial"/>
          <w:b/>
          <w:bCs/>
        </w:rPr>
      </w:pPr>
      <w:r>
        <w:rPr>
          <w:rFonts w:ascii="Arial" w:hAnsi="Arial"/>
          <w:b/>
          <w:bCs/>
        </w:rPr>
        <w:t>Operazioni con assenza di ridondanza:</w:t>
      </w:r>
    </w:p>
    <w:p w14:paraId="12CFF90C" w14:textId="77777777" w:rsidR="004A74AE" w:rsidRDefault="00000000">
      <w:pPr>
        <w:pStyle w:val="Didefault"/>
        <w:spacing w:before="0" w:after="240" w:line="240" w:lineRule="auto"/>
        <w:rPr>
          <w:rFonts w:ascii="Arial" w:eastAsia="Arial" w:hAnsi="Arial" w:cs="Arial"/>
        </w:rPr>
      </w:pPr>
      <w:r>
        <w:rPr>
          <w:rFonts w:ascii="Arial" w:hAnsi="Arial"/>
          <w:b/>
          <w:bCs/>
        </w:rPr>
        <w:t>Operazione 1 senza ridondanza:</w:t>
      </w:r>
      <w:r>
        <w:rPr>
          <w:rFonts w:ascii="Arial" w:hAnsi="Arial"/>
        </w:rPr>
        <w:t xml:space="preserve"> Recuperare la data di pubblicazione di una canzone attraverso l</w:t>
      </w:r>
      <w:r>
        <w:rPr>
          <w:rFonts w:ascii="Arial" w:hAnsi="Arial"/>
          <w:rtl/>
        </w:rPr>
        <w:t>’</w:t>
      </w:r>
      <w:r>
        <w:rPr>
          <w:rFonts w:ascii="Arial" w:hAnsi="Arial"/>
        </w:rPr>
        <w:t>album a cui appartiene.</w:t>
      </w:r>
    </w:p>
    <w:p w14:paraId="4F91EE8A" w14:textId="77777777" w:rsidR="004A74AE" w:rsidRDefault="00000000">
      <w:pPr>
        <w:pStyle w:val="Didefault"/>
        <w:numPr>
          <w:ilvl w:val="0"/>
          <w:numId w:val="16"/>
        </w:numPr>
        <w:spacing w:before="0" w:line="240" w:lineRule="auto"/>
        <w:rPr>
          <w:rFonts w:ascii="Arial" w:hAnsi="Arial"/>
        </w:rPr>
      </w:pPr>
      <w:r>
        <w:rPr>
          <w:rFonts w:ascii="Arial" w:hAnsi="Arial"/>
          <w:b/>
          <w:bCs/>
        </w:rPr>
        <w:t>Concetto</w:t>
      </w:r>
      <w:r>
        <w:rPr>
          <w:rFonts w:ascii="Arial" w:hAnsi="Arial"/>
        </w:rPr>
        <w:t xml:space="preserve">: Canzoni, Album, Contiene </w:t>
      </w:r>
    </w:p>
    <w:p w14:paraId="2C791247" w14:textId="77777777" w:rsidR="004A74AE" w:rsidRDefault="00000000">
      <w:pPr>
        <w:pStyle w:val="Didefault"/>
        <w:numPr>
          <w:ilvl w:val="0"/>
          <w:numId w:val="16"/>
        </w:numPr>
        <w:spacing w:before="0" w:line="240" w:lineRule="auto"/>
        <w:rPr>
          <w:rFonts w:ascii="Arial" w:hAnsi="Arial"/>
          <w:b/>
          <w:bCs/>
        </w:rPr>
      </w:pPr>
      <w:r>
        <w:rPr>
          <w:rFonts w:ascii="Arial" w:hAnsi="Arial"/>
          <w:b/>
          <w:bCs/>
        </w:rPr>
        <w:t>Costrutto</w:t>
      </w:r>
      <w:r>
        <w:rPr>
          <w:rFonts w:ascii="Arial" w:hAnsi="Arial"/>
          <w:lang w:val="de-DE"/>
        </w:rPr>
        <w:t>: E, E, R</w:t>
      </w:r>
    </w:p>
    <w:p w14:paraId="3BBF0815" w14:textId="77777777" w:rsidR="004A74AE" w:rsidRDefault="00000000">
      <w:pPr>
        <w:pStyle w:val="Didefault"/>
        <w:numPr>
          <w:ilvl w:val="0"/>
          <w:numId w:val="16"/>
        </w:numPr>
        <w:spacing w:before="0" w:line="240" w:lineRule="auto"/>
        <w:rPr>
          <w:rFonts w:ascii="Arial" w:hAnsi="Arial"/>
        </w:rPr>
      </w:pPr>
      <w:r>
        <w:rPr>
          <w:rFonts w:ascii="Arial" w:hAnsi="Arial"/>
          <w:b/>
          <w:bCs/>
        </w:rPr>
        <w:t>Accessi</w:t>
      </w:r>
      <w:r>
        <w:rPr>
          <w:rFonts w:ascii="Arial" w:hAnsi="Arial"/>
        </w:rPr>
        <w:t>: 1 (Canzoni) + 1 (Contiene) + 1 (Album) = 3</w:t>
      </w:r>
    </w:p>
    <w:p w14:paraId="2AA5E2C0" w14:textId="77777777" w:rsidR="004A74AE" w:rsidRDefault="00000000">
      <w:pPr>
        <w:pStyle w:val="Didefault"/>
        <w:spacing w:before="0" w:after="240" w:line="240" w:lineRule="auto"/>
        <w:rPr>
          <w:rFonts w:ascii="Arial" w:eastAsia="Arial" w:hAnsi="Arial" w:cs="Arial"/>
        </w:rPr>
      </w:pPr>
      <w:r>
        <w:rPr>
          <w:rFonts w:ascii="Arial" w:hAnsi="Arial"/>
          <w:b/>
          <w:bCs/>
        </w:rPr>
        <w:t>Operazione 2 senza ridondanza:</w:t>
      </w:r>
      <w:r>
        <w:rPr>
          <w:rFonts w:ascii="Arial" w:hAnsi="Arial"/>
        </w:rPr>
        <w:t xml:space="preserve"> Recuperare la data di pubblicazione di un album.</w:t>
      </w:r>
    </w:p>
    <w:p w14:paraId="38F8A06A" w14:textId="77777777" w:rsidR="004A74AE" w:rsidRDefault="00000000">
      <w:pPr>
        <w:pStyle w:val="Didefault"/>
        <w:numPr>
          <w:ilvl w:val="0"/>
          <w:numId w:val="16"/>
        </w:numPr>
        <w:spacing w:before="0" w:line="240" w:lineRule="auto"/>
        <w:rPr>
          <w:rFonts w:ascii="Arial" w:hAnsi="Arial"/>
          <w:b/>
          <w:bCs/>
        </w:rPr>
      </w:pPr>
      <w:r>
        <w:rPr>
          <w:rFonts w:ascii="Arial" w:hAnsi="Arial"/>
          <w:b/>
          <w:bCs/>
        </w:rPr>
        <w:t>Concetto</w:t>
      </w:r>
      <w:r>
        <w:rPr>
          <w:rFonts w:ascii="Arial" w:hAnsi="Arial"/>
          <w:lang w:val="pt-PT"/>
        </w:rPr>
        <w:t xml:space="preserve">: </w:t>
      </w:r>
      <w:proofErr w:type="spellStart"/>
      <w:r>
        <w:rPr>
          <w:rFonts w:ascii="Arial" w:hAnsi="Arial"/>
          <w:lang w:val="pt-PT"/>
        </w:rPr>
        <w:t>Album</w:t>
      </w:r>
      <w:proofErr w:type="spellEnd"/>
    </w:p>
    <w:p w14:paraId="352ED2FB" w14:textId="77777777" w:rsidR="004A74AE" w:rsidRDefault="00000000">
      <w:pPr>
        <w:pStyle w:val="Didefault"/>
        <w:numPr>
          <w:ilvl w:val="0"/>
          <w:numId w:val="16"/>
        </w:numPr>
        <w:spacing w:before="0" w:line="240" w:lineRule="auto"/>
        <w:rPr>
          <w:rFonts w:ascii="Arial" w:hAnsi="Arial"/>
          <w:b/>
          <w:bCs/>
        </w:rPr>
      </w:pPr>
      <w:r>
        <w:rPr>
          <w:rFonts w:ascii="Arial" w:hAnsi="Arial"/>
          <w:b/>
          <w:bCs/>
        </w:rPr>
        <w:t>Costrutto</w:t>
      </w:r>
      <w:r>
        <w:rPr>
          <w:rFonts w:ascii="Arial" w:hAnsi="Arial"/>
          <w:lang w:val="de-DE"/>
        </w:rPr>
        <w:t>: E</w:t>
      </w:r>
    </w:p>
    <w:p w14:paraId="6060C42B" w14:textId="77777777" w:rsidR="004A74AE" w:rsidRDefault="00000000">
      <w:pPr>
        <w:pStyle w:val="Didefault"/>
        <w:numPr>
          <w:ilvl w:val="0"/>
          <w:numId w:val="16"/>
        </w:numPr>
        <w:spacing w:before="0" w:line="240" w:lineRule="auto"/>
        <w:rPr>
          <w:rFonts w:ascii="Arial" w:hAnsi="Arial"/>
          <w:b/>
          <w:bCs/>
        </w:rPr>
      </w:pPr>
      <w:r>
        <w:rPr>
          <w:rFonts w:ascii="Arial" w:hAnsi="Arial"/>
          <w:b/>
          <w:bCs/>
        </w:rPr>
        <w:t>Accessi</w:t>
      </w:r>
      <w:r>
        <w:rPr>
          <w:rFonts w:ascii="Arial" w:hAnsi="Arial"/>
        </w:rPr>
        <w:t>: 1</w:t>
      </w:r>
    </w:p>
    <w:p w14:paraId="7B528F6B" w14:textId="77777777" w:rsidR="004A74AE" w:rsidRDefault="004A74AE">
      <w:pPr>
        <w:pStyle w:val="Didefault"/>
        <w:tabs>
          <w:tab w:val="left" w:pos="220"/>
          <w:tab w:val="left" w:pos="720"/>
        </w:tabs>
        <w:spacing w:before="0" w:line="240" w:lineRule="auto"/>
        <w:ind w:left="720" w:hanging="720"/>
        <w:rPr>
          <w:rFonts w:ascii="Arial" w:eastAsia="Arial" w:hAnsi="Arial" w:cs="Arial"/>
          <w:b/>
          <w:bCs/>
        </w:rPr>
      </w:pPr>
    </w:p>
    <w:p w14:paraId="2954E7FF" w14:textId="77777777" w:rsidR="004A74AE" w:rsidRDefault="00000000">
      <w:pPr>
        <w:pStyle w:val="Didefault"/>
        <w:spacing w:before="0" w:line="240" w:lineRule="auto"/>
        <w:jc w:val="both"/>
        <w:rPr>
          <w:rFonts w:ascii="Arial" w:eastAsia="Arial" w:hAnsi="Arial" w:cs="Arial"/>
        </w:rPr>
      </w:pPr>
      <w:r>
        <w:rPr>
          <w:rFonts w:ascii="Arial" w:hAnsi="Arial"/>
        </w:rPr>
        <w:t>L</w:t>
      </w:r>
      <w:r>
        <w:rPr>
          <w:rFonts w:ascii="Arial" w:hAnsi="Arial"/>
          <w:rtl/>
        </w:rPr>
        <w:t>’</w:t>
      </w:r>
      <w:r>
        <w:rPr>
          <w:rFonts w:ascii="Arial" w:hAnsi="Arial"/>
        </w:rPr>
        <w:t xml:space="preserve">eliminazione della ridondanza </w:t>
      </w:r>
      <w:proofErr w:type="spellStart"/>
      <w:r>
        <w:rPr>
          <w:rFonts w:ascii="Arial" w:hAnsi="Arial"/>
        </w:rPr>
        <w:t>dell</w:t>
      </w:r>
      <w:proofErr w:type="spellEnd"/>
      <w:r>
        <w:rPr>
          <w:rFonts w:ascii="Arial" w:hAnsi="Arial"/>
          <w:rtl/>
        </w:rPr>
        <w:t>’</w:t>
      </w:r>
      <w:r>
        <w:rPr>
          <w:rFonts w:ascii="Arial" w:hAnsi="Arial"/>
        </w:rPr>
        <w:t xml:space="preserve">attributo </w:t>
      </w:r>
      <w:r>
        <w:rPr>
          <w:rFonts w:ascii="Arial" w:hAnsi="Arial"/>
          <w:b/>
          <w:bCs/>
        </w:rPr>
        <w:t>data di pubblicazione</w:t>
      </w:r>
      <w:r>
        <w:rPr>
          <w:rFonts w:ascii="Arial" w:hAnsi="Arial"/>
        </w:rPr>
        <w:t xml:space="preserve"> nella tabella </w:t>
      </w:r>
      <w:r>
        <w:rPr>
          <w:rFonts w:ascii="Arial" w:hAnsi="Arial"/>
          <w:b/>
          <w:bCs/>
        </w:rPr>
        <w:t>Canzone</w:t>
      </w:r>
      <w:r>
        <w:rPr>
          <w:rFonts w:ascii="Arial" w:hAnsi="Arial"/>
        </w:rPr>
        <w:t xml:space="preserve"> comporterebbe un aumento del numero di accessi in lettura da 1 a 3 per ogni operazione che richiede la data di pubblicazione della canzone.</w:t>
      </w:r>
    </w:p>
    <w:p w14:paraId="3954D94F" w14:textId="77777777" w:rsidR="004A74AE" w:rsidRDefault="00000000">
      <w:pPr>
        <w:pStyle w:val="Didefault"/>
        <w:spacing w:before="0" w:line="240" w:lineRule="auto"/>
        <w:jc w:val="both"/>
        <w:rPr>
          <w:rFonts w:ascii="Arial" w:eastAsia="Arial" w:hAnsi="Arial" w:cs="Arial"/>
        </w:rPr>
      </w:pPr>
      <w:r>
        <w:rPr>
          <w:rFonts w:ascii="Arial" w:hAnsi="Arial"/>
        </w:rPr>
        <w:t xml:space="preserve">Considerando che l'attributo </w:t>
      </w:r>
      <w:r>
        <w:rPr>
          <w:rFonts w:ascii="Arial" w:hAnsi="Arial"/>
          <w:b/>
          <w:bCs/>
        </w:rPr>
        <w:t>data di pubblicazione</w:t>
      </w:r>
      <w:r>
        <w:rPr>
          <w:rFonts w:ascii="Arial" w:hAnsi="Arial"/>
        </w:rPr>
        <w:t xml:space="preserve"> occupa uno spazio minimo, è più conveniente mantenere la ridondanza per ottimizzare il numero di accessi al database, specialmente in situazioni con elevato traffico di query legate alla data di pubblicazione delle canzoni.</w:t>
      </w:r>
    </w:p>
    <w:p w14:paraId="072183F8" w14:textId="77777777" w:rsidR="004A74AE" w:rsidRDefault="00000000">
      <w:pPr>
        <w:pStyle w:val="Didefault"/>
        <w:spacing w:before="0" w:line="240" w:lineRule="auto"/>
        <w:jc w:val="both"/>
        <w:rPr>
          <w:rFonts w:ascii="Arial" w:eastAsia="Arial" w:hAnsi="Arial" w:cs="Arial"/>
        </w:rPr>
      </w:pPr>
      <w:r>
        <w:rPr>
          <w:rFonts w:ascii="Arial" w:hAnsi="Arial"/>
        </w:rPr>
        <w:t>Inoltre, l</w:t>
      </w:r>
      <w:r>
        <w:rPr>
          <w:rFonts w:ascii="Arial" w:hAnsi="Arial"/>
          <w:rtl/>
        </w:rPr>
        <w:t>’</w:t>
      </w:r>
      <w:r>
        <w:rPr>
          <w:rFonts w:ascii="Arial" w:hAnsi="Arial"/>
        </w:rPr>
        <w:t xml:space="preserve">incremento del volume di dati dovuto alla ridondanza è trascurabile rispetto ai benefici in termini di performance del sistema. </w:t>
      </w:r>
    </w:p>
    <w:p w14:paraId="2BD07386" w14:textId="77777777" w:rsidR="004A74AE" w:rsidRDefault="004A74AE">
      <w:pPr>
        <w:pStyle w:val="CorpoA"/>
        <w:rPr>
          <w:rFonts w:ascii="Arial" w:eastAsia="Arial" w:hAnsi="Arial" w:cs="Arial"/>
          <w:sz w:val="42"/>
          <w:szCs w:val="42"/>
        </w:rPr>
      </w:pPr>
    </w:p>
    <w:p w14:paraId="76EC9885" w14:textId="77777777" w:rsidR="004A74AE" w:rsidRDefault="00000000">
      <w:pPr>
        <w:pStyle w:val="Titolo2"/>
        <w:numPr>
          <w:ilvl w:val="1"/>
          <w:numId w:val="6"/>
        </w:numPr>
      </w:pPr>
      <w:r>
        <w:t>Analisi dell’integrità referenziale</w:t>
      </w:r>
    </w:p>
    <w:p w14:paraId="6DA41309" w14:textId="77777777" w:rsidR="004A74AE" w:rsidRDefault="00000000">
      <w:pPr>
        <w:pStyle w:val="DidefaultA"/>
        <w:spacing w:before="0" w:line="240" w:lineRule="auto"/>
        <w:jc w:val="both"/>
      </w:pPr>
      <w:r>
        <w:rPr>
          <w:b/>
          <w:bCs/>
        </w:rPr>
        <w:t>Aggiunta del Codice Fiscale (CF) come chiave primaria per l’entità "Artista":</w:t>
      </w:r>
    </w:p>
    <w:p w14:paraId="4A7B2FB0" w14:textId="77777777" w:rsidR="004A74AE" w:rsidRDefault="00000000">
      <w:pPr>
        <w:pStyle w:val="DidefaultA"/>
        <w:spacing w:before="0" w:line="240" w:lineRule="auto"/>
        <w:ind w:left="283"/>
        <w:jc w:val="both"/>
      </w:pPr>
      <w:r>
        <w:rPr>
          <w:b/>
          <w:bCs/>
        </w:rPr>
        <w:t>Motivazione</w:t>
      </w:r>
      <w:r>
        <w:t xml:space="preserve">: Per migliorare l'integrità referenziale, è stato sostituito il precedente sistema di chiavi composte (Nome + </w:t>
      </w:r>
      <w:proofErr w:type="gramStart"/>
      <w:r>
        <w:t>Email</w:t>
      </w:r>
      <w:proofErr w:type="gramEnd"/>
      <w:r>
        <w:t xml:space="preserve">) con una chiave primaria basata sul Codice Fiscale (CF). </w:t>
      </w:r>
    </w:p>
    <w:p w14:paraId="72E150AC" w14:textId="77777777" w:rsidR="004A74AE" w:rsidRDefault="00000000">
      <w:pPr>
        <w:pStyle w:val="DidefaultA"/>
        <w:spacing w:before="0" w:line="240" w:lineRule="auto"/>
        <w:ind w:left="283"/>
        <w:jc w:val="both"/>
      </w:pPr>
      <w:r>
        <w:t xml:space="preserve">Questa scelta evita problematiche legate alla possibile omonimia e al cambiamento delle </w:t>
      </w:r>
      <w:proofErr w:type="gramStart"/>
      <w:r>
        <w:t>email</w:t>
      </w:r>
      <w:proofErr w:type="gramEnd"/>
      <w:r>
        <w:t>, garantendo una chiave unica e stabile per l'identificazione degli artisti.</w:t>
      </w:r>
    </w:p>
    <w:p w14:paraId="48E0B93D" w14:textId="77777777" w:rsidR="004A74AE" w:rsidRDefault="00000000">
      <w:pPr>
        <w:pStyle w:val="DidefaultA"/>
        <w:spacing w:before="0" w:line="240" w:lineRule="auto"/>
        <w:ind w:left="283"/>
        <w:jc w:val="both"/>
      </w:pPr>
      <w:r>
        <w:rPr>
          <w:b/>
          <w:bCs/>
        </w:rPr>
        <w:t>Vantaggi</w:t>
      </w:r>
      <w:r>
        <w:t>: L'adozione del CF come chiave primaria assicura una maggiore stabilità nelle relazioni tra entità e rafforza l'integrità referenziale del database.</w:t>
      </w:r>
    </w:p>
    <w:p w14:paraId="702F426F" w14:textId="77777777" w:rsidR="004A74AE" w:rsidRDefault="004A74AE">
      <w:pPr>
        <w:pStyle w:val="DidefaultA"/>
        <w:spacing w:before="0" w:line="240" w:lineRule="auto"/>
        <w:jc w:val="both"/>
      </w:pPr>
    </w:p>
    <w:p w14:paraId="60147E07" w14:textId="77777777" w:rsidR="004A74AE" w:rsidRDefault="00000000">
      <w:pPr>
        <w:pStyle w:val="DidefaultA"/>
        <w:numPr>
          <w:ilvl w:val="0"/>
          <w:numId w:val="14"/>
        </w:numPr>
        <w:spacing w:before="0" w:line="240" w:lineRule="auto"/>
        <w:jc w:val="both"/>
        <w:rPr>
          <w:b/>
          <w:bCs/>
        </w:rPr>
      </w:pPr>
      <w:r>
        <w:rPr>
          <w:b/>
          <w:bCs/>
        </w:rPr>
        <w:t>Aggiunta di chiavi esterne per le entità "Album", "Canzone" ed "Episodio":</w:t>
      </w:r>
    </w:p>
    <w:p w14:paraId="0D33CD5B" w14:textId="77777777" w:rsidR="004A74AE" w:rsidRDefault="00000000">
      <w:pPr>
        <w:pStyle w:val="DidefaultA"/>
        <w:spacing w:before="0" w:line="240" w:lineRule="auto"/>
        <w:ind w:left="283"/>
        <w:jc w:val="both"/>
      </w:pPr>
      <w:r>
        <w:rPr>
          <w:b/>
          <w:bCs/>
        </w:rPr>
        <w:t>Motivazione</w:t>
      </w:r>
      <w:r>
        <w:t>: Per evitare ambiguità e garantire una corretta associazione dei contenuti agli artisti, sono state introdotte chiavi esterne nelle entità "Album", "Canzone" ed “Episodio".</w:t>
      </w:r>
    </w:p>
    <w:p w14:paraId="1759C45F" w14:textId="77777777" w:rsidR="004A74AE" w:rsidRDefault="00000000">
      <w:pPr>
        <w:pStyle w:val="DidefaultA"/>
        <w:spacing w:before="0" w:line="240" w:lineRule="auto"/>
        <w:ind w:left="283"/>
        <w:jc w:val="both"/>
      </w:pPr>
      <w:r>
        <w:t>Questo è particolarmente importante nel caso di contenuti con nomi simili o identici, ma pubblicati da artisti diversi.</w:t>
      </w:r>
    </w:p>
    <w:p w14:paraId="69CF3FB5" w14:textId="77777777" w:rsidR="004A74AE" w:rsidRDefault="00000000">
      <w:pPr>
        <w:pStyle w:val="DidefaultA"/>
        <w:spacing w:before="0" w:line="240" w:lineRule="auto"/>
        <w:ind w:left="283"/>
        <w:jc w:val="both"/>
      </w:pPr>
      <w:r>
        <w:rPr>
          <w:b/>
          <w:bCs/>
        </w:rPr>
        <w:t>Vantaggi</w:t>
      </w:r>
      <w:r>
        <w:t>: Questa modifica rafforza l'integrità referenziale, assicurando che ogni entità sia collegata in modo univoco e corretto al proprio artista, facilitando anche la precisione nelle ricerche e nelle operazioni sul database.</w:t>
      </w:r>
    </w:p>
    <w:p w14:paraId="4ECC02BB" w14:textId="77777777" w:rsidR="004A74AE" w:rsidRDefault="004A74AE">
      <w:pPr>
        <w:pStyle w:val="DidefaultA"/>
        <w:spacing w:before="0" w:line="240" w:lineRule="auto"/>
        <w:jc w:val="both"/>
      </w:pPr>
    </w:p>
    <w:p w14:paraId="0391A311" w14:textId="77777777" w:rsidR="004A74AE" w:rsidRDefault="00000000">
      <w:pPr>
        <w:pStyle w:val="DidefaultA"/>
        <w:numPr>
          <w:ilvl w:val="0"/>
          <w:numId w:val="14"/>
        </w:numPr>
        <w:spacing w:before="0" w:line="240" w:lineRule="auto"/>
        <w:jc w:val="both"/>
        <w:rPr>
          <w:b/>
          <w:bCs/>
        </w:rPr>
      </w:pPr>
      <w:r>
        <w:rPr>
          <w:b/>
          <w:bCs/>
        </w:rPr>
        <w:t>Cambiamento del nome dell’entità "Pagamento" in "Retribuzione":</w:t>
      </w:r>
    </w:p>
    <w:p w14:paraId="05298292" w14:textId="77777777" w:rsidR="004A74AE" w:rsidRDefault="00000000">
      <w:pPr>
        <w:pStyle w:val="DidefaultA"/>
        <w:spacing w:before="0" w:line="240" w:lineRule="auto"/>
        <w:ind w:left="283"/>
        <w:jc w:val="both"/>
      </w:pPr>
      <w:r>
        <w:rPr>
          <w:b/>
          <w:bCs/>
        </w:rPr>
        <w:t>Motivazione</w:t>
      </w:r>
      <w:r>
        <w:t>: Per migliorare la chiarezza e ridurre il rischio di ambiguità, è stato cambiato il nome dell'entità "Pagamento" in "Retribuzione". Questo cambiamento evita confusione con l'entità "Metodo di Pagamento", migliorando la comprensibilità del modello.</w:t>
      </w:r>
    </w:p>
    <w:p w14:paraId="2482C1C7" w14:textId="77777777" w:rsidR="004A74AE" w:rsidRDefault="00000000">
      <w:pPr>
        <w:pStyle w:val="DidefaultA"/>
        <w:spacing w:before="0" w:line="240" w:lineRule="auto"/>
        <w:ind w:left="283"/>
        <w:jc w:val="both"/>
      </w:pPr>
      <w:r>
        <w:rPr>
          <w:b/>
          <w:bCs/>
        </w:rPr>
        <w:t>Vantaggi</w:t>
      </w:r>
      <w:r>
        <w:t>: La modifica contribuisce a una migliore integrità referenziale eliminando possibili ambiguità tra le entità del database</w:t>
      </w:r>
    </w:p>
    <w:p w14:paraId="4750C59C" w14:textId="77777777" w:rsidR="004A74AE" w:rsidRDefault="00000000">
      <w:pPr>
        <w:pStyle w:val="Titolo2"/>
        <w:numPr>
          <w:ilvl w:val="1"/>
          <w:numId w:val="17"/>
        </w:numPr>
      </w:pPr>
      <w:r>
        <w:lastRenderedPageBreak/>
        <w:t>Schema ER ristrutturato</w:t>
      </w:r>
    </w:p>
    <w:p w14:paraId="00B9D51B" w14:textId="77777777" w:rsidR="004A74AE" w:rsidRDefault="00000000">
      <w:pPr>
        <w:pStyle w:val="Didefault"/>
        <w:tabs>
          <w:tab w:val="left" w:pos="220"/>
          <w:tab w:val="left" w:pos="720"/>
        </w:tabs>
        <w:spacing w:before="0" w:line="240" w:lineRule="auto"/>
        <w:ind w:left="720" w:hanging="720"/>
        <w:rPr>
          <w:rFonts w:ascii="Arial" w:eastAsia="Arial" w:hAnsi="Arial" w:cs="Arial"/>
        </w:rPr>
      </w:pPr>
      <w:r>
        <w:rPr>
          <w:rFonts w:ascii="Arial" w:eastAsia="Arial" w:hAnsi="Arial" w:cs="Arial"/>
          <w:noProof/>
        </w:rPr>
        <w:drawing>
          <wp:anchor distT="152400" distB="152400" distL="152400" distR="152400" simplePos="0" relativeHeight="251661312" behindDoc="0" locked="0" layoutInCell="1" allowOverlap="1" wp14:anchorId="4FA1FB60" wp14:editId="143581E5">
            <wp:simplePos x="0" y="0"/>
            <wp:positionH relativeFrom="margin">
              <wp:posOffset>1156000</wp:posOffset>
            </wp:positionH>
            <wp:positionV relativeFrom="line">
              <wp:posOffset>224790</wp:posOffset>
            </wp:positionV>
            <wp:extent cx="3791619" cy="8672831"/>
            <wp:effectExtent l="0" t="0" r="0" b="0"/>
            <wp:wrapThrough wrapText="bothSides" distL="152400" distR="152400">
              <wp:wrapPolygon edited="1">
                <wp:start x="0" y="0"/>
                <wp:lineTo x="21621" y="0"/>
                <wp:lineTo x="21621" y="21616"/>
                <wp:lineTo x="0" y="21616"/>
                <wp:lineTo x="0" y="0"/>
              </wp:wrapPolygon>
            </wp:wrapThrough>
            <wp:docPr id="1073741827" name="officeArt object" descr="diagramma ER ristrutturato.drawio.png"/>
            <wp:cNvGraphicFramePr/>
            <a:graphic xmlns:a="http://schemas.openxmlformats.org/drawingml/2006/main">
              <a:graphicData uri="http://schemas.openxmlformats.org/drawingml/2006/picture">
                <pic:pic xmlns:pic="http://schemas.openxmlformats.org/drawingml/2006/picture">
                  <pic:nvPicPr>
                    <pic:cNvPr id="1073741827" name="diagramma ER ristrutturato.drawio.png" descr="diagramma ER ristrutturato.drawio.png"/>
                    <pic:cNvPicPr>
                      <a:picLocks noChangeAspect="1"/>
                    </pic:cNvPicPr>
                  </pic:nvPicPr>
                  <pic:blipFill>
                    <a:blip r:embed="rId12"/>
                    <a:stretch>
                      <a:fillRect/>
                    </a:stretch>
                  </pic:blipFill>
                  <pic:spPr>
                    <a:xfrm>
                      <a:off x="0" y="0"/>
                      <a:ext cx="3791619" cy="8672831"/>
                    </a:xfrm>
                    <a:prstGeom prst="rect">
                      <a:avLst/>
                    </a:prstGeom>
                    <a:ln w="12700" cap="flat">
                      <a:noFill/>
                      <a:miter lim="400000"/>
                    </a:ln>
                    <a:effectLst/>
                  </pic:spPr>
                </pic:pic>
              </a:graphicData>
            </a:graphic>
          </wp:anchor>
        </w:drawing>
      </w:r>
    </w:p>
    <w:p w14:paraId="743121B5"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BE6FFBD"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07EDB295"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44E8A517"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2C124E94"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55D5AD5"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97279C3"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7B62C9F"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2DA9020"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5D7F696"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91BC5F6"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98656BE"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1BA91E9"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D7C7E26"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4C003DDD"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40521AC1"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28D9454B"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244064B"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6B23FFD"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2F4DB776"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383E895"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067E773F"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CB15A91"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AEC4CBB"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6489CE4"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AB7B384"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46E9CE1"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28539FC"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C0E2EA6"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7204F53"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D9005C2"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939BED0"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75A1B83"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6DE444A"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7EE7A3C"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42D44835"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4E2EF1F"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70FC583E"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BD23684"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A822052"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D1ED6BD"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4320C82F"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BAC7D67"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0353B974"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DFE533C"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60CBF233"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0B17715C"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1D64A04E"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3866878F" w14:textId="77777777" w:rsidR="004A74AE" w:rsidRDefault="004A74AE">
      <w:pPr>
        <w:pStyle w:val="Didefault"/>
        <w:tabs>
          <w:tab w:val="left" w:pos="220"/>
          <w:tab w:val="left" w:pos="720"/>
        </w:tabs>
        <w:spacing w:before="0" w:line="240" w:lineRule="auto"/>
        <w:ind w:left="720" w:hanging="720"/>
        <w:rPr>
          <w:rFonts w:ascii="Arial" w:eastAsia="Arial" w:hAnsi="Arial" w:cs="Arial"/>
        </w:rPr>
      </w:pPr>
    </w:p>
    <w:p w14:paraId="506B4DC4" w14:textId="77777777" w:rsidR="004A74AE" w:rsidRDefault="00000000">
      <w:pPr>
        <w:pStyle w:val="Titolo2"/>
        <w:numPr>
          <w:ilvl w:val="1"/>
          <w:numId w:val="18"/>
        </w:numPr>
      </w:pPr>
      <w:r>
        <w:lastRenderedPageBreak/>
        <w:t>Creazione delle tabelle</w:t>
      </w:r>
    </w:p>
    <w:p w14:paraId="3F9349B8"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sz w:val="17"/>
          <w:szCs w:val="17"/>
        </w:rPr>
      </w:pPr>
      <w:r>
        <w:rPr>
          <w:rFonts w:ascii="Arial" w:hAnsi="Arial"/>
          <w:i/>
          <w:iCs/>
          <w:sz w:val="17"/>
          <w:szCs w:val="17"/>
        </w:rPr>
        <w:t>(A→B indica che B è chiave esterna di A)</w:t>
      </w:r>
    </w:p>
    <w:p w14:paraId="107FF8CE" w14:textId="77777777" w:rsidR="004A74AE" w:rsidRDefault="00000000">
      <w:pPr>
        <w:pStyle w:val="DidefaultA"/>
        <w:spacing w:before="0" w:line="240" w:lineRule="auto"/>
      </w:pPr>
      <w:r>
        <w:rPr>
          <w:b/>
          <w:bCs/>
        </w:rPr>
        <w:t xml:space="preserve">Artista </w:t>
      </w:r>
      <w:r>
        <w:t>(</w:t>
      </w:r>
      <w:r>
        <w:rPr>
          <w:u w:val="single"/>
        </w:rPr>
        <w:t>CF</w:t>
      </w:r>
      <w:r>
        <w:t xml:space="preserve">, Nome, e-mail, </w:t>
      </w:r>
      <w:proofErr w:type="spellStart"/>
      <w:r>
        <w:t>Data_di_nascita</w:t>
      </w:r>
      <w:proofErr w:type="spellEnd"/>
      <w:r>
        <w:t xml:space="preserve">, IBAN, </w:t>
      </w:r>
      <w:proofErr w:type="spellStart"/>
      <w:r>
        <w:t>PIVA_etichetta</w:t>
      </w:r>
      <w:proofErr w:type="spellEnd"/>
      <w:r>
        <w:t xml:space="preserve"> </w:t>
      </w:r>
      <w:r>
        <w:tab/>
      </w:r>
      <w:r>
        <w:tab/>
        <w:t xml:space="preserve"> </w:t>
      </w:r>
      <w:r>
        <w:tab/>
      </w:r>
      <w:r>
        <w:tab/>
        <w:t xml:space="preserve"> </w:t>
      </w:r>
      <w:r>
        <w:tab/>
      </w:r>
      <w:r>
        <w:tab/>
        <w:t>→</w:t>
      </w:r>
      <w:proofErr w:type="spellStart"/>
      <w:r>
        <w:t>Etichetta_</w:t>
      </w:r>
      <w:proofErr w:type="gramStart"/>
      <w:r>
        <w:t>discografica.PIVA</w:t>
      </w:r>
      <w:proofErr w:type="spellEnd"/>
      <w:proofErr w:type="gramEnd"/>
      <w:r>
        <w:t>))</w:t>
      </w:r>
    </w:p>
    <w:p w14:paraId="1878ABF6" w14:textId="77777777" w:rsidR="004A74AE" w:rsidRDefault="00000000">
      <w:pPr>
        <w:pStyle w:val="Didefault"/>
        <w:spacing w:before="0" w:line="240" w:lineRule="auto"/>
        <w:rPr>
          <w:rFonts w:ascii="Arial" w:eastAsia="Arial" w:hAnsi="Arial" w:cs="Arial"/>
        </w:rPr>
      </w:pPr>
      <w:r w:rsidRPr="00705315">
        <w:rPr>
          <w:rFonts w:ascii="Arial" w:hAnsi="Arial"/>
          <w:b/>
          <w:bCs/>
          <w:i/>
          <w:iCs/>
        </w:rPr>
        <w:t>Nota</w:t>
      </w:r>
      <w:r>
        <w:rPr>
          <w:rFonts w:ascii="Arial" w:hAnsi="Arial"/>
          <w:b/>
          <w:bCs/>
        </w:rPr>
        <w:t>:</w:t>
      </w:r>
      <w:r>
        <w:rPr>
          <w:rFonts w:ascii="Arial" w:hAnsi="Arial"/>
        </w:rPr>
        <w:t xml:space="preserve"> Il campo </w:t>
      </w:r>
      <w:proofErr w:type="spellStart"/>
      <w:r>
        <w:rPr>
          <w:rFonts w:ascii="Arial" w:hAnsi="Arial"/>
          <w:i/>
          <w:iCs/>
          <w:sz w:val="26"/>
          <w:szCs w:val="26"/>
        </w:rPr>
        <w:t>PIVA_etichetta</w:t>
      </w:r>
      <w:proofErr w:type="spellEnd"/>
      <w:r>
        <w:rPr>
          <w:rFonts w:ascii="Arial" w:hAnsi="Arial"/>
        </w:rPr>
        <w:t xml:space="preserve"> può essere nullo, consentendo la presenza di artisti indipendenti non associati ad alcuna etichetta discografica.</w:t>
      </w:r>
    </w:p>
    <w:p w14:paraId="6869CDE3" w14:textId="77777777" w:rsidR="004A74AE" w:rsidRDefault="004A74AE">
      <w:pPr>
        <w:pStyle w:val="Didefault"/>
        <w:spacing w:before="0" w:line="240" w:lineRule="auto"/>
        <w:rPr>
          <w:rFonts w:ascii="Arial" w:eastAsia="Arial" w:hAnsi="Arial" w:cs="Arial"/>
        </w:rPr>
      </w:pPr>
    </w:p>
    <w:p w14:paraId="3E0C6F48" w14:textId="77777777" w:rsidR="004A74AE" w:rsidRDefault="00000000">
      <w:pPr>
        <w:pStyle w:val="DidefaultA"/>
        <w:spacing w:before="0" w:line="240" w:lineRule="auto"/>
      </w:pPr>
      <w:r>
        <w:rPr>
          <w:b/>
          <w:bCs/>
        </w:rPr>
        <w:t xml:space="preserve">Etichetta discografica </w:t>
      </w:r>
      <w:r>
        <w:t>(</w:t>
      </w:r>
      <w:r>
        <w:rPr>
          <w:u w:val="single"/>
        </w:rPr>
        <w:t>P.IVA</w:t>
      </w:r>
      <w:r>
        <w:t xml:space="preserve">, </w:t>
      </w:r>
      <w:proofErr w:type="spellStart"/>
      <w:r>
        <w:t>Indirizzo_sede_legale</w:t>
      </w:r>
      <w:proofErr w:type="spellEnd"/>
      <w:r>
        <w:t xml:space="preserve">, </w:t>
      </w:r>
      <w:proofErr w:type="spellStart"/>
      <w:r>
        <w:t>anno_fondazione</w:t>
      </w:r>
      <w:proofErr w:type="spellEnd"/>
      <w:r>
        <w:t xml:space="preserve">, </w:t>
      </w:r>
      <w:proofErr w:type="spellStart"/>
      <w:r>
        <w:t>nome_etichetta</w:t>
      </w:r>
      <w:proofErr w:type="spellEnd"/>
      <w:r>
        <w:t xml:space="preserve">, </w:t>
      </w:r>
      <w:r>
        <w:tab/>
      </w:r>
      <w:r>
        <w:tab/>
      </w:r>
      <w:proofErr w:type="spellStart"/>
      <w:r>
        <w:t>percentuale_royalties</w:t>
      </w:r>
      <w:proofErr w:type="spellEnd"/>
      <w:r>
        <w:t>)</w:t>
      </w:r>
    </w:p>
    <w:p w14:paraId="7E15F39F" w14:textId="77777777" w:rsidR="004A74AE" w:rsidRDefault="00000000">
      <w:pPr>
        <w:pStyle w:val="DidefaultA"/>
        <w:spacing w:before="0" w:line="240" w:lineRule="auto"/>
      </w:pPr>
      <w:r>
        <w:rPr>
          <w:b/>
          <w:bCs/>
        </w:rPr>
        <w:t xml:space="preserve">Retribuzione </w:t>
      </w:r>
      <w:r>
        <w:t>(</w:t>
      </w:r>
      <w:proofErr w:type="spellStart"/>
      <w:r>
        <w:rPr>
          <w:u w:val="single"/>
        </w:rPr>
        <w:t>ID_transazione</w:t>
      </w:r>
      <w:proofErr w:type="spellEnd"/>
      <w:r>
        <w:t xml:space="preserve">, </w:t>
      </w:r>
      <w:proofErr w:type="spellStart"/>
      <w:r>
        <w:t>data_esecuzione</w:t>
      </w:r>
      <w:proofErr w:type="spellEnd"/>
      <w:r>
        <w:t xml:space="preserve">, importo, </w:t>
      </w:r>
      <w:proofErr w:type="spellStart"/>
      <w:r>
        <w:t>IBAN_beneficiario</w:t>
      </w:r>
      <w:proofErr w:type="spellEnd"/>
      <w:r>
        <w:t xml:space="preserve"> → </w:t>
      </w:r>
      <w:r>
        <w:tab/>
      </w:r>
      <w:r>
        <w:tab/>
      </w:r>
      <w:r>
        <w:tab/>
      </w:r>
      <w:r>
        <w:tab/>
      </w:r>
      <w:proofErr w:type="spellStart"/>
      <w:proofErr w:type="gramStart"/>
      <w:r>
        <w:t>artista.IBAN</w:t>
      </w:r>
      <w:proofErr w:type="spellEnd"/>
      <w:proofErr w:type="gramEnd"/>
    </w:p>
    <w:p w14:paraId="2B300C21" w14:textId="77777777" w:rsidR="004A74AE" w:rsidRDefault="00000000">
      <w:pPr>
        <w:pStyle w:val="DidefaultA"/>
        <w:spacing w:before="0" w:line="240" w:lineRule="auto"/>
      </w:pPr>
      <w:r>
        <w:rPr>
          <w:b/>
          <w:bCs/>
        </w:rPr>
        <w:t xml:space="preserve">Album </w:t>
      </w:r>
      <w:r>
        <w:t>(</w:t>
      </w:r>
      <w:r>
        <w:rPr>
          <w:u w:val="single"/>
        </w:rPr>
        <w:t xml:space="preserve">Titolo, </w:t>
      </w:r>
      <w:proofErr w:type="spellStart"/>
      <w:r>
        <w:rPr>
          <w:u w:val="single"/>
        </w:rPr>
        <w:t>CF_artista</w:t>
      </w:r>
      <w:proofErr w:type="spellEnd"/>
      <w:r>
        <w:rPr>
          <w:u w:val="single"/>
        </w:rPr>
        <w:t xml:space="preserve"> → Artista.CF</w:t>
      </w:r>
      <w:r>
        <w:t xml:space="preserve">, Genere, Durata, </w:t>
      </w:r>
      <w:proofErr w:type="spellStart"/>
      <w:r>
        <w:t>data_di_pubblicazione</w:t>
      </w:r>
      <w:proofErr w:type="spellEnd"/>
      <w:r>
        <w:t xml:space="preserve">, </w:t>
      </w:r>
      <w:r>
        <w:tab/>
      </w:r>
      <w:r>
        <w:tab/>
      </w:r>
      <w:r>
        <w:tab/>
      </w:r>
      <w:r>
        <w:tab/>
        <w:t>Riproduzioni)</w:t>
      </w:r>
    </w:p>
    <w:p w14:paraId="6D4E2115" w14:textId="77777777" w:rsidR="004A74AE" w:rsidRDefault="00000000">
      <w:pPr>
        <w:pStyle w:val="Didefault"/>
        <w:spacing w:before="0" w:line="240" w:lineRule="auto"/>
        <w:rPr>
          <w:rFonts w:ascii="Arial" w:eastAsia="Arial" w:hAnsi="Arial" w:cs="Arial"/>
        </w:rPr>
      </w:pPr>
      <w:r>
        <w:rPr>
          <w:rFonts w:ascii="Arial" w:hAnsi="Arial"/>
          <w:b/>
          <w:bCs/>
        </w:rPr>
        <w:t>Canzone</w:t>
      </w:r>
      <w:r>
        <w:rPr>
          <w:rFonts w:ascii="Arial" w:hAnsi="Arial"/>
        </w:rPr>
        <w:t xml:space="preserve"> (</w:t>
      </w:r>
      <w:r>
        <w:rPr>
          <w:rFonts w:ascii="Arial" w:hAnsi="Arial"/>
          <w:u w:val="single"/>
        </w:rPr>
        <w:t xml:space="preserve">Titolo, </w:t>
      </w:r>
      <w:proofErr w:type="spellStart"/>
      <w:r>
        <w:rPr>
          <w:rFonts w:ascii="Arial" w:hAnsi="Arial"/>
          <w:u w:val="single"/>
        </w:rPr>
        <w:t>CF_artista</w:t>
      </w:r>
      <w:proofErr w:type="spellEnd"/>
      <w:r>
        <w:rPr>
          <w:rFonts w:ascii="Arial" w:hAnsi="Arial"/>
          <w:u w:val="single"/>
        </w:rPr>
        <w:t xml:space="preserve"> → </w:t>
      </w:r>
      <w:r>
        <w:rPr>
          <w:rFonts w:ascii="Arial" w:hAnsi="Arial"/>
          <w:u w:val="single"/>
          <w:lang w:val="fr-FR"/>
        </w:rPr>
        <w:t xml:space="preserve">Artista.CF, </w:t>
      </w:r>
      <w:proofErr w:type="spellStart"/>
      <w:r>
        <w:rPr>
          <w:rFonts w:ascii="Arial" w:hAnsi="Arial"/>
          <w:u w:val="single"/>
          <w:lang w:val="fr-FR"/>
        </w:rPr>
        <w:t>Titolo_album</w:t>
      </w:r>
      <w:proofErr w:type="spellEnd"/>
      <w:r>
        <w:rPr>
          <w:rFonts w:ascii="Arial" w:hAnsi="Arial"/>
          <w:u w:val="single"/>
          <w:lang w:val="fr-FR"/>
        </w:rPr>
        <w:t xml:space="preserve"> </w:t>
      </w:r>
      <w:r>
        <w:rPr>
          <w:rFonts w:ascii="Arial" w:hAnsi="Arial"/>
          <w:u w:val="single"/>
        </w:rPr>
        <w:t xml:space="preserve">→ </w:t>
      </w:r>
      <w:proofErr w:type="spellStart"/>
      <w:r>
        <w:rPr>
          <w:rFonts w:ascii="Arial" w:hAnsi="Arial"/>
          <w:u w:val="single"/>
        </w:rPr>
        <w:t>Album.Titolo</w:t>
      </w:r>
      <w:proofErr w:type="spellEnd"/>
      <w:r>
        <w:rPr>
          <w:rFonts w:ascii="Arial" w:hAnsi="Arial"/>
        </w:rPr>
        <w:t xml:space="preserve">, Genere, Durata, </w:t>
      </w:r>
      <w:r>
        <w:rPr>
          <w:rFonts w:ascii="Arial" w:eastAsia="Arial" w:hAnsi="Arial" w:cs="Arial"/>
        </w:rPr>
        <w:tab/>
      </w:r>
      <w:r>
        <w:rPr>
          <w:rFonts w:ascii="Arial" w:eastAsia="Arial" w:hAnsi="Arial" w:cs="Arial"/>
        </w:rPr>
        <w:tab/>
      </w:r>
      <w:r>
        <w:rPr>
          <w:rFonts w:ascii="Arial" w:hAnsi="Arial"/>
        </w:rPr>
        <w:t xml:space="preserve">Riproduzioni, </w:t>
      </w:r>
      <w:proofErr w:type="spellStart"/>
      <w:r>
        <w:rPr>
          <w:rFonts w:ascii="Arial" w:hAnsi="Arial"/>
        </w:rPr>
        <w:t>numero_traccia</w:t>
      </w:r>
      <w:proofErr w:type="spellEnd"/>
      <w:r>
        <w:rPr>
          <w:rFonts w:ascii="Arial" w:hAnsi="Arial"/>
        </w:rPr>
        <w:t xml:space="preserve">, </w:t>
      </w:r>
      <w:proofErr w:type="spellStart"/>
      <w:r>
        <w:rPr>
          <w:rFonts w:ascii="Arial" w:hAnsi="Arial"/>
        </w:rPr>
        <w:t>data_di_pubblicazione</w:t>
      </w:r>
      <w:proofErr w:type="spellEnd"/>
      <w:r>
        <w:rPr>
          <w:rFonts w:ascii="Arial" w:hAnsi="Arial"/>
        </w:rPr>
        <w:t>)</w:t>
      </w:r>
    </w:p>
    <w:p w14:paraId="69580D53" w14:textId="77777777" w:rsidR="004A74AE" w:rsidRDefault="00000000">
      <w:pPr>
        <w:pStyle w:val="Didefault"/>
        <w:spacing w:before="0" w:line="240" w:lineRule="auto"/>
        <w:rPr>
          <w:rFonts w:ascii="Arial" w:eastAsia="Arial" w:hAnsi="Arial" w:cs="Arial"/>
        </w:rPr>
      </w:pPr>
      <w:r>
        <w:rPr>
          <w:rFonts w:ascii="Arial" w:hAnsi="Arial"/>
          <w:b/>
          <w:bCs/>
        </w:rPr>
        <w:t xml:space="preserve">Episodio </w:t>
      </w:r>
      <w:r>
        <w:rPr>
          <w:rFonts w:ascii="Arial" w:hAnsi="Arial"/>
        </w:rPr>
        <w:t>(</w:t>
      </w:r>
      <w:r>
        <w:rPr>
          <w:rFonts w:ascii="Arial" w:hAnsi="Arial"/>
          <w:u w:val="single"/>
        </w:rPr>
        <w:t xml:space="preserve">Titolo, </w:t>
      </w:r>
      <w:proofErr w:type="spellStart"/>
      <w:r>
        <w:rPr>
          <w:rFonts w:ascii="Arial" w:hAnsi="Arial"/>
          <w:u w:val="single"/>
        </w:rPr>
        <w:t>CF_artista</w:t>
      </w:r>
      <w:proofErr w:type="spellEnd"/>
      <w:r>
        <w:rPr>
          <w:rFonts w:ascii="Arial" w:hAnsi="Arial"/>
          <w:u w:val="single"/>
        </w:rPr>
        <w:t xml:space="preserve"> → </w:t>
      </w:r>
      <w:r>
        <w:rPr>
          <w:rFonts w:ascii="Arial" w:hAnsi="Arial"/>
          <w:u w:val="single"/>
          <w:lang w:val="pt-PT"/>
        </w:rPr>
        <w:t>Artista.CF</w:t>
      </w:r>
      <w:r>
        <w:rPr>
          <w:rFonts w:ascii="Arial" w:hAnsi="Arial"/>
        </w:rPr>
        <w:t xml:space="preserve">, Genere, Durata, riproduzioni,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data_di_pubblicazione</w:t>
      </w:r>
      <w:proofErr w:type="spellEnd"/>
      <w:r>
        <w:rPr>
          <w:rFonts w:ascii="Arial" w:hAnsi="Arial"/>
        </w:rPr>
        <w:t>)</w:t>
      </w:r>
    </w:p>
    <w:p w14:paraId="72041C2A" w14:textId="77777777" w:rsidR="004A74AE" w:rsidRDefault="00000000">
      <w:pPr>
        <w:pStyle w:val="Didefault"/>
        <w:spacing w:before="0" w:line="240" w:lineRule="auto"/>
        <w:rPr>
          <w:rFonts w:ascii="Arial" w:eastAsia="Arial" w:hAnsi="Arial" w:cs="Arial"/>
        </w:rPr>
      </w:pPr>
      <w:r>
        <w:rPr>
          <w:rFonts w:ascii="Arial" w:hAnsi="Arial"/>
          <w:b/>
          <w:bCs/>
        </w:rPr>
        <w:t xml:space="preserve">Utente </w:t>
      </w:r>
      <w:r>
        <w:rPr>
          <w:rFonts w:ascii="Arial" w:hAnsi="Arial"/>
        </w:rPr>
        <w:t>(</w:t>
      </w:r>
      <w:r w:rsidRPr="00705315">
        <w:rPr>
          <w:rFonts w:ascii="Arial" w:hAnsi="Arial"/>
          <w:u w:val="single"/>
        </w:rPr>
        <w:t>Username</w:t>
      </w:r>
      <w:r>
        <w:rPr>
          <w:rFonts w:ascii="Arial" w:hAnsi="Arial"/>
        </w:rPr>
        <w:t>, Nome, Cognome, e-mail)</w:t>
      </w:r>
    </w:p>
    <w:p w14:paraId="22B9707E" w14:textId="77777777" w:rsidR="004A74AE" w:rsidRDefault="00000000">
      <w:pPr>
        <w:pStyle w:val="Didefault"/>
        <w:spacing w:before="0" w:line="240" w:lineRule="auto"/>
        <w:rPr>
          <w:rFonts w:ascii="Arial" w:eastAsia="Arial" w:hAnsi="Arial" w:cs="Arial"/>
        </w:rPr>
      </w:pPr>
      <w:r>
        <w:rPr>
          <w:rFonts w:ascii="Arial" w:hAnsi="Arial"/>
          <w:b/>
          <w:bCs/>
        </w:rPr>
        <w:t xml:space="preserve">Playlist </w:t>
      </w:r>
      <w:r>
        <w:rPr>
          <w:rFonts w:ascii="Arial" w:hAnsi="Arial"/>
        </w:rPr>
        <w:t>(</w:t>
      </w:r>
      <w:r>
        <w:rPr>
          <w:rFonts w:ascii="Arial" w:hAnsi="Arial"/>
          <w:u w:val="single"/>
        </w:rPr>
        <w:t xml:space="preserve">Nome, </w:t>
      </w:r>
      <w:proofErr w:type="spellStart"/>
      <w:r>
        <w:rPr>
          <w:rFonts w:ascii="Arial" w:hAnsi="Arial"/>
          <w:u w:val="single"/>
        </w:rPr>
        <w:t>Username_utente</w:t>
      </w:r>
      <w:proofErr w:type="spellEnd"/>
      <w:r>
        <w:rPr>
          <w:rFonts w:ascii="Arial" w:hAnsi="Arial"/>
          <w:u w:val="single"/>
        </w:rPr>
        <w:t xml:space="preserve"> → </w:t>
      </w:r>
      <w:proofErr w:type="spellStart"/>
      <w:r>
        <w:rPr>
          <w:rFonts w:ascii="Arial" w:hAnsi="Arial"/>
          <w:u w:val="single"/>
        </w:rPr>
        <w:t>Utente.Username</w:t>
      </w:r>
      <w:proofErr w:type="spellEnd"/>
      <w:r>
        <w:rPr>
          <w:rFonts w:ascii="Arial" w:hAnsi="Arial"/>
        </w:rPr>
        <w:t xml:space="preserve">, </w:t>
      </w:r>
      <w:proofErr w:type="spellStart"/>
      <w:r>
        <w:rPr>
          <w:rFonts w:ascii="Arial" w:hAnsi="Arial"/>
        </w:rPr>
        <w:t>Visibilità_pubblica</w:t>
      </w:r>
      <w:proofErr w:type="spellEnd"/>
      <w:r>
        <w:rPr>
          <w:rFonts w:ascii="Arial" w:hAnsi="Arial"/>
        </w:rPr>
        <w:t>)</w:t>
      </w:r>
    </w:p>
    <w:p w14:paraId="3F1D6791" w14:textId="77777777" w:rsidR="004A74AE" w:rsidRDefault="00000000">
      <w:pPr>
        <w:pStyle w:val="Didefault"/>
        <w:spacing w:before="0" w:line="240" w:lineRule="auto"/>
        <w:rPr>
          <w:rFonts w:ascii="Arial" w:eastAsia="Arial" w:hAnsi="Arial" w:cs="Arial"/>
        </w:rPr>
      </w:pPr>
      <w:r>
        <w:rPr>
          <w:rFonts w:ascii="Arial" w:hAnsi="Arial"/>
          <w:b/>
          <w:bCs/>
        </w:rPr>
        <w:t xml:space="preserve">Appartiene </w:t>
      </w:r>
      <w:r>
        <w:rPr>
          <w:rFonts w:ascii="Arial" w:hAnsi="Arial"/>
        </w:rPr>
        <w:t>(</w:t>
      </w:r>
      <w:proofErr w:type="spellStart"/>
      <w:r>
        <w:rPr>
          <w:rFonts w:ascii="Arial" w:hAnsi="Arial"/>
          <w:u w:val="single"/>
        </w:rPr>
        <w:t>Nome_playlist</w:t>
      </w:r>
      <w:proofErr w:type="spellEnd"/>
      <w:r>
        <w:rPr>
          <w:rFonts w:ascii="Arial" w:hAnsi="Arial"/>
          <w:u w:val="single"/>
        </w:rPr>
        <w:t xml:space="preserve"> </w:t>
      </w:r>
      <w:r>
        <w:rPr>
          <w:rFonts w:ascii="Arial" w:hAnsi="Arial"/>
          <w:b/>
          <w:bCs/>
          <w:u w:val="single"/>
        </w:rPr>
        <w:t xml:space="preserve">→ </w:t>
      </w:r>
      <w:proofErr w:type="spellStart"/>
      <w:proofErr w:type="gramStart"/>
      <w:r>
        <w:rPr>
          <w:rFonts w:ascii="Arial" w:hAnsi="Arial"/>
          <w:u w:val="single"/>
        </w:rPr>
        <w:t>playlist.Nome</w:t>
      </w:r>
      <w:proofErr w:type="spellEnd"/>
      <w:proofErr w:type="gramEnd"/>
      <w:r w:rsidRPr="00705315">
        <w:rPr>
          <w:rFonts w:ascii="Arial" w:hAnsi="Arial"/>
          <w:u w:val="single"/>
        </w:rPr>
        <w:t xml:space="preserve">, </w:t>
      </w:r>
      <w:proofErr w:type="spellStart"/>
      <w:r w:rsidRPr="00705315">
        <w:rPr>
          <w:rFonts w:ascii="Arial" w:hAnsi="Arial"/>
          <w:u w:val="single"/>
        </w:rPr>
        <w:t>Username_utente</w:t>
      </w:r>
      <w:proofErr w:type="spellEnd"/>
      <w:r>
        <w:rPr>
          <w:rFonts w:ascii="Arial" w:hAnsi="Arial"/>
          <w:b/>
          <w:bCs/>
          <w:u w:val="single"/>
        </w:rPr>
        <w:t xml:space="preserve"> → </w:t>
      </w:r>
      <w:proofErr w:type="spellStart"/>
      <w:r>
        <w:rPr>
          <w:rFonts w:ascii="Arial" w:hAnsi="Arial"/>
          <w:u w:val="single"/>
        </w:rPr>
        <w:t>Utente.username</w:t>
      </w:r>
      <w:proofErr w:type="spellEnd"/>
      <w:r>
        <w:rPr>
          <w:rFonts w:ascii="Arial" w:hAnsi="Arial"/>
          <w:u w:val="single"/>
        </w:rPr>
        <w:t>,</w:t>
      </w:r>
      <w:r>
        <w:rPr>
          <w:rFonts w:ascii="Arial" w:hAnsi="Arial"/>
        </w:rPr>
        <w:t xml:space="preserve"> </w:t>
      </w: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hAnsi="Arial"/>
          <w:u w:val="single"/>
        </w:rPr>
        <w:t>Titolo_canzone</w:t>
      </w:r>
      <w:proofErr w:type="spellEnd"/>
      <w:r>
        <w:rPr>
          <w:rFonts w:ascii="Arial" w:hAnsi="Arial"/>
          <w:b/>
          <w:bCs/>
          <w:u w:val="single"/>
        </w:rPr>
        <w:t xml:space="preserve"> → </w:t>
      </w:r>
      <w:proofErr w:type="spellStart"/>
      <w:r>
        <w:rPr>
          <w:rFonts w:ascii="Arial" w:hAnsi="Arial"/>
          <w:u w:val="single"/>
        </w:rPr>
        <w:t>Canzone.titolo</w:t>
      </w:r>
      <w:proofErr w:type="spellEnd"/>
      <w:r>
        <w:rPr>
          <w:rFonts w:ascii="Arial" w:hAnsi="Arial"/>
          <w:u w:val="single"/>
          <w:lang w:val="fr-FR"/>
        </w:rPr>
        <w:t xml:space="preserve">, </w:t>
      </w:r>
      <w:proofErr w:type="spellStart"/>
      <w:r>
        <w:rPr>
          <w:rFonts w:ascii="Arial" w:hAnsi="Arial"/>
          <w:u w:val="single"/>
          <w:lang w:val="fr-FR"/>
        </w:rPr>
        <w:t>CF_artista</w:t>
      </w:r>
      <w:proofErr w:type="spellEnd"/>
      <w:r>
        <w:rPr>
          <w:rFonts w:ascii="Arial" w:hAnsi="Arial"/>
          <w:u w:val="single"/>
        </w:rPr>
        <w:t xml:space="preserve"> </w:t>
      </w:r>
      <w:r>
        <w:rPr>
          <w:rFonts w:ascii="Arial" w:hAnsi="Arial"/>
          <w:b/>
          <w:bCs/>
          <w:u w:val="single"/>
        </w:rPr>
        <w:t xml:space="preserve">→ </w:t>
      </w:r>
      <w:r>
        <w:rPr>
          <w:rFonts w:ascii="Arial" w:hAnsi="Arial"/>
          <w:u w:val="single"/>
        </w:rPr>
        <w:t xml:space="preserve">artista.CF, </w:t>
      </w:r>
      <w:proofErr w:type="spellStart"/>
      <w:r>
        <w:rPr>
          <w:rFonts w:ascii="Arial" w:hAnsi="Arial"/>
          <w:u w:val="single"/>
        </w:rPr>
        <w:t>Titolo_album</w:t>
      </w:r>
      <w:proofErr w:type="spellEnd"/>
      <w:r>
        <w:rPr>
          <w:rFonts w:ascii="Arial" w:hAnsi="Arial"/>
          <w:b/>
          <w:bCs/>
          <w:u w:val="single"/>
        </w:rPr>
        <w:t xml:space="preserve">→ </w:t>
      </w:r>
      <w:proofErr w:type="spellStart"/>
      <w:r>
        <w:rPr>
          <w:rFonts w:ascii="Arial" w:hAnsi="Arial"/>
          <w:u w:val="single"/>
        </w:rPr>
        <w:t>album.Titolo</w:t>
      </w:r>
      <w:proofErr w:type="spellEnd"/>
      <w:r>
        <w:rPr>
          <w:rFonts w:ascii="Arial" w:hAnsi="Arial"/>
        </w:rPr>
        <w:t>)</w:t>
      </w:r>
    </w:p>
    <w:p w14:paraId="661AFEB0" w14:textId="77777777" w:rsidR="004A74AE" w:rsidRDefault="00000000">
      <w:pPr>
        <w:pStyle w:val="Didefault"/>
        <w:spacing w:before="0" w:line="240" w:lineRule="auto"/>
        <w:rPr>
          <w:rFonts w:ascii="Arial" w:eastAsia="Arial" w:hAnsi="Arial" w:cs="Arial"/>
          <w:u w:val="single"/>
        </w:rPr>
      </w:pPr>
      <w:r>
        <w:rPr>
          <w:rFonts w:ascii="Arial" w:hAnsi="Arial"/>
          <w:b/>
          <w:bCs/>
        </w:rPr>
        <w:t xml:space="preserve">Preferenza brani </w:t>
      </w:r>
      <w:r>
        <w:rPr>
          <w:rFonts w:ascii="Arial" w:hAnsi="Arial"/>
        </w:rPr>
        <w:t>(</w:t>
      </w:r>
      <w:proofErr w:type="spellStart"/>
      <w:r w:rsidRPr="00705315">
        <w:rPr>
          <w:rFonts w:ascii="Arial" w:hAnsi="Arial"/>
          <w:u w:val="single"/>
        </w:rPr>
        <w:t>Username_utente</w:t>
      </w:r>
      <w:proofErr w:type="spellEnd"/>
      <w:r>
        <w:rPr>
          <w:rFonts w:ascii="Arial" w:hAnsi="Arial"/>
          <w:u w:val="single"/>
        </w:rPr>
        <w:t xml:space="preserve"> → </w:t>
      </w:r>
      <w:proofErr w:type="spellStart"/>
      <w:r>
        <w:rPr>
          <w:rFonts w:ascii="Arial" w:hAnsi="Arial"/>
          <w:u w:val="single"/>
        </w:rPr>
        <w:t>Utente.username</w:t>
      </w:r>
      <w:proofErr w:type="spellEnd"/>
      <w:r>
        <w:rPr>
          <w:rFonts w:ascii="Arial" w:hAnsi="Arial"/>
          <w:u w:val="single"/>
        </w:rPr>
        <w:t xml:space="preserve">, </w:t>
      </w:r>
      <w:proofErr w:type="spellStart"/>
      <w:r>
        <w:rPr>
          <w:rFonts w:ascii="Arial" w:hAnsi="Arial"/>
          <w:u w:val="single"/>
        </w:rPr>
        <w:t>Titolo_canzone</w:t>
      </w:r>
      <w:proofErr w:type="spellEnd"/>
      <w:r>
        <w:rPr>
          <w:rFonts w:ascii="Arial" w:hAnsi="Arial"/>
          <w:u w:val="single"/>
        </w:rPr>
        <w:t xml:space="preserve"> →</w:t>
      </w: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u w:val="single"/>
        </w:rPr>
        <w:t>Canzone.Titolo</w:t>
      </w:r>
      <w:proofErr w:type="spellEnd"/>
      <w:r>
        <w:rPr>
          <w:rFonts w:ascii="Arial" w:hAnsi="Arial"/>
          <w:u w:val="single"/>
          <w:lang w:val="fr-FR"/>
        </w:rPr>
        <w:t xml:space="preserve">, </w:t>
      </w:r>
      <w:proofErr w:type="spellStart"/>
      <w:r>
        <w:rPr>
          <w:rFonts w:ascii="Arial" w:hAnsi="Arial"/>
          <w:u w:val="single"/>
          <w:lang w:val="fr-FR"/>
        </w:rPr>
        <w:t>CF_artista</w:t>
      </w:r>
      <w:proofErr w:type="spellEnd"/>
      <w:r>
        <w:rPr>
          <w:rFonts w:ascii="Arial" w:hAnsi="Arial"/>
          <w:u w:val="single"/>
        </w:rPr>
        <w:t xml:space="preserve"> → Artista.CF, </w:t>
      </w:r>
      <w:proofErr w:type="spellStart"/>
      <w:r>
        <w:rPr>
          <w:rFonts w:ascii="Arial" w:hAnsi="Arial"/>
          <w:u w:val="single"/>
        </w:rPr>
        <w:t>Titolo_album</w:t>
      </w:r>
      <w:proofErr w:type="spellEnd"/>
      <w:r>
        <w:rPr>
          <w:rFonts w:ascii="Arial" w:hAnsi="Arial"/>
          <w:u w:val="single"/>
        </w:rPr>
        <w:t xml:space="preserve"> → </w:t>
      </w:r>
      <w:proofErr w:type="spellStart"/>
      <w:r>
        <w:rPr>
          <w:rFonts w:ascii="Arial" w:hAnsi="Arial"/>
          <w:u w:val="single"/>
        </w:rPr>
        <w:t>Album.Titolo</w:t>
      </w:r>
      <w:proofErr w:type="spellEnd"/>
      <w:r>
        <w:rPr>
          <w:rFonts w:ascii="Arial" w:hAnsi="Arial"/>
          <w:u w:val="single"/>
        </w:rPr>
        <w:t>)</w:t>
      </w:r>
    </w:p>
    <w:p w14:paraId="34A99E0C" w14:textId="77777777" w:rsidR="004A74AE" w:rsidRDefault="00000000">
      <w:pPr>
        <w:pStyle w:val="Didefault"/>
        <w:spacing w:before="0" w:line="240" w:lineRule="auto"/>
        <w:rPr>
          <w:rFonts w:ascii="Arial" w:eastAsia="Arial" w:hAnsi="Arial" w:cs="Arial"/>
          <w:u w:val="single"/>
        </w:rPr>
      </w:pPr>
      <w:r>
        <w:rPr>
          <w:rFonts w:ascii="Arial" w:hAnsi="Arial"/>
          <w:b/>
          <w:bCs/>
        </w:rPr>
        <w:t xml:space="preserve">Preferenza Episodi </w:t>
      </w:r>
      <w:r>
        <w:rPr>
          <w:rFonts w:ascii="Arial" w:hAnsi="Arial"/>
        </w:rPr>
        <w:t>(</w:t>
      </w:r>
      <w:proofErr w:type="spellStart"/>
      <w:r w:rsidRPr="00705315">
        <w:rPr>
          <w:rFonts w:ascii="Arial" w:hAnsi="Arial"/>
          <w:u w:val="single"/>
        </w:rPr>
        <w:t>Username_utente</w:t>
      </w:r>
      <w:proofErr w:type="spellEnd"/>
      <w:r>
        <w:rPr>
          <w:rFonts w:ascii="Arial" w:hAnsi="Arial"/>
          <w:u w:val="single"/>
        </w:rPr>
        <w:t xml:space="preserve"> → </w:t>
      </w:r>
      <w:proofErr w:type="spellStart"/>
      <w:r>
        <w:rPr>
          <w:rFonts w:ascii="Arial" w:hAnsi="Arial"/>
          <w:u w:val="single"/>
        </w:rPr>
        <w:t>Utente.username</w:t>
      </w:r>
      <w:proofErr w:type="spellEnd"/>
      <w:r>
        <w:rPr>
          <w:rFonts w:ascii="Arial" w:hAnsi="Arial"/>
          <w:u w:val="single"/>
        </w:rPr>
        <w:t xml:space="preserve">, </w:t>
      </w:r>
      <w:proofErr w:type="spellStart"/>
      <w:r>
        <w:rPr>
          <w:rFonts w:ascii="Arial" w:hAnsi="Arial"/>
          <w:u w:val="single"/>
        </w:rPr>
        <w:t>Titolo_episodio</w:t>
      </w:r>
      <w:proofErr w:type="spellEnd"/>
      <w:r>
        <w:rPr>
          <w:rFonts w:ascii="Arial" w:hAnsi="Arial"/>
          <w:u w:val="single"/>
        </w:rPr>
        <w:t xml:space="preserve"> →</w:t>
      </w: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u w:val="single"/>
        </w:rPr>
        <w:t>Episodio.Titolo</w:t>
      </w:r>
      <w:proofErr w:type="spellEnd"/>
      <w:r>
        <w:rPr>
          <w:rFonts w:ascii="Arial" w:hAnsi="Arial"/>
          <w:u w:val="single"/>
          <w:lang w:val="fr-FR"/>
        </w:rPr>
        <w:t xml:space="preserve">, </w:t>
      </w:r>
      <w:proofErr w:type="spellStart"/>
      <w:r>
        <w:rPr>
          <w:rFonts w:ascii="Arial" w:hAnsi="Arial"/>
          <w:u w:val="single"/>
          <w:lang w:val="fr-FR"/>
        </w:rPr>
        <w:t>CF_artista</w:t>
      </w:r>
      <w:proofErr w:type="spellEnd"/>
      <w:r>
        <w:rPr>
          <w:rFonts w:ascii="Arial" w:hAnsi="Arial"/>
          <w:u w:val="single"/>
        </w:rPr>
        <w:t xml:space="preserve"> → Artista.CF)</w:t>
      </w:r>
    </w:p>
    <w:p w14:paraId="6A2112B7" w14:textId="77777777" w:rsidR="004A74AE" w:rsidRDefault="00000000">
      <w:pPr>
        <w:pStyle w:val="Didefault"/>
        <w:spacing w:before="0" w:line="240" w:lineRule="auto"/>
        <w:rPr>
          <w:rFonts w:ascii="Arial" w:eastAsia="Arial" w:hAnsi="Arial" w:cs="Arial"/>
        </w:rPr>
      </w:pPr>
      <w:r>
        <w:rPr>
          <w:rFonts w:ascii="Arial" w:hAnsi="Arial"/>
          <w:b/>
          <w:bCs/>
        </w:rPr>
        <w:t>Abbonamento</w:t>
      </w:r>
      <w:r>
        <w:rPr>
          <w:rFonts w:ascii="Arial" w:hAnsi="Arial"/>
        </w:rPr>
        <w:t xml:space="preserve"> (</w:t>
      </w:r>
      <w:r>
        <w:rPr>
          <w:rFonts w:ascii="Arial" w:hAnsi="Arial"/>
          <w:u w:val="single"/>
        </w:rPr>
        <w:t>ID</w:t>
      </w:r>
      <w:r>
        <w:rPr>
          <w:rFonts w:ascii="Arial" w:hAnsi="Arial"/>
        </w:rPr>
        <w:t xml:space="preserve">, </w:t>
      </w:r>
      <w:proofErr w:type="spellStart"/>
      <w:r>
        <w:rPr>
          <w:rFonts w:ascii="Arial" w:hAnsi="Arial"/>
        </w:rPr>
        <w:t>Data_sottoscrizione</w:t>
      </w:r>
      <w:proofErr w:type="spellEnd"/>
      <w:r>
        <w:rPr>
          <w:rFonts w:ascii="Arial" w:hAnsi="Arial"/>
        </w:rPr>
        <w:t xml:space="preserve">, </w:t>
      </w:r>
      <w:proofErr w:type="spellStart"/>
      <w:r>
        <w:rPr>
          <w:rFonts w:ascii="Arial" w:hAnsi="Arial"/>
        </w:rPr>
        <w:t>Data_scadenza</w:t>
      </w:r>
      <w:proofErr w:type="spellEnd"/>
      <w:r>
        <w:rPr>
          <w:rFonts w:ascii="Arial" w:hAnsi="Arial"/>
        </w:rPr>
        <w:t xml:space="preserve">, Prezzo, </w:t>
      </w:r>
      <w:proofErr w:type="spellStart"/>
      <w:r>
        <w:rPr>
          <w:rFonts w:ascii="Arial" w:hAnsi="Arial"/>
        </w:rPr>
        <w:t>utente_abbonato</w:t>
      </w:r>
      <w:proofErr w:type="spellEnd"/>
      <w:r>
        <w:rPr>
          <w:rFonts w:ascii="Arial" w:hAnsi="Arial"/>
        </w:rPr>
        <w:t xml:space="preserve"> → </w:t>
      </w:r>
      <w:proofErr w:type="spellStart"/>
      <w:r>
        <w:rPr>
          <w:rFonts w:ascii="Arial" w:hAnsi="Arial"/>
        </w:rPr>
        <w:t>Utente.Username</w:t>
      </w:r>
      <w:proofErr w:type="spellEnd"/>
      <w:r>
        <w:rPr>
          <w:rFonts w:ascii="Arial" w:hAnsi="Arial"/>
        </w:rPr>
        <w:t>)</w:t>
      </w:r>
    </w:p>
    <w:p w14:paraId="11D7E6F3" w14:textId="77777777" w:rsidR="004A74AE" w:rsidRDefault="00000000">
      <w:pPr>
        <w:pStyle w:val="Didefault"/>
        <w:spacing w:before="0" w:line="240" w:lineRule="auto"/>
        <w:rPr>
          <w:rFonts w:ascii="Arial" w:eastAsia="Arial" w:hAnsi="Arial" w:cs="Arial"/>
        </w:rPr>
      </w:pPr>
      <w:proofErr w:type="spellStart"/>
      <w:r>
        <w:rPr>
          <w:rFonts w:ascii="Arial" w:hAnsi="Arial"/>
          <w:b/>
          <w:bCs/>
        </w:rPr>
        <w:t>Servizio_terzo</w:t>
      </w:r>
      <w:proofErr w:type="spellEnd"/>
      <w:r>
        <w:rPr>
          <w:rFonts w:ascii="Arial" w:hAnsi="Arial"/>
          <w:b/>
          <w:bCs/>
        </w:rPr>
        <w:t xml:space="preserve"> </w:t>
      </w:r>
      <w:r>
        <w:rPr>
          <w:rFonts w:ascii="Arial" w:hAnsi="Arial"/>
        </w:rPr>
        <w:t>(</w:t>
      </w:r>
      <w:proofErr w:type="spellStart"/>
      <w:r>
        <w:rPr>
          <w:rFonts w:ascii="Arial" w:hAnsi="Arial"/>
          <w:u w:val="single"/>
        </w:rPr>
        <w:t>UserID</w:t>
      </w:r>
      <w:proofErr w:type="spellEnd"/>
      <w:r>
        <w:rPr>
          <w:rFonts w:ascii="Arial" w:hAnsi="Arial"/>
        </w:rPr>
        <w:t>, nome servizio)</w:t>
      </w:r>
    </w:p>
    <w:p w14:paraId="22C3C468" w14:textId="77777777" w:rsidR="004A74AE" w:rsidRDefault="00000000">
      <w:pPr>
        <w:pStyle w:val="Didefault"/>
        <w:spacing w:before="0" w:line="240" w:lineRule="auto"/>
        <w:rPr>
          <w:rFonts w:ascii="Arial" w:eastAsia="Arial" w:hAnsi="Arial" w:cs="Arial"/>
        </w:rPr>
      </w:pPr>
      <w:proofErr w:type="spellStart"/>
      <w:r>
        <w:rPr>
          <w:rFonts w:ascii="Arial" w:hAnsi="Arial"/>
          <w:b/>
          <w:bCs/>
        </w:rPr>
        <w:t>Carta_di_credito</w:t>
      </w:r>
      <w:proofErr w:type="spellEnd"/>
      <w:r>
        <w:rPr>
          <w:rFonts w:ascii="Arial" w:hAnsi="Arial"/>
          <w:b/>
          <w:bCs/>
        </w:rPr>
        <w:t xml:space="preserve"> </w:t>
      </w:r>
      <w:r>
        <w:rPr>
          <w:rFonts w:ascii="Arial" w:hAnsi="Arial"/>
        </w:rPr>
        <w:t>(</w:t>
      </w:r>
      <w:r>
        <w:rPr>
          <w:rFonts w:ascii="Arial" w:hAnsi="Arial"/>
          <w:u w:val="single"/>
        </w:rPr>
        <w:t>Numero</w:t>
      </w:r>
      <w:r>
        <w:rPr>
          <w:rFonts w:ascii="Arial" w:hAnsi="Arial"/>
        </w:rPr>
        <w:t>, intestatario, data scadenza, CVV, circuito)</w:t>
      </w:r>
    </w:p>
    <w:p w14:paraId="4B52923D" w14:textId="77777777" w:rsidR="004A74AE" w:rsidRDefault="00000000">
      <w:pPr>
        <w:pStyle w:val="Didefault"/>
        <w:spacing w:before="0" w:line="240" w:lineRule="auto"/>
        <w:rPr>
          <w:rFonts w:ascii="Arial" w:eastAsia="Arial" w:hAnsi="Arial" w:cs="Arial"/>
        </w:rPr>
      </w:pPr>
      <w:r>
        <w:rPr>
          <w:rFonts w:ascii="Arial" w:hAnsi="Arial"/>
          <w:b/>
          <w:bCs/>
        </w:rPr>
        <w:t xml:space="preserve">Metodo di </w:t>
      </w:r>
      <w:proofErr w:type="gramStart"/>
      <w:r>
        <w:rPr>
          <w:rFonts w:ascii="Arial" w:hAnsi="Arial"/>
          <w:b/>
          <w:bCs/>
        </w:rPr>
        <w:t>p</w:t>
      </w:r>
      <w:proofErr w:type="spellStart"/>
      <w:r>
        <w:rPr>
          <w:rFonts w:ascii="Arial" w:hAnsi="Arial"/>
          <w:b/>
          <w:bCs/>
          <w:lang w:val="pt-PT"/>
        </w:rPr>
        <w:t>agamento</w:t>
      </w:r>
      <w:proofErr w:type="spellEnd"/>
      <w:r>
        <w:rPr>
          <w:rFonts w:ascii="Arial" w:hAnsi="Arial"/>
        </w:rPr>
        <w:t>(</w:t>
      </w:r>
      <w:proofErr w:type="gramEnd"/>
      <w:r w:rsidRPr="00705315">
        <w:rPr>
          <w:rFonts w:ascii="Arial" w:hAnsi="Arial"/>
          <w:u w:val="single"/>
        </w:rPr>
        <w:t>Username</w:t>
      </w:r>
      <w:r>
        <w:rPr>
          <w:rFonts w:ascii="Arial" w:hAnsi="Arial"/>
          <w:u w:val="single"/>
        </w:rPr>
        <w:t xml:space="preserve"> → </w:t>
      </w:r>
      <w:proofErr w:type="spellStart"/>
      <w:r>
        <w:rPr>
          <w:rFonts w:ascii="Arial" w:hAnsi="Arial"/>
          <w:u w:val="single"/>
        </w:rPr>
        <w:t>Utente.Username</w:t>
      </w:r>
      <w:proofErr w:type="spellEnd"/>
      <w:r>
        <w:rPr>
          <w:rFonts w:ascii="Arial" w:hAnsi="Arial"/>
        </w:rPr>
        <w:t xml:space="preserve"> , </w:t>
      </w:r>
      <w:proofErr w:type="spellStart"/>
      <w:r>
        <w:rPr>
          <w:rFonts w:ascii="Arial" w:hAnsi="Arial"/>
        </w:rPr>
        <w:t>UserID</w:t>
      </w:r>
      <w:proofErr w:type="spellEnd"/>
      <w:r>
        <w:rPr>
          <w:rFonts w:ascii="Arial" w:hAnsi="Arial"/>
        </w:rPr>
        <w:t xml:space="preserve"> → </w:t>
      </w:r>
      <w:proofErr w:type="spellStart"/>
      <w:r>
        <w:rPr>
          <w:rFonts w:ascii="Arial" w:hAnsi="Arial"/>
        </w:rPr>
        <w:t>Servizio_terzo.UserID</w:t>
      </w:r>
      <w:proofErr w:type="spellEnd"/>
      <w:r>
        <w:rPr>
          <w:rFonts w:ascii="Arial" w:hAnsi="Arial"/>
        </w:rPr>
        <w:t xml:space="preserve">, </w:t>
      </w:r>
      <w:proofErr w:type="spellStart"/>
      <w:r>
        <w:rPr>
          <w:rFonts w:ascii="Arial" w:hAnsi="Arial"/>
        </w:rPr>
        <w:t>NumeroCarta</w:t>
      </w:r>
      <w:proofErr w:type="spellEnd"/>
      <w:r>
        <w:rPr>
          <w:rFonts w:ascii="Arial" w:hAnsi="Arial"/>
        </w:rPr>
        <w:t xml:space="preserve"> → </w:t>
      </w:r>
      <w:proofErr w:type="spellStart"/>
      <w:r>
        <w:rPr>
          <w:rFonts w:ascii="Arial" w:hAnsi="Arial"/>
        </w:rPr>
        <w:t>Carta_di_credito.Numero</w:t>
      </w:r>
      <w:proofErr w:type="spellEnd"/>
      <w:r>
        <w:rPr>
          <w:rFonts w:ascii="Arial" w:hAnsi="Arial"/>
        </w:rPr>
        <w:t xml:space="preserve">) </w:t>
      </w:r>
    </w:p>
    <w:p w14:paraId="39C0FA70" w14:textId="77777777" w:rsidR="004A74AE" w:rsidRDefault="00000000">
      <w:pPr>
        <w:pStyle w:val="Didefault"/>
        <w:numPr>
          <w:ilvl w:val="0"/>
          <w:numId w:val="19"/>
        </w:numPr>
        <w:spacing w:before="0" w:line="240" w:lineRule="auto"/>
        <w:rPr>
          <w:rFonts w:ascii="Arial" w:hAnsi="Arial"/>
          <w:i/>
          <w:iCs/>
          <w:sz w:val="20"/>
          <w:szCs w:val="20"/>
        </w:rPr>
      </w:pPr>
      <w:r>
        <w:rPr>
          <w:rFonts w:ascii="Arial" w:hAnsi="Arial"/>
          <w:i/>
          <w:iCs/>
          <w:sz w:val="20"/>
          <w:szCs w:val="20"/>
        </w:rPr>
        <w:t xml:space="preserve">Se nel Metodo di Pagamento un utente ha un </w:t>
      </w:r>
      <w:proofErr w:type="spellStart"/>
      <w:r>
        <w:rPr>
          <w:rFonts w:ascii="Arial" w:hAnsi="Arial"/>
          <w:i/>
          <w:iCs/>
          <w:sz w:val="20"/>
          <w:szCs w:val="20"/>
        </w:rPr>
        <w:t>UserID</w:t>
      </w:r>
      <w:proofErr w:type="spellEnd"/>
      <w:r>
        <w:rPr>
          <w:rFonts w:ascii="Arial" w:hAnsi="Arial"/>
          <w:i/>
          <w:iCs/>
          <w:sz w:val="20"/>
          <w:szCs w:val="20"/>
        </w:rPr>
        <w:t xml:space="preserve"> non nullo (indicando l'utilizzo di un servizio terzo), allora il campo </w:t>
      </w:r>
      <w:proofErr w:type="spellStart"/>
      <w:proofErr w:type="gramStart"/>
      <w:r>
        <w:rPr>
          <w:rFonts w:ascii="Arial" w:hAnsi="Arial"/>
          <w:i/>
          <w:iCs/>
          <w:sz w:val="20"/>
          <w:szCs w:val="20"/>
        </w:rPr>
        <w:t>NumeroCarta</w:t>
      </w:r>
      <w:proofErr w:type="spellEnd"/>
      <w:proofErr w:type="gramEnd"/>
      <w:r>
        <w:rPr>
          <w:rFonts w:ascii="Arial" w:hAnsi="Arial"/>
          <w:i/>
          <w:iCs/>
          <w:sz w:val="20"/>
          <w:szCs w:val="20"/>
        </w:rPr>
        <w:t xml:space="preserve"> può essere nullo. Questo permette all'utente di associare un metodo di pagamento specifico al proprio account senza utilizzare una carta di credito.</w:t>
      </w:r>
      <w:r>
        <w:rPr>
          <w:rFonts w:ascii="Arial" w:eastAsia="Arial" w:hAnsi="Arial" w:cs="Arial"/>
          <w:i/>
          <w:iCs/>
          <w:sz w:val="20"/>
          <w:szCs w:val="20"/>
        </w:rPr>
        <w:br/>
      </w:r>
      <w:r>
        <w:rPr>
          <w:rFonts w:ascii="Arial" w:hAnsi="Arial"/>
          <w:i/>
          <w:iCs/>
          <w:sz w:val="20"/>
          <w:szCs w:val="20"/>
        </w:rPr>
        <w:t xml:space="preserve">Viceversa, se </w:t>
      </w:r>
      <w:proofErr w:type="spellStart"/>
      <w:proofErr w:type="gramStart"/>
      <w:r>
        <w:rPr>
          <w:rFonts w:ascii="Arial" w:hAnsi="Arial"/>
          <w:i/>
          <w:iCs/>
          <w:sz w:val="20"/>
          <w:szCs w:val="20"/>
        </w:rPr>
        <w:t>NumeroCarta</w:t>
      </w:r>
      <w:proofErr w:type="spellEnd"/>
      <w:proofErr w:type="gramEnd"/>
      <w:r>
        <w:rPr>
          <w:rFonts w:ascii="Arial" w:hAnsi="Arial"/>
          <w:i/>
          <w:iCs/>
          <w:sz w:val="20"/>
          <w:szCs w:val="20"/>
        </w:rPr>
        <w:t xml:space="preserve"> è non nullo (indicando l'utilizzo di una carta di credito), allora </w:t>
      </w:r>
      <w:proofErr w:type="spellStart"/>
      <w:r>
        <w:rPr>
          <w:rFonts w:ascii="Arial" w:hAnsi="Arial"/>
          <w:i/>
          <w:iCs/>
          <w:sz w:val="20"/>
          <w:szCs w:val="20"/>
        </w:rPr>
        <w:t>UserID</w:t>
      </w:r>
      <w:proofErr w:type="spellEnd"/>
      <w:r>
        <w:rPr>
          <w:rFonts w:ascii="Arial" w:hAnsi="Arial"/>
          <w:i/>
          <w:iCs/>
          <w:sz w:val="20"/>
          <w:szCs w:val="20"/>
        </w:rPr>
        <w:t xml:space="preserve"> può essere nullo. Questa configurazione permette all'utente di optare per un metodo di pagamento basato su carta di credito senza associare un servizio terzo.</w:t>
      </w:r>
    </w:p>
    <w:p w14:paraId="3B547115" w14:textId="77777777" w:rsidR="004A74AE" w:rsidRDefault="004A74AE">
      <w:pPr>
        <w:pStyle w:val="DidefaultA"/>
        <w:spacing w:before="0" w:line="240" w:lineRule="auto"/>
        <w:rPr>
          <w:b/>
          <w:bCs/>
        </w:rPr>
      </w:pPr>
    </w:p>
    <w:p w14:paraId="3182F6AA" w14:textId="77777777" w:rsidR="004A74AE" w:rsidRDefault="004A74AE">
      <w:pPr>
        <w:pStyle w:val="DidefaultA"/>
        <w:spacing w:before="0" w:line="240" w:lineRule="auto"/>
        <w:rPr>
          <w:b/>
          <w:bCs/>
        </w:rPr>
      </w:pPr>
    </w:p>
    <w:p w14:paraId="083DAEE7" w14:textId="77777777" w:rsidR="004A74AE" w:rsidRDefault="004A74AE">
      <w:pPr>
        <w:pStyle w:val="DidefaultA"/>
        <w:spacing w:before="0" w:line="240" w:lineRule="auto"/>
        <w:rPr>
          <w:b/>
          <w:bCs/>
        </w:rPr>
      </w:pPr>
    </w:p>
    <w:p w14:paraId="416B90E9" w14:textId="77777777" w:rsidR="004A74AE" w:rsidRDefault="004A74AE">
      <w:pPr>
        <w:pStyle w:val="DidefaultA"/>
        <w:spacing w:before="0" w:line="240" w:lineRule="auto"/>
        <w:rPr>
          <w:b/>
          <w:bCs/>
        </w:rPr>
      </w:pPr>
    </w:p>
    <w:p w14:paraId="56A30EF0" w14:textId="77777777" w:rsidR="004A74AE" w:rsidRDefault="004A74AE">
      <w:pPr>
        <w:pStyle w:val="DidefaultA"/>
        <w:spacing w:before="0" w:line="240" w:lineRule="auto"/>
        <w:rPr>
          <w:b/>
          <w:bCs/>
        </w:rPr>
      </w:pPr>
    </w:p>
    <w:p w14:paraId="4880F44A" w14:textId="77777777" w:rsidR="004A74AE" w:rsidRDefault="004A74AE">
      <w:pPr>
        <w:pStyle w:val="DidefaultA"/>
        <w:spacing w:before="0" w:line="240" w:lineRule="auto"/>
        <w:rPr>
          <w:b/>
          <w:bCs/>
        </w:rPr>
      </w:pPr>
    </w:p>
    <w:p w14:paraId="16289254" w14:textId="77777777" w:rsidR="004A74AE" w:rsidRDefault="004A74AE">
      <w:pPr>
        <w:pStyle w:val="DidefaultA"/>
        <w:spacing w:before="0" w:line="240" w:lineRule="auto"/>
        <w:rPr>
          <w:b/>
          <w:bCs/>
        </w:rPr>
      </w:pPr>
    </w:p>
    <w:p w14:paraId="2D825305" w14:textId="77777777" w:rsidR="004A74AE" w:rsidRDefault="004A74AE">
      <w:pPr>
        <w:pStyle w:val="DidefaultA"/>
        <w:spacing w:before="0" w:line="240" w:lineRule="auto"/>
        <w:rPr>
          <w:b/>
          <w:bCs/>
        </w:rPr>
      </w:pPr>
    </w:p>
    <w:p w14:paraId="7BB7AAA0" w14:textId="77777777" w:rsidR="004A74AE" w:rsidRDefault="004A74AE">
      <w:pPr>
        <w:pStyle w:val="DidefaultA"/>
        <w:spacing w:before="0" w:line="240" w:lineRule="auto"/>
        <w:rPr>
          <w:b/>
          <w:bCs/>
        </w:rPr>
      </w:pPr>
    </w:p>
    <w:p w14:paraId="5019A4B9" w14:textId="77777777" w:rsidR="004A74AE" w:rsidRDefault="004A74AE">
      <w:pPr>
        <w:pStyle w:val="DidefaultA"/>
        <w:spacing w:before="0" w:line="240" w:lineRule="auto"/>
        <w:rPr>
          <w:b/>
          <w:bCs/>
        </w:rPr>
      </w:pPr>
    </w:p>
    <w:p w14:paraId="02D13CEE" w14:textId="77777777" w:rsidR="004A74AE" w:rsidRDefault="004A74AE">
      <w:pPr>
        <w:pStyle w:val="DidefaultA"/>
        <w:spacing w:before="0" w:line="240" w:lineRule="auto"/>
        <w:rPr>
          <w:b/>
          <w:bCs/>
        </w:rPr>
      </w:pPr>
    </w:p>
    <w:p w14:paraId="301B2345" w14:textId="77777777" w:rsidR="004A74AE" w:rsidRDefault="004A74AE">
      <w:pPr>
        <w:pStyle w:val="DidefaultA"/>
        <w:spacing w:before="0" w:line="240" w:lineRule="auto"/>
        <w:rPr>
          <w:b/>
          <w:bCs/>
        </w:rPr>
      </w:pPr>
    </w:p>
    <w:p w14:paraId="1C24D960" w14:textId="77777777" w:rsidR="004A74AE" w:rsidRDefault="004A74AE">
      <w:pPr>
        <w:pStyle w:val="DidefaultA"/>
        <w:spacing w:before="0" w:line="240" w:lineRule="auto"/>
        <w:rPr>
          <w:b/>
          <w:bCs/>
        </w:rPr>
      </w:pPr>
    </w:p>
    <w:p w14:paraId="4CB3F10B" w14:textId="77777777" w:rsidR="004A74AE" w:rsidRDefault="00000000">
      <w:pPr>
        <w:pStyle w:val="Titolo1"/>
        <w:numPr>
          <w:ilvl w:val="0"/>
          <w:numId w:val="20"/>
        </w:numPr>
      </w:pPr>
      <w:r>
        <w:rPr>
          <w:lang w:val="it-IT"/>
        </w:rPr>
        <w:lastRenderedPageBreak/>
        <w:t>Query e indici</w:t>
      </w:r>
    </w:p>
    <w:p w14:paraId="2E33238A" w14:textId="77777777" w:rsidR="004A74AE" w:rsidRDefault="00000000">
      <w:pPr>
        <w:pStyle w:val="Titolo2"/>
        <w:numPr>
          <w:ilvl w:val="1"/>
          <w:numId w:val="6"/>
        </w:numPr>
      </w:pPr>
      <w:r>
        <w:t>Queries</w:t>
      </w:r>
    </w:p>
    <w:p w14:paraId="7AE7383A" w14:textId="77777777" w:rsidR="004A74AE" w:rsidRDefault="00000000">
      <w:pPr>
        <w:ind w:left="720"/>
        <w:rPr>
          <w:rFonts w:ascii="Arial" w:eastAsia="Arial" w:hAnsi="Arial" w:cs="Arial"/>
        </w:rPr>
      </w:pPr>
      <w:r>
        <w:rPr>
          <w:rFonts w:ascii="Arial" w:eastAsia="Arial" w:hAnsi="Arial" w:cs="Arial"/>
          <w:noProof/>
        </w:rPr>
        <w:drawing>
          <wp:anchor distT="152400" distB="152400" distL="152400" distR="152400" simplePos="0" relativeHeight="251662336" behindDoc="0" locked="0" layoutInCell="1" allowOverlap="1" wp14:anchorId="63C4F6DF" wp14:editId="163FAA32">
            <wp:simplePos x="0" y="0"/>
            <wp:positionH relativeFrom="margin">
              <wp:posOffset>4254500</wp:posOffset>
            </wp:positionH>
            <wp:positionV relativeFrom="line">
              <wp:posOffset>-2081</wp:posOffset>
            </wp:positionV>
            <wp:extent cx="1798884" cy="1534940"/>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4-08-10 alle 15.00.24.png"/>
            <wp:cNvGraphicFramePr/>
            <a:graphic xmlns:a="http://schemas.openxmlformats.org/drawingml/2006/main">
              <a:graphicData uri="http://schemas.openxmlformats.org/drawingml/2006/picture">
                <pic:pic xmlns:pic="http://schemas.openxmlformats.org/drawingml/2006/picture">
                  <pic:nvPicPr>
                    <pic:cNvPr id="1073741828" name="Screenshot 2024-08-10 alle 15.00.24.png" descr="Screenshot 2024-08-10 alle 15.00.24.png"/>
                    <pic:cNvPicPr>
                      <a:picLocks noChangeAspect="1"/>
                    </pic:cNvPicPr>
                  </pic:nvPicPr>
                  <pic:blipFill>
                    <a:blip r:embed="rId13"/>
                    <a:stretch>
                      <a:fillRect/>
                    </a:stretch>
                  </pic:blipFill>
                  <pic:spPr>
                    <a:xfrm>
                      <a:off x="0" y="0"/>
                      <a:ext cx="1798884" cy="1534940"/>
                    </a:xfrm>
                    <a:prstGeom prst="rect">
                      <a:avLst/>
                    </a:prstGeom>
                    <a:ln w="12700" cap="flat">
                      <a:noFill/>
                      <a:miter lim="400000"/>
                    </a:ln>
                    <a:effectLst/>
                  </pic:spPr>
                </pic:pic>
              </a:graphicData>
            </a:graphic>
          </wp:anchor>
        </w:drawing>
      </w:r>
    </w:p>
    <w:p w14:paraId="1364F3C5" w14:textId="77777777" w:rsidR="004A74AE" w:rsidRDefault="00000000">
      <w:pPr>
        <w:pStyle w:val="DidefaultA"/>
        <w:numPr>
          <w:ilvl w:val="0"/>
          <w:numId w:val="21"/>
        </w:numPr>
        <w:spacing w:before="0" w:line="240" w:lineRule="auto"/>
        <w:jc w:val="both"/>
        <w:rPr>
          <w:sz w:val="22"/>
          <w:szCs w:val="22"/>
        </w:rPr>
      </w:pPr>
      <w:r>
        <w:rPr>
          <w:sz w:val="22"/>
          <w:szCs w:val="22"/>
        </w:rPr>
        <w:t>Recupera la lista degli artisti e il numero totale di riproduzioni delle loro canzoni:</w:t>
      </w:r>
    </w:p>
    <w:p w14:paraId="22E89938"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lang w:val="de-DE"/>
        </w:rPr>
        <w:t>SELECT</w:t>
      </w:r>
      <w:r w:rsidRPr="00705315">
        <w:rPr>
          <w:rFonts w:ascii="Arial" w:hAnsi="Arial"/>
          <w:color w:val="D4D4D4"/>
          <w:sz w:val="18"/>
          <w:szCs w:val="18"/>
          <w:shd w:val="clear" w:color="auto" w:fill="1E1E1E"/>
        </w:rPr>
        <w:t xml:space="preserve"> </w:t>
      </w:r>
      <w:proofErr w:type="spellStart"/>
      <w:r w:rsidRPr="00705315">
        <w:rPr>
          <w:rFonts w:ascii="Arial" w:hAnsi="Arial"/>
          <w:color w:val="D4D4D4"/>
          <w:sz w:val="18"/>
          <w:szCs w:val="18"/>
          <w:shd w:val="clear" w:color="auto" w:fill="1E1E1E"/>
        </w:rPr>
        <w:t>A.Nome</w:t>
      </w:r>
      <w:proofErr w:type="spellEnd"/>
      <w:r w:rsidRPr="00705315">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Artista, </w:t>
      </w:r>
      <w:proofErr w:type="gramStart"/>
      <w:r>
        <w:rPr>
          <w:rFonts w:ascii="Arial" w:hAnsi="Arial"/>
          <w:color w:val="D4D4D4"/>
          <w:sz w:val="18"/>
          <w:szCs w:val="18"/>
          <w:shd w:val="clear" w:color="auto" w:fill="1E1E1E"/>
        </w:rPr>
        <w:t>SUM(</w:t>
      </w:r>
      <w:proofErr w:type="spellStart"/>
      <w:proofErr w:type="gramEnd"/>
      <w:r>
        <w:rPr>
          <w:rFonts w:ascii="Arial" w:hAnsi="Arial"/>
          <w:color w:val="D4D4D4"/>
          <w:sz w:val="18"/>
          <w:szCs w:val="18"/>
          <w:shd w:val="clear" w:color="auto" w:fill="1E1E1E"/>
        </w:rPr>
        <w:t>C.Riproduzioni</w:t>
      </w:r>
      <w:proofErr w:type="spellEnd"/>
      <w:r>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Totale_Riproduzioni</w:t>
      </w:r>
      <w:proofErr w:type="spellEnd"/>
    </w:p>
    <w:p w14:paraId="504ACC37"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569CD6"/>
          <w:sz w:val="18"/>
          <w:szCs w:val="18"/>
          <w:shd w:val="clear" w:color="auto" w:fill="1E1E1E"/>
          <w:lang w:val="en-US"/>
        </w:rPr>
        <w:t>FROM</w:t>
      </w:r>
      <w:r>
        <w:rPr>
          <w:rFonts w:ascii="Arial" w:hAnsi="Arial"/>
          <w:color w:val="D4D4D4"/>
          <w:sz w:val="18"/>
          <w:szCs w:val="18"/>
          <w:shd w:val="clear" w:color="auto" w:fill="1E1E1E"/>
          <w:lang w:val="pt-PT"/>
        </w:rPr>
        <w:t xml:space="preserve"> Artista A</w:t>
      </w:r>
    </w:p>
    <w:p w14:paraId="60892FC6"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569CD6"/>
          <w:sz w:val="18"/>
          <w:szCs w:val="18"/>
          <w:shd w:val="clear" w:color="auto" w:fill="1E1E1E"/>
          <w:lang w:val="en-US"/>
        </w:rPr>
        <w:t>JOIN</w:t>
      </w:r>
      <w:r w:rsidRPr="00705315">
        <w:rPr>
          <w:rFonts w:ascii="Arial" w:hAnsi="Arial"/>
          <w:color w:val="D4D4D4"/>
          <w:sz w:val="18"/>
          <w:szCs w:val="18"/>
          <w:shd w:val="clear" w:color="auto" w:fill="1E1E1E"/>
          <w:lang w:val="en-US"/>
        </w:rPr>
        <w:t xml:space="preserve"> Canzone C </w:t>
      </w:r>
      <w:r>
        <w:rPr>
          <w:rFonts w:ascii="Arial" w:hAnsi="Arial"/>
          <w:color w:val="569CD6"/>
          <w:sz w:val="18"/>
          <w:szCs w:val="18"/>
          <w:shd w:val="clear" w:color="auto" w:fill="1E1E1E"/>
          <w:lang w:val="de-DE"/>
        </w:rPr>
        <w:t>ON</w:t>
      </w:r>
      <w:r w:rsidRPr="00705315">
        <w:rPr>
          <w:rFonts w:ascii="Arial" w:hAnsi="Arial"/>
          <w:color w:val="D4D4D4"/>
          <w:sz w:val="18"/>
          <w:szCs w:val="18"/>
          <w:shd w:val="clear" w:color="auto" w:fill="1E1E1E"/>
          <w:lang w:val="en-US"/>
        </w:rPr>
        <w:t xml:space="preserve"> A.CF = </w:t>
      </w:r>
      <w:proofErr w:type="spellStart"/>
      <w:r w:rsidRPr="00705315">
        <w:rPr>
          <w:rFonts w:ascii="Arial" w:hAnsi="Arial"/>
          <w:color w:val="D4D4D4"/>
          <w:sz w:val="18"/>
          <w:szCs w:val="18"/>
          <w:shd w:val="clear" w:color="auto" w:fill="1E1E1E"/>
          <w:lang w:val="en-US"/>
        </w:rPr>
        <w:t>C.CF_artista</w:t>
      </w:r>
      <w:proofErr w:type="spellEnd"/>
    </w:p>
    <w:p w14:paraId="09FA97F3"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en-US"/>
        </w:rPr>
        <w:t>GROUP BY</w:t>
      </w:r>
      <w:r w:rsidRPr="00705315">
        <w:rPr>
          <w:rFonts w:ascii="Arial" w:hAnsi="Arial"/>
          <w:color w:val="D4D4D4"/>
          <w:sz w:val="18"/>
          <w:szCs w:val="18"/>
          <w:shd w:val="clear" w:color="auto" w:fill="1E1E1E"/>
          <w:lang w:val="en-US"/>
        </w:rPr>
        <w:t xml:space="preserve"> </w:t>
      </w:r>
      <w:proofErr w:type="spellStart"/>
      <w:proofErr w:type="gramStart"/>
      <w:r w:rsidRPr="00705315">
        <w:rPr>
          <w:rFonts w:ascii="Arial" w:hAnsi="Arial"/>
          <w:color w:val="D4D4D4"/>
          <w:sz w:val="18"/>
          <w:szCs w:val="18"/>
          <w:shd w:val="clear" w:color="auto" w:fill="1E1E1E"/>
          <w:lang w:val="en-US"/>
        </w:rPr>
        <w:t>A.Nome</w:t>
      </w:r>
      <w:proofErr w:type="spellEnd"/>
      <w:proofErr w:type="gramEnd"/>
    </w:p>
    <w:p w14:paraId="6DA3F0A9" w14:textId="77777777" w:rsidR="004A74AE" w:rsidRPr="00705315" w:rsidRDefault="00000000">
      <w:pPr>
        <w:pStyle w:val="Didefault"/>
        <w:spacing w:before="0" w:line="240" w:lineRule="auto"/>
        <w:rPr>
          <w:rFonts w:ascii="Arial" w:eastAsia="Arial" w:hAnsi="Arial" w:cs="Arial"/>
          <w:color w:val="D4D4D4"/>
          <w:sz w:val="18"/>
          <w:szCs w:val="18"/>
          <w:shd w:val="clear" w:color="auto" w:fill="1E1E1E"/>
          <w:lang w:val="en-US"/>
        </w:rPr>
      </w:pPr>
      <w:r>
        <w:rPr>
          <w:rFonts w:ascii="Arial" w:hAnsi="Arial"/>
          <w:color w:val="569CD6"/>
          <w:sz w:val="18"/>
          <w:szCs w:val="18"/>
          <w:shd w:val="clear" w:color="auto" w:fill="1E1E1E"/>
          <w:lang w:val="de-DE"/>
        </w:rPr>
        <w:t>ORDER BY</w:t>
      </w:r>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Totale_Riproduzioni</w:t>
      </w:r>
      <w:proofErr w:type="spellEnd"/>
      <w:r w:rsidRPr="00705315">
        <w:rPr>
          <w:rFonts w:ascii="Arial" w:hAnsi="Arial"/>
          <w:color w:val="D4D4D4"/>
          <w:sz w:val="18"/>
          <w:szCs w:val="18"/>
          <w:shd w:val="clear" w:color="auto" w:fill="1E1E1E"/>
          <w:lang w:val="en-US"/>
        </w:rPr>
        <w:t xml:space="preserve"> </w:t>
      </w:r>
      <w:r w:rsidRPr="00705315">
        <w:rPr>
          <w:rFonts w:ascii="Arial" w:hAnsi="Arial"/>
          <w:color w:val="569CD6"/>
          <w:sz w:val="18"/>
          <w:szCs w:val="18"/>
          <w:shd w:val="clear" w:color="auto" w:fill="1E1E1E"/>
          <w:lang w:val="en-US"/>
        </w:rPr>
        <w:t>DESC</w:t>
      </w:r>
      <w:r w:rsidRPr="00705315">
        <w:rPr>
          <w:rFonts w:ascii="Arial" w:hAnsi="Arial"/>
          <w:color w:val="D4D4D4"/>
          <w:sz w:val="18"/>
          <w:szCs w:val="18"/>
          <w:shd w:val="clear" w:color="auto" w:fill="1E1E1E"/>
          <w:lang w:val="en-US"/>
        </w:rPr>
        <w:t>;</w:t>
      </w:r>
    </w:p>
    <w:p w14:paraId="455463C1"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5183AD37"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43990979"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610D2F69"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51E0C1C9"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3677126A"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110A308C"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4EF51BA3" w14:textId="77777777" w:rsidR="004A74AE" w:rsidRDefault="00000000">
      <w:pPr>
        <w:pStyle w:val="DidefaultA"/>
        <w:numPr>
          <w:ilvl w:val="0"/>
          <w:numId w:val="21"/>
        </w:numPr>
        <w:spacing w:before="0" w:line="240" w:lineRule="auto"/>
        <w:jc w:val="both"/>
        <w:rPr>
          <w:sz w:val="22"/>
          <w:szCs w:val="22"/>
        </w:rPr>
      </w:pPr>
      <w:r>
        <w:rPr>
          <w:sz w:val="22"/>
          <w:szCs w:val="22"/>
        </w:rPr>
        <w:t xml:space="preserve">Trova gli utenti che hanno almeno </w:t>
      </w:r>
      <w:proofErr w:type="gramStart"/>
      <w:r>
        <w:rPr>
          <w:sz w:val="22"/>
          <w:szCs w:val="22"/>
        </w:rPr>
        <w:t>3</w:t>
      </w:r>
      <w:proofErr w:type="gramEnd"/>
      <w:r>
        <w:rPr>
          <w:sz w:val="22"/>
          <w:szCs w:val="22"/>
        </w:rPr>
        <w:t xml:space="preserve"> canzoni preferite da un singolo album:</w:t>
      </w:r>
      <w:r>
        <w:rPr>
          <w:noProof/>
          <w:sz w:val="22"/>
          <w:szCs w:val="22"/>
        </w:rPr>
        <w:drawing>
          <wp:anchor distT="152400" distB="152400" distL="152400" distR="152400" simplePos="0" relativeHeight="251663360" behindDoc="0" locked="0" layoutInCell="1" allowOverlap="1" wp14:anchorId="23710A32" wp14:editId="42A0E553">
            <wp:simplePos x="0" y="0"/>
            <wp:positionH relativeFrom="margin">
              <wp:posOffset>3436622</wp:posOffset>
            </wp:positionH>
            <wp:positionV relativeFrom="line">
              <wp:posOffset>200272</wp:posOffset>
            </wp:positionV>
            <wp:extent cx="3128006" cy="428358"/>
            <wp:effectExtent l="0" t="0" r="0" b="0"/>
            <wp:wrapThrough wrapText="bothSides" distL="152400" distR="152400">
              <wp:wrapPolygon edited="1">
                <wp:start x="0" y="0"/>
                <wp:lineTo x="21621" y="0"/>
                <wp:lineTo x="21621" y="21719"/>
                <wp:lineTo x="0" y="21719"/>
                <wp:lineTo x="0" y="0"/>
              </wp:wrapPolygon>
            </wp:wrapThrough>
            <wp:docPr id="1073741829" name="officeArt object" descr="Screenshot 2024-08-10 alle 15.01.06.png"/>
            <wp:cNvGraphicFramePr/>
            <a:graphic xmlns:a="http://schemas.openxmlformats.org/drawingml/2006/main">
              <a:graphicData uri="http://schemas.openxmlformats.org/drawingml/2006/picture">
                <pic:pic xmlns:pic="http://schemas.openxmlformats.org/drawingml/2006/picture">
                  <pic:nvPicPr>
                    <pic:cNvPr id="1073741829" name="Screenshot 2024-08-10 alle 15.01.06.png" descr="Screenshot 2024-08-10 alle 15.01.06.png"/>
                    <pic:cNvPicPr>
                      <a:picLocks noChangeAspect="1"/>
                    </pic:cNvPicPr>
                  </pic:nvPicPr>
                  <pic:blipFill>
                    <a:blip r:embed="rId14"/>
                    <a:stretch>
                      <a:fillRect/>
                    </a:stretch>
                  </pic:blipFill>
                  <pic:spPr>
                    <a:xfrm>
                      <a:off x="0" y="0"/>
                      <a:ext cx="3128006" cy="428358"/>
                    </a:xfrm>
                    <a:prstGeom prst="rect">
                      <a:avLst/>
                    </a:prstGeom>
                    <a:ln w="12700" cap="flat">
                      <a:noFill/>
                      <a:miter lim="400000"/>
                    </a:ln>
                    <a:effectLst/>
                  </pic:spPr>
                </pic:pic>
              </a:graphicData>
            </a:graphic>
          </wp:anchor>
        </w:drawing>
      </w:r>
    </w:p>
    <w:p w14:paraId="2C321F92"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lang w:val="de-DE"/>
        </w:rPr>
        <w:t>SELECT</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PB.Username_utente</w:t>
      </w:r>
      <w:proofErr w:type="spellEnd"/>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C.Titolo_album</w:t>
      </w:r>
      <w:proofErr w:type="spellEnd"/>
      <w:r>
        <w:rPr>
          <w:rFonts w:ascii="Arial" w:hAnsi="Arial"/>
          <w:color w:val="D4D4D4"/>
          <w:sz w:val="18"/>
          <w:szCs w:val="18"/>
          <w:shd w:val="clear" w:color="auto" w:fill="1E1E1E"/>
        </w:rPr>
        <w:t xml:space="preserve">, </w:t>
      </w:r>
      <w:proofErr w:type="gramStart"/>
      <w:r>
        <w:rPr>
          <w:rFonts w:ascii="Arial" w:hAnsi="Arial"/>
          <w:color w:val="D4D4D4"/>
          <w:sz w:val="18"/>
          <w:szCs w:val="18"/>
          <w:shd w:val="clear" w:color="auto" w:fill="1E1E1E"/>
        </w:rPr>
        <w:t>COUNT(</w:t>
      </w:r>
      <w:proofErr w:type="gramEnd"/>
      <w:r>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Numero_Canzoni</w:t>
      </w:r>
      <w:proofErr w:type="spellEnd"/>
    </w:p>
    <w:p w14:paraId="19F1F856"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FROM</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Preferenza_Brani</w:t>
      </w:r>
      <w:proofErr w:type="spellEnd"/>
      <w:r>
        <w:rPr>
          <w:rFonts w:ascii="Arial" w:hAnsi="Arial"/>
          <w:color w:val="D4D4D4"/>
          <w:sz w:val="18"/>
          <w:szCs w:val="18"/>
          <w:shd w:val="clear" w:color="auto" w:fill="1E1E1E"/>
        </w:rPr>
        <w:t xml:space="preserve"> PB</w:t>
      </w:r>
    </w:p>
    <w:p w14:paraId="72D0BBFA"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JOIN</w:t>
      </w:r>
      <w:r>
        <w:rPr>
          <w:rFonts w:ascii="Arial" w:hAnsi="Arial"/>
          <w:color w:val="D4D4D4"/>
          <w:sz w:val="18"/>
          <w:szCs w:val="18"/>
          <w:shd w:val="clear" w:color="auto" w:fill="1E1E1E"/>
        </w:rPr>
        <w:t xml:space="preserve"> Canzone C </w:t>
      </w:r>
      <w:r>
        <w:rPr>
          <w:rFonts w:ascii="Arial" w:hAnsi="Arial"/>
          <w:color w:val="569CD6"/>
          <w:sz w:val="18"/>
          <w:szCs w:val="18"/>
          <w:shd w:val="clear" w:color="auto" w:fill="1E1E1E"/>
          <w:lang w:val="de-DE"/>
        </w:rPr>
        <w:t>ON</w:t>
      </w:r>
      <w:r>
        <w:rPr>
          <w:rFonts w:ascii="Arial" w:hAnsi="Arial"/>
          <w:color w:val="D4D4D4"/>
          <w:sz w:val="18"/>
          <w:szCs w:val="18"/>
          <w:shd w:val="clear" w:color="auto" w:fill="1E1E1E"/>
        </w:rPr>
        <w:t xml:space="preserve"> </w:t>
      </w:r>
      <w:proofErr w:type="spellStart"/>
      <w:proofErr w:type="gramStart"/>
      <w:r>
        <w:rPr>
          <w:rFonts w:ascii="Arial" w:hAnsi="Arial"/>
          <w:color w:val="D4D4D4"/>
          <w:sz w:val="18"/>
          <w:szCs w:val="18"/>
          <w:shd w:val="clear" w:color="auto" w:fill="1E1E1E"/>
        </w:rPr>
        <w:t>PB.Titolo</w:t>
      </w:r>
      <w:proofErr w:type="gramEnd"/>
      <w:r>
        <w:rPr>
          <w:rFonts w:ascii="Arial" w:hAnsi="Arial"/>
          <w:color w:val="D4D4D4"/>
          <w:sz w:val="18"/>
          <w:szCs w:val="18"/>
          <w:shd w:val="clear" w:color="auto" w:fill="1E1E1E"/>
        </w:rPr>
        <w:t>_canzone</w:t>
      </w:r>
      <w:proofErr w:type="spellEnd"/>
      <w:r>
        <w:rPr>
          <w:rFonts w:ascii="Arial" w:hAnsi="Arial"/>
          <w:color w:val="D4D4D4"/>
          <w:sz w:val="18"/>
          <w:szCs w:val="18"/>
          <w:shd w:val="clear" w:color="auto" w:fill="1E1E1E"/>
        </w:rPr>
        <w:t xml:space="preserve"> = </w:t>
      </w:r>
      <w:proofErr w:type="spellStart"/>
      <w:r>
        <w:rPr>
          <w:rFonts w:ascii="Arial" w:hAnsi="Arial"/>
          <w:color w:val="D4D4D4"/>
          <w:sz w:val="18"/>
          <w:szCs w:val="18"/>
          <w:shd w:val="clear" w:color="auto" w:fill="1E1E1E"/>
        </w:rPr>
        <w:t>C.Titolo</w:t>
      </w:r>
      <w:proofErr w:type="spellEnd"/>
      <w:r>
        <w:rPr>
          <w:rFonts w:ascii="Arial" w:hAnsi="Arial"/>
          <w:color w:val="D4D4D4"/>
          <w:sz w:val="18"/>
          <w:szCs w:val="18"/>
          <w:shd w:val="clear" w:color="auto" w:fill="1E1E1E"/>
        </w:rPr>
        <w:t xml:space="preserve"> </w:t>
      </w:r>
      <w:r w:rsidRPr="00705315">
        <w:rPr>
          <w:rFonts w:ascii="Arial" w:hAnsi="Arial"/>
          <w:color w:val="569CD6"/>
          <w:sz w:val="18"/>
          <w:szCs w:val="18"/>
          <w:shd w:val="clear" w:color="auto" w:fill="1E1E1E"/>
        </w:rPr>
        <w:t>AND</w:t>
      </w:r>
      <w:r>
        <w:rPr>
          <w:rFonts w:ascii="Arial" w:hAnsi="Arial"/>
          <w:color w:val="D4D4D4"/>
          <w:sz w:val="18"/>
          <w:szCs w:val="18"/>
          <w:shd w:val="clear" w:color="auto" w:fill="1E1E1E"/>
          <w:lang w:val="pt-PT"/>
        </w:rPr>
        <w:t xml:space="preserve"> </w:t>
      </w:r>
      <w:proofErr w:type="spellStart"/>
      <w:r>
        <w:rPr>
          <w:rFonts w:ascii="Arial" w:hAnsi="Arial"/>
          <w:color w:val="D4D4D4"/>
          <w:sz w:val="18"/>
          <w:szCs w:val="18"/>
          <w:shd w:val="clear" w:color="auto" w:fill="1E1E1E"/>
          <w:lang w:val="pt-PT"/>
        </w:rPr>
        <w:t>PB.CF_artista</w:t>
      </w:r>
      <w:proofErr w:type="spellEnd"/>
      <w:r>
        <w:rPr>
          <w:rFonts w:ascii="Arial" w:hAnsi="Arial"/>
          <w:color w:val="D4D4D4"/>
          <w:sz w:val="18"/>
          <w:szCs w:val="18"/>
          <w:shd w:val="clear" w:color="auto" w:fill="1E1E1E"/>
          <w:lang w:val="pt-PT"/>
        </w:rPr>
        <w:t xml:space="preserve"> = </w:t>
      </w:r>
      <w:proofErr w:type="spellStart"/>
      <w:r>
        <w:rPr>
          <w:rFonts w:ascii="Arial" w:hAnsi="Arial"/>
          <w:color w:val="D4D4D4"/>
          <w:sz w:val="18"/>
          <w:szCs w:val="18"/>
          <w:shd w:val="clear" w:color="auto" w:fill="1E1E1E"/>
          <w:lang w:val="pt-PT"/>
        </w:rPr>
        <w:t>C.CF_artista</w:t>
      </w:r>
      <w:proofErr w:type="spellEnd"/>
      <w:r>
        <w:rPr>
          <w:rFonts w:ascii="Arial" w:hAnsi="Arial"/>
          <w:color w:val="D4D4D4"/>
          <w:sz w:val="18"/>
          <w:szCs w:val="18"/>
          <w:shd w:val="clear" w:color="auto" w:fill="1E1E1E"/>
          <w:lang w:val="pt-PT"/>
        </w:rPr>
        <w:t xml:space="preserve"> </w:t>
      </w:r>
      <w:r w:rsidRPr="00705315">
        <w:rPr>
          <w:rFonts w:ascii="Arial" w:hAnsi="Arial"/>
          <w:color w:val="569CD6"/>
          <w:sz w:val="18"/>
          <w:szCs w:val="18"/>
          <w:shd w:val="clear" w:color="auto" w:fill="1E1E1E"/>
        </w:rPr>
        <w:t>AND</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PB.Titolo_album</w:t>
      </w:r>
      <w:proofErr w:type="spellEnd"/>
      <w:r>
        <w:rPr>
          <w:rFonts w:ascii="Arial" w:hAnsi="Arial"/>
          <w:color w:val="D4D4D4"/>
          <w:sz w:val="18"/>
          <w:szCs w:val="18"/>
          <w:shd w:val="clear" w:color="auto" w:fill="1E1E1E"/>
        </w:rPr>
        <w:t xml:space="preserve"> = </w:t>
      </w:r>
      <w:proofErr w:type="spellStart"/>
      <w:r>
        <w:rPr>
          <w:rFonts w:ascii="Arial" w:hAnsi="Arial"/>
          <w:color w:val="D4D4D4"/>
          <w:sz w:val="18"/>
          <w:szCs w:val="18"/>
          <w:shd w:val="clear" w:color="auto" w:fill="1E1E1E"/>
        </w:rPr>
        <w:t>C.Titolo_album</w:t>
      </w:r>
      <w:proofErr w:type="spellEnd"/>
    </w:p>
    <w:p w14:paraId="4CC863A0"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en-US"/>
        </w:rPr>
        <w:t>GROUP BY</w:t>
      </w:r>
      <w:r w:rsidRPr="00705315">
        <w:rPr>
          <w:rFonts w:ascii="Arial" w:hAnsi="Arial"/>
          <w:color w:val="D4D4D4"/>
          <w:sz w:val="18"/>
          <w:szCs w:val="18"/>
          <w:shd w:val="clear" w:color="auto" w:fill="1E1E1E"/>
          <w:lang w:val="en-US"/>
        </w:rPr>
        <w:t xml:space="preserve"> </w:t>
      </w:r>
      <w:proofErr w:type="spellStart"/>
      <w:proofErr w:type="gramStart"/>
      <w:r w:rsidRPr="00705315">
        <w:rPr>
          <w:rFonts w:ascii="Arial" w:hAnsi="Arial"/>
          <w:color w:val="D4D4D4"/>
          <w:sz w:val="18"/>
          <w:szCs w:val="18"/>
          <w:shd w:val="clear" w:color="auto" w:fill="1E1E1E"/>
          <w:lang w:val="en-US"/>
        </w:rPr>
        <w:t>PB.Username</w:t>
      </w:r>
      <w:proofErr w:type="gramEnd"/>
      <w:r w:rsidRPr="00705315">
        <w:rPr>
          <w:rFonts w:ascii="Arial" w:hAnsi="Arial"/>
          <w:color w:val="D4D4D4"/>
          <w:sz w:val="18"/>
          <w:szCs w:val="18"/>
          <w:shd w:val="clear" w:color="auto" w:fill="1E1E1E"/>
          <w:lang w:val="en-US"/>
        </w:rPr>
        <w:t>_utente</w:t>
      </w:r>
      <w:proofErr w:type="spellEnd"/>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C.Titolo_album</w:t>
      </w:r>
      <w:proofErr w:type="spellEnd"/>
    </w:p>
    <w:p w14:paraId="3EA2CA11" w14:textId="77777777" w:rsidR="004A74AE" w:rsidRPr="00705315" w:rsidRDefault="00000000">
      <w:pPr>
        <w:pStyle w:val="Didefault"/>
        <w:spacing w:before="0" w:line="240" w:lineRule="auto"/>
        <w:rPr>
          <w:rFonts w:ascii="Arial" w:eastAsia="Arial" w:hAnsi="Arial" w:cs="Arial"/>
          <w:color w:val="D4D4D4"/>
          <w:sz w:val="18"/>
          <w:szCs w:val="18"/>
          <w:shd w:val="clear" w:color="auto" w:fill="1E1E1E"/>
          <w:lang w:val="en-US"/>
        </w:rPr>
      </w:pPr>
      <w:r>
        <w:rPr>
          <w:rFonts w:ascii="Arial" w:hAnsi="Arial"/>
          <w:color w:val="569CD6"/>
          <w:sz w:val="18"/>
          <w:szCs w:val="18"/>
          <w:shd w:val="clear" w:color="auto" w:fill="1E1E1E"/>
          <w:lang w:val="en-US"/>
        </w:rPr>
        <w:t>HAVING</w:t>
      </w:r>
      <w:r>
        <w:rPr>
          <w:rFonts w:ascii="Arial" w:hAnsi="Arial"/>
          <w:color w:val="D4D4D4"/>
          <w:sz w:val="18"/>
          <w:szCs w:val="18"/>
          <w:shd w:val="clear" w:color="auto" w:fill="1E1E1E"/>
          <w:lang w:val="en-US"/>
        </w:rPr>
        <w:t xml:space="preserve"> </w:t>
      </w:r>
      <w:proofErr w:type="gramStart"/>
      <w:r>
        <w:rPr>
          <w:rFonts w:ascii="Arial" w:hAnsi="Arial"/>
          <w:color w:val="D4D4D4"/>
          <w:sz w:val="18"/>
          <w:szCs w:val="18"/>
          <w:shd w:val="clear" w:color="auto" w:fill="1E1E1E"/>
          <w:lang w:val="en-US"/>
        </w:rPr>
        <w:t>COUNT(</w:t>
      </w:r>
      <w:proofErr w:type="gramEnd"/>
      <w:r>
        <w:rPr>
          <w:rFonts w:ascii="Arial" w:hAnsi="Arial"/>
          <w:color w:val="D4D4D4"/>
          <w:sz w:val="18"/>
          <w:szCs w:val="18"/>
          <w:shd w:val="clear" w:color="auto" w:fill="1E1E1E"/>
          <w:lang w:val="en-US"/>
        </w:rPr>
        <w:t xml:space="preserve">*) &gt;= </w:t>
      </w:r>
      <w:r w:rsidRPr="00705315">
        <w:rPr>
          <w:rFonts w:ascii="Arial" w:hAnsi="Arial"/>
          <w:color w:val="B5CEA8"/>
          <w:sz w:val="18"/>
          <w:szCs w:val="18"/>
          <w:shd w:val="clear" w:color="auto" w:fill="1E1E1E"/>
          <w:lang w:val="en-US"/>
        </w:rPr>
        <w:t>3</w:t>
      </w:r>
      <w:r w:rsidRPr="00705315">
        <w:rPr>
          <w:rFonts w:ascii="Arial" w:hAnsi="Arial"/>
          <w:color w:val="D4D4D4"/>
          <w:sz w:val="18"/>
          <w:szCs w:val="18"/>
          <w:shd w:val="clear" w:color="auto" w:fill="1E1E1E"/>
          <w:lang w:val="en-US"/>
        </w:rPr>
        <w:t>;</w:t>
      </w:r>
    </w:p>
    <w:p w14:paraId="062EB8F5"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497A4D1F" w14:textId="77777777" w:rsidR="004A74AE" w:rsidRPr="00705315" w:rsidRDefault="004A74AE">
      <w:pPr>
        <w:pStyle w:val="Didefault"/>
        <w:spacing w:before="0" w:line="240" w:lineRule="auto"/>
        <w:rPr>
          <w:rFonts w:ascii="Arial" w:eastAsia="Arial" w:hAnsi="Arial" w:cs="Arial"/>
          <w:color w:val="D4D4D4"/>
          <w:sz w:val="18"/>
          <w:szCs w:val="18"/>
          <w:shd w:val="clear" w:color="auto" w:fill="1E1E1E"/>
          <w:lang w:val="en-US"/>
        </w:rPr>
      </w:pPr>
    </w:p>
    <w:p w14:paraId="73ED67FD" w14:textId="77777777" w:rsidR="004A74AE" w:rsidRDefault="00000000">
      <w:pPr>
        <w:pStyle w:val="DidefaultA"/>
        <w:numPr>
          <w:ilvl w:val="0"/>
          <w:numId w:val="21"/>
        </w:numPr>
        <w:spacing w:before="0" w:line="240" w:lineRule="auto"/>
        <w:jc w:val="both"/>
        <w:rPr>
          <w:sz w:val="22"/>
          <w:szCs w:val="22"/>
        </w:rPr>
      </w:pPr>
      <w:r>
        <w:rPr>
          <w:sz w:val="22"/>
          <w:szCs w:val="22"/>
        </w:rPr>
        <w:t>Trova gli episodi più popolari di ciascun podcast, ovvero quelli con il maggior numero di riproduzioni:</w:t>
      </w:r>
    </w:p>
    <w:p w14:paraId="75BB4AEB"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lang w:val="de-DE"/>
        </w:rPr>
        <w:t>SELECT</w:t>
      </w:r>
      <w:r w:rsidRPr="00705315">
        <w:rPr>
          <w:rFonts w:ascii="Arial" w:hAnsi="Arial"/>
          <w:color w:val="D4D4D4"/>
          <w:sz w:val="18"/>
          <w:szCs w:val="18"/>
          <w:shd w:val="clear" w:color="auto" w:fill="1E1E1E"/>
        </w:rPr>
        <w:t xml:space="preserve"> </w:t>
      </w:r>
      <w:proofErr w:type="spellStart"/>
      <w:r w:rsidRPr="00705315">
        <w:rPr>
          <w:rFonts w:ascii="Arial" w:hAnsi="Arial"/>
          <w:color w:val="D4D4D4"/>
          <w:sz w:val="18"/>
          <w:szCs w:val="18"/>
          <w:shd w:val="clear" w:color="auto" w:fill="1E1E1E"/>
        </w:rPr>
        <w:t>A.Nome</w:t>
      </w:r>
      <w:proofErr w:type="spellEnd"/>
      <w:r w:rsidRPr="00705315">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Podcast, </w:t>
      </w:r>
      <w:proofErr w:type="spellStart"/>
      <w:r>
        <w:rPr>
          <w:rFonts w:ascii="Arial" w:hAnsi="Arial"/>
          <w:color w:val="D4D4D4"/>
          <w:sz w:val="18"/>
          <w:szCs w:val="18"/>
          <w:shd w:val="clear" w:color="auto" w:fill="1E1E1E"/>
        </w:rPr>
        <w:t>E.Titolo</w:t>
      </w:r>
      <w:proofErr w:type="spellEnd"/>
      <w:r>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Episodio, </w:t>
      </w:r>
      <w:proofErr w:type="spellStart"/>
      <w:proofErr w:type="gramStart"/>
      <w:r>
        <w:rPr>
          <w:rFonts w:ascii="Arial" w:hAnsi="Arial"/>
          <w:color w:val="D4D4D4"/>
          <w:sz w:val="18"/>
          <w:szCs w:val="18"/>
          <w:shd w:val="clear" w:color="auto" w:fill="1E1E1E"/>
        </w:rPr>
        <w:t>E.riproduzioni</w:t>
      </w:r>
      <w:proofErr w:type="spellEnd"/>
      <w:proofErr w:type="gramEnd"/>
      <w:r>
        <w:rPr>
          <w:rFonts w:ascii="Arial" w:eastAsia="Arial" w:hAnsi="Arial" w:cs="Arial"/>
          <w:noProof/>
          <w:color w:val="D4D4D4"/>
          <w:sz w:val="18"/>
          <w:szCs w:val="18"/>
          <w:shd w:val="clear" w:color="auto" w:fill="1E1E1E"/>
        </w:rPr>
        <w:drawing>
          <wp:anchor distT="152400" distB="152400" distL="152400" distR="152400" simplePos="0" relativeHeight="251664384" behindDoc="0" locked="0" layoutInCell="1" allowOverlap="1" wp14:anchorId="318A6DBB" wp14:editId="26A06AD6">
            <wp:simplePos x="0" y="0"/>
            <wp:positionH relativeFrom="margin">
              <wp:posOffset>3113955</wp:posOffset>
            </wp:positionH>
            <wp:positionV relativeFrom="line">
              <wp:posOffset>213493</wp:posOffset>
            </wp:positionV>
            <wp:extent cx="3581926" cy="632105"/>
            <wp:effectExtent l="0" t="0" r="0" b="0"/>
            <wp:wrapThrough wrapText="bothSides" distL="152400" distR="152400">
              <wp:wrapPolygon edited="1">
                <wp:start x="0" y="0"/>
                <wp:lineTo x="21600" y="0"/>
                <wp:lineTo x="21600" y="21635"/>
                <wp:lineTo x="0" y="21635"/>
                <wp:lineTo x="0" y="0"/>
              </wp:wrapPolygon>
            </wp:wrapThrough>
            <wp:docPr id="1073741830" name="officeArt object" descr="Screenshot 2024-08-10 alle 15.03.38.png"/>
            <wp:cNvGraphicFramePr/>
            <a:graphic xmlns:a="http://schemas.openxmlformats.org/drawingml/2006/main">
              <a:graphicData uri="http://schemas.openxmlformats.org/drawingml/2006/picture">
                <pic:pic xmlns:pic="http://schemas.openxmlformats.org/drawingml/2006/picture">
                  <pic:nvPicPr>
                    <pic:cNvPr id="1073741830" name="Screenshot 2024-08-10 alle 15.03.38.png" descr="Screenshot 2024-08-10 alle 15.03.38.png"/>
                    <pic:cNvPicPr>
                      <a:picLocks noChangeAspect="1"/>
                    </pic:cNvPicPr>
                  </pic:nvPicPr>
                  <pic:blipFill>
                    <a:blip r:embed="rId15"/>
                    <a:stretch>
                      <a:fillRect/>
                    </a:stretch>
                  </pic:blipFill>
                  <pic:spPr>
                    <a:xfrm>
                      <a:off x="0" y="0"/>
                      <a:ext cx="3581926" cy="632105"/>
                    </a:xfrm>
                    <a:prstGeom prst="rect">
                      <a:avLst/>
                    </a:prstGeom>
                    <a:ln w="12700" cap="flat">
                      <a:noFill/>
                      <a:miter lim="400000"/>
                    </a:ln>
                    <a:effectLst/>
                  </pic:spPr>
                </pic:pic>
              </a:graphicData>
            </a:graphic>
          </wp:anchor>
        </w:drawing>
      </w:r>
    </w:p>
    <w:p w14:paraId="2D361CDF"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FROM</w:t>
      </w:r>
      <w:r>
        <w:rPr>
          <w:rFonts w:ascii="Arial" w:hAnsi="Arial"/>
          <w:color w:val="D4D4D4"/>
          <w:sz w:val="18"/>
          <w:szCs w:val="18"/>
          <w:shd w:val="clear" w:color="auto" w:fill="1E1E1E"/>
        </w:rPr>
        <w:t xml:space="preserve"> Episodio E</w:t>
      </w:r>
    </w:p>
    <w:p w14:paraId="0FFE6876"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569CD6"/>
          <w:sz w:val="18"/>
          <w:szCs w:val="18"/>
          <w:shd w:val="clear" w:color="auto" w:fill="1E1E1E"/>
          <w:lang w:val="en-US"/>
        </w:rPr>
        <w:t>JOIN</w:t>
      </w:r>
      <w:r>
        <w:rPr>
          <w:rFonts w:ascii="Arial" w:hAnsi="Arial"/>
          <w:color w:val="D4D4D4"/>
          <w:sz w:val="18"/>
          <w:szCs w:val="18"/>
          <w:shd w:val="clear" w:color="auto" w:fill="1E1E1E"/>
          <w:lang w:val="pt-PT"/>
        </w:rPr>
        <w:t xml:space="preserve"> Artista A </w:t>
      </w:r>
      <w:r>
        <w:rPr>
          <w:rFonts w:ascii="Arial" w:hAnsi="Arial"/>
          <w:color w:val="569CD6"/>
          <w:sz w:val="18"/>
          <w:szCs w:val="18"/>
          <w:shd w:val="clear" w:color="auto" w:fill="1E1E1E"/>
          <w:lang w:val="de-DE"/>
        </w:rPr>
        <w:t>ON</w:t>
      </w:r>
      <w:r>
        <w:rPr>
          <w:rFonts w:ascii="Arial" w:hAnsi="Arial"/>
          <w:color w:val="D4D4D4"/>
          <w:sz w:val="18"/>
          <w:szCs w:val="18"/>
          <w:shd w:val="clear" w:color="auto" w:fill="1E1E1E"/>
          <w:lang w:val="pt-PT"/>
        </w:rPr>
        <w:t xml:space="preserve"> </w:t>
      </w:r>
      <w:proofErr w:type="spellStart"/>
      <w:r>
        <w:rPr>
          <w:rFonts w:ascii="Arial" w:hAnsi="Arial"/>
          <w:color w:val="D4D4D4"/>
          <w:sz w:val="18"/>
          <w:szCs w:val="18"/>
          <w:shd w:val="clear" w:color="auto" w:fill="1E1E1E"/>
          <w:lang w:val="pt-PT"/>
        </w:rPr>
        <w:t>E.CF_artista</w:t>
      </w:r>
      <w:proofErr w:type="spellEnd"/>
      <w:r>
        <w:rPr>
          <w:rFonts w:ascii="Arial" w:hAnsi="Arial"/>
          <w:color w:val="D4D4D4"/>
          <w:sz w:val="18"/>
          <w:szCs w:val="18"/>
          <w:shd w:val="clear" w:color="auto" w:fill="1E1E1E"/>
          <w:lang w:val="pt-PT"/>
        </w:rPr>
        <w:t xml:space="preserve"> = A.CF</w:t>
      </w:r>
    </w:p>
    <w:p w14:paraId="2DFA3B5A"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JOIN</w:t>
      </w:r>
      <w:r>
        <w:rPr>
          <w:rFonts w:ascii="Arial" w:hAnsi="Arial"/>
          <w:color w:val="D4D4D4"/>
          <w:sz w:val="18"/>
          <w:szCs w:val="18"/>
          <w:shd w:val="clear" w:color="auto" w:fill="1E1E1E"/>
        </w:rPr>
        <w:t xml:space="preserve"> (</w:t>
      </w:r>
    </w:p>
    <w:p w14:paraId="73C3C648"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r>
        <w:rPr>
          <w:rFonts w:ascii="Arial" w:hAnsi="Arial"/>
          <w:color w:val="569CD6"/>
          <w:sz w:val="18"/>
          <w:szCs w:val="18"/>
          <w:shd w:val="clear" w:color="auto" w:fill="1E1E1E"/>
          <w:lang w:val="de-DE"/>
        </w:rPr>
        <w:t>SELECT</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CF_artista</w:t>
      </w:r>
      <w:proofErr w:type="spellEnd"/>
      <w:r>
        <w:rPr>
          <w:rFonts w:ascii="Arial" w:hAnsi="Arial"/>
          <w:color w:val="D4D4D4"/>
          <w:sz w:val="18"/>
          <w:szCs w:val="18"/>
          <w:shd w:val="clear" w:color="auto" w:fill="1E1E1E"/>
        </w:rPr>
        <w:t xml:space="preserve">, </w:t>
      </w:r>
      <w:proofErr w:type="gramStart"/>
      <w:r>
        <w:rPr>
          <w:rFonts w:ascii="Arial" w:hAnsi="Arial"/>
          <w:color w:val="D4D4D4"/>
          <w:sz w:val="18"/>
          <w:szCs w:val="18"/>
          <w:shd w:val="clear" w:color="auto" w:fill="1E1E1E"/>
        </w:rPr>
        <w:t>MAX(</w:t>
      </w:r>
      <w:proofErr w:type="gramEnd"/>
      <w:r>
        <w:rPr>
          <w:rFonts w:ascii="Arial" w:hAnsi="Arial"/>
          <w:color w:val="D4D4D4"/>
          <w:sz w:val="18"/>
          <w:szCs w:val="18"/>
          <w:shd w:val="clear" w:color="auto" w:fill="1E1E1E"/>
        </w:rPr>
        <w:t xml:space="preserve">riproduzioni)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MaxRiproduzioni</w:t>
      </w:r>
      <w:proofErr w:type="spellEnd"/>
    </w:p>
    <w:p w14:paraId="389AA926"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D4D4D4"/>
          <w:sz w:val="18"/>
          <w:szCs w:val="18"/>
          <w:shd w:val="clear" w:color="auto" w:fill="1E1E1E"/>
        </w:rPr>
        <w:t xml:space="preserve">    </w:t>
      </w:r>
      <w:r w:rsidRPr="00705315">
        <w:rPr>
          <w:rFonts w:ascii="Arial" w:hAnsi="Arial"/>
          <w:color w:val="569CD6"/>
          <w:sz w:val="18"/>
          <w:szCs w:val="18"/>
          <w:shd w:val="clear" w:color="auto" w:fill="1E1E1E"/>
          <w:lang w:val="en-US"/>
        </w:rPr>
        <w:t>FROM</w:t>
      </w:r>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Episodio</w:t>
      </w:r>
      <w:proofErr w:type="spellEnd"/>
    </w:p>
    <w:p w14:paraId="2057ED59"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w:t>
      </w:r>
      <w:r>
        <w:rPr>
          <w:rFonts w:ascii="Arial" w:hAnsi="Arial"/>
          <w:color w:val="569CD6"/>
          <w:sz w:val="18"/>
          <w:szCs w:val="18"/>
          <w:shd w:val="clear" w:color="auto" w:fill="1E1E1E"/>
          <w:lang w:val="en-US"/>
        </w:rPr>
        <w:t>GROUP BY</w:t>
      </w:r>
      <w:r>
        <w:rPr>
          <w:rFonts w:ascii="Arial" w:hAnsi="Arial"/>
          <w:color w:val="D4D4D4"/>
          <w:sz w:val="18"/>
          <w:szCs w:val="18"/>
          <w:shd w:val="clear" w:color="auto" w:fill="1E1E1E"/>
          <w:lang w:val="fr-FR"/>
        </w:rPr>
        <w:t xml:space="preserve"> </w:t>
      </w:r>
      <w:proofErr w:type="spellStart"/>
      <w:r>
        <w:rPr>
          <w:rFonts w:ascii="Arial" w:hAnsi="Arial"/>
          <w:color w:val="D4D4D4"/>
          <w:sz w:val="18"/>
          <w:szCs w:val="18"/>
          <w:shd w:val="clear" w:color="auto" w:fill="1E1E1E"/>
          <w:lang w:val="fr-FR"/>
        </w:rPr>
        <w:t>CF_artista</w:t>
      </w:r>
      <w:proofErr w:type="spellEnd"/>
    </w:p>
    <w:p w14:paraId="6839414D"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lang w:val="es-ES_tradnl"/>
        </w:rPr>
        <w:t xml:space="preserve"> </w:t>
      </w:r>
      <w:proofErr w:type="spellStart"/>
      <w:r>
        <w:rPr>
          <w:rFonts w:ascii="Arial" w:hAnsi="Arial"/>
          <w:color w:val="D4D4D4"/>
          <w:sz w:val="18"/>
          <w:szCs w:val="18"/>
          <w:shd w:val="clear" w:color="auto" w:fill="1E1E1E"/>
          <w:lang w:val="es-ES_tradnl"/>
        </w:rPr>
        <w:t>SubQuery</w:t>
      </w:r>
      <w:proofErr w:type="spellEnd"/>
      <w:r>
        <w:rPr>
          <w:rFonts w:ascii="Arial" w:hAnsi="Arial"/>
          <w:color w:val="D4D4D4"/>
          <w:sz w:val="18"/>
          <w:szCs w:val="18"/>
          <w:shd w:val="clear" w:color="auto" w:fill="1E1E1E"/>
          <w:lang w:val="es-ES_tradnl"/>
        </w:rPr>
        <w:t xml:space="preserve"> </w:t>
      </w:r>
      <w:r>
        <w:rPr>
          <w:rFonts w:ascii="Arial" w:hAnsi="Arial"/>
          <w:color w:val="569CD6"/>
          <w:sz w:val="18"/>
          <w:szCs w:val="18"/>
          <w:shd w:val="clear" w:color="auto" w:fill="1E1E1E"/>
          <w:lang w:val="de-DE"/>
        </w:rPr>
        <w:t>ON</w:t>
      </w:r>
      <w:r>
        <w:rPr>
          <w:rFonts w:ascii="Arial" w:hAnsi="Arial"/>
          <w:color w:val="D4D4D4"/>
          <w:sz w:val="18"/>
          <w:szCs w:val="18"/>
          <w:shd w:val="clear" w:color="auto" w:fill="1E1E1E"/>
          <w:lang w:val="pt-PT"/>
        </w:rPr>
        <w:t xml:space="preserve"> </w:t>
      </w:r>
      <w:proofErr w:type="spellStart"/>
      <w:r>
        <w:rPr>
          <w:rFonts w:ascii="Arial" w:hAnsi="Arial"/>
          <w:color w:val="D4D4D4"/>
          <w:sz w:val="18"/>
          <w:szCs w:val="18"/>
          <w:shd w:val="clear" w:color="auto" w:fill="1E1E1E"/>
          <w:lang w:val="pt-PT"/>
        </w:rPr>
        <w:t>E.CF_artista</w:t>
      </w:r>
      <w:proofErr w:type="spellEnd"/>
      <w:r>
        <w:rPr>
          <w:rFonts w:ascii="Arial" w:hAnsi="Arial"/>
          <w:color w:val="D4D4D4"/>
          <w:sz w:val="18"/>
          <w:szCs w:val="18"/>
          <w:shd w:val="clear" w:color="auto" w:fill="1E1E1E"/>
          <w:lang w:val="pt-PT"/>
        </w:rPr>
        <w:t xml:space="preserve"> = </w:t>
      </w:r>
      <w:proofErr w:type="spellStart"/>
      <w:r>
        <w:rPr>
          <w:rFonts w:ascii="Arial" w:hAnsi="Arial"/>
          <w:color w:val="D4D4D4"/>
          <w:sz w:val="18"/>
          <w:szCs w:val="18"/>
          <w:shd w:val="clear" w:color="auto" w:fill="1E1E1E"/>
          <w:lang w:val="pt-PT"/>
        </w:rPr>
        <w:t>SubQuery.CF_artista</w:t>
      </w:r>
      <w:proofErr w:type="spellEnd"/>
      <w:r>
        <w:rPr>
          <w:rFonts w:ascii="Arial" w:hAnsi="Arial"/>
          <w:color w:val="D4D4D4"/>
          <w:sz w:val="18"/>
          <w:szCs w:val="18"/>
          <w:shd w:val="clear" w:color="auto" w:fill="1E1E1E"/>
          <w:lang w:val="pt-PT"/>
        </w:rPr>
        <w:t xml:space="preserve"> </w:t>
      </w:r>
      <w:r w:rsidRPr="00705315">
        <w:rPr>
          <w:rFonts w:ascii="Arial" w:hAnsi="Arial"/>
          <w:color w:val="569CD6"/>
          <w:sz w:val="18"/>
          <w:szCs w:val="18"/>
          <w:shd w:val="clear" w:color="auto" w:fill="1E1E1E"/>
        </w:rPr>
        <w:t>AND</w:t>
      </w:r>
      <w:r>
        <w:rPr>
          <w:rFonts w:ascii="Arial" w:hAnsi="Arial"/>
          <w:color w:val="D4D4D4"/>
          <w:sz w:val="18"/>
          <w:szCs w:val="18"/>
          <w:shd w:val="clear" w:color="auto" w:fill="1E1E1E"/>
        </w:rPr>
        <w:t xml:space="preserve"> </w:t>
      </w:r>
      <w:proofErr w:type="spellStart"/>
      <w:proofErr w:type="gramStart"/>
      <w:r>
        <w:rPr>
          <w:rFonts w:ascii="Arial" w:hAnsi="Arial"/>
          <w:color w:val="D4D4D4"/>
          <w:sz w:val="18"/>
          <w:szCs w:val="18"/>
          <w:shd w:val="clear" w:color="auto" w:fill="1E1E1E"/>
        </w:rPr>
        <w:t>E.riproduzioni</w:t>
      </w:r>
      <w:proofErr w:type="spellEnd"/>
      <w:proofErr w:type="gramEnd"/>
      <w:r>
        <w:rPr>
          <w:rFonts w:ascii="Arial" w:hAnsi="Arial"/>
          <w:color w:val="D4D4D4"/>
          <w:sz w:val="18"/>
          <w:szCs w:val="18"/>
          <w:shd w:val="clear" w:color="auto" w:fill="1E1E1E"/>
        </w:rPr>
        <w:t xml:space="preserve"> = </w:t>
      </w:r>
      <w:proofErr w:type="spellStart"/>
      <w:r>
        <w:rPr>
          <w:rFonts w:ascii="Arial" w:hAnsi="Arial"/>
          <w:color w:val="D4D4D4"/>
          <w:sz w:val="18"/>
          <w:szCs w:val="18"/>
          <w:shd w:val="clear" w:color="auto" w:fill="1E1E1E"/>
        </w:rPr>
        <w:t>SubQuery.MaxRiproduzioni</w:t>
      </w:r>
      <w:proofErr w:type="spellEnd"/>
      <w:r>
        <w:rPr>
          <w:rFonts w:ascii="Arial" w:hAnsi="Arial"/>
          <w:color w:val="D4D4D4"/>
          <w:sz w:val="18"/>
          <w:szCs w:val="18"/>
          <w:shd w:val="clear" w:color="auto" w:fill="1E1E1E"/>
        </w:rPr>
        <w:t>;</w:t>
      </w:r>
    </w:p>
    <w:p w14:paraId="778B1C3B" w14:textId="77777777" w:rsidR="004A74AE" w:rsidRDefault="004A74AE">
      <w:pPr>
        <w:pStyle w:val="Didefault"/>
        <w:spacing w:before="0" w:line="240" w:lineRule="auto"/>
        <w:rPr>
          <w:rFonts w:ascii="Arial" w:eastAsia="Arial" w:hAnsi="Arial" w:cs="Arial"/>
          <w:color w:val="D4D4D4"/>
          <w:sz w:val="18"/>
          <w:szCs w:val="18"/>
          <w:shd w:val="clear" w:color="auto" w:fill="FFFFFF"/>
        </w:rPr>
      </w:pPr>
    </w:p>
    <w:p w14:paraId="2EC70DE7" w14:textId="77777777" w:rsidR="004A74AE" w:rsidRDefault="004A74AE">
      <w:pPr>
        <w:pStyle w:val="Didefault"/>
        <w:spacing w:before="0" w:line="240" w:lineRule="auto"/>
        <w:rPr>
          <w:rFonts w:ascii="Arial" w:eastAsia="Arial" w:hAnsi="Arial" w:cs="Arial"/>
          <w:color w:val="D4D4D4"/>
          <w:sz w:val="18"/>
          <w:szCs w:val="18"/>
          <w:shd w:val="clear" w:color="auto" w:fill="FFFFFF"/>
        </w:rPr>
      </w:pPr>
    </w:p>
    <w:p w14:paraId="256D242C" w14:textId="77777777" w:rsidR="004A74AE" w:rsidRDefault="00000000">
      <w:pPr>
        <w:pStyle w:val="DidefaultA"/>
        <w:numPr>
          <w:ilvl w:val="0"/>
          <w:numId w:val="21"/>
        </w:numPr>
        <w:spacing w:before="0" w:line="240" w:lineRule="auto"/>
        <w:jc w:val="both"/>
        <w:rPr>
          <w:sz w:val="22"/>
          <w:szCs w:val="22"/>
        </w:rPr>
      </w:pPr>
      <w:r>
        <w:rPr>
          <w:sz w:val="22"/>
          <w:szCs w:val="22"/>
        </w:rPr>
        <w:t>Calcola la retribuzione totale ricevuta da ciascun artista, raggruppata per artista e suddivisa per mese, e mostra solo i mesi in cui un artista ha ricevuto più di 500 euro:</w:t>
      </w:r>
      <w:r>
        <w:rPr>
          <w:noProof/>
          <w:sz w:val="22"/>
          <w:szCs w:val="22"/>
        </w:rPr>
        <w:drawing>
          <wp:anchor distT="152400" distB="152400" distL="152400" distR="152400" simplePos="0" relativeHeight="251665408" behindDoc="0" locked="0" layoutInCell="1" allowOverlap="1" wp14:anchorId="732F6DA7" wp14:editId="7D8E9EAB">
            <wp:simplePos x="0" y="0"/>
            <wp:positionH relativeFrom="margin">
              <wp:posOffset>3633341</wp:posOffset>
            </wp:positionH>
            <wp:positionV relativeFrom="line">
              <wp:posOffset>178518</wp:posOffset>
            </wp:positionV>
            <wp:extent cx="3062541" cy="1593197"/>
            <wp:effectExtent l="0" t="0" r="0" b="0"/>
            <wp:wrapThrough wrapText="bothSides" distL="152400" distR="152400">
              <wp:wrapPolygon edited="1">
                <wp:start x="0" y="0"/>
                <wp:lineTo x="21621" y="0"/>
                <wp:lineTo x="21621" y="21612"/>
                <wp:lineTo x="0" y="21612"/>
                <wp:lineTo x="0" y="0"/>
              </wp:wrapPolygon>
            </wp:wrapThrough>
            <wp:docPr id="1073741831" name="officeArt object" descr="Screenshot 2024-08-10 alle 15.04.53.png"/>
            <wp:cNvGraphicFramePr/>
            <a:graphic xmlns:a="http://schemas.openxmlformats.org/drawingml/2006/main">
              <a:graphicData uri="http://schemas.openxmlformats.org/drawingml/2006/picture">
                <pic:pic xmlns:pic="http://schemas.openxmlformats.org/drawingml/2006/picture">
                  <pic:nvPicPr>
                    <pic:cNvPr id="1073741831" name="Screenshot 2024-08-10 alle 15.04.53.png" descr="Screenshot 2024-08-10 alle 15.04.53.png"/>
                    <pic:cNvPicPr>
                      <a:picLocks noChangeAspect="1"/>
                    </pic:cNvPicPr>
                  </pic:nvPicPr>
                  <pic:blipFill>
                    <a:blip r:embed="rId16"/>
                    <a:stretch>
                      <a:fillRect/>
                    </a:stretch>
                  </pic:blipFill>
                  <pic:spPr>
                    <a:xfrm>
                      <a:off x="0" y="0"/>
                      <a:ext cx="3062541" cy="1593197"/>
                    </a:xfrm>
                    <a:prstGeom prst="rect">
                      <a:avLst/>
                    </a:prstGeom>
                    <a:ln w="12700" cap="flat">
                      <a:noFill/>
                      <a:miter lim="400000"/>
                    </a:ln>
                    <a:effectLst/>
                  </pic:spPr>
                </pic:pic>
              </a:graphicData>
            </a:graphic>
          </wp:anchor>
        </w:drawing>
      </w:r>
    </w:p>
    <w:p w14:paraId="671169E0"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de-DE"/>
        </w:rPr>
        <w:t>SELECT</w:t>
      </w:r>
      <w:r w:rsidRPr="00705315">
        <w:rPr>
          <w:rFonts w:ascii="Arial" w:hAnsi="Arial"/>
          <w:color w:val="D4D4D4"/>
          <w:sz w:val="18"/>
          <w:szCs w:val="18"/>
          <w:shd w:val="clear" w:color="auto" w:fill="1E1E1E"/>
          <w:lang w:val="en-US"/>
        </w:rPr>
        <w:t xml:space="preserve"> </w:t>
      </w:r>
    </w:p>
    <w:p w14:paraId="22179191"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w:t>
      </w:r>
      <w:proofErr w:type="spellStart"/>
      <w:proofErr w:type="gramStart"/>
      <w:r w:rsidRPr="00705315">
        <w:rPr>
          <w:rFonts w:ascii="Arial" w:hAnsi="Arial"/>
          <w:color w:val="D4D4D4"/>
          <w:sz w:val="18"/>
          <w:szCs w:val="18"/>
          <w:shd w:val="clear" w:color="auto" w:fill="1E1E1E"/>
          <w:lang w:val="en-US"/>
        </w:rPr>
        <w:t>A.Nome</w:t>
      </w:r>
      <w:proofErr w:type="spellEnd"/>
      <w:proofErr w:type="gramEnd"/>
      <w:r w:rsidRPr="00705315">
        <w:rPr>
          <w:rFonts w:ascii="Arial" w:hAnsi="Arial"/>
          <w:color w:val="D4D4D4"/>
          <w:sz w:val="18"/>
          <w:szCs w:val="18"/>
          <w:shd w:val="clear" w:color="auto" w:fill="1E1E1E"/>
          <w:lang w:val="en-US"/>
        </w:rPr>
        <w:t xml:space="preserve"> </w:t>
      </w:r>
      <w:r w:rsidRPr="00705315">
        <w:rPr>
          <w:rFonts w:ascii="Arial" w:hAnsi="Arial"/>
          <w:color w:val="569CD6"/>
          <w:sz w:val="18"/>
          <w:szCs w:val="18"/>
          <w:shd w:val="clear" w:color="auto" w:fill="1E1E1E"/>
          <w:lang w:val="en-US"/>
        </w:rPr>
        <w:t>AS</w:t>
      </w:r>
      <w:r>
        <w:rPr>
          <w:rFonts w:ascii="Arial" w:hAnsi="Arial"/>
          <w:color w:val="D4D4D4"/>
          <w:sz w:val="18"/>
          <w:szCs w:val="18"/>
          <w:shd w:val="clear" w:color="auto" w:fill="1E1E1E"/>
          <w:lang w:val="pt-PT"/>
        </w:rPr>
        <w:t xml:space="preserve"> Artista, </w:t>
      </w:r>
    </w:p>
    <w:p w14:paraId="7D381D52"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D4D4D4"/>
          <w:sz w:val="18"/>
          <w:szCs w:val="18"/>
          <w:shd w:val="clear" w:color="auto" w:fill="1E1E1E"/>
          <w:lang w:val="de-DE"/>
        </w:rPr>
        <w:t xml:space="preserve">    </w:t>
      </w:r>
      <w:proofErr w:type="gramStart"/>
      <w:r>
        <w:rPr>
          <w:rFonts w:ascii="Arial" w:hAnsi="Arial"/>
          <w:color w:val="D4D4D4"/>
          <w:sz w:val="18"/>
          <w:szCs w:val="18"/>
          <w:shd w:val="clear" w:color="auto" w:fill="1E1E1E"/>
          <w:lang w:val="de-DE"/>
        </w:rPr>
        <w:t>EXTRACT(</w:t>
      </w:r>
      <w:proofErr w:type="gramEnd"/>
      <w:r>
        <w:rPr>
          <w:rFonts w:ascii="Arial" w:hAnsi="Arial"/>
          <w:color w:val="569CD6"/>
          <w:sz w:val="18"/>
          <w:szCs w:val="18"/>
          <w:shd w:val="clear" w:color="auto" w:fill="1E1E1E"/>
          <w:lang w:val="de-DE"/>
        </w:rPr>
        <w:t>MONTH</w:t>
      </w:r>
      <w:r w:rsidRPr="00705315">
        <w:rPr>
          <w:rFonts w:ascii="Arial" w:hAnsi="Arial"/>
          <w:color w:val="D4D4D4"/>
          <w:sz w:val="18"/>
          <w:szCs w:val="18"/>
          <w:shd w:val="clear" w:color="auto" w:fill="1E1E1E"/>
          <w:lang w:val="en-US"/>
        </w:rPr>
        <w:t xml:space="preserve"> </w:t>
      </w:r>
      <w:r w:rsidRPr="00705315">
        <w:rPr>
          <w:rFonts w:ascii="Arial" w:hAnsi="Arial"/>
          <w:color w:val="569CD6"/>
          <w:sz w:val="18"/>
          <w:szCs w:val="18"/>
          <w:shd w:val="clear" w:color="auto" w:fill="1E1E1E"/>
          <w:lang w:val="en-US"/>
        </w:rPr>
        <w:t>FROM</w:t>
      </w:r>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R.data_esecuzione</w:t>
      </w:r>
      <w:proofErr w:type="spellEnd"/>
      <w:r w:rsidRPr="00705315">
        <w:rPr>
          <w:rFonts w:ascii="Arial" w:hAnsi="Arial"/>
          <w:color w:val="D4D4D4"/>
          <w:sz w:val="18"/>
          <w:szCs w:val="18"/>
          <w:shd w:val="clear" w:color="auto" w:fill="1E1E1E"/>
          <w:lang w:val="en-US"/>
        </w:rPr>
        <w:t xml:space="preserve">) </w:t>
      </w:r>
      <w:r w:rsidRPr="00705315">
        <w:rPr>
          <w:rFonts w:ascii="Arial" w:hAnsi="Arial"/>
          <w:color w:val="569CD6"/>
          <w:sz w:val="18"/>
          <w:szCs w:val="18"/>
          <w:shd w:val="clear" w:color="auto" w:fill="1E1E1E"/>
          <w:lang w:val="en-US"/>
        </w:rPr>
        <w:t>AS</w:t>
      </w:r>
      <w:r w:rsidRPr="00705315">
        <w:rPr>
          <w:rFonts w:ascii="Arial" w:hAnsi="Arial"/>
          <w:color w:val="D4D4D4"/>
          <w:sz w:val="18"/>
          <w:szCs w:val="18"/>
          <w:shd w:val="clear" w:color="auto" w:fill="1E1E1E"/>
          <w:lang w:val="en-US"/>
        </w:rPr>
        <w:t xml:space="preserve"> Mese, </w:t>
      </w:r>
    </w:p>
    <w:p w14:paraId="6CC9D516"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sidRPr="00705315">
        <w:rPr>
          <w:rFonts w:ascii="Arial" w:hAnsi="Arial"/>
          <w:color w:val="D4D4D4"/>
          <w:sz w:val="18"/>
          <w:szCs w:val="18"/>
          <w:shd w:val="clear" w:color="auto" w:fill="1E1E1E"/>
          <w:lang w:val="en-US"/>
        </w:rPr>
        <w:t xml:space="preserve">    </w:t>
      </w:r>
      <w:r>
        <w:rPr>
          <w:rFonts w:ascii="Arial" w:hAnsi="Arial"/>
          <w:color w:val="D4D4D4"/>
          <w:sz w:val="18"/>
          <w:szCs w:val="18"/>
          <w:shd w:val="clear" w:color="auto" w:fill="1E1E1E"/>
        </w:rPr>
        <w:t>SUM(</w:t>
      </w:r>
      <w:proofErr w:type="spellStart"/>
      <w:proofErr w:type="gramStart"/>
      <w:r>
        <w:rPr>
          <w:rFonts w:ascii="Arial" w:hAnsi="Arial"/>
          <w:color w:val="D4D4D4"/>
          <w:sz w:val="18"/>
          <w:szCs w:val="18"/>
          <w:shd w:val="clear" w:color="auto" w:fill="1E1E1E"/>
        </w:rPr>
        <w:t>R.importo</w:t>
      </w:r>
      <w:proofErr w:type="spellEnd"/>
      <w:proofErr w:type="gramEnd"/>
      <w:r>
        <w:rPr>
          <w:rFonts w:ascii="Arial" w:hAnsi="Arial"/>
          <w:color w:val="D4D4D4"/>
          <w:sz w:val="18"/>
          <w:szCs w:val="18"/>
          <w:shd w:val="clear" w:color="auto" w:fill="1E1E1E"/>
        </w:rPr>
        <w:t xml:space="preserve">) </w:t>
      </w:r>
      <w:r>
        <w:rPr>
          <w:rFonts w:ascii="Arial" w:hAnsi="Arial"/>
          <w:color w:val="569CD6"/>
          <w:sz w:val="18"/>
          <w:szCs w:val="18"/>
          <w:shd w:val="clear" w:color="auto" w:fill="1E1E1E"/>
        </w:rPr>
        <w:t>AS</w:t>
      </w: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Totale_Retribuzione</w:t>
      </w:r>
      <w:proofErr w:type="spellEnd"/>
    </w:p>
    <w:p w14:paraId="1600A867"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569CD6"/>
          <w:sz w:val="18"/>
          <w:szCs w:val="18"/>
          <w:shd w:val="clear" w:color="auto" w:fill="1E1E1E"/>
          <w:lang w:val="en-US"/>
        </w:rPr>
        <w:t>FROM</w:t>
      </w:r>
      <w:r w:rsidRPr="00705315">
        <w:rPr>
          <w:rFonts w:ascii="Arial" w:hAnsi="Arial"/>
          <w:color w:val="D4D4D4"/>
          <w:sz w:val="18"/>
          <w:szCs w:val="18"/>
          <w:shd w:val="clear" w:color="auto" w:fill="1E1E1E"/>
          <w:lang w:val="en-US"/>
        </w:rPr>
        <w:t xml:space="preserve"> </w:t>
      </w:r>
    </w:p>
    <w:p w14:paraId="32493130"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D4D4D4"/>
          <w:sz w:val="18"/>
          <w:szCs w:val="18"/>
          <w:shd w:val="clear" w:color="auto" w:fill="1E1E1E"/>
          <w:lang w:val="de-DE"/>
        </w:rPr>
        <w:t xml:space="preserve">    </w:t>
      </w:r>
      <w:proofErr w:type="spellStart"/>
      <w:r>
        <w:rPr>
          <w:rFonts w:ascii="Arial" w:hAnsi="Arial"/>
          <w:color w:val="D4D4D4"/>
          <w:sz w:val="18"/>
          <w:szCs w:val="18"/>
          <w:shd w:val="clear" w:color="auto" w:fill="1E1E1E"/>
          <w:lang w:val="de-DE"/>
        </w:rPr>
        <w:t>Artista</w:t>
      </w:r>
      <w:proofErr w:type="spellEnd"/>
      <w:r>
        <w:rPr>
          <w:rFonts w:ascii="Arial" w:hAnsi="Arial"/>
          <w:color w:val="D4D4D4"/>
          <w:sz w:val="18"/>
          <w:szCs w:val="18"/>
          <w:shd w:val="clear" w:color="auto" w:fill="1E1E1E"/>
          <w:lang w:val="de-DE"/>
        </w:rPr>
        <w:t xml:space="preserve"> A</w:t>
      </w:r>
    </w:p>
    <w:p w14:paraId="3CF0DA00"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569CD6"/>
          <w:sz w:val="18"/>
          <w:szCs w:val="18"/>
          <w:shd w:val="clear" w:color="auto" w:fill="1E1E1E"/>
          <w:lang w:val="en-US"/>
        </w:rPr>
        <w:t>JOIN</w:t>
      </w:r>
      <w:r w:rsidRPr="00705315">
        <w:rPr>
          <w:rFonts w:ascii="Arial" w:hAnsi="Arial"/>
          <w:color w:val="D4D4D4"/>
          <w:sz w:val="18"/>
          <w:szCs w:val="18"/>
          <w:shd w:val="clear" w:color="auto" w:fill="1E1E1E"/>
          <w:lang w:val="en-US"/>
        </w:rPr>
        <w:t xml:space="preserve"> </w:t>
      </w:r>
    </w:p>
    <w:p w14:paraId="7EE80A7D"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Retribuzione</w:t>
      </w:r>
      <w:proofErr w:type="spellEnd"/>
      <w:r w:rsidRPr="00705315">
        <w:rPr>
          <w:rFonts w:ascii="Arial" w:hAnsi="Arial"/>
          <w:color w:val="D4D4D4"/>
          <w:sz w:val="18"/>
          <w:szCs w:val="18"/>
          <w:shd w:val="clear" w:color="auto" w:fill="1E1E1E"/>
          <w:lang w:val="en-US"/>
        </w:rPr>
        <w:t xml:space="preserve"> R </w:t>
      </w:r>
      <w:r>
        <w:rPr>
          <w:rFonts w:ascii="Arial" w:hAnsi="Arial"/>
          <w:color w:val="569CD6"/>
          <w:sz w:val="18"/>
          <w:szCs w:val="18"/>
          <w:shd w:val="clear" w:color="auto" w:fill="1E1E1E"/>
          <w:lang w:val="de-DE"/>
        </w:rPr>
        <w:t>ON</w:t>
      </w:r>
      <w:r>
        <w:rPr>
          <w:rFonts w:ascii="Arial" w:hAnsi="Arial"/>
          <w:color w:val="D4D4D4"/>
          <w:sz w:val="18"/>
          <w:szCs w:val="18"/>
          <w:shd w:val="clear" w:color="auto" w:fill="1E1E1E"/>
          <w:lang w:val="es-ES_tradnl"/>
        </w:rPr>
        <w:t xml:space="preserve"> </w:t>
      </w:r>
      <w:proofErr w:type="gramStart"/>
      <w:r>
        <w:rPr>
          <w:rFonts w:ascii="Arial" w:hAnsi="Arial"/>
          <w:color w:val="D4D4D4"/>
          <w:sz w:val="18"/>
          <w:szCs w:val="18"/>
          <w:shd w:val="clear" w:color="auto" w:fill="1E1E1E"/>
          <w:lang w:val="es-ES_tradnl"/>
        </w:rPr>
        <w:t>A.IBAN</w:t>
      </w:r>
      <w:proofErr w:type="gramEnd"/>
      <w:r>
        <w:rPr>
          <w:rFonts w:ascii="Arial" w:hAnsi="Arial"/>
          <w:color w:val="D4D4D4"/>
          <w:sz w:val="18"/>
          <w:szCs w:val="18"/>
          <w:shd w:val="clear" w:color="auto" w:fill="1E1E1E"/>
          <w:lang w:val="es-ES_tradnl"/>
        </w:rPr>
        <w:t xml:space="preserve"> = </w:t>
      </w:r>
      <w:proofErr w:type="spellStart"/>
      <w:r>
        <w:rPr>
          <w:rFonts w:ascii="Arial" w:hAnsi="Arial"/>
          <w:color w:val="D4D4D4"/>
          <w:sz w:val="18"/>
          <w:szCs w:val="18"/>
          <w:shd w:val="clear" w:color="auto" w:fill="1E1E1E"/>
          <w:lang w:val="es-ES_tradnl"/>
        </w:rPr>
        <w:t>R.IBAN_beneficiario</w:t>
      </w:r>
      <w:proofErr w:type="spellEnd"/>
    </w:p>
    <w:p w14:paraId="26E74B1B"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en-US"/>
        </w:rPr>
        <w:t>GROUP BY</w:t>
      </w:r>
      <w:r w:rsidRPr="00705315">
        <w:rPr>
          <w:rFonts w:ascii="Arial" w:hAnsi="Arial"/>
          <w:color w:val="D4D4D4"/>
          <w:sz w:val="18"/>
          <w:szCs w:val="18"/>
          <w:shd w:val="clear" w:color="auto" w:fill="1E1E1E"/>
          <w:lang w:val="en-US"/>
        </w:rPr>
        <w:t xml:space="preserve"> </w:t>
      </w:r>
    </w:p>
    <w:p w14:paraId="123921A7"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D4D4D4"/>
          <w:sz w:val="18"/>
          <w:szCs w:val="18"/>
          <w:shd w:val="clear" w:color="auto" w:fill="1E1E1E"/>
          <w:lang w:val="de-DE"/>
        </w:rPr>
        <w:t xml:space="preserve">    </w:t>
      </w:r>
      <w:proofErr w:type="spellStart"/>
      <w:r>
        <w:rPr>
          <w:rFonts w:ascii="Arial" w:hAnsi="Arial"/>
          <w:color w:val="D4D4D4"/>
          <w:sz w:val="18"/>
          <w:szCs w:val="18"/>
          <w:shd w:val="clear" w:color="auto" w:fill="1E1E1E"/>
          <w:lang w:val="de-DE"/>
        </w:rPr>
        <w:t>A.Nome</w:t>
      </w:r>
      <w:proofErr w:type="spellEnd"/>
      <w:r>
        <w:rPr>
          <w:rFonts w:ascii="Arial" w:hAnsi="Arial"/>
          <w:color w:val="D4D4D4"/>
          <w:sz w:val="18"/>
          <w:szCs w:val="18"/>
          <w:shd w:val="clear" w:color="auto" w:fill="1E1E1E"/>
          <w:lang w:val="de-DE"/>
        </w:rPr>
        <w:t xml:space="preserve">, </w:t>
      </w:r>
      <w:proofErr w:type="gramStart"/>
      <w:r>
        <w:rPr>
          <w:rFonts w:ascii="Arial" w:hAnsi="Arial"/>
          <w:color w:val="D4D4D4"/>
          <w:sz w:val="18"/>
          <w:szCs w:val="18"/>
          <w:shd w:val="clear" w:color="auto" w:fill="1E1E1E"/>
          <w:lang w:val="de-DE"/>
        </w:rPr>
        <w:t>EXTRACT(</w:t>
      </w:r>
      <w:proofErr w:type="gramEnd"/>
      <w:r>
        <w:rPr>
          <w:rFonts w:ascii="Arial" w:hAnsi="Arial"/>
          <w:color w:val="569CD6"/>
          <w:sz w:val="18"/>
          <w:szCs w:val="18"/>
          <w:shd w:val="clear" w:color="auto" w:fill="1E1E1E"/>
          <w:lang w:val="de-DE"/>
        </w:rPr>
        <w:t>MONTH</w:t>
      </w:r>
      <w:r w:rsidRPr="00705315">
        <w:rPr>
          <w:rFonts w:ascii="Arial" w:hAnsi="Arial"/>
          <w:color w:val="D4D4D4"/>
          <w:sz w:val="18"/>
          <w:szCs w:val="18"/>
          <w:shd w:val="clear" w:color="auto" w:fill="1E1E1E"/>
          <w:lang w:val="en-US"/>
        </w:rPr>
        <w:t xml:space="preserve"> </w:t>
      </w:r>
      <w:r w:rsidRPr="00705315">
        <w:rPr>
          <w:rFonts w:ascii="Arial" w:hAnsi="Arial"/>
          <w:color w:val="569CD6"/>
          <w:sz w:val="18"/>
          <w:szCs w:val="18"/>
          <w:shd w:val="clear" w:color="auto" w:fill="1E1E1E"/>
          <w:lang w:val="en-US"/>
        </w:rPr>
        <w:t>FROM</w:t>
      </w:r>
      <w:r w:rsidRPr="00705315">
        <w:rPr>
          <w:rFonts w:ascii="Arial" w:hAnsi="Arial"/>
          <w:color w:val="D4D4D4"/>
          <w:sz w:val="18"/>
          <w:szCs w:val="18"/>
          <w:shd w:val="clear" w:color="auto" w:fill="1E1E1E"/>
          <w:lang w:val="en-US"/>
        </w:rPr>
        <w:t xml:space="preserve"> </w:t>
      </w:r>
      <w:proofErr w:type="spellStart"/>
      <w:r w:rsidRPr="00705315">
        <w:rPr>
          <w:rFonts w:ascii="Arial" w:hAnsi="Arial"/>
          <w:color w:val="D4D4D4"/>
          <w:sz w:val="18"/>
          <w:szCs w:val="18"/>
          <w:shd w:val="clear" w:color="auto" w:fill="1E1E1E"/>
          <w:lang w:val="en-US"/>
        </w:rPr>
        <w:t>R.data_esecuzione</w:t>
      </w:r>
      <w:proofErr w:type="spellEnd"/>
      <w:r w:rsidRPr="00705315">
        <w:rPr>
          <w:rFonts w:ascii="Arial" w:hAnsi="Arial"/>
          <w:color w:val="D4D4D4"/>
          <w:sz w:val="18"/>
          <w:szCs w:val="18"/>
          <w:shd w:val="clear" w:color="auto" w:fill="1E1E1E"/>
          <w:lang w:val="en-US"/>
        </w:rPr>
        <w:t>)</w:t>
      </w:r>
    </w:p>
    <w:p w14:paraId="34CCCB27"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en-US"/>
        </w:rPr>
        <w:t>HAVING</w:t>
      </w:r>
      <w:r w:rsidRPr="00705315">
        <w:rPr>
          <w:rFonts w:ascii="Arial" w:hAnsi="Arial"/>
          <w:color w:val="D4D4D4"/>
          <w:sz w:val="18"/>
          <w:szCs w:val="18"/>
          <w:shd w:val="clear" w:color="auto" w:fill="1E1E1E"/>
          <w:lang w:val="en-US"/>
        </w:rPr>
        <w:t xml:space="preserve"> </w:t>
      </w:r>
    </w:p>
    <w:p w14:paraId="2F9A5596"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SUM(</w:t>
      </w:r>
      <w:proofErr w:type="spellStart"/>
      <w:proofErr w:type="gramStart"/>
      <w:r w:rsidRPr="00705315">
        <w:rPr>
          <w:rFonts w:ascii="Arial" w:hAnsi="Arial"/>
          <w:color w:val="D4D4D4"/>
          <w:sz w:val="18"/>
          <w:szCs w:val="18"/>
          <w:shd w:val="clear" w:color="auto" w:fill="1E1E1E"/>
          <w:lang w:val="en-US"/>
        </w:rPr>
        <w:t>R.importo</w:t>
      </w:r>
      <w:proofErr w:type="spellEnd"/>
      <w:proofErr w:type="gramEnd"/>
      <w:r w:rsidRPr="00705315">
        <w:rPr>
          <w:rFonts w:ascii="Arial" w:hAnsi="Arial"/>
          <w:color w:val="D4D4D4"/>
          <w:sz w:val="18"/>
          <w:szCs w:val="18"/>
          <w:shd w:val="clear" w:color="auto" w:fill="1E1E1E"/>
          <w:lang w:val="en-US"/>
        </w:rPr>
        <w:t xml:space="preserve">) &gt; </w:t>
      </w:r>
      <w:r w:rsidRPr="00705315">
        <w:rPr>
          <w:rFonts w:ascii="Arial" w:hAnsi="Arial"/>
          <w:color w:val="B5CEA8"/>
          <w:sz w:val="18"/>
          <w:szCs w:val="18"/>
          <w:shd w:val="clear" w:color="auto" w:fill="1E1E1E"/>
          <w:lang w:val="en-US"/>
        </w:rPr>
        <w:t>500</w:t>
      </w:r>
    </w:p>
    <w:p w14:paraId="4ED21ABB"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de-DE"/>
        </w:rPr>
        <w:t>ORDER BY</w:t>
      </w:r>
      <w:r w:rsidRPr="00705315">
        <w:rPr>
          <w:rFonts w:ascii="Arial" w:hAnsi="Arial"/>
          <w:color w:val="D4D4D4"/>
          <w:sz w:val="18"/>
          <w:szCs w:val="18"/>
          <w:shd w:val="clear" w:color="auto" w:fill="1E1E1E"/>
          <w:lang w:val="en-US"/>
        </w:rPr>
        <w:t xml:space="preserve"> </w:t>
      </w:r>
    </w:p>
    <w:p w14:paraId="6D585D76"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sidRPr="00705315">
        <w:rPr>
          <w:rFonts w:ascii="Arial" w:hAnsi="Arial"/>
          <w:color w:val="D4D4D4"/>
          <w:sz w:val="18"/>
          <w:szCs w:val="18"/>
          <w:shd w:val="clear" w:color="auto" w:fill="1E1E1E"/>
          <w:lang w:val="en-US"/>
        </w:rPr>
        <w:t xml:space="preserve">    </w:t>
      </w:r>
      <w:proofErr w:type="spellStart"/>
      <w:r>
        <w:rPr>
          <w:rFonts w:ascii="Arial" w:hAnsi="Arial"/>
          <w:color w:val="D4D4D4"/>
          <w:sz w:val="18"/>
          <w:szCs w:val="18"/>
          <w:shd w:val="clear" w:color="auto" w:fill="1E1E1E"/>
        </w:rPr>
        <w:t>A.Nome</w:t>
      </w:r>
      <w:proofErr w:type="spellEnd"/>
      <w:r>
        <w:rPr>
          <w:rFonts w:ascii="Arial" w:hAnsi="Arial"/>
          <w:color w:val="D4D4D4"/>
          <w:sz w:val="18"/>
          <w:szCs w:val="18"/>
          <w:shd w:val="clear" w:color="auto" w:fill="1E1E1E"/>
        </w:rPr>
        <w:t>, Mese;</w:t>
      </w:r>
    </w:p>
    <w:p w14:paraId="7206566D" w14:textId="77777777" w:rsidR="004A74AE" w:rsidRDefault="004A74AE">
      <w:pPr>
        <w:pStyle w:val="Didefault"/>
        <w:spacing w:before="0" w:line="240" w:lineRule="auto"/>
        <w:rPr>
          <w:rFonts w:ascii="Arial" w:eastAsia="Arial" w:hAnsi="Arial" w:cs="Arial"/>
          <w:color w:val="D4D4D4"/>
          <w:shd w:val="clear" w:color="auto" w:fill="FFFFFF"/>
        </w:rPr>
      </w:pPr>
    </w:p>
    <w:p w14:paraId="782E7646" w14:textId="77777777" w:rsidR="004A74AE" w:rsidRDefault="004A74AE">
      <w:pPr>
        <w:pStyle w:val="DidefaultA"/>
        <w:spacing w:before="0" w:line="240" w:lineRule="auto"/>
        <w:jc w:val="both"/>
        <w:rPr>
          <w:sz w:val="22"/>
          <w:szCs w:val="22"/>
          <w:shd w:val="clear" w:color="auto" w:fill="FFFFFF"/>
        </w:rPr>
      </w:pPr>
    </w:p>
    <w:p w14:paraId="297C642D" w14:textId="77777777" w:rsidR="004A74AE" w:rsidRDefault="004A74AE">
      <w:pPr>
        <w:pStyle w:val="Didefault"/>
        <w:spacing w:before="0" w:line="240" w:lineRule="auto"/>
        <w:rPr>
          <w:rFonts w:ascii="Arial" w:eastAsia="Arial" w:hAnsi="Arial" w:cs="Arial"/>
          <w:color w:val="D4D4D4"/>
          <w:shd w:val="clear" w:color="auto" w:fill="FFFFFF"/>
        </w:rPr>
      </w:pPr>
    </w:p>
    <w:p w14:paraId="4C7D50F4" w14:textId="77777777" w:rsidR="004A74AE" w:rsidRDefault="004A74AE">
      <w:pPr>
        <w:pStyle w:val="Didefault"/>
        <w:spacing w:before="0" w:line="240" w:lineRule="auto"/>
        <w:rPr>
          <w:rFonts w:ascii="Arial" w:eastAsia="Arial" w:hAnsi="Arial" w:cs="Arial"/>
          <w:color w:val="D4D4D4"/>
          <w:sz w:val="18"/>
          <w:szCs w:val="18"/>
          <w:shd w:val="clear" w:color="auto" w:fill="1E1E1E"/>
        </w:rPr>
      </w:pPr>
    </w:p>
    <w:p w14:paraId="7E978112" w14:textId="77777777" w:rsidR="004A74AE" w:rsidRDefault="00000000">
      <w:pPr>
        <w:pStyle w:val="DidefaultA"/>
        <w:numPr>
          <w:ilvl w:val="0"/>
          <w:numId w:val="21"/>
        </w:numPr>
        <w:spacing w:before="0" w:line="240" w:lineRule="auto"/>
        <w:jc w:val="both"/>
        <w:rPr>
          <w:sz w:val="22"/>
          <w:szCs w:val="22"/>
        </w:rPr>
      </w:pPr>
      <w:r>
        <w:rPr>
          <w:sz w:val="22"/>
          <w:szCs w:val="22"/>
        </w:rPr>
        <w:lastRenderedPageBreak/>
        <w:t>Elenca tutti gli utenti con un abbonamento annuale:</w:t>
      </w:r>
    </w:p>
    <w:p w14:paraId="153F86FA"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Pr>
          <w:rFonts w:ascii="Arial" w:hAnsi="Arial"/>
          <w:color w:val="569CD6"/>
          <w:sz w:val="18"/>
          <w:szCs w:val="18"/>
          <w:shd w:val="clear" w:color="auto" w:fill="1E1E1E"/>
          <w:lang w:val="de-DE"/>
        </w:rPr>
        <w:t>SELECT</w:t>
      </w:r>
      <w:r w:rsidRPr="00705315">
        <w:rPr>
          <w:rFonts w:ascii="Arial" w:hAnsi="Arial"/>
          <w:color w:val="D4D4D4"/>
          <w:sz w:val="18"/>
          <w:szCs w:val="18"/>
          <w:shd w:val="clear" w:color="auto" w:fill="1E1E1E"/>
          <w:lang w:val="en-US"/>
        </w:rPr>
        <w:t xml:space="preserve"> </w:t>
      </w:r>
    </w:p>
    <w:p w14:paraId="4129ECD4"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w:t>
      </w:r>
      <w:proofErr w:type="spellStart"/>
      <w:proofErr w:type="gramStart"/>
      <w:r w:rsidRPr="00705315">
        <w:rPr>
          <w:rFonts w:ascii="Arial" w:hAnsi="Arial"/>
          <w:color w:val="D4D4D4"/>
          <w:sz w:val="18"/>
          <w:szCs w:val="18"/>
          <w:shd w:val="clear" w:color="auto" w:fill="1E1E1E"/>
          <w:lang w:val="en-US"/>
        </w:rPr>
        <w:t>U.Username</w:t>
      </w:r>
      <w:proofErr w:type="spellEnd"/>
      <w:proofErr w:type="gramEnd"/>
      <w:r w:rsidRPr="00705315">
        <w:rPr>
          <w:rFonts w:ascii="Arial" w:hAnsi="Arial"/>
          <w:color w:val="D4D4D4"/>
          <w:sz w:val="18"/>
          <w:szCs w:val="18"/>
          <w:shd w:val="clear" w:color="auto" w:fill="1E1E1E"/>
          <w:lang w:val="en-US"/>
        </w:rPr>
        <w:t xml:space="preserve">, </w:t>
      </w:r>
    </w:p>
    <w:p w14:paraId="006F49DA" w14:textId="77777777" w:rsidR="004A74AE" w:rsidRPr="00705315" w:rsidRDefault="00000000">
      <w:pPr>
        <w:pStyle w:val="Didefault"/>
        <w:spacing w:before="0" w:line="240" w:lineRule="auto"/>
        <w:rPr>
          <w:rFonts w:ascii="Arial" w:eastAsia="Arial" w:hAnsi="Arial" w:cs="Arial"/>
          <w:color w:val="D4D4D4"/>
          <w:sz w:val="18"/>
          <w:szCs w:val="18"/>
          <w:shd w:val="clear" w:color="auto" w:fill="FFFFFF"/>
          <w:lang w:val="en-US"/>
        </w:rPr>
      </w:pPr>
      <w:r w:rsidRPr="00705315">
        <w:rPr>
          <w:rFonts w:ascii="Arial" w:hAnsi="Arial"/>
          <w:color w:val="D4D4D4"/>
          <w:sz w:val="18"/>
          <w:szCs w:val="18"/>
          <w:shd w:val="clear" w:color="auto" w:fill="1E1E1E"/>
          <w:lang w:val="en-US"/>
        </w:rPr>
        <w:t xml:space="preserve">    </w:t>
      </w:r>
      <w:proofErr w:type="spellStart"/>
      <w:proofErr w:type="gramStart"/>
      <w:r w:rsidRPr="00705315">
        <w:rPr>
          <w:rFonts w:ascii="Arial" w:hAnsi="Arial"/>
          <w:color w:val="D4D4D4"/>
          <w:sz w:val="18"/>
          <w:szCs w:val="18"/>
          <w:shd w:val="clear" w:color="auto" w:fill="1E1E1E"/>
          <w:lang w:val="en-US"/>
        </w:rPr>
        <w:t>U.Nome</w:t>
      </w:r>
      <w:proofErr w:type="spellEnd"/>
      <w:proofErr w:type="gramEnd"/>
      <w:r w:rsidRPr="00705315">
        <w:rPr>
          <w:rFonts w:ascii="Arial" w:hAnsi="Arial"/>
          <w:color w:val="D4D4D4"/>
          <w:sz w:val="18"/>
          <w:szCs w:val="18"/>
          <w:shd w:val="clear" w:color="auto" w:fill="1E1E1E"/>
          <w:lang w:val="en-US"/>
        </w:rPr>
        <w:t xml:space="preserve">, </w:t>
      </w:r>
    </w:p>
    <w:p w14:paraId="4870D296"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sidRPr="00705315">
        <w:rPr>
          <w:rFonts w:ascii="Arial" w:hAnsi="Arial"/>
          <w:color w:val="D4D4D4"/>
          <w:sz w:val="18"/>
          <w:szCs w:val="18"/>
          <w:shd w:val="clear" w:color="auto" w:fill="1E1E1E"/>
          <w:lang w:val="en-US"/>
        </w:rPr>
        <w:t xml:space="preserve">    </w:t>
      </w:r>
      <w:proofErr w:type="spellStart"/>
      <w:proofErr w:type="gramStart"/>
      <w:r>
        <w:rPr>
          <w:rFonts w:ascii="Arial" w:hAnsi="Arial"/>
          <w:color w:val="D4D4D4"/>
          <w:sz w:val="18"/>
          <w:szCs w:val="18"/>
          <w:shd w:val="clear" w:color="auto" w:fill="1E1E1E"/>
        </w:rPr>
        <w:t>U.Cognome</w:t>
      </w:r>
      <w:proofErr w:type="spellEnd"/>
      <w:proofErr w:type="gramEnd"/>
      <w:r>
        <w:rPr>
          <w:rFonts w:ascii="Arial" w:hAnsi="Arial"/>
          <w:color w:val="D4D4D4"/>
          <w:sz w:val="18"/>
          <w:szCs w:val="18"/>
          <w:shd w:val="clear" w:color="auto" w:fill="1E1E1E"/>
        </w:rPr>
        <w:t>,</w:t>
      </w:r>
      <w:r>
        <w:rPr>
          <w:rFonts w:ascii="Arial" w:eastAsia="Arial" w:hAnsi="Arial" w:cs="Arial"/>
          <w:noProof/>
          <w:color w:val="D4D4D4"/>
          <w:sz w:val="18"/>
          <w:szCs w:val="18"/>
          <w:shd w:val="clear" w:color="auto" w:fill="1E1E1E"/>
        </w:rPr>
        <w:drawing>
          <wp:anchor distT="152400" distB="152400" distL="152400" distR="152400" simplePos="0" relativeHeight="251666432" behindDoc="0" locked="0" layoutInCell="1" allowOverlap="1" wp14:anchorId="636A01D3" wp14:editId="74D4F7A8">
            <wp:simplePos x="0" y="0"/>
            <wp:positionH relativeFrom="margin">
              <wp:posOffset>1677203</wp:posOffset>
            </wp:positionH>
            <wp:positionV relativeFrom="line">
              <wp:posOffset>200547</wp:posOffset>
            </wp:positionV>
            <wp:extent cx="5095707" cy="379093"/>
            <wp:effectExtent l="0" t="0" r="0" b="0"/>
            <wp:wrapThrough wrapText="bothSides" distL="152400" distR="152400">
              <wp:wrapPolygon edited="1">
                <wp:start x="0" y="0"/>
                <wp:lineTo x="21621" y="0"/>
                <wp:lineTo x="21621" y="21833"/>
                <wp:lineTo x="0" y="21833"/>
                <wp:lineTo x="0" y="0"/>
              </wp:wrapPolygon>
            </wp:wrapThrough>
            <wp:docPr id="1073741832" name="officeArt object" descr="Screenshot 2024-08-10 alle 15.06.13.png"/>
            <wp:cNvGraphicFramePr/>
            <a:graphic xmlns:a="http://schemas.openxmlformats.org/drawingml/2006/main">
              <a:graphicData uri="http://schemas.openxmlformats.org/drawingml/2006/picture">
                <pic:pic xmlns:pic="http://schemas.openxmlformats.org/drawingml/2006/picture">
                  <pic:nvPicPr>
                    <pic:cNvPr id="1073741832" name="Screenshot 2024-08-10 alle 15.06.13.png" descr="Screenshot 2024-08-10 alle 15.06.13.png"/>
                    <pic:cNvPicPr>
                      <a:picLocks noChangeAspect="1"/>
                    </pic:cNvPicPr>
                  </pic:nvPicPr>
                  <pic:blipFill>
                    <a:blip r:embed="rId17"/>
                    <a:stretch>
                      <a:fillRect/>
                    </a:stretch>
                  </pic:blipFill>
                  <pic:spPr>
                    <a:xfrm>
                      <a:off x="0" y="0"/>
                      <a:ext cx="5095707" cy="379093"/>
                    </a:xfrm>
                    <a:prstGeom prst="rect">
                      <a:avLst/>
                    </a:prstGeom>
                    <a:ln w="12700" cap="flat">
                      <a:noFill/>
                      <a:miter lim="400000"/>
                    </a:ln>
                    <a:effectLst/>
                  </pic:spPr>
                </pic:pic>
              </a:graphicData>
            </a:graphic>
          </wp:anchor>
        </w:drawing>
      </w:r>
      <w:r>
        <w:rPr>
          <w:rFonts w:ascii="Arial" w:hAnsi="Arial"/>
          <w:color w:val="D4D4D4"/>
          <w:sz w:val="18"/>
          <w:szCs w:val="18"/>
          <w:shd w:val="clear" w:color="auto" w:fill="1E1E1E"/>
        </w:rPr>
        <w:t xml:space="preserve"> </w:t>
      </w:r>
    </w:p>
    <w:p w14:paraId="2B4BACA5"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A.Data_sottoscrizione</w:t>
      </w:r>
      <w:proofErr w:type="spellEnd"/>
      <w:r>
        <w:rPr>
          <w:rFonts w:ascii="Arial" w:hAnsi="Arial"/>
          <w:color w:val="D4D4D4"/>
          <w:sz w:val="18"/>
          <w:szCs w:val="18"/>
          <w:shd w:val="clear" w:color="auto" w:fill="1E1E1E"/>
        </w:rPr>
        <w:t xml:space="preserve">, </w:t>
      </w:r>
    </w:p>
    <w:p w14:paraId="112B0751"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A.Data_scadenza</w:t>
      </w:r>
      <w:proofErr w:type="spellEnd"/>
      <w:r>
        <w:rPr>
          <w:rFonts w:ascii="Arial" w:hAnsi="Arial"/>
          <w:color w:val="D4D4D4"/>
          <w:sz w:val="18"/>
          <w:szCs w:val="18"/>
          <w:shd w:val="clear" w:color="auto" w:fill="1E1E1E"/>
        </w:rPr>
        <w:t xml:space="preserve">, </w:t>
      </w:r>
    </w:p>
    <w:p w14:paraId="3AC46BF1"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proofErr w:type="spellStart"/>
      <w:proofErr w:type="gramStart"/>
      <w:r>
        <w:rPr>
          <w:rFonts w:ascii="Arial" w:hAnsi="Arial"/>
          <w:color w:val="D4D4D4"/>
          <w:sz w:val="18"/>
          <w:szCs w:val="18"/>
          <w:shd w:val="clear" w:color="auto" w:fill="1E1E1E"/>
        </w:rPr>
        <w:t>A.Prezzo</w:t>
      </w:r>
      <w:proofErr w:type="spellEnd"/>
      <w:proofErr w:type="gramEnd"/>
    </w:p>
    <w:p w14:paraId="1C6DDB43"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FROM</w:t>
      </w:r>
      <w:r>
        <w:rPr>
          <w:rFonts w:ascii="Arial" w:hAnsi="Arial"/>
          <w:color w:val="D4D4D4"/>
          <w:sz w:val="18"/>
          <w:szCs w:val="18"/>
          <w:shd w:val="clear" w:color="auto" w:fill="1E1E1E"/>
        </w:rPr>
        <w:t xml:space="preserve"> </w:t>
      </w:r>
    </w:p>
    <w:p w14:paraId="3D816398"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Utente U</w:t>
      </w:r>
    </w:p>
    <w:p w14:paraId="27D69849"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rPr>
        <w:t>JOIN</w:t>
      </w:r>
      <w:r>
        <w:rPr>
          <w:rFonts w:ascii="Arial" w:hAnsi="Arial"/>
          <w:color w:val="D4D4D4"/>
          <w:sz w:val="18"/>
          <w:szCs w:val="18"/>
          <w:shd w:val="clear" w:color="auto" w:fill="1E1E1E"/>
        </w:rPr>
        <w:t xml:space="preserve"> </w:t>
      </w:r>
    </w:p>
    <w:p w14:paraId="6E9CE8BB"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Abbonamento A </w:t>
      </w:r>
      <w:r>
        <w:rPr>
          <w:rFonts w:ascii="Arial" w:hAnsi="Arial"/>
          <w:color w:val="569CD6"/>
          <w:sz w:val="18"/>
          <w:szCs w:val="18"/>
          <w:shd w:val="clear" w:color="auto" w:fill="1E1E1E"/>
          <w:lang w:val="de-DE"/>
        </w:rPr>
        <w:t>ON</w:t>
      </w:r>
      <w:r>
        <w:rPr>
          <w:rFonts w:ascii="Arial" w:hAnsi="Arial"/>
          <w:color w:val="D4D4D4"/>
          <w:sz w:val="18"/>
          <w:szCs w:val="18"/>
          <w:shd w:val="clear" w:color="auto" w:fill="1E1E1E"/>
        </w:rPr>
        <w:t xml:space="preserve"> </w:t>
      </w:r>
      <w:proofErr w:type="spellStart"/>
      <w:proofErr w:type="gramStart"/>
      <w:r>
        <w:rPr>
          <w:rFonts w:ascii="Arial" w:hAnsi="Arial"/>
          <w:color w:val="D4D4D4"/>
          <w:sz w:val="18"/>
          <w:szCs w:val="18"/>
          <w:shd w:val="clear" w:color="auto" w:fill="1E1E1E"/>
        </w:rPr>
        <w:t>U.Username</w:t>
      </w:r>
      <w:proofErr w:type="spellEnd"/>
      <w:proofErr w:type="gramEnd"/>
      <w:r>
        <w:rPr>
          <w:rFonts w:ascii="Arial" w:hAnsi="Arial"/>
          <w:color w:val="D4D4D4"/>
          <w:sz w:val="18"/>
          <w:szCs w:val="18"/>
          <w:shd w:val="clear" w:color="auto" w:fill="1E1E1E"/>
        </w:rPr>
        <w:t xml:space="preserve"> = </w:t>
      </w:r>
      <w:proofErr w:type="spellStart"/>
      <w:r>
        <w:rPr>
          <w:rFonts w:ascii="Arial" w:hAnsi="Arial"/>
          <w:color w:val="D4D4D4"/>
          <w:sz w:val="18"/>
          <w:szCs w:val="18"/>
          <w:shd w:val="clear" w:color="auto" w:fill="1E1E1E"/>
        </w:rPr>
        <w:t>A.utente_abbonato</w:t>
      </w:r>
      <w:proofErr w:type="spellEnd"/>
    </w:p>
    <w:p w14:paraId="14994153"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lang w:val="de-DE"/>
        </w:rPr>
        <w:t>WHERE</w:t>
      </w:r>
      <w:r>
        <w:rPr>
          <w:rFonts w:ascii="Arial" w:hAnsi="Arial"/>
          <w:color w:val="D4D4D4"/>
          <w:sz w:val="18"/>
          <w:szCs w:val="18"/>
          <w:shd w:val="clear" w:color="auto" w:fill="1E1E1E"/>
        </w:rPr>
        <w:t xml:space="preserve"> </w:t>
      </w:r>
    </w:p>
    <w:p w14:paraId="566BDC80"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A.Data_scadenza</w:t>
      </w:r>
      <w:proofErr w:type="spellEnd"/>
      <w:r>
        <w:rPr>
          <w:rFonts w:ascii="Arial" w:hAnsi="Arial"/>
          <w:color w:val="D4D4D4"/>
          <w:sz w:val="18"/>
          <w:szCs w:val="18"/>
          <w:shd w:val="clear" w:color="auto" w:fill="1E1E1E"/>
        </w:rPr>
        <w:t xml:space="preserve"> = </w:t>
      </w:r>
      <w:proofErr w:type="spellStart"/>
      <w:r>
        <w:rPr>
          <w:rFonts w:ascii="Arial" w:hAnsi="Arial"/>
          <w:color w:val="D4D4D4"/>
          <w:sz w:val="18"/>
          <w:szCs w:val="18"/>
          <w:shd w:val="clear" w:color="auto" w:fill="1E1E1E"/>
        </w:rPr>
        <w:t>A.Data_sottoscrizione</w:t>
      </w:r>
      <w:proofErr w:type="spellEnd"/>
      <w:r>
        <w:rPr>
          <w:rFonts w:ascii="Arial" w:hAnsi="Arial"/>
          <w:color w:val="D4D4D4"/>
          <w:sz w:val="18"/>
          <w:szCs w:val="18"/>
          <w:shd w:val="clear" w:color="auto" w:fill="1E1E1E"/>
        </w:rPr>
        <w:t xml:space="preserve"> + INTERVAL </w:t>
      </w:r>
      <w:r w:rsidRPr="00705315">
        <w:rPr>
          <w:rFonts w:ascii="Arial" w:hAnsi="Arial"/>
          <w:color w:val="CE9178"/>
          <w:sz w:val="18"/>
          <w:szCs w:val="18"/>
          <w:shd w:val="clear" w:color="auto" w:fill="1E1E1E"/>
        </w:rPr>
        <w:t xml:space="preserve">'1 </w:t>
      </w:r>
      <w:proofErr w:type="spellStart"/>
      <w:r w:rsidRPr="00705315">
        <w:rPr>
          <w:rFonts w:ascii="Arial" w:hAnsi="Arial"/>
          <w:color w:val="CE9178"/>
          <w:sz w:val="18"/>
          <w:szCs w:val="18"/>
          <w:shd w:val="clear" w:color="auto" w:fill="1E1E1E"/>
        </w:rPr>
        <w:t>year</w:t>
      </w:r>
      <w:proofErr w:type="spellEnd"/>
      <w:r w:rsidRPr="00705315">
        <w:rPr>
          <w:rFonts w:ascii="Arial" w:hAnsi="Arial"/>
          <w:color w:val="CE9178"/>
          <w:sz w:val="18"/>
          <w:szCs w:val="18"/>
          <w:shd w:val="clear" w:color="auto" w:fill="1E1E1E"/>
        </w:rPr>
        <w:t>'</w:t>
      </w:r>
    </w:p>
    <w:p w14:paraId="02F7020E"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569CD6"/>
          <w:sz w:val="18"/>
          <w:szCs w:val="18"/>
          <w:shd w:val="clear" w:color="auto" w:fill="1E1E1E"/>
          <w:lang w:val="de-DE"/>
        </w:rPr>
        <w:t>ORDER BY</w:t>
      </w:r>
      <w:r>
        <w:rPr>
          <w:rFonts w:ascii="Arial" w:hAnsi="Arial"/>
          <w:color w:val="D4D4D4"/>
          <w:sz w:val="18"/>
          <w:szCs w:val="18"/>
          <w:shd w:val="clear" w:color="auto" w:fill="1E1E1E"/>
        </w:rPr>
        <w:t xml:space="preserve"> </w:t>
      </w:r>
    </w:p>
    <w:p w14:paraId="5916879C"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Pr>
          <w:rFonts w:ascii="Arial" w:hAnsi="Arial"/>
          <w:color w:val="D4D4D4"/>
          <w:sz w:val="18"/>
          <w:szCs w:val="18"/>
          <w:shd w:val="clear" w:color="auto" w:fill="1E1E1E"/>
        </w:rPr>
        <w:t xml:space="preserve">    </w:t>
      </w:r>
      <w:proofErr w:type="spellStart"/>
      <w:r>
        <w:rPr>
          <w:rFonts w:ascii="Arial" w:hAnsi="Arial"/>
          <w:color w:val="D4D4D4"/>
          <w:sz w:val="18"/>
          <w:szCs w:val="18"/>
          <w:shd w:val="clear" w:color="auto" w:fill="1E1E1E"/>
        </w:rPr>
        <w:t>A.Data_sottoscrizione</w:t>
      </w:r>
      <w:proofErr w:type="spellEnd"/>
      <w:r>
        <w:rPr>
          <w:rFonts w:ascii="Arial" w:hAnsi="Arial"/>
          <w:color w:val="D4D4D4"/>
          <w:sz w:val="18"/>
          <w:szCs w:val="18"/>
          <w:shd w:val="clear" w:color="auto" w:fill="1E1E1E"/>
        </w:rPr>
        <w:t xml:space="preserve"> </w:t>
      </w:r>
      <w:r>
        <w:rPr>
          <w:rFonts w:ascii="Arial" w:hAnsi="Arial"/>
          <w:color w:val="569CD6"/>
          <w:sz w:val="18"/>
          <w:szCs w:val="18"/>
          <w:shd w:val="clear" w:color="auto" w:fill="1E1E1E"/>
        </w:rPr>
        <w:t>DESC</w:t>
      </w:r>
      <w:r>
        <w:rPr>
          <w:rFonts w:ascii="Arial" w:hAnsi="Arial"/>
          <w:color w:val="D4D4D4"/>
          <w:sz w:val="18"/>
          <w:szCs w:val="18"/>
          <w:shd w:val="clear" w:color="auto" w:fill="1E1E1E"/>
        </w:rPr>
        <w:t>;</w:t>
      </w:r>
    </w:p>
    <w:p w14:paraId="505D522D" w14:textId="77777777" w:rsidR="004A74AE" w:rsidRDefault="004A74AE">
      <w:pPr>
        <w:pStyle w:val="Didefault"/>
        <w:spacing w:before="0" w:line="240" w:lineRule="auto"/>
        <w:rPr>
          <w:rFonts w:ascii="Arial" w:eastAsia="Arial" w:hAnsi="Arial" w:cs="Arial"/>
          <w:color w:val="D4D4D4"/>
          <w:shd w:val="clear" w:color="auto" w:fill="FFFFFF"/>
        </w:rPr>
      </w:pPr>
    </w:p>
    <w:p w14:paraId="27266569" w14:textId="77777777" w:rsidR="004A74AE" w:rsidRDefault="00000000">
      <w:pPr>
        <w:pStyle w:val="Titolo2"/>
        <w:numPr>
          <w:ilvl w:val="1"/>
          <w:numId w:val="6"/>
        </w:numPr>
      </w:pPr>
      <w:r>
        <w:rPr>
          <w:shd w:val="clear" w:color="auto" w:fill="FFFFFF"/>
        </w:rPr>
        <w:t>Indici</w:t>
      </w:r>
    </w:p>
    <w:p w14:paraId="070D378D" w14:textId="77777777" w:rsidR="004A74AE" w:rsidRDefault="004A74AE">
      <w:pPr>
        <w:pStyle w:val="Didefault"/>
        <w:spacing w:before="0" w:line="240" w:lineRule="auto"/>
        <w:rPr>
          <w:rFonts w:ascii="Arial" w:eastAsia="Arial" w:hAnsi="Arial" w:cs="Arial"/>
          <w:color w:val="D4D4D4"/>
          <w:sz w:val="18"/>
          <w:szCs w:val="18"/>
          <w:shd w:val="clear" w:color="auto" w:fill="1E1E1E"/>
        </w:rPr>
      </w:pPr>
    </w:p>
    <w:p w14:paraId="2118DDDD"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 xml:space="preserve">Per la definizione di un indice prendiamo in esame la </w:t>
      </w:r>
      <w:r w:rsidRPr="00705315">
        <w:rPr>
          <w:rFonts w:ascii="Arial" w:hAnsi="Arial"/>
          <w:b/>
          <w:bCs/>
          <w:sz w:val="22"/>
          <w:szCs w:val="22"/>
        </w:rPr>
        <w:t>query 5</w:t>
      </w:r>
      <w:r>
        <w:rPr>
          <w:rFonts w:ascii="Arial" w:hAnsi="Arial"/>
          <w:sz w:val="22"/>
          <w:szCs w:val="22"/>
        </w:rPr>
        <w:t>, che mostra tutti gli utenti con un abbonamento annuale, determinato dalla data di sottoscrizione e dalla data di scadenza.</w:t>
      </w:r>
    </w:p>
    <w:p w14:paraId="52041F41" w14:textId="77777777" w:rsidR="004A74AE" w:rsidRDefault="004A74AE">
      <w:pPr>
        <w:pStyle w:val="Didefault"/>
        <w:spacing w:before="0" w:line="240" w:lineRule="auto"/>
        <w:rPr>
          <w:rFonts w:ascii="Arial" w:eastAsia="Arial" w:hAnsi="Arial" w:cs="Arial"/>
          <w:color w:val="D4D4D4"/>
          <w:shd w:val="clear" w:color="auto" w:fill="1E1E1E"/>
        </w:rPr>
      </w:pPr>
    </w:p>
    <w:p w14:paraId="032FF4C2" w14:textId="77777777" w:rsidR="004A74AE" w:rsidRDefault="00000000">
      <w:pPr>
        <w:pStyle w:val="Didefault"/>
        <w:spacing w:before="0" w:after="240" w:line="240" w:lineRule="auto"/>
        <w:rPr>
          <w:rFonts w:ascii="Arial" w:eastAsia="Arial" w:hAnsi="Arial" w:cs="Arial"/>
          <w:b/>
          <w:bCs/>
          <w:sz w:val="22"/>
          <w:szCs w:val="22"/>
        </w:rPr>
      </w:pPr>
      <w:r>
        <w:rPr>
          <w:rFonts w:ascii="Arial" w:hAnsi="Arial"/>
          <w:b/>
          <w:bCs/>
          <w:sz w:val="22"/>
          <w:szCs w:val="22"/>
        </w:rPr>
        <w:t xml:space="preserve">Motivazione per la scelta </w:t>
      </w:r>
      <w:proofErr w:type="spellStart"/>
      <w:r>
        <w:rPr>
          <w:rFonts w:ascii="Arial" w:hAnsi="Arial"/>
          <w:b/>
          <w:bCs/>
          <w:sz w:val="22"/>
          <w:szCs w:val="22"/>
        </w:rPr>
        <w:t>dell</w:t>
      </w:r>
      <w:proofErr w:type="spellEnd"/>
      <w:r>
        <w:rPr>
          <w:rFonts w:ascii="Arial" w:hAnsi="Arial"/>
          <w:b/>
          <w:bCs/>
          <w:sz w:val="22"/>
          <w:szCs w:val="22"/>
          <w:rtl/>
        </w:rPr>
        <w:t>’</w:t>
      </w:r>
      <w:r>
        <w:rPr>
          <w:rFonts w:ascii="Arial" w:hAnsi="Arial"/>
          <w:b/>
          <w:bCs/>
          <w:sz w:val="22"/>
          <w:szCs w:val="22"/>
        </w:rPr>
        <w:t>indice:</w:t>
      </w:r>
    </w:p>
    <w:p w14:paraId="61CD586B" w14:textId="77777777" w:rsidR="004A74AE" w:rsidRDefault="00000000">
      <w:pPr>
        <w:pStyle w:val="Didefault"/>
        <w:spacing w:before="0" w:after="240" w:line="240" w:lineRule="auto"/>
        <w:rPr>
          <w:rFonts w:ascii="Arial" w:eastAsia="Arial" w:hAnsi="Arial" w:cs="Arial"/>
          <w:sz w:val="22"/>
          <w:szCs w:val="22"/>
        </w:rPr>
      </w:pPr>
      <w:r>
        <w:rPr>
          <w:rFonts w:ascii="Arial" w:hAnsi="Arial"/>
          <w:sz w:val="22"/>
          <w:szCs w:val="22"/>
        </w:rPr>
        <w:t xml:space="preserve">Questa query utilizza un JOIN tra la tabella </w:t>
      </w:r>
      <w:r>
        <w:rPr>
          <w:rFonts w:ascii="Arial" w:hAnsi="Arial"/>
          <w:b/>
          <w:bCs/>
          <w:sz w:val="22"/>
          <w:szCs w:val="22"/>
        </w:rPr>
        <w:t>Utente</w:t>
      </w:r>
      <w:r>
        <w:rPr>
          <w:rFonts w:ascii="Arial" w:hAnsi="Arial"/>
          <w:sz w:val="22"/>
          <w:szCs w:val="22"/>
        </w:rPr>
        <w:t xml:space="preserve"> e la tabella </w:t>
      </w:r>
      <w:r>
        <w:rPr>
          <w:rFonts w:ascii="Arial" w:hAnsi="Arial"/>
          <w:b/>
          <w:bCs/>
          <w:sz w:val="22"/>
          <w:szCs w:val="22"/>
        </w:rPr>
        <w:t>Abbonamento</w:t>
      </w:r>
      <w:r>
        <w:rPr>
          <w:rFonts w:ascii="Arial" w:hAnsi="Arial"/>
          <w:sz w:val="22"/>
          <w:szCs w:val="22"/>
        </w:rPr>
        <w:t xml:space="preserve">, basandosi sulla colonna </w:t>
      </w:r>
      <w:r w:rsidRPr="00705315">
        <w:rPr>
          <w:rFonts w:ascii="Arial" w:hAnsi="Arial"/>
          <w:b/>
          <w:bCs/>
          <w:sz w:val="22"/>
          <w:szCs w:val="22"/>
        </w:rPr>
        <w:t>Username</w:t>
      </w:r>
      <w:r>
        <w:rPr>
          <w:rFonts w:ascii="Arial" w:hAnsi="Arial"/>
          <w:sz w:val="22"/>
          <w:szCs w:val="22"/>
        </w:rPr>
        <w:t xml:space="preserve"> della tabella Utente e sulla colonna </w:t>
      </w:r>
      <w:proofErr w:type="spellStart"/>
      <w:r>
        <w:rPr>
          <w:rFonts w:ascii="Arial" w:hAnsi="Arial"/>
          <w:b/>
          <w:bCs/>
          <w:sz w:val="22"/>
          <w:szCs w:val="22"/>
        </w:rPr>
        <w:t>utente_abbonato</w:t>
      </w:r>
      <w:proofErr w:type="spellEnd"/>
      <w:r>
        <w:rPr>
          <w:rFonts w:ascii="Arial" w:hAnsi="Arial"/>
          <w:sz w:val="22"/>
          <w:szCs w:val="22"/>
        </w:rPr>
        <w:t xml:space="preserve"> della tabella Abbonamento. Inoltre, la query effettua una selezione basata su un intervallo di date, confrontando le colonne </w:t>
      </w:r>
      <w:proofErr w:type="spellStart"/>
      <w:r>
        <w:rPr>
          <w:rFonts w:ascii="Arial" w:hAnsi="Arial"/>
          <w:sz w:val="22"/>
          <w:szCs w:val="22"/>
        </w:rPr>
        <w:t>Data_sottoscrizione</w:t>
      </w:r>
      <w:proofErr w:type="spellEnd"/>
      <w:r>
        <w:rPr>
          <w:rFonts w:ascii="Arial" w:hAnsi="Arial"/>
          <w:sz w:val="22"/>
          <w:szCs w:val="22"/>
        </w:rPr>
        <w:t xml:space="preserve"> e </w:t>
      </w:r>
      <w:proofErr w:type="spellStart"/>
      <w:r>
        <w:rPr>
          <w:rFonts w:ascii="Arial" w:hAnsi="Arial"/>
          <w:sz w:val="22"/>
          <w:szCs w:val="22"/>
        </w:rPr>
        <w:t>Data_scadenza</w:t>
      </w:r>
      <w:proofErr w:type="spellEnd"/>
      <w:r>
        <w:rPr>
          <w:rFonts w:ascii="Arial" w:hAnsi="Arial"/>
          <w:sz w:val="22"/>
          <w:szCs w:val="22"/>
        </w:rPr>
        <w:t xml:space="preserve"> nella tabella Abbonamento.</w:t>
      </w:r>
    </w:p>
    <w:p w14:paraId="1DC5E594" w14:textId="77777777" w:rsidR="004A74AE" w:rsidRDefault="00000000">
      <w:pPr>
        <w:pStyle w:val="Didefault"/>
        <w:spacing w:before="0" w:after="240" w:line="240" w:lineRule="auto"/>
        <w:rPr>
          <w:rFonts w:ascii="Arial" w:eastAsia="Arial" w:hAnsi="Arial" w:cs="Arial"/>
          <w:sz w:val="22"/>
          <w:szCs w:val="22"/>
        </w:rPr>
      </w:pPr>
      <w:r>
        <w:rPr>
          <w:rFonts w:ascii="Arial" w:hAnsi="Arial"/>
          <w:sz w:val="22"/>
          <w:szCs w:val="22"/>
        </w:rPr>
        <w:t xml:space="preserve">L'indicizzazione delle colonne Username e </w:t>
      </w:r>
      <w:proofErr w:type="spellStart"/>
      <w:r>
        <w:rPr>
          <w:rFonts w:ascii="Arial" w:hAnsi="Arial"/>
          <w:sz w:val="22"/>
          <w:szCs w:val="22"/>
        </w:rPr>
        <w:t>utente_abbonato</w:t>
      </w:r>
      <w:proofErr w:type="spellEnd"/>
      <w:r>
        <w:rPr>
          <w:rFonts w:ascii="Arial" w:hAnsi="Arial"/>
          <w:sz w:val="22"/>
          <w:szCs w:val="22"/>
        </w:rPr>
        <w:t xml:space="preserve">, utilizzate nel JOIN, migliorerà significativamente le prestazioni della query, riducendo i tempi necessari per l'operazione di unione tra le due tabelle. Inoltre, indicizzare la colonna </w:t>
      </w:r>
      <w:proofErr w:type="spellStart"/>
      <w:r>
        <w:rPr>
          <w:rFonts w:ascii="Arial" w:hAnsi="Arial"/>
          <w:sz w:val="22"/>
          <w:szCs w:val="22"/>
        </w:rPr>
        <w:t>Data_sottoscrizione</w:t>
      </w:r>
      <w:proofErr w:type="spellEnd"/>
      <w:r>
        <w:rPr>
          <w:rFonts w:ascii="Arial" w:hAnsi="Arial"/>
          <w:sz w:val="22"/>
          <w:szCs w:val="22"/>
        </w:rPr>
        <w:t xml:space="preserve"> può velocizzare le operazioni di confronto per determinare gli abbonamenti annuali.</w:t>
      </w:r>
    </w:p>
    <w:p w14:paraId="4C052E0A" w14:textId="77777777" w:rsidR="004A74AE" w:rsidRDefault="00000000">
      <w:pPr>
        <w:pStyle w:val="Didefault"/>
        <w:spacing w:before="0" w:after="240" w:line="240" w:lineRule="auto"/>
        <w:rPr>
          <w:rFonts w:ascii="Arial" w:eastAsia="Arial" w:hAnsi="Arial" w:cs="Arial"/>
          <w:b/>
          <w:bCs/>
          <w:sz w:val="22"/>
          <w:szCs w:val="22"/>
        </w:rPr>
      </w:pPr>
      <w:r>
        <w:rPr>
          <w:rFonts w:ascii="Arial" w:hAnsi="Arial"/>
          <w:b/>
          <w:bCs/>
          <w:sz w:val="22"/>
          <w:szCs w:val="22"/>
        </w:rPr>
        <w:t>Creazione degli indici:</w:t>
      </w:r>
    </w:p>
    <w:p w14:paraId="7DC41636" w14:textId="77777777" w:rsidR="004A74AE" w:rsidRDefault="00000000">
      <w:pPr>
        <w:pStyle w:val="Didefault"/>
        <w:spacing w:before="0" w:line="240" w:lineRule="auto"/>
        <w:rPr>
          <w:rFonts w:ascii="Arial" w:eastAsia="Arial" w:hAnsi="Arial" w:cs="Arial"/>
          <w:sz w:val="22"/>
          <w:szCs w:val="22"/>
        </w:rPr>
      </w:pPr>
      <w:r>
        <w:rPr>
          <w:rFonts w:ascii="Arial" w:hAnsi="Arial"/>
          <w:sz w:val="22"/>
          <w:szCs w:val="22"/>
        </w:rPr>
        <w:t xml:space="preserve">Indice sulla colonna </w:t>
      </w:r>
      <w:proofErr w:type="spellStart"/>
      <w:r>
        <w:rPr>
          <w:rFonts w:ascii="Arial" w:hAnsi="Arial"/>
          <w:b/>
          <w:bCs/>
          <w:sz w:val="22"/>
          <w:szCs w:val="22"/>
        </w:rPr>
        <w:t>utente_abbonato</w:t>
      </w:r>
      <w:proofErr w:type="spellEnd"/>
      <w:r>
        <w:rPr>
          <w:rFonts w:ascii="Arial" w:hAnsi="Arial"/>
          <w:sz w:val="22"/>
          <w:szCs w:val="22"/>
        </w:rPr>
        <w:t xml:space="preserve"> nella tabella </w:t>
      </w:r>
      <w:r>
        <w:rPr>
          <w:rFonts w:ascii="Arial" w:hAnsi="Arial"/>
          <w:b/>
          <w:bCs/>
          <w:sz w:val="22"/>
          <w:szCs w:val="22"/>
        </w:rPr>
        <w:t>Abbonamento</w:t>
      </w:r>
      <w:r>
        <w:rPr>
          <w:rFonts w:ascii="Arial" w:hAnsi="Arial"/>
          <w:sz w:val="22"/>
          <w:szCs w:val="22"/>
        </w:rPr>
        <w:t>:</w:t>
      </w:r>
    </w:p>
    <w:p w14:paraId="66951AFD" w14:textId="77777777" w:rsidR="004A74AE" w:rsidRDefault="00000000">
      <w:pPr>
        <w:pStyle w:val="Didefault"/>
        <w:spacing w:before="0" w:line="240" w:lineRule="auto"/>
        <w:rPr>
          <w:rFonts w:ascii="Arial" w:eastAsia="Arial" w:hAnsi="Arial" w:cs="Arial"/>
          <w:color w:val="D4D4D4"/>
          <w:sz w:val="18"/>
          <w:szCs w:val="18"/>
          <w:shd w:val="clear" w:color="auto" w:fill="1E1E1E"/>
        </w:rPr>
      </w:pPr>
      <w:r w:rsidRPr="00705315">
        <w:rPr>
          <w:rFonts w:ascii="Arial" w:hAnsi="Arial"/>
          <w:color w:val="569CD6"/>
          <w:sz w:val="18"/>
          <w:szCs w:val="18"/>
          <w:shd w:val="clear" w:color="auto" w:fill="1E1E1E"/>
        </w:rPr>
        <w:t>CREATE</w:t>
      </w:r>
      <w:r>
        <w:rPr>
          <w:rFonts w:ascii="Arial" w:hAnsi="Arial"/>
          <w:color w:val="D4D4D4"/>
          <w:sz w:val="18"/>
          <w:szCs w:val="18"/>
          <w:shd w:val="clear" w:color="auto" w:fill="1E1E1E"/>
        </w:rPr>
        <w:t xml:space="preserve"> </w:t>
      </w:r>
      <w:r w:rsidRPr="00705315">
        <w:rPr>
          <w:rFonts w:ascii="Arial" w:hAnsi="Arial"/>
          <w:color w:val="569CD6"/>
          <w:sz w:val="18"/>
          <w:szCs w:val="18"/>
          <w:shd w:val="clear" w:color="auto" w:fill="1E1E1E"/>
        </w:rPr>
        <w:t>INDEX</w:t>
      </w:r>
      <w:r>
        <w:rPr>
          <w:rFonts w:ascii="Arial" w:hAnsi="Arial"/>
          <w:color w:val="D4D4D4"/>
          <w:sz w:val="18"/>
          <w:szCs w:val="18"/>
          <w:shd w:val="clear" w:color="auto" w:fill="1E1E1E"/>
        </w:rPr>
        <w:t xml:space="preserve"> </w:t>
      </w:r>
      <w:proofErr w:type="spellStart"/>
      <w:r>
        <w:rPr>
          <w:rFonts w:ascii="Arial" w:hAnsi="Arial"/>
          <w:color w:val="C8C8C8"/>
          <w:sz w:val="18"/>
          <w:szCs w:val="18"/>
          <w:shd w:val="clear" w:color="auto" w:fill="1E1E1E"/>
        </w:rPr>
        <w:t>idx_abbonamento_utente_abbonato</w:t>
      </w:r>
      <w:proofErr w:type="spellEnd"/>
      <w:r>
        <w:rPr>
          <w:rFonts w:ascii="Arial" w:hAnsi="Arial"/>
          <w:color w:val="D4D4D4"/>
          <w:sz w:val="18"/>
          <w:szCs w:val="18"/>
          <w:shd w:val="clear" w:color="auto" w:fill="1E1E1E"/>
        </w:rPr>
        <w:t xml:space="preserve"> </w:t>
      </w:r>
      <w:r>
        <w:rPr>
          <w:rFonts w:ascii="Arial" w:hAnsi="Arial"/>
          <w:color w:val="569CD6"/>
          <w:sz w:val="18"/>
          <w:szCs w:val="18"/>
          <w:shd w:val="clear" w:color="auto" w:fill="1E1E1E"/>
          <w:lang w:val="de-DE"/>
        </w:rPr>
        <w:t>ON</w:t>
      </w:r>
      <w:r>
        <w:rPr>
          <w:rFonts w:ascii="Arial" w:hAnsi="Arial"/>
          <w:color w:val="D4D4D4"/>
          <w:sz w:val="18"/>
          <w:szCs w:val="18"/>
          <w:shd w:val="clear" w:color="auto" w:fill="1E1E1E"/>
        </w:rPr>
        <w:t xml:space="preserve"> Abbonamento (</w:t>
      </w:r>
      <w:proofErr w:type="spellStart"/>
      <w:r>
        <w:rPr>
          <w:rFonts w:ascii="Arial" w:hAnsi="Arial"/>
          <w:color w:val="D4D4D4"/>
          <w:sz w:val="18"/>
          <w:szCs w:val="18"/>
          <w:shd w:val="clear" w:color="auto" w:fill="1E1E1E"/>
        </w:rPr>
        <w:t>utente_abbonato</w:t>
      </w:r>
      <w:proofErr w:type="spellEnd"/>
      <w:r>
        <w:rPr>
          <w:rFonts w:ascii="Arial" w:hAnsi="Arial"/>
          <w:color w:val="D4D4D4"/>
          <w:sz w:val="18"/>
          <w:szCs w:val="18"/>
          <w:shd w:val="clear" w:color="auto" w:fill="1E1E1E"/>
        </w:rPr>
        <w:t>);</w:t>
      </w:r>
    </w:p>
    <w:p w14:paraId="0139420B" w14:textId="77777777" w:rsidR="004A74AE" w:rsidRDefault="004A74AE">
      <w:pPr>
        <w:pStyle w:val="Didefault"/>
        <w:spacing w:before="0" w:line="240" w:lineRule="auto"/>
        <w:rPr>
          <w:rFonts w:ascii="Arial" w:eastAsia="Arial" w:hAnsi="Arial" w:cs="Arial"/>
          <w:color w:val="D4D4D4"/>
          <w:sz w:val="18"/>
          <w:szCs w:val="18"/>
          <w:shd w:val="clear" w:color="auto" w:fill="1E1E1E"/>
        </w:rPr>
      </w:pPr>
    </w:p>
    <w:p w14:paraId="0CA74337" w14:textId="77777777" w:rsidR="004A74AE" w:rsidRDefault="00000000">
      <w:pPr>
        <w:pStyle w:val="Didefault"/>
        <w:spacing w:before="0" w:line="240" w:lineRule="auto"/>
        <w:rPr>
          <w:rFonts w:ascii="Arial" w:eastAsia="Arial" w:hAnsi="Arial" w:cs="Arial"/>
          <w:sz w:val="22"/>
          <w:szCs w:val="22"/>
        </w:rPr>
      </w:pPr>
      <w:r>
        <w:rPr>
          <w:rFonts w:ascii="Arial" w:hAnsi="Arial"/>
          <w:sz w:val="22"/>
          <w:szCs w:val="22"/>
        </w:rPr>
        <w:t xml:space="preserve">Indice sulla colonna </w:t>
      </w:r>
      <w:proofErr w:type="spellStart"/>
      <w:r>
        <w:rPr>
          <w:rFonts w:ascii="Arial" w:hAnsi="Arial"/>
          <w:b/>
          <w:bCs/>
          <w:sz w:val="22"/>
          <w:szCs w:val="22"/>
        </w:rPr>
        <w:t>Data_sottoscrizione</w:t>
      </w:r>
      <w:proofErr w:type="spellEnd"/>
      <w:r>
        <w:rPr>
          <w:rFonts w:ascii="Arial" w:hAnsi="Arial"/>
          <w:sz w:val="22"/>
          <w:szCs w:val="22"/>
        </w:rPr>
        <w:t xml:space="preserve"> nella tabella </w:t>
      </w:r>
      <w:r>
        <w:rPr>
          <w:rFonts w:ascii="Arial" w:hAnsi="Arial"/>
          <w:b/>
          <w:bCs/>
          <w:sz w:val="22"/>
          <w:szCs w:val="22"/>
        </w:rPr>
        <w:t>Abbonamento</w:t>
      </w:r>
      <w:r>
        <w:rPr>
          <w:rFonts w:ascii="Arial" w:hAnsi="Arial"/>
          <w:sz w:val="22"/>
          <w:szCs w:val="22"/>
        </w:rPr>
        <w:t>:</w:t>
      </w:r>
    </w:p>
    <w:p w14:paraId="07CA56B3" w14:textId="77777777" w:rsidR="004A74AE" w:rsidRDefault="00000000">
      <w:pPr>
        <w:pStyle w:val="Didefault"/>
        <w:spacing w:before="0" w:line="240" w:lineRule="auto"/>
        <w:rPr>
          <w:rFonts w:ascii="Arial" w:eastAsia="Arial" w:hAnsi="Arial" w:cs="Arial"/>
          <w:color w:val="D4D4D4"/>
          <w:sz w:val="18"/>
          <w:szCs w:val="18"/>
          <w:shd w:val="clear" w:color="auto" w:fill="FFFFFF"/>
        </w:rPr>
      </w:pPr>
      <w:r w:rsidRPr="00705315">
        <w:rPr>
          <w:rFonts w:ascii="Arial" w:hAnsi="Arial"/>
          <w:color w:val="569CD6"/>
          <w:sz w:val="18"/>
          <w:szCs w:val="18"/>
          <w:shd w:val="clear" w:color="auto" w:fill="1E1E1E"/>
        </w:rPr>
        <w:t>CREATE</w:t>
      </w:r>
      <w:r>
        <w:rPr>
          <w:rFonts w:ascii="Arial" w:hAnsi="Arial"/>
          <w:color w:val="D4D4D4"/>
          <w:sz w:val="18"/>
          <w:szCs w:val="18"/>
          <w:shd w:val="clear" w:color="auto" w:fill="1E1E1E"/>
        </w:rPr>
        <w:t xml:space="preserve"> </w:t>
      </w:r>
      <w:r w:rsidRPr="00705315">
        <w:rPr>
          <w:rFonts w:ascii="Arial" w:hAnsi="Arial"/>
          <w:color w:val="569CD6"/>
          <w:sz w:val="18"/>
          <w:szCs w:val="18"/>
          <w:shd w:val="clear" w:color="auto" w:fill="1E1E1E"/>
        </w:rPr>
        <w:t>INDEX</w:t>
      </w:r>
      <w:r>
        <w:rPr>
          <w:rFonts w:ascii="Arial" w:hAnsi="Arial"/>
          <w:color w:val="D4D4D4"/>
          <w:sz w:val="18"/>
          <w:szCs w:val="18"/>
          <w:shd w:val="clear" w:color="auto" w:fill="1E1E1E"/>
        </w:rPr>
        <w:t xml:space="preserve"> </w:t>
      </w:r>
      <w:proofErr w:type="spellStart"/>
      <w:r>
        <w:rPr>
          <w:rFonts w:ascii="Arial" w:hAnsi="Arial"/>
          <w:color w:val="C8C8C8"/>
          <w:sz w:val="18"/>
          <w:szCs w:val="18"/>
          <w:shd w:val="clear" w:color="auto" w:fill="1E1E1E"/>
        </w:rPr>
        <w:t>idx_abbonamento_data_sottoscrizione</w:t>
      </w:r>
      <w:proofErr w:type="spellEnd"/>
      <w:r>
        <w:rPr>
          <w:rFonts w:ascii="Arial" w:hAnsi="Arial"/>
          <w:color w:val="D4D4D4"/>
          <w:sz w:val="18"/>
          <w:szCs w:val="18"/>
          <w:shd w:val="clear" w:color="auto" w:fill="1E1E1E"/>
        </w:rPr>
        <w:t xml:space="preserve"> </w:t>
      </w:r>
      <w:r>
        <w:rPr>
          <w:rFonts w:ascii="Arial" w:hAnsi="Arial"/>
          <w:color w:val="569CD6"/>
          <w:sz w:val="18"/>
          <w:szCs w:val="18"/>
          <w:shd w:val="clear" w:color="auto" w:fill="1E1E1E"/>
          <w:lang w:val="de-DE"/>
        </w:rPr>
        <w:t>ON</w:t>
      </w:r>
      <w:r>
        <w:rPr>
          <w:rFonts w:ascii="Arial" w:hAnsi="Arial"/>
          <w:color w:val="D4D4D4"/>
          <w:sz w:val="18"/>
          <w:szCs w:val="18"/>
          <w:shd w:val="clear" w:color="auto" w:fill="1E1E1E"/>
        </w:rPr>
        <w:t xml:space="preserve"> Abbonamento (</w:t>
      </w:r>
      <w:proofErr w:type="spellStart"/>
      <w:r>
        <w:rPr>
          <w:rFonts w:ascii="Arial" w:hAnsi="Arial"/>
          <w:color w:val="D4D4D4"/>
          <w:sz w:val="18"/>
          <w:szCs w:val="18"/>
          <w:shd w:val="clear" w:color="auto" w:fill="1E1E1E"/>
        </w:rPr>
        <w:t>Data_sottoscrizione</w:t>
      </w:r>
      <w:proofErr w:type="spellEnd"/>
      <w:r>
        <w:rPr>
          <w:rFonts w:ascii="Arial" w:hAnsi="Arial"/>
          <w:color w:val="D4D4D4"/>
          <w:sz w:val="18"/>
          <w:szCs w:val="18"/>
          <w:shd w:val="clear" w:color="auto" w:fill="1E1E1E"/>
        </w:rPr>
        <w:t>);</w:t>
      </w:r>
    </w:p>
    <w:p w14:paraId="786CB51A" w14:textId="77777777" w:rsidR="004A74AE" w:rsidRDefault="004A74AE">
      <w:pPr>
        <w:pStyle w:val="Didefault"/>
        <w:spacing w:before="0" w:line="240" w:lineRule="auto"/>
        <w:rPr>
          <w:rFonts w:ascii="Arial" w:eastAsia="Arial" w:hAnsi="Arial" w:cs="Arial"/>
          <w:color w:val="D4D4D4"/>
          <w:shd w:val="clear" w:color="auto" w:fill="1E1E1E"/>
        </w:rPr>
      </w:pPr>
    </w:p>
    <w:p w14:paraId="7D6CA51C" w14:textId="77777777" w:rsidR="004A74AE" w:rsidRDefault="00000000">
      <w:pPr>
        <w:pStyle w:val="Didefault"/>
        <w:spacing w:before="0" w:after="240" w:line="240" w:lineRule="auto"/>
        <w:rPr>
          <w:rFonts w:ascii="Arial" w:eastAsia="Arial" w:hAnsi="Arial" w:cs="Arial"/>
          <w:sz w:val="22"/>
          <w:szCs w:val="22"/>
          <w:shd w:val="clear" w:color="auto" w:fill="FFFFFF"/>
        </w:rPr>
      </w:pPr>
      <w:r>
        <w:rPr>
          <w:rFonts w:ascii="Arial" w:hAnsi="Arial"/>
          <w:sz w:val="22"/>
          <w:szCs w:val="22"/>
        </w:rPr>
        <w:t xml:space="preserve">L'inclusione di questi indici garantirà che le operazioni di ricerca e unione tra le tabelle Utente e Abbonamento, </w:t>
      </w:r>
      <w:proofErr w:type="spellStart"/>
      <w:r>
        <w:rPr>
          <w:rFonts w:ascii="Arial" w:hAnsi="Arial"/>
          <w:sz w:val="22"/>
          <w:szCs w:val="22"/>
        </w:rPr>
        <w:t>nonch</w:t>
      </w:r>
      <w:proofErr w:type="spellEnd"/>
      <w:r>
        <w:rPr>
          <w:rFonts w:ascii="Arial" w:hAnsi="Arial"/>
          <w:sz w:val="22"/>
          <w:szCs w:val="22"/>
          <w:lang w:val="fr-FR"/>
        </w:rPr>
        <w:t xml:space="preserve">é </w:t>
      </w:r>
      <w:r>
        <w:rPr>
          <w:rFonts w:ascii="Arial" w:hAnsi="Arial"/>
          <w:sz w:val="22"/>
          <w:szCs w:val="22"/>
        </w:rPr>
        <w:t>il confronto delle date, siano eseguite in modo più efficiente. Di conseguenza, i tempi di risposta della query saranno ridotti, migliorando le prestazioni complessive del database.</w:t>
      </w:r>
    </w:p>
    <w:p w14:paraId="4C071297"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sz w:val="19"/>
          <w:szCs w:val="19"/>
        </w:rPr>
      </w:pPr>
      <w:r>
        <w:rPr>
          <w:rFonts w:ascii="Arial" w:hAnsi="Arial"/>
          <w:i/>
          <w:iCs/>
          <w:sz w:val="19"/>
          <w:szCs w:val="19"/>
          <w:shd w:val="clear" w:color="auto" w:fill="FFFFFF"/>
        </w:rPr>
        <w:t xml:space="preserve">Tempo impiegato per eseguire la query </w:t>
      </w:r>
      <w:proofErr w:type="gramStart"/>
      <w:r>
        <w:rPr>
          <w:rFonts w:ascii="Arial" w:hAnsi="Arial"/>
          <w:i/>
          <w:iCs/>
          <w:sz w:val="19"/>
          <w:szCs w:val="19"/>
          <w:shd w:val="clear" w:color="auto" w:fill="FFFFFF"/>
        </w:rPr>
        <w:t>5</w:t>
      </w:r>
      <w:proofErr w:type="gramEnd"/>
      <w:r>
        <w:rPr>
          <w:rFonts w:ascii="Arial" w:hAnsi="Arial"/>
          <w:i/>
          <w:iCs/>
          <w:sz w:val="19"/>
          <w:szCs w:val="19"/>
          <w:shd w:val="clear" w:color="auto" w:fill="FFFFFF"/>
        </w:rPr>
        <w:t xml:space="preserve"> senza indici:</w:t>
      </w:r>
      <w:r>
        <w:rPr>
          <w:rFonts w:ascii="Arial" w:eastAsia="Arial" w:hAnsi="Arial" w:cs="Arial"/>
          <w:i/>
          <w:iCs/>
          <w:noProof/>
          <w:sz w:val="19"/>
          <w:szCs w:val="19"/>
          <w:shd w:val="clear" w:color="auto" w:fill="FFFFFF"/>
        </w:rPr>
        <w:drawing>
          <wp:anchor distT="152400" distB="152400" distL="152400" distR="152400" simplePos="0" relativeHeight="251667456" behindDoc="0" locked="0" layoutInCell="1" allowOverlap="1" wp14:anchorId="292DD979" wp14:editId="5EFCD0F2">
            <wp:simplePos x="0" y="0"/>
            <wp:positionH relativeFrom="margin">
              <wp:posOffset>-6350</wp:posOffset>
            </wp:positionH>
            <wp:positionV relativeFrom="line">
              <wp:posOffset>126741</wp:posOffset>
            </wp:positionV>
            <wp:extent cx="4009212" cy="390674"/>
            <wp:effectExtent l="0" t="0" r="0" b="0"/>
            <wp:wrapThrough wrapText="bothSides" distL="152400" distR="152400">
              <wp:wrapPolygon edited="1">
                <wp:start x="0" y="0"/>
                <wp:lineTo x="21600" y="0"/>
                <wp:lineTo x="21600" y="21647"/>
                <wp:lineTo x="0" y="21647"/>
                <wp:lineTo x="0" y="0"/>
              </wp:wrapPolygon>
            </wp:wrapThrough>
            <wp:docPr id="1073741833" name="officeArt object" descr="time1.png"/>
            <wp:cNvGraphicFramePr/>
            <a:graphic xmlns:a="http://schemas.openxmlformats.org/drawingml/2006/main">
              <a:graphicData uri="http://schemas.openxmlformats.org/drawingml/2006/picture">
                <pic:pic xmlns:pic="http://schemas.openxmlformats.org/drawingml/2006/picture">
                  <pic:nvPicPr>
                    <pic:cNvPr id="1073741833" name="time1.png" descr="time1.png"/>
                    <pic:cNvPicPr>
                      <a:picLocks noChangeAspect="1"/>
                    </pic:cNvPicPr>
                  </pic:nvPicPr>
                  <pic:blipFill>
                    <a:blip r:embed="rId18"/>
                    <a:stretch>
                      <a:fillRect/>
                    </a:stretch>
                  </pic:blipFill>
                  <pic:spPr>
                    <a:xfrm>
                      <a:off x="0" y="0"/>
                      <a:ext cx="4009212" cy="390674"/>
                    </a:xfrm>
                    <a:prstGeom prst="rect">
                      <a:avLst/>
                    </a:prstGeom>
                    <a:ln w="12700" cap="flat">
                      <a:noFill/>
                      <a:miter lim="400000"/>
                    </a:ln>
                    <a:effectLst/>
                  </pic:spPr>
                </pic:pic>
              </a:graphicData>
            </a:graphic>
          </wp:anchor>
        </w:drawing>
      </w:r>
    </w:p>
    <w:p w14:paraId="46610897" w14:textId="77777777" w:rsidR="004A74AE" w:rsidRDefault="004A74AE">
      <w:pPr>
        <w:pStyle w:val="Didefault"/>
        <w:spacing w:before="0" w:line="240" w:lineRule="auto"/>
        <w:rPr>
          <w:rFonts w:ascii="Arial" w:eastAsia="Arial" w:hAnsi="Arial" w:cs="Arial"/>
          <w:sz w:val="22"/>
          <w:szCs w:val="22"/>
        </w:rPr>
      </w:pPr>
    </w:p>
    <w:p w14:paraId="13936B9D" w14:textId="77777777" w:rsidR="004A74AE" w:rsidRDefault="004A74AE">
      <w:pPr>
        <w:pStyle w:val="Didefault"/>
        <w:spacing w:before="0" w:after="240" w:line="240" w:lineRule="auto"/>
        <w:rPr>
          <w:rFonts w:ascii="Arial" w:eastAsia="Arial" w:hAnsi="Arial" w:cs="Arial"/>
        </w:rPr>
      </w:pPr>
    </w:p>
    <w:p w14:paraId="199428F3" w14:textId="77777777" w:rsidR="004A74AE" w:rsidRDefault="004A74AE">
      <w:pPr>
        <w:pStyle w:val="CorpoA"/>
        <w:rPr>
          <w:rFonts w:ascii="Arial" w:eastAsia="Arial" w:hAnsi="Arial" w:cs="Arial"/>
          <w:sz w:val="42"/>
          <w:szCs w:val="42"/>
        </w:rPr>
      </w:pPr>
    </w:p>
    <w:p w14:paraId="63F3AD9E"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sz w:val="19"/>
          <w:szCs w:val="19"/>
        </w:rPr>
      </w:pPr>
      <w:r>
        <w:rPr>
          <w:rFonts w:ascii="Arial" w:hAnsi="Arial"/>
          <w:i/>
          <w:iCs/>
          <w:sz w:val="19"/>
          <w:szCs w:val="19"/>
          <w:shd w:val="clear" w:color="auto" w:fill="FFFFFF"/>
        </w:rPr>
        <w:t xml:space="preserve">Tempo impiegato per eseguire la query </w:t>
      </w:r>
      <w:proofErr w:type="gramStart"/>
      <w:r>
        <w:rPr>
          <w:rFonts w:ascii="Arial" w:hAnsi="Arial"/>
          <w:i/>
          <w:iCs/>
          <w:sz w:val="19"/>
          <w:szCs w:val="19"/>
          <w:shd w:val="clear" w:color="auto" w:fill="FFFFFF"/>
        </w:rPr>
        <w:t>5</w:t>
      </w:r>
      <w:proofErr w:type="gramEnd"/>
      <w:r>
        <w:rPr>
          <w:rFonts w:ascii="Arial" w:hAnsi="Arial"/>
          <w:i/>
          <w:iCs/>
          <w:sz w:val="19"/>
          <w:szCs w:val="19"/>
          <w:shd w:val="clear" w:color="auto" w:fill="FFFFFF"/>
        </w:rPr>
        <w:t xml:space="preserve"> con gli</w:t>
      </w:r>
      <w:r>
        <w:rPr>
          <w:rFonts w:ascii="Arial" w:hAnsi="Arial"/>
          <w:i/>
          <w:iCs/>
          <w:sz w:val="19"/>
          <w:szCs w:val="19"/>
          <w:shd w:val="clear" w:color="auto" w:fill="FFFFFF"/>
          <w:lang w:val="es-ES_tradnl"/>
        </w:rPr>
        <w:t xml:space="preserve"> </w:t>
      </w:r>
      <w:proofErr w:type="spellStart"/>
      <w:r>
        <w:rPr>
          <w:rFonts w:ascii="Arial" w:hAnsi="Arial"/>
          <w:i/>
          <w:iCs/>
          <w:sz w:val="19"/>
          <w:szCs w:val="19"/>
          <w:shd w:val="clear" w:color="auto" w:fill="FFFFFF"/>
          <w:lang w:val="es-ES_tradnl"/>
        </w:rPr>
        <w:t>indici</w:t>
      </w:r>
      <w:proofErr w:type="spellEnd"/>
      <w:r>
        <w:rPr>
          <w:rFonts w:ascii="Arial" w:hAnsi="Arial"/>
          <w:i/>
          <w:iCs/>
          <w:sz w:val="19"/>
          <w:szCs w:val="19"/>
          <w:shd w:val="clear" w:color="auto" w:fill="FFFFFF"/>
        </w:rPr>
        <w:t xml:space="preserve"> appena descritti:</w:t>
      </w:r>
      <w:r>
        <w:rPr>
          <w:rFonts w:ascii="Arial" w:eastAsia="Arial" w:hAnsi="Arial" w:cs="Arial"/>
          <w:i/>
          <w:iCs/>
          <w:noProof/>
          <w:sz w:val="19"/>
          <w:szCs w:val="19"/>
          <w:shd w:val="clear" w:color="auto" w:fill="FFFFFF"/>
        </w:rPr>
        <w:drawing>
          <wp:anchor distT="152400" distB="152400" distL="152400" distR="152400" simplePos="0" relativeHeight="251668480" behindDoc="0" locked="0" layoutInCell="1" allowOverlap="1" wp14:anchorId="23E8B386" wp14:editId="313BECD4">
            <wp:simplePos x="0" y="0"/>
            <wp:positionH relativeFrom="margin">
              <wp:posOffset>-6350</wp:posOffset>
            </wp:positionH>
            <wp:positionV relativeFrom="line">
              <wp:posOffset>173598</wp:posOffset>
            </wp:positionV>
            <wp:extent cx="4009212" cy="390674"/>
            <wp:effectExtent l="0" t="0" r="0" b="0"/>
            <wp:wrapThrough wrapText="bothSides" distL="152400" distR="152400">
              <wp:wrapPolygon edited="1">
                <wp:start x="0" y="0"/>
                <wp:lineTo x="21600" y="0"/>
                <wp:lineTo x="21600" y="21647"/>
                <wp:lineTo x="0" y="21647"/>
                <wp:lineTo x="0" y="0"/>
              </wp:wrapPolygon>
            </wp:wrapThrough>
            <wp:docPr id="1073741834" name="officeArt object" descr="time2.png"/>
            <wp:cNvGraphicFramePr/>
            <a:graphic xmlns:a="http://schemas.openxmlformats.org/drawingml/2006/main">
              <a:graphicData uri="http://schemas.openxmlformats.org/drawingml/2006/picture">
                <pic:pic xmlns:pic="http://schemas.openxmlformats.org/drawingml/2006/picture">
                  <pic:nvPicPr>
                    <pic:cNvPr id="1073741834" name="time2.png" descr="time2.png"/>
                    <pic:cNvPicPr>
                      <a:picLocks noChangeAspect="1"/>
                    </pic:cNvPicPr>
                  </pic:nvPicPr>
                  <pic:blipFill>
                    <a:blip r:embed="rId19"/>
                    <a:stretch>
                      <a:fillRect/>
                    </a:stretch>
                  </pic:blipFill>
                  <pic:spPr>
                    <a:xfrm>
                      <a:off x="0" y="0"/>
                      <a:ext cx="4009212" cy="390674"/>
                    </a:xfrm>
                    <a:prstGeom prst="rect">
                      <a:avLst/>
                    </a:prstGeom>
                    <a:ln w="12700" cap="flat">
                      <a:noFill/>
                      <a:miter lim="400000"/>
                    </a:ln>
                    <a:effectLst/>
                  </pic:spPr>
                </pic:pic>
              </a:graphicData>
            </a:graphic>
          </wp:anchor>
        </w:drawing>
      </w:r>
    </w:p>
    <w:p w14:paraId="16588135" w14:textId="77777777" w:rsidR="004A74AE" w:rsidRDefault="004A74AE">
      <w:pPr>
        <w:pStyle w:val="CorpoA"/>
        <w:rPr>
          <w:rFonts w:ascii="Arial" w:eastAsia="Arial" w:hAnsi="Arial" w:cs="Arial"/>
        </w:rPr>
      </w:pPr>
    </w:p>
    <w:p w14:paraId="5C619CED" w14:textId="77777777" w:rsidR="004A74AE" w:rsidRDefault="004A74AE">
      <w:pPr>
        <w:pStyle w:val="CorpoA"/>
        <w:rPr>
          <w:rFonts w:ascii="Arial" w:eastAsia="Arial" w:hAnsi="Arial" w:cs="Arial"/>
        </w:rPr>
      </w:pPr>
    </w:p>
    <w:p w14:paraId="27CE25A9" w14:textId="77777777" w:rsidR="004A74AE" w:rsidRDefault="004A74AE">
      <w:pPr>
        <w:pStyle w:val="CorpoA"/>
        <w:rPr>
          <w:rFonts w:ascii="Arial" w:eastAsia="Arial" w:hAnsi="Arial" w:cs="Arial"/>
        </w:rPr>
      </w:pPr>
    </w:p>
    <w:p w14:paraId="2A879E03" w14:textId="77777777" w:rsidR="004A74AE" w:rsidRDefault="004A74AE">
      <w:pPr>
        <w:pStyle w:val="CorpoA"/>
        <w:rPr>
          <w:rFonts w:ascii="Arial" w:eastAsia="Arial" w:hAnsi="Arial" w:cs="Arial"/>
        </w:rPr>
      </w:pPr>
    </w:p>
    <w:p w14:paraId="2FC595DC" w14:textId="77777777" w:rsidR="004A74AE" w:rsidRDefault="004A74AE">
      <w:pPr>
        <w:pStyle w:val="CorpoA"/>
        <w:rPr>
          <w:rFonts w:ascii="Arial" w:eastAsia="Arial" w:hAnsi="Arial" w:cs="Arial"/>
        </w:rPr>
      </w:pPr>
    </w:p>
    <w:p w14:paraId="4A12D850"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1"/>
          <w:szCs w:val="21"/>
        </w:rPr>
      </w:pPr>
      <w:r>
        <w:rPr>
          <w:rFonts w:ascii="Arial" w:hAnsi="Arial"/>
          <w:sz w:val="21"/>
          <w:szCs w:val="21"/>
        </w:rPr>
        <w:t>Come si può notare il tempo d</w:t>
      </w:r>
      <w:r>
        <w:rPr>
          <w:rFonts w:ascii="Arial" w:hAnsi="Arial"/>
          <w:sz w:val="21"/>
          <w:szCs w:val="21"/>
          <w:rtl/>
        </w:rPr>
        <w:t>’</w:t>
      </w:r>
      <w:r>
        <w:rPr>
          <w:rFonts w:ascii="Arial" w:hAnsi="Arial"/>
          <w:sz w:val="21"/>
          <w:szCs w:val="21"/>
        </w:rPr>
        <w:t>esecuzione della query è inferiore quando vengono utilizzati degli indici.</w:t>
      </w:r>
    </w:p>
    <w:p w14:paraId="5001422A"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1"/>
          <w:szCs w:val="21"/>
        </w:rPr>
      </w:pPr>
    </w:p>
    <w:p w14:paraId="5B541B93"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1"/>
          <w:szCs w:val="21"/>
        </w:rPr>
      </w:pPr>
    </w:p>
    <w:p w14:paraId="44B2B9D5"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1"/>
          <w:szCs w:val="21"/>
        </w:rPr>
      </w:pPr>
    </w:p>
    <w:p w14:paraId="178FFBA5" w14:textId="77777777" w:rsidR="004A74AE" w:rsidRDefault="00000000">
      <w:pPr>
        <w:pStyle w:val="Titolo1"/>
        <w:numPr>
          <w:ilvl w:val="0"/>
          <w:numId w:val="22"/>
        </w:numPr>
      </w:pPr>
      <w:r>
        <w:rPr>
          <w:lang w:val="it-IT"/>
        </w:rPr>
        <w:t>Codice C</w:t>
      </w:r>
    </w:p>
    <w:p w14:paraId="09B5A590"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Il codice C per l</w:t>
      </w:r>
      <w:r>
        <w:rPr>
          <w:rFonts w:ascii="Arial" w:hAnsi="Arial"/>
          <w:sz w:val="22"/>
          <w:szCs w:val="22"/>
          <w:rtl/>
        </w:rPr>
        <w:t>’</w:t>
      </w:r>
      <w:r>
        <w:rPr>
          <w:rFonts w:ascii="Arial" w:hAnsi="Arial"/>
          <w:sz w:val="22"/>
          <w:szCs w:val="22"/>
        </w:rPr>
        <w:t>esecuzione delle query consiste in un unico file .c che va compilato</w:t>
      </w:r>
    </w:p>
    <w:p w14:paraId="189D36C5"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 xml:space="preserve">utilizzando da </w:t>
      </w:r>
      <w:proofErr w:type="spellStart"/>
      <w:r>
        <w:rPr>
          <w:rFonts w:ascii="Arial" w:hAnsi="Arial"/>
          <w:sz w:val="22"/>
          <w:szCs w:val="22"/>
        </w:rPr>
        <w:t>linux</w:t>
      </w:r>
      <w:proofErr w:type="spellEnd"/>
      <w:r>
        <w:rPr>
          <w:rFonts w:ascii="Arial" w:hAnsi="Arial"/>
          <w:sz w:val="22"/>
          <w:szCs w:val="22"/>
        </w:rPr>
        <w:t xml:space="preserve"> Ubuntu il seguente comando:</w:t>
      </w:r>
    </w:p>
    <w:p w14:paraId="624AD28B"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r>
        <w:rPr>
          <w:rFonts w:ascii="Arial" w:hAnsi="Arial"/>
          <w:i/>
          <w:iCs/>
          <w:color w:val="FFFFFF"/>
          <w:sz w:val="22"/>
          <w:szCs w:val="22"/>
          <w:shd w:val="clear" w:color="auto" w:fill="000000"/>
        </w:rPr>
        <w:t xml:space="preserve">cd &lt;percorso all'interno della cartella contenente il </w:t>
      </w:r>
      <w:proofErr w:type="spellStart"/>
      <w:r>
        <w:rPr>
          <w:rFonts w:ascii="Arial" w:hAnsi="Arial"/>
          <w:i/>
          <w:iCs/>
          <w:color w:val="FFFFFF"/>
          <w:sz w:val="22"/>
          <w:szCs w:val="22"/>
          <w:shd w:val="clear" w:color="auto" w:fill="000000"/>
        </w:rPr>
        <w:t>file.c</w:t>
      </w:r>
      <w:proofErr w:type="spellEnd"/>
      <w:r>
        <w:rPr>
          <w:rFonts w:ascii="Arial" w:hAnsi="Arial"/>
          <w:i/>
          <w:iCs/>
          <w:color w:val="FFFFFF"/>
          <w:sz w:val="22"/>
          <w:szCs w:val="22"/>
          <w:shd w:val="clear" w:color="auto" w:fill="000000"/>
        </w:rPr>
        <w:t>&gt;</w:t>
      </w:r>
    </w:p>
    <w:p w14:paraId="6B7C1A6D" w14:textId="77777777" w:rsidR="004A74AE" w:rsidRPr="00705315"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lang w:val="en-US"/>
        </w:rPr>
      </w:pPr>
      <w:proofErr w:type="spellStart"/>
      <w:r>
        <w:rPr>
          <w:rFonts w:ascii="Arial" w:hAnsi="Arial"/>
          <w:i/>
          <w:iCs/>
          <w:color w:val="FFFFFF"/>
          <w:sz w:val="22"/>
          <w:szCs w:val="22"/>
          <w:shd w:val="clear" w:color="auto" w:fill="000000"/>
          <w:lang w:val="pt-PT"/>
        </w:rPr>
        <w:t>gcc</w:t>
      </w:r>
      <w:proofErr w:type="spellEnd"/>
      <w:r>
        <w:rPr>
          <w:rFonts w:ascii="Arial" w:hAnsi="Arial"/>
          <w:i/>
          <w:iCs/>
          <w:color w:val="FFFFFF"/>
          <w:sz w:val="22"/>
          <w:szCs w:val="22"/>
          <w:shd w:val="clear" w:color="auto" w:fill="000000"/>
          <w:lang w:val="pt-PT"/>
        </w:rPr>
        <w:t xml:space="preserve"> -o </w:t>
      </w:r>
      <w:proofErr w:type="spellStart"/>
      <w:r>
        <w:rPr>
          <w:rFonts w:ascii="Arial" w:hAnsi="Arial"/>
          <w:i/>
          <w:iCs/>
          <w:color w:val="FFFFFF"/>
          <w:sz w:val="22"/>
          <w:szCs w:val="22"/>
          <w:shd w:val="clear" w:color="auto" w:fill="000000"/>
          <w:lang w:val="pt-PT"/>
        </w:rPr>
        <w:t>my_program</w:t>
      </w:r>
      <w:proofErr w:type="spellEnd"/>
      <w:r>
        <w:rPr>
          <w:rFonts w:ascii="Arial" w:hAnsi="Arial"/>
          <w:i/>
          <w:iCs/>
          <w:color w:val="FFFFFF"/>
          <w:sz w:val="22"/>
          <w:szCs w:val="22"/>
          <w:shd w:val="clear" w:color="auto" w:fill="000000"/>
          <w:lang w:val="pt-PT"/>
        </w:rPr>
        <w:t xml:space="preserve"> </w:t>
      </w:r>
      <w:proofErr w:type="spellStart"/>
      <w:r>
        <w:rPr>
          <w:rFonts w:ascii="Arial" w:hAnsi="Arial"/>
          <w:i/>
          <w:iCs/>
          <w:color w:val="FFFFFF"/>
          <w:sz w:val="22"/>
          <w:szCs w:val="22"/>
          <w:shd w:val="clear" w:color="auto" w:fill="000000"/>
          <w:lang w:val="pt-PT"/>
        </w:rPr>
        <w:t>queries.c</w:t>
      </w:r>
      <w:proofErr w:type="spellEnd"/>
      <w:r>
        <w:rPr>
          <w:rFonts w:ascii="Arial" w:hAnsi="Arial"/>
          <w:i/>
          <w:iCs/>
          <w:color w:val="FFFFFF"/>
          <w:sz w:val="22"/>
          <w:szCs w:val="22"/>
          <w:shd w:val="clear" w:color="auto" w:fill="000000"/>
          <w:lang w:val="pt-PT"/>
        </w:rPr>
        <w:t xml:space="preserve"> -</w:t>
      </w:r>
      <w:proofErr w:type="spellStart"/>
      <w:r>
        <w:rPr>
          <w:rFonts w:ascii="Arial" w:hAnsi="Arial"/>
          <w:i/>
          <w:iCs/>
          <w:color w:val="FFFFFF"/>
          <w:sz w:val="22"/>
          <w:szCs w:val="22"/>
          <w:shd w:val="clear" w:color="auto" w:fill="000000"/>
          <w:lang w:val="pt-PT"/>
        </w:rPr>
        <w:t>lpq</w:t>
      </w:r>
      <w:proofErr w:type="spellEnd"/>
    </w:p>
    <w:p w14:paraId="130EB213" w14:textId="77777777" w:rsidR="004A74AE" w:rsidRPr="00705315"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lang w:val="en-US"/>
        </w:rPr>
      </w:pPr>
    </w:p>
    <w:p w14:paraId="35D23ABA"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In seguito alla compilazione l</w:t>
      </w:r>
      <w:r>
        <w:rPr>
          <w:rFonts w:ascii="Arial" w:hAnsi="Arial"/>
          <w:sz w:val="22"/>
          <w:szCs w:val="22"/>
          <w:rtl/>
        </w:rPr>
        <w:t>’</w:t>
      </w:r>
      <w:r>
        <w:rPr>
          <w:rFonts w:ascii="Arial" w:hAnsi="Arial"/>
          <w:sz w:val="22"/>
          <w:szCs w:val="22"/>
        </w:rPr>
        <w:t>esecuzione:</w:t>
      </w:r>
    </w:p>
    <w:p w14:paraId="5D23B168"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roofErr w:type="gramStart"/>
      <w:r>
        <w:rPr>
          <w:rFonts w:ascii="Arial" w:hAnsi="Arial"/>
          <w:i/>
          <w:iCs/>
          <w:color w:val="FFFFFF"/>
          <w:sz w:val="22"/>
          <w:szCs w:val="22"/>
          <w:shd w:val="clear" w:color="auto" w:fill="000000"/>
          <w:lang w:val="es-ES_tradnl"/>
        </w:rPr>
        <w:t>./</w:t>
      </w:r>
      <w:proofErr w:type="spellStart"/>
      <w:proofErr w:type="gramEnd"/>
      <w:r>
        <w:rPr>
          <w:rFonts w:ascii="Arial" w:hAnsi="Arial"/>
          <w:i/>
          <w:iCs/>
          <w:color w:val="FFFFFF"/>
          <w:sz w:val="22"/>
          <w:szCs w:val="22"/>
          <w:shd w:val="clear" w:color="auto" w:fill="000000"/>
          <w:lang w:val="es-ES_tradnl"/>
        </w:rPr>
        <w:t>queries</w:t>
      </w:r>
      <w:proofErr w:type="spellEnd"/>
    </w:p>
    <w:p w14:paraId="3D59D9B1"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
    <w:p w14:paraId="3B013F41"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Pr>
        <w:t>Per quanto riguarda la compilazione su MacOS sono stati riscontrati diversi problemi di</w:t>
      </w:r>
    </w:p>
    <w:p w14:paraId="39E4864B"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Pr>
        <w:t>compatibilità e metodi, per questo nella cartella contenente il codice C si possono trovare</w:t>
      </w:r>
    </w:p>
    <w:p w14:paraId="0F00B162"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Pr>
        <w:t xml:space="preserve">due versioni di </w:t>
      </w:r>
      <w:r>
        <w:rPr>
          <w:rFonts w:ascii="Arial" w:hAnsi="Arial"/>
          <w:sz w:val="22"/>
          <w:szCs w:val="22"/>
          <w:rtl/>
          <w:lang w:val="ar-SA"/>
        </w:rPr>
        <w:t>“</w:t>
      </w:r>
      <w:proofErr w:type="spellStart"/>
      <w:r>
        <w:rPr>
          <w:rFonts w:ascii="Arial" w:hAnsi="Arial"/>
          <w:sz w:val="22"/>
          <w:szCs w:val="22"/>
          <w:lang w:val="pt-PT"/>
        </w:rPr>
        <w:t>queries.c</w:t>
      </w:r>
      <w:proofErr w:type="spellEnd"/>
      <w:r>
        <w:rPr>
          <w:rFonts w:ascii="Arial" w:hAnsi="Arial"/>
          <w:sz w:val="22"/>
          <w:szCs w:val="22"/>
        </w:rPr>
        <w:t>” in base al sistema operativo utilizzato.</w:t>
      </w:r>
    </w:p>
    <w:p w14:paraId="28A1B0AE"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Pr>
        <w:t>Per comodità le librerie aggiuntive su MacOS sono state installate utilizzando il tool</w:t>
      </w:r>
    </w:p>
    <w:p w14:paraId="5E03BFE7"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tl/>
          <w:lang w:val="ar-SA"/>
        </w:rPr>
        <w:t>“</w:t>
      </w:r>
      <w:proofErr w:type="spellStart"/>
      <w:proofErr w:type="gramStart"/>
      <w:r w:rsidRPr="00705315">
        <w:rPr>
          <w:rFonts w:ascii="Arial" w:hAnsi="Arial"/>
          <w:sz w:val="22"/>
          <w:szCs w:val="22"/>
        </w:rPr>
        <w:t>Homebrew</w:t>
      </w:r>
      <w:proofErr w:type="spellEnd"/>
      <w:r>
        <w:rPr>
          <w:rFonts w:ascii="Arial" w:hAnsi="Arial"/>
          <w:sz w:val="22"/>
          <w:szCs w:val="22"/>
        </w:rPr>
        <w:t>”,</w:t>
      </w:r>
      <w:proofErr w:type="gramEnd"/>
      <w:r>
        <w:rPr>
          <w:rFonts w:ascii="Arial" w:hAnsi="Arial"/>
          <w:sz w:val="22"/>
          <w:szCs w:val="22"/>
        </w:rPr>
        <w:t xml:space="preserve"> di conseguenza i comandi per compilare e eseguire il codice C su Mac sono</w:t>
      </w:r>
    </w:p>
    <w:p w14:paraId="50E5DFB4"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r>
        <w:rPr>
          <w:rFonts w:ascii="Arial" w:hAnsi="Arial"/>
          <w:sz w:val="22"/>
          <w:szCs w:val="22"/>
        </w:rPr>
        <w:t>i seguenti:</w:t>
      </w:r>
    </w:p>
    <w:p w14:paraId="1DC3CD9E"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p>
    <w:p w14:paraId="7BB3D5F9"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Compilazione:</w:t>
      </w:r>
    </w:p>
    <w:p w14:paraId="3D24BEC6"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roofErr w:type="spellStart"/>
      <w:r>
        <w:rPr>
          <w:rFonts w:ascii="Arial" w:hAnsi="Arial"/>
          <w:i/>
          <w:iCs/>
          <w:color w:val="FFFFFF"/>
          <w:sz w:val="22"/>
          <w:szCs w:val="22"/>
          <w:shd w:val="clear" w:color="auto" w:fill="000000"/>
          <w:lang w:val="es-ES_tradnl"/>
        </w:rPr>
        <w:t>gcc</w:t>
      </w:r>
      <w:proofErr w:type="spellEnd"/>
      <w:r>
        <w:rPr>
          <w:rFonts w:ascii="Arial" w:hAnsi="Arial"/>
          <w:i/>
          <w:iCs/>
          <w:color w:val="FFFFFF"/>
          <w:sz w:val="22"/>
          <w:szCs w:val="22"/>
          <w:shd w:val="clear" w:color="auto" w:fill="000000"/>
          <w:lang w:val="es-ES_tradnl"/>
        </w:rPr>
        <w:t xml:space="preserve"> -o </w:t>
      </w:r>
      <w:proofErr w:type="spellStart"/>
      <w:r>
        <w:rPr>
          <w:rFonts w:ascii="Arial" w:hAnsi="Arial"/>
          <w:i/>
          <w:iCs/>
          <w:color w:val="FFFFFF"/>
          <w:sz w:val="22"/>
          <w:szCs w:val="22"/>
          <w:shd w:val="clear" w:color="auto" w:fill="000000"/>
          <w:lang w:val="es-ES_tradnl"/>
        </w:rPr>
        <w:t>queries</w:t>
      </w:r>
      <w:proofErr w:type="spellEnd"/>
      <w:r>
        <w:rPr>
          <w:rFonts w:ascii="Arial" w:hAnsi="Arial"/>
          <w:i/>
          <w:iCs/>
          <w:color w:val="FFFFFF"/>
          <w:sz w:val="22"/>
          <w:szCs w:val="22"/>
          <w:shd w:val="clear" w:color="auto" w:fill="000000"/>
          <w:lang w:val="es-ES_tradnl"/>
        </w:rPr>
        <w:t xml:space="preserve"> </w:t>
      </w:r>
      <w:r>
        <w:rPr>
          <w:rFonts w:ascii="Arial" w:hAnsi="Arial"/>
          <w:i/>
          <w:iCs/>
          <w:color w:val="FFFFFF"/>
          <w:sz w:val="22"/>
          <w:szCs w:val="22"/>
          <w:shd w:val="clear" w:color="auto" w:fill="000000"/>
        </w:rPr>
        <w:t>&lt;percorso del file .c&gt;</w:t>
      </w:r>
      <w:r w:rsidRPr="00705315">
        <w:rPr>
          <w:rFonts w:ascii="Arial" w:hAnsi="Arial"/>
          <w:i/>
          <w:iCs/>
          <w:color w:val="FFFFFF"/>
          <w:sz w:val="22"/>
          <w:szCs w:val="22"/>
          <w:shd w:val="clear" w:color="auto" w:fill="000000"/>
        </w:rPr>
        <w:t xml:space="preserve"> -I/</w:t>
      </w:r>
      <w:proofErr w:type="spellStart"/>
      <w:r w:rsidRPr="00705315">
        <w:rPr>
          <w:rFonts w:ascii="Arial" w:hAnsi="Arial"/>
          <w:i/>
          <w:iCs/>
          <w:color w:val="FFFFFF"/>
          <w:sz w:val="22"/>
          <w:szCs w:val="22"/>
          <w:shd w:val="clear" w:color="auto" w:fill="000000"/>
        </w:rPr>
        <w:t>opt</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homebrew</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opt</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libpq</w:t>
      </w:r>
      <w:proofErr w:type="spellEnd"/>
      <w:r w:rsidRPr="00705315">
        <w:rPr>
          <w:rFonts w:ascii="Arial" w:hAnsi="Arial"/>
          <w:i/>
          <w:iCs/>
          <w:color w:val="FFFFFF"/>
          <w:sz w:val="22"/>
          <w:szCs w:val="22"/>
          <w:shd w:val="clear" w:color="auto" w:fill="000000"/>
        </w:rPr>
        <w:t>/include -L/</w:t>
      </w:r>
      <w:proofErr w:type="spellStart"/>
      <w:r w:rsidRPr="00705315">
        <w:rPr>
          <w:rFonts w:ascii="Arial" w:hAnsi="Arial"/>
          <w:i/>
          <w:iCs/>
          <w:color w:val="FFFFFF"/>
          <w:sz w:val="22"/>
          <w:szCs w:val="22"/>
          <w:shd w:val="clear" w:color="auto" w:fill="000000"/>
        </w:rPr>
        <w:t>opt</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homebrew</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opt</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libpq</w:t>
      </w:r>
      <w:proofErr w:type="spellEnd"/>
      <w:r w:rsidRPr="00705315">
        <w:rPr>
          <w:rFonts w:ascii="Arial" w:hAnsi="Arial"/>
          <w:i/>
          <w:iCs/>
          <w:color w:val="FFFFFF"/>
          <w:sz w:val="22"/>
          <w:szCs w:val="22"/>
          <w:shd w:val="clear" w:color="auto" w:fill="000000"/>
        </w:rPr>
        <w:t>/</w:t>
      </w:r>
      <w:proofErr w:type="spellStart"/>
      <w:r w:rsidRPr="00705315">
        <w:rPr>
          <w:rFonts w:ascii="Arial" w:hAnsi="Arial"/>
          <w:i/>
          <w:iCs/>
          <w:color w:val="FFFFFF"/>
          <w:sz w:val="22"/>
          <w:szCs w:val="22"/>
          <w:shd w:val="clear" w:color="auto" w:fill="000000"/>
        </w:rPr>
        <w:t>lib</w:t>
      </w:r>
      <w:proofErr w:type="spellEnd"/>
      <w:r w:rsidRPr="00705315">
        <w:rPr>
          <w:rFonts w:ascii="Arial" w:hAnsi="Arial"/>
          <w:i/>
          <w:iCs/>
          <w:color w:val="FFFFFF"/>
          <w:sz w:val="22"/>
          <w:szCs w:val="22"/>
          <w:shd w:val="clear" w:color="auto" w:fill="000000"/>
        </w:rPr>
        <w:t xml:space="preserve"> -</w:t>
      </w:r>
      <w:proofErr w:type="spellStart"/>
      <w:r w:rsidRPr="00705315">
        <w:rPr>
          <w:rFonts w:ascii="Arial" w:hAnsi="Arial"/>
          <w:i/>
          <w:iCs/>
          <w:color w:val="FFFFFF"/>
          <w:sz w:val="22"/>
          <w:szCs w:val="22"/>
          <w:shd w:val="clear" w:color="auto" w:fill="000000"/>
        </w:rPr>
        <w:t>lpq</w:t>
      </w:r>
      <w:proofErr w:type="spellEnd"/>
    </w:p>
    <w:p w14:paraId="45B77B6F"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
    <w:p w14:paraId="2B07326F"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
    <w:p w14:paraId="4E268F62"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rPr>
      </w:pPr>
      <w:r>
        <w:rPr>
          <w:rFonts w:ascii="Arial" w:hAnsi="Arial"/>
          <w:sz w:val="22"/>
          <w:szCs w:val="22"/>
        </w:rPr>
        <w:t>Esecuzione:</w:t>
      </w:r>
    </w:p>
    <w:p w14:paraId="3857923F"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i/>
          <w:iCs/>
          <w:color w:val="FFFFFF"/>
          <w:sz w:val="22"/>
          <w:szCs w:val="22"/>
          <w:shd w:val="clear" w:color="auto" w:fill="000000"/>
        </w:rPr>
      </w:pPr>
      <w:proofErr w:type="gramStart"/>
      <w:r>
        <w:rPr>
          <w:rFonts w:ascii="Arial" w:hAnsi="Arial"/>
          <w:i/>
          <w:iCs/>
          <w:color w:val="FFFFFF"/>
          <w:sz w:val="22"/>
          <w:szCs w:val="22"/>
          <w:shd w:val="clear" w:color="auto" w:fill="000000"/>
          <w:lang w:val="es-ES_tradnl"/>
        </w:rPr>
        <w:t>./</w:t>
      </w:r>
      <w:proofErr w:type="spellStart"/>
      <w:proofErr w:type="gramEnd"/>
      <w:r>
        <w:rPr>
          <w:rFonts w:ascii="Arial" w:hAnsi="Arial"/>
          <w:i/>
          <w:iCs/>
          <w:color w:val="FFFFFF"/>
          <w:sz w:val="22"/>
          <w:szCs w:val="22"/>
          <w:shd w:val="clear" w:color="auto" w:fill="000000"/>
          <w:lang w:val="es-ES_tradnl"/>
        </w:rPr>
        <w:t>queries</w:t>
      </w:r>
      <w:proofErr w:type="spellEnd"/>
    </w:p>
    <w:p w14:paraId="12924718"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Arial" w:eastAsia="Arial" w:hAnsi="Arial" w:cs="Arial"/>
          <w:sz w:val="22"/>
          <w:szCs w:val="22"/>
          <w:shd w:val="clear" w:color="auto" w:fill="000000"/>
        </w:rPr>
      </w:pPr>
    </w:p>
    <w:p w14:paraId="10BE0CC8"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r>
        <w:rPr>
          <w:rFonts w:ascii="Arial" w:hAnsi="Arial"/>
          <w:sz w:val="23"/>
          <w:szCs w:val="23"/>
        </w:rPr>
        <w:t xml:space="preserve">Prima della compilazione è necessario sostituire nelle variabili globali </w:t>
      </w:r>
      <w:r>
        <w:rPr>
          <w:rFonts w:ascii="Arial" w:hAnsi="Arial"/>
          <w:b/>
          <w:bCs/>
          <w:sz w:val="23"/>
          <w:szCs w:val="23"/>
          <w:lang w:val="de-DE"/>
        </w:rPr>
        <w:t>PG_HOST</w:t>
      </w:r>
      <w:r>
        <w:rPr>
          <w:rFonts w:ascii="Arial" w:hAnsi="Arial"/>
          <w:sz w:val="23"/>
          <w:szCs w:val="23"/>
        </w:rPr>
        <w:t>,</w:t>
      </w:r>
    </w:p>
    <w:p w14:paraId="65FD1CCF"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r>
        <w:rPr>
          <w:rFonts w:ascii="Arial" w:hAnsi="Arial"/>
          <w:b/>
          <w:bCs/>
          <w:sz w:val="23"/>
          <w:szCs w:val="23"/>
          <w:lang w:val="de-DE"/>
        </w:rPr>
        <w:t>PG_USER</w:t>
      </w:r>
      <w:r>
        <w:rPr>
          <w:rFonts w:ascii="Arial" w:hAnsi="Arial"/>
          <w:sz w:val="23"/>
          <w:szCs w:val="23"/>
        </w:rPr>
        <w:t xml:space="preserve">, </w:t>
      </w:r>
      <w:r w:rsidRPr="00705315">
        <w:rPr>
          <w:rFonts w:ascii="Arial" w:hAnsi="Arial"/>
          <w:b/>
          <w:bCs/>
          <w:sz w:val="23"/>
          <w:szCs w:val="23"/>
        </w:rPr>
        <w:t>PG_DB</w:t>
      </w:r>
      <w:r>
        <w:rPr>
          <w:rFonts w:ascii="Arial" w:hAnsi="Arial"/>
          <w:sz w:val="23"/>
          <w:szCs w:val="23"/>
        </w:rPr>
        <w:t xml:space="preserve">, </w:t>
      </w:r>
      <w:r w:rsidRPr="00705315">
        <w:rPr>
          <w:rFonts w:ascii="Arial" w:hAnsi="Arial"/>
          <w:b/>
          <w:bCs/>
          <w:sz w:val="23"/>
          <w:szCs w:val="23"/>
        </w:rPr>
        <w:t>PG_PASS</w:t>
      </w:r>
      <w:r>
        <w:rPr>
          <w:rFonts w:ascii="Arial" w:hAnsi="Arial"/>
          <w:sz w:val="23"/>
          <w:szCs w:val="23"/>
        </w:rPr>
        <w:t xml:space="preserve">, </w:t>
      </w:r>
      <w:r w:rsidRPr="00705315">
        <w:rPr>
          <w:rFonts w:ascii="Arial" w:hAnsi="Arial"/>
          <w:b/>
          <w:bCs/>
          <w:sz w:val="23"/>
          <w:szCs w:val="23"/>
        </w:rPr>
        <w:t>PG_PORT</w:t>
      </w:r>
      <w:r>
        <w:rPr>
          <w:rFonts w:ascii="Arial" w:hAnsi="Arial"/>
          <w:sz w:val="23"/>
          <w:szCs w:val="23"/>
        </w:rPr>
        <w:t xml:space="preserve"> rispettivamente l</w:t>
      </w:r>
      <w:r>
        <w:rPr>
          <w:rFonts w:ascii="Arial" w:hAnsi="Arial"/>
          <w:sz w:val="23"/>
          <w:szCs w:val="23"/>
          <w:rtl/>
        </w:rPr>
        <w:t>’</w:t>
      </w:r>
      <w:r>
        <w:rPr>
          <w:rFonts w:ascii="Arial" w:hAnsi="Arial"/>
          <w:sz w:val="23"/>
          <w:szCs w:val="23"/>
        </w:rPr>
        <w:t xml:space="preserve">indirizzo </w:t>
      </w:r>
      <w:proofErr w:type="spellStart"/>
      <w:r>
        <w:rPr>
          <w:rFonts w:ascii="Arial" w:hAnsi="Arial"/>
          <w:sz w:val="23"/>
          <w:szCs w:val="23"/>
        </w:rPr>
        <w:t>dell</w:t>
      </w:r>
      <w:proofErr w:type="spellEnd"/>
      <w:r>
        <w:rPr>
          <w:rFonts w:ascii="Arial" w:hAnsi="Arial"/>
          <w:sz w:val="23"/>
          <w:szCs w:val="23"/>
          <w:rtl/>
        </w:rPr>
        <w:t>’</w:t>
      </w:r>
      <w:proofErr w:type="spellStart"/>
      <w:r>
        <w:rPr>
          <w:rFonts w:ascii="Arial" w:hAnsi="Arial"/>
          <w:sz w:val="23"/>
          <w:szCs w:val="23"/>
        </w:rPr>
        <w:t>host</w:t>
      </w:r>
      <w:proofErr w:type="spellEnd"/>
      <w:r>
        <w:rPr>
          <w:rFonts w:ascii="Arial" w:hAnsi="Arial"/>
          <w:sz w:val="23"/>
          <w:szCs w:val="23"/>
        </w:rPr>
        <w:t>, il nome</w:t>
      </w:r>
    </w:p>
    <w:p w14:paraId="3A472E55"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r>
        <w:rPr>
          <w:rFonts w:ascii="Arial" w:hAnsi="Arial"/>
          <w:sz w:val="23"/>
          <w:szCs w:val="23"/>
        </w:rPr>
        <w:t xml:space="preserve">utente di </w:t>
      </w:r>
      <w:proofErr w:type="spellStart"/>
      <w:r>
        <w:rPr>
          <w:rFonts w:ascii="Arial" w:hAnsi="Arial"/>
          <w:sz w:val="23"/>
          <w:szCs w:val="23"/>
        </w:rPr>
        <w:t>PostgreSQL</w:t>
      </w:r>
      <w:proofErr w:type="spellEnd"/>
      <w:r>
        <w:rPr>
          <w:rFonts w:ascii="Arial" w:hAnsi="Arial"/>
          <w:sz w:val="23"/>
          <w:szCs w:val="23"/>
        </w:rPr>
        <w:t>, il nome del database, la password e la porta utilizzata.</w:t>
      </w:r>
    </w:p>
    <w:p w14:paraId="57C93364"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r>
        <w:rPr>
          <w:rFonts w:ascii="Arial" w:hAnsi="Arial"/>
          <w:sz w:val="23"/>
          <w:szCs w:val="23"/>
        </w:rPr>
        <w:t xml:space="preserve">Il programma utilizza la funzione </w:t>
      </w:r>
      <w:proofErr w:type="spellStart"/>
      <w:r>
        <w:rPr>
          <w:rFonts w:ascii="Arial" w:hAnsi="Arial"/>
          <w:sz w:val="23"/>
          <w:szCs w:val="23"/>
        </w:rPr>
        <w:t>PQconnectdb</w:t>
      </w:r>
      <w:proofErr w:type="spellEnd"/>
      <w:r>
        <w:rPr>
          <w:rFonts w:ascii="Arial" w:hAnsi="Arial"/>
          <w:sz w:val="23"/>
          <w:szCs w:val="23"/>
        </w:rPr>
        <w:t xml:space="preserve"> per connettersi al database, la funzione</w:t>
      </w:r>
    </w:p>
    <w:p w14:paraId="5CC56C3A"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proofErr w:type="spellStart"/>
      <w:r>
        <w:rPr>
          <w:rFonts w:ascii="Arial" w:hAnsi="Arial"/>
          <w:sz w:val="23"/>
          <w:szCs w:val="23"/>
        </w:rPr>
        <w:t>PQstatus</w:t>
      </w:r>
      <w:proofErr w:type="spellEnd"/>
      <w:r>
        <w:rPr>
          <w:rFonts w:ascii="Arial" w:hAnsi="Arial"/>
          <w:sz w:val="23"/>
          <w:szCs w:val="23"/>
        </w:rPr>
        <w:t xml:space="preserve"> per verificare lo stato della connessione, la funzione </w:t>
      </w:r>
      <w:proofErr w:type="spellStart"/>
      <w:r>
        <w:rPr>
          <w:rFonts w:ascii="Arial" w:hAnsi="Arial"/>
          <w:sz w:val="23"/>
          <w:szCs w:val="23"/>
        </w:rPr>
        <w:t>PQfinish</w:t>
      </w:r>
      <w:proofErr w:type="spellEnd"/>
      <w:r>
        <w:rPr>
          <w:rFonts w:ascii="Arial" w:hAnsi="Arial"/>
          <w:sz w:val="23"/>
          <w:szCs w:val="23"/>
        </w:rPr>
        <w:t xml:space="preserve"> per terminare la</w:t>
      </w:r>
    </w:p>
    <w:p w14:paraId="1CD5D24D" w14:textId="77777777" w:rsidR="004A74AE" w:rsidRDefault="00000000">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3"/>
          <w:szCs w:val="23"/>
        </w:rPr>
      </w:pPr>
      <w:r>
        <w:rPr>
          <w:rFonts w:ascii="Arial" w:hAnsi="Arial"/>
          <w:sz w:val="23"/>
          <w:szCs w:val="23"/>
        </w:rPr>
        <w:t>connessione.</w:t>
      </w:r>
    </w:p>
    <w:p w14:paraId="51F196A8" w14:textId="77777777" w:rsidR="004A74AE" w:rsidRDefault="004A74AE">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w:eastAsia="Arial" w:hAnsi="Arial" w:cs="Arial"/>
          <w:sz w:val="22"/>
          <w:szCs w:val="22"/>
        </w:rPr>
      </w:pPr>
    </w:p>
    <w:p w14:paraId="3C2D9E32" w14:textId="77777777" w:rsidR="004A74AE" w:rsidRDefault="00000000">
      <w:pPr>
        <w:pStyle w:val="Didefault"/>
        <w:spacing w:before="0" w:after="240" w:line="240" w:lineRule="auto"/>
        <w:rPr>
          <w:rFonts w:ascii="Arial" w:eastAsia="Arial" w:hAnsi="Arial" w:cs="Arial"/>
          <w:sz w:val="22"/>
          <w:szCs w:val="22"/>
        </w:rPr>
      </w:pPr>
      <w:r>
        <w:rPr>
          <w:rFonts w:ascii="Arial" w:hAnsi="Arial"/>
          <w:sz w:val="22"/>
          <w:szCs w:val="22"/>
        </w:rPr>
        <w:t>Una volta avviato correttamente il programma sullo schermo apparirà il seguente menù con la lista delle query, identificate da 1 a 4, mentre lo 0 terminerà.</w:t>
      </w:r>
    </w:p>
    <w:p w14:paraId="3D1AC4F9" w14:textId="77777777" w:rsidR="004A74AE" w:rsidRDefault="00000000">
      <w:pPr>
        <w:pStyle w:val="Didefault"/>
        <w:spacing w:before="0" w:after="240" w:line="240" w:lineRule="auto"/>
        <w:rPr>
          <w:rFonts w:ascii="Arial" w:eastAsia="Arial" w:hAnsi="Arial" w:cs="Arial"/>
          <w:sz w:val="22"/>
          <w:szCs w:val="22"/>
        </w:rPr>
      </w:pPr>
      <w:r>
        <w:rPr>
          <w:rFonts w:ascii="Arial" w:hAnsi="Arial"/>
          <w:sz w:val="22"/>
          <w:szCs w:val="22"/>
        </w:rPr>
        <w:t>Alcune query richiedono l</w:t>
      </w:r>
      <w:r>
        <w:rPr>
          <w:rFonts w:ascii="Arial" w:hAnsi="Arial"/>
          <w:sz w:val="22"/>
          <w:szCs w:val="22"/>
          <w:rtl/>
        </w:rPr>
        <w:t>’</w:t>
      </w:r>
      <w:r>
        <w:rPr>
          <w:rFonts w:ascii="Arial" w:hAnsi="Arial"/>
          <w:sz w:val="22"/>
          <w:szCs w:val="22"/>
        </w:rPr>
        <w:t xml:space="preserve">inserimento di dati aggiuntivi da parte </w:t>
      </w:r>
      <w:proofErr w:type="spellStart"/>
      <w:r>
        <w:rPr>
          <w:rFonts w:ascii="Arial" w:hAnsi="Arial"/>
          <w:sz w:val="22"/>
          <w:szCs w:val="22"/>
        </w:rPr>
        <w:t>dell</w:t>
      </w:r>
      <w:proofErr w:type="spellEnd"/>
      <w:r>
        <w:rPr>
          <w:rFonts w:ascii="Arial" w:hAnsi="Arial"/>
          <w:sz w:val="22"/>
          <w:szCs w:val="22"/>
          <w:rtl/>
        </w:rPr>
        <w:t>’</w:t>
      </w:r>
      <w:r>
        <w:rPr>
          <w:rFonts w:ascii="Arial" w:hAnsi="Arial"/>
          <w:sz w:val="22"/>
          <w:szCs w:val="22"/>
        </w:rPr>
        <w:t>utente, in particolare:</w:t>
      </w:r>
    </w:p>
    <w:p w14:paraId="47035202" w14:textId="77777777" w:rsidR="004A74AE" w:rsidRDefault="00000000">
      <w:pPr>
        <w:pStyle w:val="Didefault"/>
        <w:numPr>
          <w:ilvl w:val="0"/>
          <w:numId w:val="23"/>
        </w:numPr>
        <w:spacing w:before="0" w:after="240" w:line="240" w:lineRule="auto"/>
        <w:rPr>
          <w:rFonts w:ascii="Arial" w:hAnsi="Arial"/>
          <w:sz w:val="22"/>
          <w:szCs w:val="22"/>
          <w:lang w:val="es-ES_tradnl"/>
        </w:rPr>
      </w:pPr>
      <w:r>
        <w:rPr>
          <w:rFonts w:ascii="Arial" w:hAnsi="Arial"/>
          <w:b/>
          <w:bCs/>
          <w:sz w:val="22"/>
          <w:szCs w:val="22"/>
          <w:lang w:val="es-ES_tradnl"/>
        </w:rPr>
        <w:t xml:space="preserve">La </w:t>
      </w:r>
      <w:proofErr w:type="spellStart"/>
      <w:r>
        <w:rPr>
          <w:rFonts w:ascii="Arial" w:hAnsi="Arial"/>
          <w:b/>
          <w:bCs/>
          <w:sz w:val="22"/>
          <w:szCs w:val="22"/>
          <w:lang w:val="es-ES_tradnl"/>
        </w:rPr>
        <w:t>query</w:t>
      </w:r>
      <w:proofErr w:type="spellEnd"/>
      <w:r>
        <w:rPr>
          <w:rFonts w:ascii="Arial" w:hAnsi="Arial"/>
          <w:b/>
          <w:bCs/>
          <w:sz w:val="22"/>
          <w:szCs w:val="22"/>
          <w:lang w:val="es-ES_tradnl"/>
        </w:rPr>
        <w:t xml:space="preserve"> numero 2</w:t>
      </w:r>
      <w:r>
        <w:rPr>
          <w:rFonts w:ascii="Arial" w:hAnsi="Arial"/>
          <w:sz w:val="22"/>
          <w:szCs w:val="22"/>
        </w:rPr>
        <w:t xml:space="preserve"> restituisce tutti i brani di un artista specifico in </w:t>
      </w:r>
      <w:proofErr w:type="gramStart"/>
      <w:r>
        <w:rPr>
          <w:rFonts w:ascii="Arial" w:hAnsi="Arial"/>
          <w:sz w:val="22"/>
          <w:szCs w:val="22"/>
        </w:rPr>
        <w:t>ordine</w:t>
      </w:r>
      <w:proofErr w:type="gramEnd"/>
      <w:r>
        <w:rPr>
          <w:rFonts w:ascii="Arial" w:hAnsi="Arial"/>
          <w:sz w:val="22"/>
          <w:szCs w:val="22"/>
        </w:rPr>
        <w:t xml:space="preserve"> decrescente di ascolti. L'utente deve inserire il codice fiscale dell'artista per identificare in modo univoco l'artista desiderato.</w:t>
      </w:r>
    </w:p>
    <w:p w14:paraId="656DF07D" w14:textId="77777777" w:rsidR="004A74AE" w:rsidRDefault="00000000">
      <w:pPr>
        <w:pStyle w:val="Didefault"/>
        <w:numPr>
          <w:ilvl w:val="0"/>
          <w:numId w:val="23"/>
        </w:numPr>
        <w:spacing w:before="0" w:after="240" w:line="240" w:lineRule="auto"/>
        <w:rPr>
          <w:rFonts w:ascii="Arial" w:hAnsi="Arial"/>
          <w:sz w:val="22"/>
          <w:szCs w:val="22"/>
          <w:lang w:val="es-ES_tradnl"/>
        </w:rPr>
      </w:pPr>
      <w:r>
        <w:rPr>
          <w:rFonts w:ascii="Arial" w:hAnsi="Arial"/>
          <w:b/>
          <w:bCs/>
          <w:sz w:val="22"/>
          <w:szCs w:val="22"/>
          <w:lang w:val="es-ES_tradnl"/>
        </w:rPr>
        <w:t xml:space="preserve">La </w:t>
      </w:r>
      <w:proofErr w:type="spellStart"/>
      <w:r>
        <w:rPr>
          <w:rFonts w:ascii="Arial" w:hAnsi="Arial"/>
          <w:b/>
          <w:bCs/>
          <w:sz w:val="22"/>
          <w:szCs w:val="22"/>
          <w:lang w:val="es-ES_tradnl"/>
        </w:rPr>
        <w:t>query</w:t>
      </w:r>
      <w:proofErr w:type="spellEnd"/>
      <w:r>
        <w:rPr>
          <w:rFonts w:ascii="Arial" w:hAnsi="Arial"/>
          <w:b/>
          <w:bCs/>
          <w:sz w:val="22"/>
          <w:szCs w:val="22"/>
          <w:lang w:val="es-ES_tradnl"/>
        </w:rPr>
        <w:t xml:space="preserve"> numero 3</w:t>
      </w:r>
      <w:r>
        <w:rPr>
          <w:rFonts w:ascii="Arial" w:hAnsi="Arial"/>
          <w:sz w:val="22"/>
          <w:szCs w:val="22"/>
        </w:rPr>
        <w:t xml:space="preserve"> restituisce tutti i brani che hanno un numero di riproduzioni superiore a un </w:t>
      </w:r>
      <w:proofErr w:type="gramStart"/>
      <w:r>
        <w:rPr>
          <w:rFonts w:ascii="Arial" w:hAnsi="Arial"/>
          <w:sz w:val="22"/>
          <w:szCs w:val="22"/>
        </w:rPr>
        <w:t>valore</w:t>
      </w:r>
      <w:proofErr w:type="gramEnd"/>
      <w:r>
        <w:rPr>
          <w:rFonts w:ascii="Arial" w:hAnsi="Arial"/>
          <w:sz w:val="22"/>
          <w:szCs w:val="22"/>
        </w:rPr>
        <w:t xml:space="preserve"> specificato dall'utente. All'utente è richiesto di inserire il numero minimo di riproduzioni.</w:t>
      </w:r>
    </w:p>
    <w:p w14:paraId="45AFDC7A" w14:textId="77777777" w:rsidR="004A74AE" w:rsidRDefault="00000000">
      <w:pPr>
        <w:pStyle w:val="Didefault"/>
        <w:numPr>
          <w:ilvl w:val="0"/>
          <w:numId w:val="23"/>
        </w:numPr>
        <w:spacing w:before="0" w:after="240" w:line="240" w:lineRule="auto"/>
        <w:rPr>
          <w:rFonts w:ascii="Arial" w:hAnsi="Arial"/>
          <w:sz w:val="22"/>
          <w:szCs w:val="22"/>
          <w:lang w:val="es-ES_tradnl"/>
        </w:rPr>
      </w:pPr>
      <w:r>
        <w:rPr>
          <w:rFonts w:ascii="Arial" w:hAnsi="Arial"/>
          <w:b/>
          <w:bCs/>
          <w:sz w:val="22"/>
          <w:szCs w:val="22"/>
          <w:lang w:val="es-ES_tradnl"/>
        </w:rPr>
        <w:t xml:space="preserve">La </w:t>
      </w:r>
      <w:proofErr w:type="spellStart"/>
      <w:r>
        <w:rPr>
          <w:rFonts w:ascii="Arial" w:hAnsi="Arial"/>
          <w:b/>
          <w:bCs/>
          <w:sz w:val="22"/>
          <w:szCs w:val="22"/>
          <w:lang w:val="es-ES_tradnl"/>
        </w:rPr>
        <w:t>query</w:t>
      </w:r>
      <w:proofErr w:type="spellEnd"/>
      <w:r>
        <w:rPr>
          <w:rFonts w:ascii="Arial" w:hAnsi="Arial"/>
          <w:b/>
          <w:bCs/>
          <w:sz w:val="22"/>
          <w:szCs w:val="22"/>
          <w:lang w:val="es-ES_tradnl"/>
        </w:rPr>
        <w:t xml:space="preserve"> numero 4</w:t>
      </w:r>
      <w:r>
        <w:rPr>
          <w:rFonts w:ascii="Arial" w:hAnsi="Arial"/>
          <w:sz w:val="22"/>
          <w:szCs w:val="22"/>
        </w:rPr>
        <w:t xml:space="preserve"> restituisce tutti gli episodi pubblicati in un certo intervallo di tempo. L'utente deve inserire la data di inizio e la data di fine dell'intervallo desiderato.</w:t>
      </w:r>
    </w:p>
    <w:p w14:paraId="06AA11D6" w14:textId="77777777" w:rsidR="004A74AE" w:rsidRDefault="00000000">
      <w:pPr>
        <w:pStyle w:val="Didefault"/>
        <w:spacing w:before="0" w:after="240" w:line="240" w:lineRule="auto"/>
      </w:pPr>
      <w:r>
        <w:rPr>
          <w:rFonts w:ascii="Arial" w:hAnsi="Arial"/>
          <w:sz w:val="22"/>
          <w:szCs w:val="22"/>
        </w:rPr>
        <w:t>Queste query forniscono informazioni rilevanti sulla base di dati, e quelle che richiedono input utente permettono di ottenere risultati personalizzati in base a esigenze specifiche</w:t>
      </w:r>
      <w:r>
        <w:rPr>
          <w:rFonts w:ascii="Arial" w:hAnsi="Arial"/>
        </w:rPr>
        <w:t>.</w:t>
      </w:r>
    </w:p>
    <w:sectPr w:rsidR="004A74AE">
      <w:headerReference w:type="default" r:id="rId20"/>
      <w:footerReference w:type="default" r:id="rId2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eng Feng Liao" w:date="2024-08-06T08:48:00Z" w:initials="">
    <w:p w14:paraId="62F94FFD" w14:textId="77777777" w:rsidR="004A74AE" w:rsidRDefault="004A74AE">
      <w:pPr>
        <w:pStyle w:val="Didefault"/>
      </w:pPr>
    </w:p>
    <w:p w14:paraId="117E87FC" w14:textId="77777777" w:rsidR="004A74AE" w:rsidRDefault="00000000">
      <w:pPr>
        <w:pStyle w:val="Didefault"/>
      </w:pPr>
      <w:r>
        <w:rPr>
          <w:rFonts w:eastAsia="Arial Unicode MS" w:cs="Arial Unicode MS"/>
        </w:rPr>
        <w:t>Volevi dire album?</w:t>
      </w:r>
    </w:p>
  </w:comment>
  <w:comment w:id="1" w:author="Cheng Feng Liao" w:date="2024-08-06T09:12:00Z" w:initials="">
    <w:p w14:paraId="3E3397AD" w14:textId="77777777" w:rsidR="004A74AE" w:rsidRDefault="004A74AE">
      <w:pPr>
        <w:pStyle w:val="Didefault"/>
      </w:pPr>
    </w:p>
    <w:p w14:paraId="5C4EAC7A" w14:textId="77777777" w:rsidR="004A74AE" w:rsidRDefault="00000000">
      <w:pPr>
        <w:pStyle w:val="Didefault"/>
      </w:pPr>
      <w:r>
        <w:rPr>
          <w:rFonts w:eastAsia="Arial Unicode MS" w:cs="Arial Unicode MS"/>
        </w:rPr>
        <w:t>Quindi praticamente tutti gli attributi hanno il vincolo NOT NULL e non possono essere vuoti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7E87FC" w15:done="0"/>
  <w15:commentEx w15:paraId="5C4EAC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7E87FC" w16cid:durableId="304C0E52"/>
  <w16cid:commentId w16cid:paraId="5C4EAC7A" w16cid:durableId="1EBE6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072FB" w14:textId="77777777" w:rsidR="00B709E0" w:rsidRDefault="00B709E0">
      <w:r>
        <w:separator/>
      </w:r>
    </w:p>
  </w:endnote>
  <w:endnote w:type="continuationSeparator" w:id="0">
    <w:p w14:paraId="6853F675" w14:textId="77777777" w:rsidR="00B709E0" w:rsidRDefault="00B7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Roman">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B6101" w14:textId="77777777" w:rsidR="004A74AE" w:rsidRDefault="004A74AE">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A7261" w14:textId="77777777" w:rsidR="00B709E0" w:rsidRDefault="00B709E0">
      <w:r>
        <w:separator/>
      </w:r>
    </w:p>
  </w:footnote>
  <w:footnote w:type="continuationSeparator" w:id="0">
    <w:p w14:paraId="496828E3" w14:textId="77777777" w:rsidR="00B709E0" w:rsidRDefault="00B70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5FFD2" w14:textId="77777777" w:rsidR="004A74AE" w:rsidRDefault="004A74AE">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1608"/>
    <w:multiLevelType w:val="hybridMultilevel"/>
    <w:tmpl w:val="8CA62E34"/>
    <w:numStyleLink w:val="Puntoelenco1"/>
  </w:abstractNum>
  <w:abstractNum w:abstractNumId="1" w15:restartNumberingAfterBreak="0">
    <w:nsid w:val="2EA1197B"/>
    <w:multiLevelType w:val="hybridMultilevel"/>
    <w:tmpl w:val="8CA62E34"/>
    <w:styleLink w:val="Puntoelenco1"/>
    <w:lvl w:ilvl="0" w:tplc="1186B5C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078EF7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034C59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8F884A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8582BF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906288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5603F8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AADB5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1725D9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8570DEC"/>
    <w:multiLevelType w:val="hybridMultilevel"/>
    <w:tmpl w:val="77D81CDC"/>
    <w:styleLink w:val="Puntoelenco2"/>
    <w:lvl w:ilvl="0" w:tplc="705E62E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CD84D63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6EC61A8">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058AFB1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26DC4556">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75F2681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C8A8F04">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290C310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9502FA2">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9663B9D"/>
    <w:multiLevelType w:val="hybridMultilevel"/>
    <w:tmpl w:val="866A0254"/>
    <w:numStyleLink w:val="Puntielenco"/>
  </w:abstractNum>
  <w:abstractNum w:abstractNumId="4" w15:restartNumberingAfterBreak="0">
    <w:nsid w:val="448D1CD8"/>
    <w:multiLevelType w:val="multilevel"/>
    <w:tmpl w:val="0AC6B2BA"/>
    <w:numStyleLink w:val="Stileimportato1"/>
  </w:abstractNum>
  <w:abstractNum w:abstractNumId="5" w15:restartNumberingAfterBreak="0">
    <w:nsid w:val="479B4BD6"/>
    <w:multiLevelType w:val="hybridMultilevel"/>
    <w:tmpl w:val="77D81CDC"/>
    <w:numStyleLink w:val="Puntoelenco2"/>
  </w:abstractNum>
  <w:abstractNum w:abstractNumId="6" w15:restartNumberingAfterBreak="0">
    <w:nsid w:val="538E311E"/>
    <w:multiLevelType w:val="multilevel"/>
    <w:tmpl w:val="0AC6B2BA"/>
    <w:styleLink w:val="Stileimportato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sz w:val="28"/>
        <w:szCs w:val="28"/>
        <w:highlight w:val="none"/>
        <w:vertAlign w:val="baseline"/>
      </w:rPr>
    </w:lvl>
  </w:abstractNum>
  <w:abstractNum w:abstractNumId="7" w15:restartNumberingAfterBreak="0">
    <w:nsid w:val="706F2B8C"/>
    <w:multiLevelType w:val="hybridMultilevel"/>
    <w:tmpl w:val="866A0254"/>
    <w:styleLink w:val="Puntielenco"/>
    <w:lvl w:ilvl="0" w:tplc="A38001A0">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1" w:tplc="A53EBC00">
      <w:start w:val="1"/>
      <w:numFmt w:val="bullet"/>
      <w:lvlText w:val="•"/>
      <w:lvlJc w:val="left"/>
      <w:pPr>
        <w:ind w:left="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2" w:tplc="C3B22982">
      <w:start w:val="1"/>
      <w:numFmt w:val="bullet"/>
      <w:lvlText w:val="•"/>
      <w:lvlJc w:val="left"/>
      <w:pPr>
        <w:ind w:left="1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3" w:tplc="DACAFD02">
      <w:start w:val="1"/>
      <w:numFmt w:val="bullet"/>
      <w:lvlText w:val="•"/>
      <w:lvlJc w:val="left"/>
      <w:pPr>
        <w:ind w:left="19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4" w:tplc="FFA6069A">
      <w:start w:val="1"/>
      <w:numFmt w:val="bullet"/>
      <w:lvlText w:val="•"/>
      <w:lvlJc w:val="left"/>
      <w:pPr>
        <w:ind w:left="25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D5A76A0">
      <w:start w:val="1"/>
      <w:numFmt w:val="bullet"/>
      <w:lvlText w:val="•"/>
      <w:lvlJc w:val="left"/>
      <w:pPr>
        <w:ind w:left="31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6" w:tplc="773A8572">
      <w:start w:val="1"/>
      <w:numFmt w:val="bullet"/>
      <w:lvlText w:val="•"/>
      <w:lvlJc w:val="left"/>
      <w:pPr>
        <w:ind w:left="37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7" w:tplc="F3024BD4">
      <w:start w:val="1"/>
      <w:numFmt w:val="bullet"/>
      <w:lvlText w:val="•"/>
      <w:lvlJc w:val="left"/>
      <w:pPr>
        <w:ind w:left="4389" w:hanging="189"/>
      </w:pPr>
      <w:rPr>
        <w:rFonts w:hAnsi="Arial Unicode MS"/>
        <w:b/>
        <w:bCs/>
        <w:caps w:val="0"/>
        <w:smallCaps w:val="0"/>
        <w:strike w:val="0"/>
        <w:dstrike w:val="0"/>
        <w:outline w:val="0"/>
        <w:emboss w:val="0"/>
        <w:imprint w:val="0"/>
        <w:spacing w:val="0"/>
        <w:w w:val="100"/>
        <w:kern w:val="0"/>
        <w:position w:val="0"/>
        <w:highlight w:val="none"/>
        <w:vertAlign w:val="baseline"/>
      </w:rPr>
    </w:lvl>
    <w:lvl w:ilvl="8" w:tplc="8C24D3AE">
      <w:start w:val="1"/>
      <w:numFmt w:val="bullet"/>
      <w:lvlText w:val="•"/>
      <w:lvlJc w:val="left"/>
      <w:pPr>
        <w:ind w:left="4989" w:hanging="1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730609681">
    <w:abstractNumId w:val="6"/>
  </w:num>
  <w:num w:numId="2" w16cid:durableId="240719618">
    <w:abstractNumId w:val="4"/>
  </w:num>
  <w:num w:numId="3" w16cid:durableId="534923845">
    <w:abstractNumId w:val="1"/>
  </w:num>
  <w:num w:numId="4" w16cid:durableId="1826702967">
    <w:abstractNumId w:val="0"/>
  </w:num>
  <w:num w:numId="5" w16cid:durableId="584459890">
    <w:abstractNumId w:val="4"/>
    <w:lvlOverride w:ilvl="0">
      <w:startOverride w:val="3"/>
    </w:lvlOverride>
  </w:num>
  <w:num w:numId="6" w16cid:durableId="226108049">
    <w:abstractNumId w:val="4"/>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464584886">
    <w:abstractNumId w:val="0"/>
    <w:lvlOverride w:ilvl="0">
      <w:lvl w:ilvl="0" w:tplc="52EA2D80">
        <w:start w:val="1"/>
        <w:numFmt w:val="bullet"/>
        <w:lvlText w:val="•"/>
        <w:lvlJc w:val="left"/>
        <w:pPr>
          <w:ind w:left="796"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CCA9D2">
        <w:start w:val="1"/>
        <w:numFmt w:val="bullet"/>
        <w:lvlText w:val="•"/>
        <w:lvlJc w:val="left"/>
        <w:pPr>
          <w:ind w:left="40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0E182A">
        <w:start w:val="1"/>
        <w:numFmt w:val="bullet"/>
        <w:lvlText w:val="•"/>
        <w:lvlJc w:val="left"/>
        <w:pPr>
          <w:ind w:left="58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9AEA88">
        <w:start w:val="1"/>
        <w:numFmt w:val="bullet"/>
        <w:lvlText w:val="•"/>
        <w:lvlJc w:val="left"/>
        <w:pPr>
          <w:ind w:left="76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860184">
        <w:start w:val="1"/>
        <w:numFmt w:val="bullet"/>
        <w:lvlText w:val="•"/>
        <w:lvlJc w:val="left"/>
        <w:pPr>
          <w:ind w:left="94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8A48FA">
        <w:start w:val="1"/>
        <w:numFmt w:val="bullet"/>
        <w:lvlText w:val="•"/>
        <w:lvlJc w:val="left"/>
        <w:pPr>
          <w:ind w:left="112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440222">
        <w:start w:val="1"/>
        <w:numFmt w:val="bullet"/>
        <w:lvlText w:val="•"/>
        <w:lvlJc w:val="left"/>
        <w:pPr>
          <w:ind w:left="130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246BC98">
        <w:start w:val="1"/>
        <w:numFmt w:val="bullet"/>
        <w:lvlText w:val="•"/>
        <w:lvlJc w:val="left"/>
        <w:pPr>
          <w:ind w:left="148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58D71E">
        <w:start w:val="1"/>
        <w:numFmt w:val="bullet"/>
        <w:lvlText w:val="•"/>
        <w:lvlJc w:val="left"/>
        <w:pPr>
          <w:ind w:left="166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8" w16cid:durableId="1780635021">
    <w:abstractNumId w:val="0"/>
    <w:lvlOverride w:ilvl="0">
      <w:lvl w:ilvl="0" w:tplc="52EA2D80">
        <w:start w:val="1"/>
        <w:numFmt w:val="bullet"/>
        <w:lvlText w:val="•"/>
        <w:lvlJc w:val="left"/>
        <w:pPr>
          <w:ind w:left="796"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CCA9D2">
        <w:start w:val="1"/>
        <w:numFmt w:val="bullet"/>
        <w:lvlText w:val="•"/>
        <w:lvlJc w:val="left"/>
        <w:pPr>
          <w:ind w:left="40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0E182A">
        <w:start w:val="1"/>
        <w:numFmt w:val="bullet"/>
        <w:lvlText w:val="•"/>
        <w:lvlJc w:val="left"/>
        <w:pPr>
          <w:ind w:left="58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9AEA88">
        <w:start w:val="1"/>
        <w:numFmt w:val="bullet"/>
        <w:lvlText w:val="•"/>
        <w:lvlJc w:val="left"/>
        <w:pPr>
          <w:ind w:left="76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860184">
        <w:start w:val="1"/>
        <w:numFmt w:val="bullet"/>
        <w:lvlText w:val="•"/>
        <w:lvlJc w:val="left"/>
        <w:pPr>
          <w:ind w:left="94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8A48FA">
        <w:start w:val="1"/>
        <w:numFmt w:val="bullet"/>
        <w:lvlText w:val="•"/>
        <w:lvlJc w:val="left"/>
        <w:pPr>
          <w:ind w:left="112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440222">
        <w:start w:val="1"/>
        <w:numFmt w:val="bullet"/>
        <w:lvlText w:val="•"/>
        <w:lvlJc w:val="left"/>
        <w:pPr>
          <w:ind w:left="130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246BC98">
        <w:start w:val="1"/>
        <w:numFmt w:val="bullet"/>
        <w:lvlText w:val="•"/>
        <w:lvlJc w:val="left"/>
        <w:pPr>
          <w:ind w:left="148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58D71E">
        <w:start w:val="1"/>
        <w:numFmt w:val="bullet"/>
        <w:lvlText w:val="•"/>
        <w:lvlJc w:val="left"/>
        <w:pPr>
          <w:ind w:left="1636" w:hanging="19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9" w16cid:durableId="1565603586">
    <w:abstractNumId w:val="0"/>
    <w:lvlOverride w:ilvl="0">
      <w:lvl w:ilvl="0" w:tplc="52EA2D80">
        <w:start w:val="1"/>
        <w:numFmt w:val="bullet"/>
        <w:lvlText w:val="•"/>
        <w:lvlJc w:val="left"/>
        <w:pPr>
          <w:ind w:left="796"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CCA9D2">
        <w:start w:val="1"/>
        <w:numFmt w:val="bullet"/>
        <w:lvlText w:val="•"/>
        <w:lvlJc w:val="left"/>
        <w:pPr>
          <w:ind w:left="40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0E182A">
        <w:start w:val="1"/>
        <w:numFmt w:val="bullet"/>
        <w:lvlText w:val="•"/>
        <w:lvlJc w:val="left"/>
        <w:pPr>
          <w:ind w:left="58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9AEA88">
        <w:start w:val="1"/>
        <w:numFmt w:val="bullet"/>
        <w:lvlText w:val="•"/>
        <w:lvlJc w:val="left"/>
        <w:pPr>
          <w:ind w:left="76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5860184">
        <w:start w:val="1"/>
        <w:numFmt w:val="bullet"/>
        <w:lvlText w:val="•"/>
        <w:lvlJc w:val="left"/>
        <w:pPr>
          <w:ind w:left="94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B8A48FA">
        <w:start w:val="1"/>
        <w:numFmt w:val="bullet"/>
        <w:lvlText w:val="•"/>
        <w:lvlJc w:val="left"/>
        <w:pPr>
          <w:ind w:left="1129" w:hanging="229"/>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5440222">
        <w:start w:val="1"/>
        <w:numFmt w:val="bullet"/>
        <w:lvlText w:val="•"/>
        <w:lvlJc w:val="left"/>
        <w:pPr>
          <w:ind w:left="1276" w:hanging="19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246BC98">
        <w:start w:val="1"/>
        <w:numFmt w:val="bullet"/>
        <w:lvlText w:val="•"/>
        <w:lvlJc w:val="left"/>
        <w:pPr>
          <w:ind w:left="1456" w:hanging="19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258D71E">
        <w:start w:val="1"/>
        <w:numFmt w:val="bullet"/>
        <w:lvlText w:val="•"/>
        <w:lvlJc w:val="left"/>
        <w:pPr>
          <w:ind w:left="1636" w:hanging="19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10" w16cid:durableId="840200390">
    <w:abstractNumId w:val="4"/>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536041314">
    <w:abstractNumId w:val="4"/>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674723305">
    <w:abstractNumId w:val="4"/>
    <w:lvlOverride w:ilvl="0">
      <w:startOverride w:val="4"/>
    </w:lvlOverride>
  </w:num>
  <w:num w:numId="13" w16cid:durableId="1924412242">
    <w:abstractNumId w:val="7"/>
  </w:num>
  <w:num w:numId="14" w16cid:durableId="1568418325">
    <w:abstractNumId w:val="3"/>
  </w:num>
  <w:num w:numId="15" w16cid:durableId="458374545">
    <w:abstractNumId w:val="2"/>
  </w:num>
  <w:num w:numId="16" w16cid:durableId="2133863851">
    <w:abstractNumId w:val="5"/>
  </w:num>
  <w:num w:numId="17" w16cid:durableId="571038792">
    <w:abstractNumId w:val="4"/>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1055929616">
    <w:abstractNumId w:val="4"/>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1234897664">
    <w:abstractNumId w:val="3"/>
    <w:lvlOverride w:ilvl="0">
      <w:lvl w:ilvl="0" w:tplc="C554A210">
        <w:start w:val="1"/>
        <w:numFmt w:val="bullet"/>
        <w:lvlText w:val="•"/>
        <w:lvlJc w:val="left"/>
        <w:pPr>
          <w:ind w:left="1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D0EC8CFA">
        <w:start w:val="1"/>
        <w:numFmt w:val="bullet"/>
        <w:lvlText w:val="•"/>
        <w:lvlJc w:val="left"/>
        <w:pPr>
          <w:ind w:left="7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D5E096B2">
        <w:start w:val="1"/>
        <w:numFmt w:val="bullet"/>
        <w:lvlText w:val="•"/>
        <w:lvlJc w:val="left"/>
        <w:pPr>
          <w:ind w:left="13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6D01D72">
        <w:start w:val="1"/>
        <w:numFmt w:val="bullet"/>
        <w:lvlText w:val="•"/>
        <w:lvlJc w:val="left"/>
        <w:pPr>
          <w:ind w:left="19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241A57F0">
        <w:start w:val="1"/>
        <w:numFmt w:val="bullet"/>
        <w:lvlText w:val="•"/>
        <w:lvlJc w:val="left"/>
        <w:pPr>
          <w:ind w:left="25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143C8226">
        <w:start w:val="1"/>
        <w:numFmt w:val="bullet"/>
        <w:lvlText w:val="•"/>
        <w:lvlJc w:val="left"/>
        <w:pPr>
          <w:ind w:left="31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5A0AC542">
        <w:start w:val="1"/>
        <w:numFmt w:val="bullet"/>
        <w:lvlText w:val="•"/>
        <w:lvlJc w:val="left"/>
        <w:pPr>
          <w:ind w:left="37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2FFE9B30">
        <w:start w:val="1"/>
        <w:numFmt w:val="bullet"/>
        <w:lvlText w:val="•"/>
        <w:lvlJc w:val="left"/>
        <w:pPr>
          <w:ind w:left="43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0518E7A2">
        <w:start w:val="1"/>
        <w:numFmt w:val="bullet"/>
        <w:lvlText w:val="•"/>
        <w:lvlJc w:val="left"/>
        <w:pPr>
          <w:ind w:left="4958" w:hanging="158"/>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20" w16cid:durableId="728067351">
    <w:abstractNumId w:val="4"/>
    <w:lvlOverride w:ilvl="0">
      <w:startOverride w:val="5"/>
    </w:lvlOverride>
  </w:num>
  <w:num w:numId="21" w16cid:durableId="1807625359">
    <w:abstractNumId w:val="3"/>
    <w:lvlOverride w:ilvl="0">
      <w:lvl w:ilvl="0" w:tplc="C554A21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0EC8CF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5E096B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6D01D7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41A57F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43C822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A0AC54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FFE9B3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518E7A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16cid:durableId="484932993">
    <w:abstractNumId w:val="4"/>
    <w:lvlOverride w:ilvl="0">
      <w:startOverride w:val="5"/>
    </w:lvlOverride>
  </w:num>
  <w:num w:numId="23" w16cid:durableId="404838409">
    <w:abstractNumId w:val="5"/>
    <w:lvlOverride w:ilvl="0">
      <w:lvl w:ilvl="0" w:tplc="BF6C18A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82AE432">
        <w:start w:val="1"/>
        <w:numFmt w:val="bullet"/>
        <w:lvlText w:val="•"/>
        <w:lvlJc w:val="left"/>
        <w:pPr>
          <w:ind w:left="8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CD7A6770">
        <w:start w:val="1"/>
        <w:numFmt w:val="bullet"/>
        <w:lvlText w:val="•"/>
        <w:lvlJc w:val="left"/>
        <w:pPr>
          <w:ind w:left="11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9034982A">
        <w:start w:val="1"/>
        <w:numFmt w:val="bullet"/>
        <w:lvlText w:val="•"/>
        <w:lvlJc w:val="left"/>
        <w:pPr>
          <w:ind w:left="13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2620FDA8">
        <w:start w:val="1"/>
        <w:numFmt w:val="bullet"/>
        <w:lvlText w:val="•"/>
        <w:lvlJc w:val="left"/>
        <w:pPr>
          <w:ind w:left="155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42E2252">
        <w:start w:val="1"/>
        <w:numFmt w:val="bullet"/>
        <w:lvlText w:val="•"/>
        <w:lvlJc w:val="left"/>
        <w:pPr>
          <w:ind w:left="177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D76B9BC">
        <w:start w:val="1"/>
        <w:numFmt w:val="bullet"/>
        <w:lvlText w:val="•"/>
        <w:lvlJc w:val="left"/>
        <w:pPr>
          <w:ind w:left="199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E956115E">
        <w:start w:val="1"/>
        <w:numFmt w:val="bullet"/>
        <w:lvlText w:val="•"/>
        <w:lvlJc w:val="left"/>
        <w:pPr>
          <w:ind w:left="221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9ACDDFA">
        <w:start w:val="1"/>
        <w:numFmt w:val="bullet"/>
        <w:lvlText w:val="•"/>
        <w:lvlJc w:val="left"/>
        <w:pPr>
          <w:ind w:left="2438" w:hanging="458"/>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AE"/>
    <w:rsid w:val="004A74AE"/>
    <w:rsid w:val="00705315"/>
    <w:rsid w:val="008D7478"/>
    <w:rsid w:val="00B709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BEC85A5"/>
  <w15:docId w15:val="{B4F13747-3485-5845-A95F-F09088C9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eastAsia="Times New Roman"/>
      <w:color w:val="000000"/>
      <w:sz w:val="24"/>
      <w:szCs w:val="24"/>
      <w:u w:color="000000"/>
      <w:lang w:val="en-US"/>
    </w:rPr>
  </w:style>
  <w:style w:type="paragraph" w:styleId="Titolo1">
    <w:name w:val="heading 1"/>
    <w:uiPriority w:val="9"/>
    <w:qFormat/>
    <w:pPr>
      <w:keepNext/>
      <w:keepLines/>
      <w:spacing w:before="240"/>
      <w:outlineLvl w:val="0"/>
    </w:pPr>
    <w:rPr>
      <w:rFonts w:ascii="Arial" w:hAnsi="Arial" w:cs="Arial Unicode MS"/>
      <w:b/>
      <w:bCs/>
      <w:color w:val="000000"/>
      <w:sz w:val="32"/>
      <w:szCs w:val="32"/>
      <w:u w:color="000000"/>
      <w:lang w:val="en-US"/>
    </w:rPr>
  </w:style>
  <w:style w:type="paragraph" w:styleId="Titolo2">
    <w:name w:val="heading 2"/>
    <w:next w:val="Normale"/>
    <w:uiPriority w:val="9"/>
    <w:unhideWhenUsed/>
    <w:qFormat/>
    <w:pPr>
      <w:keepNext/>
      <w:keepLines/>
      <w:spacing w:before="40"/>
      <w:outlineLvl w:val="1"/>
    </w:pPr>
    <w:rPr>
      <w:rFonts w:ascii="Arial" w:hAnsi="Arial" w:cs="Arial Unicode MS"/>
      <w:b/>
      <w:bCs/>
      <w:color w:val="000000"/>
      <w:sz w:val="26"/>
      <w:szCs w:val="26"/>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Stileimportato1">
    <w:name w:val="Stile importato 1"/>
    <w:pPr>
      <w:numPr>
        <w:numId w:val="1"/>
      </w:numPr>
    </w:pPr>
  </w:style>
  <w:style w:type="paragraph" w:customStyle="1" w:styleId="CorpoA">
    <w:name w:val="Corpo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customStyle="1" w:styleId="DidefaultA">
    <w:name w:val="Di default A"/>
    <w:pPr>
      <w:spacing w:before="160" w:line="288" w:lineRule="auto"/>
    </w:pPr>
    <w:rPr>
      <w:rFonts w:ascii="Arial" w:hAnsi="Arial" w:cs="Arial Unicode MS"/>
      <w:color w:val="000000"/>
      <w:sz w:val="24"/>
      <w:szCs w:val="24"/>
      <w:u w:color="000000"/>
      <w14:textOutline w14:w="12700" w14:cap="flat" w14:cmpd="sng" w14:algn="ctr">
        <w14:noFill/>
        <w14:prstDash w14:val="solid"/>
        <w14:miter w14:lim="400000"/>
      </w14:textOutline>
    </w:rPr>
  </w:style>
  <w:style w:type="paragraph" w:customStyle="1" w:styleId="Didefault">
    <w:name w:val="Di 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Puntoelenco1">
    <w:name w:val="Punto elenco1"/>
    <w:pPr>
      <w:numPr>
        <w:numId w:val="3"/>
      </w:numPr>
    </w:pPr>
  </w:style>
  <w:style w:type="paragraph" w:customStyle="1" w:styleId="Stiletabella2A">
    <w:name w:val="Stile tabella 2 A"/>
    <w:rPr>
      <w:rFonts w:ascii="Helvetica Neue" w:hAnsi="Helvetica Neue" w:cs="Arial Unicode MS"/>
      <w:color w:val="000000"/>
      <w:u w:color="000000"/>
      <w14:textOutline w14:w="12700" w14:cap="flat" w14:cmpd="sng" w14:algn="ctr">
        <w14:noFill/>
        <w14:prstDash w14:val="solid"/>
        <w14:miter w14:lim="400000"/>
      </w14:textOutline>
    </w:rPr>
  </w:style>
  <w:style w:type="numbering" w:customStyle="1" w:styleId="Puntielenco">
    <w:name w:val="Punti elenco"/>
    <w:pPr>
      <w:numPr>
        <w:numId w:val="13"/>
      </w:numPr>
    </w:pPr>
  </w:style>
  <w:style w:type="numbering" w:customStyle="1" w:styleId="Puntoelenco2">
    <w:name w:val="Punto elenco2"/>
    <w:pPr>
      <w:numPr>
        <w:numId w:val="15"/>
      </w:numPr>
    </w:p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rFonts w:eastAsia="Times New Roman"/>
      <w:color w:val="000000"/>
      <w:u w:color="000000"/>
      <w:lang w:val="en-US"/>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2874</Words>
  <Characters>16382</Characters>
  <Application>Microsoft Office Word</Application>
  <DocSecurity>0</DocSecurity>
  <Lines>136</Lines>
  <Paragraphs>38</Paragraphs>
  <ScaleCrop>false</ScaleCrop>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Canavese</cp:lastModifiedBy>
  <cp:revision>2</cp:revision>
  <dcterms:created xsi:type="dcterms:W3CDTF">2024-08-16T09:53:00Z</dcterms:created>
  <dcterms:modified xsi:type="dcterms:W3CDTF">2024-08-16T09:54:00Z</dcterms:modified>
</cp:coreProperties>
</file>