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DB" w:rsidRPr="009A4CDB" w:rsidRDefault="009A4CDB" w:rsidP="009A4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bookmarkStart w:id="0" w:name="_GoBack"/>
      <w:r w:rsidRPr="009A4CDB">
        <w:rPr>
          <w:rFonts w:ascii="Courier" w:hAnsi="Courier" w:cs="Courier"/>
          <w:color w:val="000000"/>
          <w:sz w:val="20"/>
          <w:szCs w:val="20"/>
        </w:rPr>
        <w:t>[{"Id"</w:t>
      </w:r>
      <w:proofErr w:type="gramStart"/>
      <w:r w:rsidRPr="009A4CDB">
        <w:rPr>
          <w:rFonts w:ascii="Courier" w:hAnsi="Courier" w:cs="Courier"/>
          <w:color w:val="000000"/>
          <w:sz w:val="20"/>
          <w:szCs w:val="20"/>
        </w:rPr>
        <w:t>:2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Acura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Integra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Legend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MDX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NSX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RDX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RSX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SLX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TSX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Vigor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20631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ZDX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Alfa Romeo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Spider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Aston Martin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DB9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DBS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Rapide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Vanquish 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Vantage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Virage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Audi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A4 (2005.5)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14891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allroad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Cabriolet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Quattro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RS 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RS 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S4 (2005.5)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14890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TT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Bentley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Arnage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Azure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Azure 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Brooklands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Continental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10579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Mulsanne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BMW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Alpina B7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X5 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X6 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Z4 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Z8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Buick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Century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Enclave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LaCrosse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LeSabre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Lucerne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Park Avenue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Rainier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Regal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Rendezvous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Riviera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Roadmaster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Skylark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Terraza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Verano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Cadillac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Allante\u0027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Catera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CTS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DeVille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DTS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Eldorado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Escalade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Escalade ESV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Escalade EXT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Fleetwood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Seville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Sixty Special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SRX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STS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XLR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Chevrolet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APV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Astro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Astro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Avalanche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Avalanche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Avalanche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Aveo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Beretta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Blazer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Camaro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Caprice Classic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Captiva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Cavalier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Classic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Cobalt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Colorado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Colorado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Colorado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Corsica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Corvette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Cruze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Equinox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1500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1500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2500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2500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3500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Express 3500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G10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G20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G-Series G30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HHR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Impala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Lumina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Lumina APV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Lumina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Lumina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Malibu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Malibu (Classic)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Metro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Monte Carlo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Prizm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S10 Blazer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S10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S10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S10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1500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1500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2500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(Classic) 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1500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1500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Silverado 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Sonic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30199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Spark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Sportvan G10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Sportvan G20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Sportvan G30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SSR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Suburban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Suburban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Tahoe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Tahoe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Tracker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TrailBlazer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Traverse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Uplander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Uplander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Venture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Venture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Volt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Chrysler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Aspen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Cirrus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Concorde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Crossfire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Fifth Ave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Voyager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Imperial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LeBaron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LHS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New Yorker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Pacifica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Prowler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PT Cruiser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Sebring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Town \u0026 Country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Voyager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833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CODA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Sedan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Daewoo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Lanos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Leganza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Nubira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lastRenderedPageBreak/>
        <w:t>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Dodge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Caliber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Caravan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Caravan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10796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Challenger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Charger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D150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D150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D250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D250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D350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D350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14360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Quad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10786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Daytona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Durango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Dynasty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Caravan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Caravan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Intrepid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14956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Journey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Magnum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Neon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Nitro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1500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1500 Mega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1500 Quad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2500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20632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2500 Mega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2500 Quad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3500 Club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20633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3500 Mega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3500 Quad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B150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B250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Van B350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B150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B250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 Wagon B350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Ramcharger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Shadow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Spirit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Stealth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Stratus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Viper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Eagle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Summit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Talon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Vision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Ferrari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430 Scuderia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458 Italia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599 GTB Fiorano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599 GTO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612 Scaglietti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California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F430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FF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FIAT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10861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840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Fisker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31093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Karma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Ford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Aerostar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Aerostar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Aspire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Bronco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Club Wagon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C-MAX Hybrid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Contour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Crown Victoria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E150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E150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E150 Super Duty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E150 Super Duty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E250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E250 Super Duty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E350 Super Duty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E350 Super Duty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E150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E150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E250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E350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E350 Super Duty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Econoline E350 Super Duty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Edge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Escape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Escort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Excursion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Expedition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Expedition 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Explorer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Explorer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Explorer Sport Trac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F150 (Heritage)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F150 (Heritage)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F150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F150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F150 SuperCrew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Super Duty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Super Duty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F250 Super Duty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Super Duty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Super Duty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F350 Super Duty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F450 Super Duty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Festiva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10901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Fiesta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Five Hundred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Flex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Focus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Focus 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Freestar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Freestar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Freestyle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Fusion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31089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Fusion Energi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Mustang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Probe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Ranger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Ranger Super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Taurus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14381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Taurus 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Tempo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Thunderbird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Transit Connect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Transit Connect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Windstar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Windstar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ZX2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Geo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Metro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Prizm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Storm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Tracker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GMC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Club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Club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HD Club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Club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Acadia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Canyon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Canyon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Canyon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Envoy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Envoy XL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Envoy XUV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Jimmy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Rally Wagon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Rally Wagon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Rally Wagon 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Rally Wagon G2500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Rally Wagon G3500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Safari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Safari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1500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1500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2500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2500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3500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Savana 3500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1500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1500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2500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(Classic) 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1500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1500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HD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HD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HD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Sierra 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Sonoma Club Coupe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Sonoma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Sonoma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Sonoma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Suburban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Suburban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19606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Terrain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G1500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G2500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Vandura G3500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Yukon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Yukon Denali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Yukon XL 1500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Yukon XL 2500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Honda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Accord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20470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Accord Crosstour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Civic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Crosstour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CR-V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CR-Z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del Sol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Element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Insight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Odyssey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Passport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Pilot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Prelude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Ridgeline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S2000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HUMMER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H3T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Hyundai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Accent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Azera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Elantra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Entourage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Equus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Excel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Genesis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20469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Genesis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Santa Fe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Santa Fe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Sonata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Tiburon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Tucson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Veloster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Veracruz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XG300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XG350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Infiniti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QX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Isuzu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Amigo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Ascender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Axiom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Hombre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Hombre Spacecab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i-280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i-290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i-350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i-370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11496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i-370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Oasis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Rodeo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Rodeo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Spacecab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Stylus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Trooper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VehiCROSS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Jaguar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S-Type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14899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XF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XJ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XK 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X-Type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Jeep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Cherokee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Commander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Compass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Cherokee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Liberty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11646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Patriot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Wrangler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Kia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Amanti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Borrego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19588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Forte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Optima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Optima (2006.5)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Rio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11499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Rondo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Sedona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Sephia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Sorento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Soul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Spectra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Sportage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Lamborghini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Aventador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Gallardo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Murcielago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29174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Murcielago LP640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Land Rover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Defender 110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Defender 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Discovery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Discovery Series II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Freelander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LR2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LR3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20467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LR4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Range Rover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Range Rover Evoque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Range Rover Sport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Lexus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IS F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LFA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SC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Lincoln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Aviator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Blackwood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Continental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Mark LT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Mark VIII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MKS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MKT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MKX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MKZ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Navigator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Navigator 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Town Car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Zephyr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Lotus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Elise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Evora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Exige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11498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Exige S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Maserati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GranTurismo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Quattroporte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Maybach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62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Mazda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B-Series Cab Plus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B-Series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B-Series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CX-5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CX-7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10483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CX-9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MAZDA2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795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MAZDA3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MAZDA5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MAZDA6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Miata MX-5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Millenia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MPV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MX-3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MX-6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Navajo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Protege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Protege5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RX-7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RX-8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Tribute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799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McLaren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MP4-12C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Mercedes-Benz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190E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300CE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300SD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300SE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300SL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300TE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400E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400SEL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500SEC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500SEL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500SL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600SEC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600SEL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600SL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CLK-Class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CLS-Class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GL-Class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GLK-Class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SL-Class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SLK-Class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SLR McLaren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SLS-Class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Mercury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Capri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Cougar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Marquis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Marauder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Mariner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Milan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Montego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Monterey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Mountaineer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Mystique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Sable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Topaz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Tracer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Villager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MINI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Clubman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31091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Convertible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Countryman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Coupe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31092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Hardtop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Cooper Roadster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Mitsubishi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3000GT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Diamante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Eclipse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Endeavor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Expo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Galant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i-MiEV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Lancer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Mighty Max Macro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Mighty Max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Mirage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Montero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Montero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Outlander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Outlander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Precis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Raider Double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Raider Extended Cab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Nissan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200SX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240SX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300ZX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370Z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Altima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Armada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cube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Frontier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Frontier King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Frontier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GT-R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28087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JUKE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King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LEAF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Maxima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Murano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NV1500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NV2500 HD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NV3500 HD Cargo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NV3500 HD Passenger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Pathfinder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Pathfinder Armada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Quest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14889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Rogue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Sentra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Titan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Titan King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Versa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Xterra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Oldsmobile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Achieva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Alero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Aurora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Bravada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Ciera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Cutlass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20505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Cutlass Ciera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Cutlass Cruiser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Cutlass Supreme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Intrigue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LSS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Regency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Silhouette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Panoz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Esperante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Plymouth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529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Acclaim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Breeze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Colt Vista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Voyager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Laser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Neon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Prowler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Sundance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Voyager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Pontiac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Aztek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Bonneville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Firebird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G6 (2009.5)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14892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Am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Prix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GTO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LeMans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Montana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Montana SV6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Solstice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Sunbird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Sunfire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Torrent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Trans Sport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Vibe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Porsche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Boxster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Carrera GT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Cayenne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Cayman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20635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Panamera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783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Ram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Quad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Mega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Mega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3500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C/V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Dakota Extended Cab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Rolls-Royce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Ghost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Phantom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Saab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9000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9-2X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257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9-3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19587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9-4X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9-5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9-7X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Saturn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Astra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Aura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L-Series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10481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Outlook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Relay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SKY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S-Series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VUE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Scion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29221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FR-S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iQ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269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14359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xD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Smart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15028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fortwo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Subaru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B9 Tribeca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Baja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Forester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Impreza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Justy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Legacy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Loyale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Outback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SVX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Tribeca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Suzuki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Aerio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Equator Crew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Equator Extended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Esteem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Forenza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Grand Vitara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20468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Kizashi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Reno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Samurai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Sidekick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Swift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SX4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Verona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Vitara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X-90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10482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XL7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XL-7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Toyota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4Runner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Avalon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Camry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Celica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Corolla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Echo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FJ Cruiser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Highlander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Land Cruiser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Matrix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MR2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Paseo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Previa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Prius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29217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Prius 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Prius Plug-in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28995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Prius v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RAV4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Sequoia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Sienna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293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Solara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Supra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27768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T100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27785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T100 Xtracab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Tacoma Access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Tacoma Double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Tacoma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1001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Tacoma Xtracab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477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Tercel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Tundra Access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11794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Tundra CrewMax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Tundra Double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Tundra Regular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Venza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27695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Xtra Cab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Yaris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Volkswagen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11459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Beetle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Cabrio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Cabrio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Cabriolet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CC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Corrado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10474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Eos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Eurovan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Fox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GLI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Golf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Golf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Golf III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GTI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GTI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Jetta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896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Jetta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Jetta III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30202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Jetta SportWagen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New Beetle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309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Passat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27822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Passat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Phaeton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371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R32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Rabbit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18635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Routan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17703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Tiguan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Touareg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14518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Touareg 2</w:t>
      </w:r>
      <w:r>
        <w:rPr>
          <w:rFonts w:ascii="Courier" w:hAnsi="Courier" w:cs="Courier"/>
          <w:color w:val="000000"/>
          <w:sz w:val="20"/>
          <w:szCs w:val="20"/>
        </w:rPr>
        <w:br/>
      </w:r>
      <w:r w:rsidRPr="009A4CDB">
        <w:rPr>
          <w:rFonts w:ascii="Courier" w:hAnsi="Courier" w:cs="Courier"/>
          <w:color w:val="000000"/>
          <w:sz w:val="20"/>
          <w:szCs w:val="20"/>
        </w:rPr>
        <w:t>51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Volvo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641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539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850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542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541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960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12555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C30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314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C70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27858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S40 (New)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456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S90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365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V40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316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V50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317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481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V90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18783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XC60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319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XC70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320</w:t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9A4CDB">
        <w:rPr>
          <w:rFonts w:ascii="Courier" w:hAnsi="Courier" w:cs="Courier"/>
          <w:color w:val="000000"/>
          <w:sz w:val="20"/>
          <w:szCs w:val="20"/>
        </w:rPr>
        <w:t>XC90"}]}]</w:t>
      </w:r>
    </w:p>
    <w:p w:rsidR="00F3667A" w:rsidRDefault="00F3667A"/>
    <w:bookmarkEnd w:id="0"/>
    <w:sectPr w:rsidR="00F3667A" w:rsidSect="004A4A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CDB"/>
    <w:rsid w:val="004313A6"/>
    <w:rsid w:val="004A4A82"/>
    <w:rsid w:val="009A4CDB"/>
    <w:rsid w:val="00F3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12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CD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CD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2285</Words>
  <Characters>13029</Characters>
  <Application>Microsoft Macintosh Word</Application>
  <DocSecurity>0</DocSecurity>
  <Lines>108</Lines>
  <Paragraphs>30</Paragraphs>
  <ScaleCrop>false</ScaleCrop>
  <Company>Siteler Wash</Company>
  <LinksUpToDate>false</LinksUpToDate>
  <CharactersWithSpaces>15284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de la Rosa</dc:creator>
  <cp:keywords/>
  <dc:description/>
  <cp:lastModifiedBy>Alberto de la Rosa</cp:lastModifiedBy>
  <cp:revision>1</cp:revision>
  <dcterms:created xsi:type="dcterms:W3CDTF">2013-06-01T16:07:00Z</dcterms:created>
  <dcterms:modified xsi:type="dcterms:W3CDTF">2013-06-01T16:34:00Z</dcterms:modified>
</cp:coreProperties>
</file>