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C3" w:rsidRPr="00CF5CC3" w:rsidRDefault="00CF5CC3" w:rsidP="00B9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350"/>
        <w:rPr>
          <w:rFonts w:ascii="Courier" w:hAnsi="Courier" w:cs="Courier"/>
          <w:color w:val="000000"/>
          <w:sz w:val="20"/>
          <w:szCs w:val="20"/>
        </w:rPr>
      </w:pPr>
      <w:r w:rsidRPr="00CF5CC3">
        <w:rPr>
          <w:rFonts w:ascii="Courier" w:hAnsi="Courier" w:cs="Courier"/>
          <w:color w:val="000000"/>
          <w:sz w:val="20"/>
          <w:szCs w:val="20"/>
        </w:rPr>
        <w:t>[{"Id":15030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135i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Club 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Limited Edition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Tradesman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 Pickup 4D 5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bookmarkStart w:id="0" w:name="_GoBack"/>
      <w:r w:rsidR="00057A7F">
        <w:rPr>
          <w:rFonts w:ascii="Courier" w:hAnsi="Courier" w:cs="Courier"/>
          <w:color w:val="000000"/>
          <w:sz w:val="20"/>
          <w:szCs w:val="20"/>
        </w:rPr>
        <w:tab/>
      </w:r>
      <w:bookmarkEnd w:id="0"/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27906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Quad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Tradesman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454SS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Tradesman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Tradesman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Tradesman Heavy Duty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2.6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200SX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240SX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Fastback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Fastback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Club 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Power Wagon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Limited Edition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Limited Edition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Powerwagon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6 1/3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HD Club 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Mega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Limited Edition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6 1/3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328xi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335xi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328xi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325xi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330xi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325xiT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330xi 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325xiT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325xi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330xi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323Ci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328Ci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318ti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318ti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318ti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318ti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318ti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325iC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Luxury Series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Luxury Series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Touring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300M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3000GT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Spyder Conv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VR-4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300CE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4-M 4WD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300SD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300SE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300SL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4-M 4WD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300ZX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2+2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2+2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2+2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2+2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Club 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Outdoorsman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Lone Star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Mega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Longhorn Edition Pickup 4D 6 1/3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350Z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Performance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35th Anniversary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Performance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Performance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Enthusiast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370Z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400SEL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 Scuderia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Spider 16M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 Italia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4Runner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Trail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Trail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Trail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Gran Turismo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Gran Turismo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ActiveHybrid 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Gran Turismo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Gran Turismo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xDrive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Gran Turismo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535i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xDrive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535xi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530xi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530xi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530i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535i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Pop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Lounge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Pop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500C Pop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500C Lounge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Gucci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Abarth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500C Gucci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500SEC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500SEL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500SL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Zeppelin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 GTB Fiorano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 GTO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xDrive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xDrive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645Ci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645Cic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645Ci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600SEC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600SEL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600SL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 Scaglietti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Zeppelin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Alpina B7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Alpina B7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ActiveHybrid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ActiveHybrid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Alpina B7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ActiveHybrid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ActiveHybrid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Alpina B7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xDrive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740iL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750iL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850Ci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TLA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TLA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R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Royale 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Royale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Royale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Royale 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Royale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Royale 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Commemorative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GTS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Black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GTS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991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991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997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997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Black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Speedster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RS 4.0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RS Coupe 2D</w:t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Club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GT3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2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3.6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2 Speedster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America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America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America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2 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2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AWD 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AWD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4 AWD Cabriolet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9-2X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Turbo4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9-3X XWD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Turbo4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Turbo4 XWD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XWD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9-3X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Turbox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Turbox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ARC Convertible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Vector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Viggen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9-4X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XWD 3.0i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XWD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XWD 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Premium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Turbo4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Turbo4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Griffin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Griffin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Aero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2.3T SportCombi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2.3T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2.3T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2.3t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2.3T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2.3t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2.3T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2.3T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3.0t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3.0t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2.3t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2.3t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2.3t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Aero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9-7X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5.3i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5.3i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5.3i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5.3i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Linear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ARC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 Elite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 Elite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 Elite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 Elite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 TDI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 TDI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S-Line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S-Line Quattro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Prestige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Special Edition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Special Edition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Special Edition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A4 (2005.5)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14891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FrontTrak Premium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S-Line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W12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W12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W12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W12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W12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W12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AWD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Acadia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Accent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Blue Hatchback 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Acclaim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Accord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Special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EX-L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Anniversary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10th Anniversary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Accord Crosstour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Achieva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Aerio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Aerostar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Aerostar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Window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Window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Window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Window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Alero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Allante\u0027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allroad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Alpina B7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Altima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SR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SE-R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Amanti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Amigo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27705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APV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Armada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Arnage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Final Series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Ascender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Aspen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Aspire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Astra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Astro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Astro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Aura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Green 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Green Line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Aurora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Avalanche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Pickup 4D 5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Avalanche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Avalanche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Avalon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Mainstreet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Aventador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700-4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SVM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SVM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Aveo5 LS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SVM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LS Hatchback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SVM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SVM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Aviator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Axiom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Azera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Aztek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Azure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Azure 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B9 Tribeca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Baja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Utility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Beetle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Turbo Launch Edition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Beretta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Z26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Z26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GTZ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Blackwood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Blazer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Xtreme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Xtreme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Xtreme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Bonneville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SSEi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Borrego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Boxster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Black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Limited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Bravada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Breeze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Bronco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Brooklands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B-Series Cab Plus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Dual 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Dual 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Dual 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Dual 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Troy Lee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Troy Lee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Troy Lee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Troy Lee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LE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LE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LE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LE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LE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LE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B2600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B-Series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B-Series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Dual Sport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Troy Lee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B2500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SE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B2300 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SE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B3000 4WD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B4000 4WD SE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B2200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B2200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B2600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C/V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R-Design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R-Design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R-Design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R-Design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1.0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2.0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2.0 R-Design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C70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Cabriolet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Caliber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Plus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Heat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Mainstreet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Uptown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Rush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Mainstreet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Heat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Rush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Uptown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SRT4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SRT4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California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Camaro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ZL1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ZL1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ZL1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Z28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Camry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Canyon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Canyon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Canyon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Capri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XR2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XR2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Caprice Classic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Captiva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Caravan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Caravan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Carrera GT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Catera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Cavalier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Z24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Cayenne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Titanium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Cayman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Black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Design Edition 1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R-Line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4Motion 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4Motion 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4Motion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C250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C250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C250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C63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C63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C63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C300 4MATIC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C63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C55 AMG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C55 AMG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C230 Sport Coupe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 AMG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 AMG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4MATIC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C240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C43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C43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C43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C36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C280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Celica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GT-S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All-Trac Liftback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Century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Challenger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SRT8 392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Charger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Superbee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Cherokee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Classic Sport Utility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Country 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Ciera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Cirrus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Civic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HF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Natural Gas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DX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Mugen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Value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Value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Special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Special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Value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Value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Type 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Type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Type 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CL63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CL63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CL550 4MATIC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CL63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CL550 4MATIC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CL550 4MATIC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CL63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CL63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CL55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CL500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CLK550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CLK63 AMG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CLK63 AMG Black Series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CLK63 AMG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CLK350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CLK55 AMG Cabriolet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CLK55 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CLK430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CLK320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CLS63 AMG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4MATIC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CLS63 AMG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CLS63 AMG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CLS63 AMG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CLS63 AMG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CLS550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CLS63 AMG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CLS500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CLS55 AMG Coupe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Club Wagon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Duty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Duty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Duty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Passenger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Duty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Duty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Base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C-MAX Hybrid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Cobalt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XFE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XFE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XFE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XFE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XFE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XFE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XFE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XFE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LT Coupe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Supercharged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Supercharged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Supercharged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Colorado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Colorado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Colorado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Colt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Colt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Colt Vista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Commander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Latitude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Concorde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Continental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Continental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Supersports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Speed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Supersports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Speed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Supersports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Supersports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Speed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Supersports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Speed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Supersports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Speed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Speed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Speed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Speed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Speed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Speed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Flying Spur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Contour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GP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 Clubman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 Convertible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 Countryman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ALL4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ALL4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 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 Hardtop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Cooper Roadster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John Cooper Works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Corolla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XLE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Corrado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SLC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Corsica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Corvette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Hard Top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Z06 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ZR1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Cougar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XR-7 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XR-7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XR-7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XR-7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XR-7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Cambiocorsa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Cambiocorsa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Crossfire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SRT-6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SRT-6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SRT-6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Crosstour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Crown Victoria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Cruze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CR-V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CR-Z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 200h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 200h Premium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 200h F Sport Special Edition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 200h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 200h Premium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Premium Collection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Luxury Collection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Performance Collection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CTS-V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cube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Krom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Krom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Krom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Cutlass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Cutlass Ciera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Cutlass Cruiser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Cutlass Supreme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International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International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CX-5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CX-7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CX-9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27739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D150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D150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D250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D250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D350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D350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Horn/Lone Star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TRX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Horn/Lone Star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TRX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TRX Pickup 4D 5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Horn/Lone Star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TRX Pickup 4D 5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Horn/Lone Star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Horn/Lone Star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TRX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Big Horn/Lone Star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Quad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Dakota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WS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WS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WS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Daytona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IROC R/T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IROC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DB9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Sports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Luxury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Sports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Sports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Luxury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Sports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DBS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Carbon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Carbon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Defender 110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Defender 90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Soft Top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Soft Top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 Sol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DeVille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DHS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DHS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DHS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DHS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DHS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DHS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Concours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d\u0027Elegance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d\u0027Elegance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Concours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Concours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d\u0027Elegance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Concours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Concours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Concours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Diamante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VR-X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Discovery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Discovery Series II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DTS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Durango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Citadel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Citadel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Heat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Adventurer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Dynasty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E150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E150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E150 Super Duty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E150 Super Duty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E250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E250 Super Duty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Super Duty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Commercial Extended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Super Duty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Chateau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Extended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Echo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BlueTEC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BlueTEC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BLUETEC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BLUETEC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BLUETEC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E63 AMG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CDI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CDI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E300TD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E300TD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4MATIC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E300D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E300D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E300D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E500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Eclipse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GT Spyder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Spyder Convertible 2+2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16V DOHC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DOHC 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AWD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16V DOHC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DOHC 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AWD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Econoline E150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Econoline E150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Econoline E250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Econoline E350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Econoline E350 Super Duty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Econoline E350 Super Duty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Plus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Elantra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Touring GLS Wagon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Blue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Eldorado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ETC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ETC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ETC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Element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Elise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Enclave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Convenience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Leather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Endeavor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Entourage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Envoy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Envoy XL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Envoy XUV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Eos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3.2L Hard Top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Equator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RMZ-4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RMZ-4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RMZ-4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RMZ-4 Pickup 4D 5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Equator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Comfort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Equinox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Equus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Ultimate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Ultimate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300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Escalade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Escalade ESV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Escalade EXT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Escape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\"Sport\" Sport Util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\"Sport\"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\"Sport\" Sport Util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Escort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Esperante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GTLM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GTLM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GTLM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GTLM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Esteem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Eurovan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MV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MV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MV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MV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MV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MV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Journey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Journey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Journey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Journey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EX35 Journey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Excel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Excursion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Exige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S260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S240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S240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S260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S240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Exige 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Expedition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NBX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NBX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Expedition EL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Explorer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NBX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\"Sport\" Sport Util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\"Sport\" Sport Util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NBX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Explorer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Explorer Sport Trac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Adrenalin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Adrenalin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Utility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LRV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LRV Sport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LRV Sport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LRV AWD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LRV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 AWD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1500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1500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2500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2500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3500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3500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F150 (Heritage)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Lightning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STX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STX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F150 (Heritage)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F150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Lightning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STX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STX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STX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Lightning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F150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FX2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Raptor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Raptor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FX2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Raptor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60th Anniversary Edition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Lariat Pickup 4D 6 1/2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Heritage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STX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STX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STX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Short Bed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F150 SuperCrew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FX2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FX2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Raptor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Raptor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Limited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FX2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FX2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105th Anniversary Edition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60th Anniversary Edition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60th Anniversary Edition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Short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F250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F250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F250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F250 Super Duty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CABELA\u0027S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CABELA\u0027S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Lariat Pickup 4D 6 3/4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F250 Super Duty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F250 Super Duty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XL Pickup 4D 6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F350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F350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F350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F350 Super Duty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XLT Pickup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CABELA\u0027S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CABELA\u0027S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F350 Super Duty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F350 Super Duty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F430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Challenge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F450 Super Duty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Harley-Davidson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Ranch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Lariat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Festiva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FF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Fiesta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Fifth Ave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Firebird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GT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Formula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Am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VSA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Five Hundred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FJ Cruiser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Fleetwood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Flex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Sport Utility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Focus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Electric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SES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SES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ZXW 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ZXW SES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SES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ZXW 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ZX4 ST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ZXW SES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SES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ZTW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ZTW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SVT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SVT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ZX5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ZTW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ZX3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ZTS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Focus ST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Forenza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Forester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2.5XT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2.5XT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2.5XT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2.5XT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2.5XT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2.5XT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2.5X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LL Bean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Sports 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LL Bean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Sports 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LL Bean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Sports 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Sports 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LL Bean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LL Bean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Koup SX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Koup EX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Koup 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Koup SX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Koup EX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Koup SX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fortwo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Pure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Pure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Pure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Pure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Pure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Passion Cabriolet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Polo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Sedan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Freelander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SE3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SE3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SE3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Freestar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Freestar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Freestyle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Frontier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Charger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Charger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Charger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Charger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Long Bed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Frontier King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Nismo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Charger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XE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Charger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Desert Runner 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Frontier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FR-S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Fusion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Titanium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Fusion Energi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Plug-In Hybrid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Plug-In Hybrid Titanium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FX37 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FX37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FX35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FX45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G25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Limited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Appearance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Limited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IPL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Sport Appearance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Limited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Appearance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G25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Sport Appearance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Limited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IPL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Limited Edition Convertible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Anniversary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Anniversary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Anniversary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Journey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G37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Journey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G35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G20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G6 (2009.5)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Galant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DOHC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Gallardo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550-2 Bicolore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570-4 Superleggera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570-4 Performante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550-2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570-4 Performante 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570-4 Superleggera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550-2 Bicolore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550-2 Valentino Balboni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560-4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Superleggera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Grand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Grand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G500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Genesis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5.0 R-Spec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Genesis 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R-Spec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R-Spec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Track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Grand 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R-Spec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R-Spec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2.0T Coupe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Grand 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Track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R-Spec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Track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Grand Touring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3.8 Track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Ghost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GL350 BlueTEC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GL550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GL450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GL450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GL350 BLUETEC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GL550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GL350 BLUETEC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GL450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GL320 BLUETEC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GL450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GL320 CDI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GL450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GL450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GL320 CDI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GLK350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Golf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GLS TDI Hatchback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VR6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VR6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VR6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VR6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Golf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Golf III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City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Am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Caravan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Caravan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AVP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Mainstreet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Hero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AWD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Cherokee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Overland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5.9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Orvis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Orvis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Orvis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Laredo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Wagoneer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Z68S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Z88S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Marquis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Prix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GTP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Vitara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Limited Sport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Ultimate Adventure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Limited 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Limited 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Limited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Voyager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Voyager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GranTurismo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27767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460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300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G-Series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G-Series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G-Series 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G-Series G10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G-Series G20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G-Series G30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Heritage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20th Anniversary Edition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 Edition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GTI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GT-R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Black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460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460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460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460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460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460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470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Open Top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Hard Door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Slantback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Enlarged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Recruit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Recruit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Enlarged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Open Top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SUT Sport Utility Pickup 4D 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SUT Sport Utility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H3x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H3x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H3T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Sport Utility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Alpha Sport Utility Pickup 4D 5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HHR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Panel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Panel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Panel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Panel Sport Wagon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Highlander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Hombre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Hombre Spacecab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Spacecab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Spacecab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XS 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 250h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 250h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 250h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 250h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 250h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 250h Premium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I30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i-280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i-290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i-350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i-370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i-370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i-MiEV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Impala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50th Anniversary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Imperial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Impreza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Sport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Sport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WRX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Special Edition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Premium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TR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TR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Special Edition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Special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STi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WRX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2.5RS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Insight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Integra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Special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GS-R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Intrepid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Intrigue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Quad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Quad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Quad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Quad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Quad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Quad Coupe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iQ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F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250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SportCross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SportCross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SportCross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SportCross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300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IS F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J30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Jetta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2.0L TDI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2.0L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GLI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GLI Autobahn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SportWagen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Cup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Value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Jetta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Value 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VR6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VR6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Jetta III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City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Jetta SportWagen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 SportWagen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2.0L TDI SportWagen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Jimmy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Typhoon 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Journey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American Value Package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R/T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Mainstreet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Express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Crew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JUKE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Justy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AWD Hatchback 5D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AWD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AWD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JX35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Karma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EcoChic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EcoStandard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EcoSport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King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Kizashi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LaCrosse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II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Leather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Convenience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III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Leather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II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Lancer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GSR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GSR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GSR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GSR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O-Z Rally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IX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O-Z Rally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VIII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MR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RS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Ralliart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O-Z Rally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VIII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O-Z Rally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Evolution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OZ Rally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Land Cruiser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Lanos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Laser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Turbo AWD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Turbo AWD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LEAF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LeBaron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Landau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Landau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Legacy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spec.B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spec.B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spec.B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spec.B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GT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Special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Sed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Brighton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Leganza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Legend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LeMans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Aerocoupe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VL Aerocoupe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LeSabre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90th Anniversary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LFA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LHS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Liberty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Jet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Loyale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LR4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600h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600h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600h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600h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600h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460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400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L-Series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V6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V6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L200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LW300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LW200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LW200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L100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L200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LW300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L200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LW300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L100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L300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LW200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LW1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Lucerne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CX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Lumina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Euro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Euro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Euro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Euro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Lumina APV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Lumina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Lumina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470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450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M35h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M37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M56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M56x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M37x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M37x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M37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M56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M56x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M35x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M45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Magnum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SRT8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Malibu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MAXX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Malibu (Classic)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Marauder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Mariner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Mark LT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Mark VIII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Matrix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Maxima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20th Anniversary 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Value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Value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MAZDASPEED3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i Touring Plus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Value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Value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Value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Value Edition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Value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Value Edition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Value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Value Edition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Value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Value Edition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Value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MAZDASPEED6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MAZDASPEED6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MAZDASPEED6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MAZDASPEED6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ML63 AMG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BlueTEC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BLUETEC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ML450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ML63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BLUETEC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4MATIC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ML450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ML63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ML63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BLUETEC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CDI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ML63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CDI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ML63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 AMG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ML430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ML430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ML55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ML430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ML320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MDX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Metro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Metro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Miata MX-5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Club Spec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3rd Generation 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 Grand 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Club 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Shinsen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10th Anniversary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STO-Edition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M-Edition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M-Edition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M-Edition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M-Edition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Mighty Max Macro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27735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Mighty Max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Milan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Millenia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Mirage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MKS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MKT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EcoBoost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MKX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MKZ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Montana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Montana SV6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Monte Carlo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Montego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Monterey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Montero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20th Anniversary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Montero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XS Sport Utility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Mountaineer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MP4-12C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MPV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LX-SV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LX-SV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S-V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MR2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Mulsanne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Murano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CrossCabriolet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CrossCabriolet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Murcielago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640-4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650-4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670-4 SuperVeloce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640-4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640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LP 640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Murcielago LP640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Mustang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Boss 302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Shelby GT500 Coupe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Boss 302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Shelby GT500 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Mach 1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SVT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SVT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Mach 1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Bullitt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GT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Deluxe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Cnv Indy 500 Pace Car 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5.0 Liter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5.0 Liter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5.0 Liter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Cobra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MX-3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MX-6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M-Edition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Mystique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Navajo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Navigator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Navigator 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Neon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SRT-4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SRT-4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SRT-4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Neon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Competition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New Beetle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Final Edition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Rock Edition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Final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Dark Flint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Bi-Color Edition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Turbo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New Yorker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Salon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Nitro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Heat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Shock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Detonator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Heat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Detonator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Shock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Open Top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Targa Open Top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Open Top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NSX-T Targa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Nubira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CDX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NV1500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Van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Van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NV2500 HD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Van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Van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NV3500 HD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Van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Van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NV3500 HD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Van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1600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Oasis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Odyssey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Elite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Elite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Elite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Optima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Optima (2006.5)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Outback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Basic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LL Bean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Basic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LL Bean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LL Bean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LL Bean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VDC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LL Bean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XT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LL Bean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R VDC 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35th Anniversary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VDC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LL Bean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VDC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LL Bean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VDC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VDC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H6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VDC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VDC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LL Bean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LL Bean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VDC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Outlander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Outlander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Outlook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Pacifica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Panamera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Hybrid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4S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4S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 Gran Turismo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Park Avenue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 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Paseo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Passat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SEL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Komfort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Value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Wolfsburg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Value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3.6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W8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W8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W8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W8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W8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W8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TDI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Passat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GLX 4Motion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Passport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Pathfinder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FE+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Platinum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1999.5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1999.5 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1999.5 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Pathfinder Armada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Patriot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Latitude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Latitude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Latitude 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Phaeton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4MOTION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Phantom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Drophead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Drophead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Drophead Convertible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Drophead Convertible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Drophead Convertible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Pilot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EX-L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Precis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Prelude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SH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SH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SH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SH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SH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4WS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VTEC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Previa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S/C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S/C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S/C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S/C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S/C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S/C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S/C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Prius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One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Five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Two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Four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Three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One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Two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Three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Four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Five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III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II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IV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Standard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Standard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29217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Prius 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Four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Three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One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Two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Prius Plug-in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Advanced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Prius v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Three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Five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Two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Prizm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Prizm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Probe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Protege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MAZDASPEED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MP3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Protege5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Prowler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Prowler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PT Cruiser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Classic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Q45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18782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Plus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Plus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S Line Prestige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Prestige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TDI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TDI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 TDI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 Quattro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Quattroporte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GT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DuoSelect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DuoSelect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GT DuoSelect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GT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Quest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SE Minivan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Special Edition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QX56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QX4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5.2 Quattro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Quattro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5.2 Quattro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Spyder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Rabbit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Raider Double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Durocross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Durocross Pickup 4D 5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Raider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Durocross 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Rainier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 Wagon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 Wagon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 Wagon 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 Wagon G2500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Rally Wagon G3500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1500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1500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5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1500 Mega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1500 Quad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SRT-10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SRT-10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SRT-10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SRT-10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SRT-10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2500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2500 Mega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2500 Quad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2500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HD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3500 Club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1/3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3500 Mega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3500 Quad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Laramie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50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Van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Van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Van 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Van B150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Van B250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Van B350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Wagon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Wagon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Wagon 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Maxi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Maxi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Maxi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Maxi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Maxi 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Wagon B150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Wagon B250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 Wagon B350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Ramcharger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Range Rover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Westminster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Westminster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Westminster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HSK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Vitesse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Holland Holland Sport Util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 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Classic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LWB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4.0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LWB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Sport Util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LWB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County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Range Rover Evoque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Pure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Pure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Dynamic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Dynamic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Prestige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Range Rover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Ranger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Plus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Ranger Super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FX4 Off-Road Level II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XLT Pickup 4D 6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Off-Road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Level II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STX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Level II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Level II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Tremor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Tremor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Plus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Level II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Edge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Tremor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Tremor Plus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FX4 Off-Road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Splash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Rapide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RAV4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4MATIC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BlueTEC 4MATIC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4MATIC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BlueTEC 4MATIC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BlueTEC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4MATIC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R320 BLUETEC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R320 CDI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R320 CDI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R63 AMG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R500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R350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R500 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RDX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SH-AWD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Regal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Premium 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Premium 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Premium 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Premium 3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Premium 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Premium 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Turbo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Regency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Relay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Rendezvous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AWD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Convenience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Ridgeline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RTX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RTX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RTS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RTL Pickup 4D 5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LX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LX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LX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Rio5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Cinco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Cinco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Cinco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Cinco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Riviera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Roadmaster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Rodeo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Rodeo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Soft Top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Soft Top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Soft Top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Hard Top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Rogue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Krom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Krom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Rondo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Routan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Premium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Premium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Premium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Premium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 S Sport Cpe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450h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450h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450h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400h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350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400h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400h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330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330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330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300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 300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RX-7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RX-8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R3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40th Anniversary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Grand Touring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Shinka Special Edition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Shinka Special Edition Coupe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S10 Blazer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S10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S10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3D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3D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S10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7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7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Special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Avant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Avant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2.7T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 (2005.5)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R-Design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R-Design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R-Design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S40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Premium Plus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3.0T Quattro Cabriolet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Prestige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Prestige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Prestige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Avant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Premier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R-Design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S70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4.2 Quattro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S80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2.9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2.9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Elite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2.9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2.9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2.9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2.9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S90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Sable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Premium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Safari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Safari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Samurai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 Convertible SUV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 Convertible SUV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JA Convertible SUV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 Convertible SUV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Santa Fe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SE Sport Utility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Santa Fe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Savana 1500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Savana 1500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Savana 2500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Savana 2500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Savana 3500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Savana 3500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Diesel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Van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430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300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 400 Sport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S350 BlueTEC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S400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S400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S400 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S63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S350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S65 AMG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 AMG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4MATIC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S430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SWB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LWB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LWB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SWB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SWB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LWB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SWB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LWB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LWB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S350D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SWB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S350D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S320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S420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S600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S500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Scoupe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Sebring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GTC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LXi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JXi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Sedona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Sentra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 FE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FE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FE Plus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FE Plus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1.8 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Spec 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SE-R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Sephia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Sequoia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Seville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 Touring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Shadow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Sidekick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JLX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JS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JX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JS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JX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JLX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JX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JLX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SUV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Sienna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XLE Minivan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1500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1500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Hybrid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1500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2500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SLT Pickup 4D 8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2500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2500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3500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(Classic) 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1500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Denali Pickup 4D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1500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Hybrid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Hybrid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C3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1500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2500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2500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2500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2500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2500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3500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11789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3500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3500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3500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Sierra 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Silhouette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Premiere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Premiere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Premiere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Premiere Edition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Premiere Edition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Premiere Edition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1500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1500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Hybrid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1500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2500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2500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2500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3500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(Classic) 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1500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XFE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4D 5 3/4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1500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Work Truck Pickup 4D 6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Hybrid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5 3/4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Hybrid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1500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1500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Work Truck Pickup 2D 6 1/2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Z71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2500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2500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2500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2500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2500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2500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3500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3500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3500 HD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3500 HD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4D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3500 HD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Silverado 3500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349309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Sixty Special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SKY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Skylark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Custom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Gran Sport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SL63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SL63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SL63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SL320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SL320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SL320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SL320 Roadster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SL500 Roadster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SL600 Roadster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SLK250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SLK300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SLK300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SLK280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SLK280 Edition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Edition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SLK280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SLK280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SLK350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SLK55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Special Edition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SLK320 Special Edition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 AMG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SLK320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SLK230 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SLR McLaren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722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SLS-Class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AMG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AMG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AMG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Solara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Solstice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Street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Sonata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Sonic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Hatchback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Sonoma Club Coupe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Sonoma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Pickup 4D 4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Sonoma Extended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3D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Pickup 3D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Sonoma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7 1/3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SLS Pickup 2D 7 1/3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Sorento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Soul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+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!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+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!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+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!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+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!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Spacecab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30199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Spark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Spectra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 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LX Sedan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Spider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Veloce Ce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Veloce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Spirit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Highline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Sportage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Sportvan G10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Sportvan G20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Sportvan G30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S-Series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SC1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SC2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SL1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SW1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Pickup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Pickup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Pickup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Convertible Pickup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Stealth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AWD Turbo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AWD Turbo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AWD Turbo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Turbo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Storm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GSi 2+2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2+2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Stratus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R/T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STS-V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STS-V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STS-V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STS-V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Stylus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S-Type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Suburban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Suburban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Suburban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Suburban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Summit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Wagon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Sunbird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Sundance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Duster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Duster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Duster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Duster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Sunfire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Turbo L\u0027Back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Edition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Liftback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Liftback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Turbo Liftback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AWD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AWD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Edition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Swift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GA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Technology Pkg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Technology Value Pkg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Anniversary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Sportback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GTS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 Trip Edition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Road Trip Edition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Hatchback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T100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1 Ton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1 Ton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 Ton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T100 Xtracab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Tacoma Access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Tacoma Double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Limited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Limited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4D 5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Limited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Limited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Limited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Limited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Tacoma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Short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Tacoma Xtracab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S-Runner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 2D 6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2D 6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S-Runner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S-Runner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PreRunner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Tahoe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XFE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XFE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Tahoe (New)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Talon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AWD H\u0027Back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AWD H\u0027Back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AWD H\u0027Back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AWD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AWD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DL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AWD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Taurus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LX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Taurus 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Eddie Bauer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tC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7.0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6.0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Tempo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Tercel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Terrain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SLE-1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SLT-1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SLE-2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378890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SLT-2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Terraza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Plus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CXL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Thunderbird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50th Anniversary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Deluxe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Pacific Coast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007 Limited Edition Hard Top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Coupe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Coupe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Tiburon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Limited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Special Edition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FX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Tiguan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SEL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S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2.0T 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Wolfsburg Edition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4Motion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 Crew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7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7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5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Titan King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358015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TL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SH-AWD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Type-S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Type-S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TYPE-S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Type 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Topaz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Torrent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GXP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Touareg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Lux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Executive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Lux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Executive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Executive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Lux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Lux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Executive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VR6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V10 TDI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Touareg 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TDI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Town \u0026 Country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379133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Touring-L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Touring-L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Touring-L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Plus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LXi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Town Car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Designer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Designer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Limited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Ultimate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Livery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Ultimate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Signature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Touring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Designer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Executive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Signature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Cartier Designer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LTS Notchback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LTS Notchback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LTS Notchback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LTS Notchback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Tracker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 Conv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 Conv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ZR2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Tracker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LSi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LSi Sport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Utility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TrailBlazer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348552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 Sport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Transit Connect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Transit Connect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Premium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Premium 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 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XLT 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Traverse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LTZ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Tribeca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358652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3.6R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3.6R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Tribute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353011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226855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HEV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HEV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197493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HEV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HEV Grand 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Trooper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196887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Plus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RS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Plus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Plus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Plus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260879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Plus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Premium Plus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TTS Quattro Premium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Special Ed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Special Ed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 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 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225 ALMS Commemorative Ed Cpe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Quattro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Tucson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Tundra Access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11794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Tundra CrewMax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230100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5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5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Tundra Double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256183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Darrell Waltrip Edition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4D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Pickup 4D 6 1/2 ft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Tundra Regular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6 1/2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Work Truck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Pickup 2D 8 ft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 2D 8 ft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SR5 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4901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4WD SR5 Long Bed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Long Bed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Long Bed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Uplander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Uplander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V40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R-Design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R-Design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2.4i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349207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V70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R-Design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2.4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 AWD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 AWD 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 AWD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 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T-5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AWD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 AWD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V90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7163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Vandura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Vandura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Vandura 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Vandura G1500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Vandura G2500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Vandura G3500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Vanquish 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Vantage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V12 Carbon Black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N420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V12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V8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N420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V12 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N420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N420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V12  Carbon Black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N420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N420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VehiCROSS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Veloster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378422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3D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Venture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Venture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Plus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348786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Plus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LT 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Warner Bros 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5235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Extended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Venza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XLE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12548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Veracruz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373423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166850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GLS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Verano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Leather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Convenience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Verona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Versa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381831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SV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226961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247959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FE Plus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Vibe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230086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 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Vigor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Villager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Estate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5829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Nautica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Nautica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Nautica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Nautica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8096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Nautica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GS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LS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Viper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350046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226456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197091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SRT10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5303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GTS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7454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RT/10 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Virage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390048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Volante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500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Vision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TSi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ESi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Vitara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JLX Hard Top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JS Hard Top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JX Hard Top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Volt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364291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Voyager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eC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Voyager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VUE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XR-L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267023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227465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XR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Red Line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Green Line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Windstar Cargo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 3D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Windstar Passenger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6078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Minivan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GL Minivan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Minivan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Wrangler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RHD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Sahara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RHD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Sahara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70th Anniversary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70th Anniversary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SUV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Sahara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RHD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Sahara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 xml:space="preserve">Rubicon </w:t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Sahara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Sahara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350960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LWB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Unlimited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\"Sport\"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Rubicon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6426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Renegade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Sahara 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378634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xDrive28i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xDrive28i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xDrive28i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Activity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Activity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xDrive48i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xDrive48i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4.8i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4.8is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4.8is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4.8is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4.6is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4.4i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X5 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ActiveHybrid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264282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ActiveHybrid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xDrive50i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236793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xDrive35i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30204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X6 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377599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X-90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9729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364501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9.0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360285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8.0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7.0 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18783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XC60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363077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R-Design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XC70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Ocean Race Edition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Wagon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XC90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374411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370922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227215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R-Design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SUV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3.2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SUV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1760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Ocean Race 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V8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3377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T6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14359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xD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4.0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Release Series 3.0 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14899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 Portfolio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365574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 Premium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252649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XF Supercharged Sports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Luxury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Supercharged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XG300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4469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XG350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XJL Portfolio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XJL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372338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XJL Supersport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XJL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XJL Supersport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V8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237139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V8 Portfolio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V8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Portfolio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 Super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100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Vanden Plas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Vanden Plas Supercharged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XJ8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XJ12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2+2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XJ12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2+2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V12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V12 2+2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XJ12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9296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V12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2+2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9312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V12 2+2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XJ12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XJ6 Vanden Plas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XJR-S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10686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XJS 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Series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XKR-S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364399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364400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XKR-S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353566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353662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XKR175 75th Anniversary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249063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Portfolio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226721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Portfolio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Portfolio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Portfolio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100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100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Silverstone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Silverstone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6398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XKR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5677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6681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7955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XK8 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10482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248492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84283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Special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Luxury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XL-7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371654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Premium 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1669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EX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3157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Plus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Limited Sport Util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Plus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5139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Touring Sport Util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Platinum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XLR-V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XLR-V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83514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XLR-V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Star Black Limited Edition Convertible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XLR-V 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Convertible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lastRenderedPageBreak/>
        <w:t>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Xterra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358344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PRO-4X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227009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197640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84180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Off-Road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1455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3249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S/C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S/C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4593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S/C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4610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S/C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4863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4874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6770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XE 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27695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Xtra Cab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DX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11292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SR5 Pickup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11308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Delxue Pickup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X-Type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197344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83909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858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3.0L Wagon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3.0L 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2.5L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3.0L Sport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4245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3.0L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914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Yaris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382490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5D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 Hatchback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370439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 Hatchback 5D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Hatchback 3D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370441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LE Hatchback 5D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374675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353479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260990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227124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246365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197757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223938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Hatchback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Hatchback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84302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 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870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Yukon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374119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352712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261929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246352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349010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XFE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349111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XFE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251601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Hybrid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347167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348969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5595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6584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7811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7753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9182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10571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27857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Yukon Denali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Yukon XL 1500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378146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352727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261932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226621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197252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83830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2483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Denali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6254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791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Yukon XL 2500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373996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352742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261533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347700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347808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348990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348980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SLE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349071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SLT 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4156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6262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366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3823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2.8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2.3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2.8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5088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4-Cyl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M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6195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6-Cyl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7336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4-Cyl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7340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6-Cyl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8603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2009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2005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2004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lastRenderedPageBreak/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sDrive28i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sDrive35is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373522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sDrive35i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sDrive35i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sDrive30i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352449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sDrive35is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261461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sDrive30i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261464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sDrive35i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226311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30i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251598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35i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196950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76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43202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3.0si 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159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1993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1997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1840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2.5i 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3.0i 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17701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Z4 M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2007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196942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83482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68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43201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325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Z8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1849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Alpina 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3477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3817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5434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Roadster 2D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20631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ZDX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2011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2010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371588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360308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263607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Sport Utility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191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Zephyr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2006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987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Sedan 4D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Pr="00CF5CC3">
        <w:rPr>
          <w:rFonts w:ascii="Courier" w:hAnsi="Courier" w:cs="Courier"/>
          <w:color w:val="000000"/>
          <w:sz w:val="20"/>
          <w:szCs w:val="20"/>
        </w:rPr>
        <w:t>337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ZX2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2003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2002</w:t>
      </w:r>
      <w:r w:rsidR="00057A7F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2001</w:t>
      </w:r>
      <w:r w:rsidR="00B92A15">
        <w:rPr>
          <w:rFonts w:ascii="Courier" w:hAnsi="Courier" w:cs="Courier"/>
          <w:color w:val="000000"/>
          <w:sz w:val="20"/>
          <w:szCs w:val="20"/>
        </w:rPr>
        <w:br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="00B92A15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2279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3928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</w:t>
      </w:r>
      <w:r w:rsidR="00773C22">
        <w:rPr>
          <w:rFonts w:ascii="Courier" w:hAnsi="Courier" w:cs="Courier"/>
          <w:color w:val="000000"/>
          <w:sz w:val="20"/>
          <w:szCs w:val="20"/>
        </w:rPr>
        <w:br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4141</w:t>
      </w:r>
      <w:r w:rsidR="00773C22">
        <w:rPr>
          <w:rFonts w:ascii="Courier" w:hAnsi="Courier" w:cs="Courier"/>
          <w:color w:val="000000"/>
          <w:sz w:val="20"/>
          <w:szCs w:val="20"/>
        </w:rPr>
        <w:tab/>
      </w:r>
      <w:r w:rsidRPr="00CF5CC3">
        <w:rPr>
          <w:rFonts w:ascii="Courier" w:hAnsi="Courier" w:cs="Courier"/>
          <w:color w:val="000000"/>
          <w:sz w:val="20"/>
          <w:szCs w:val="20"/>
        </w:rPr>
        <w:t>Coupe 2D"}]]}]</w:t>
      </w:r>
    </w:p>
    <w:p w:rsidR="00F3667A" w:rsidRDefault="00F3667A"/>
    <w:sectPr w:rsidR="00F3667A" w:rsidSect="00B92A1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C3"/>
    <w:rsid w:val="00057A7F"/>
    <w:rsid w:val="004A4A82"/>
    <w:rsid w:val="00773C22"/>
    <w:rsid w:val="00B92A15"/>
    <w:rsid w:val="00CF5CC3"/>
    <w:rsid w:val="00F3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12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C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C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244</Pages>
  <Words>93375</Words>
  <Characters>532242</Characters>
  <Application>Microsoft Macintosh Word</Application>
  <DocSecurity>0</DocSecurity>
  <Lines>4435</Lines>
  <Paragraphs>1248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Siteler Wash</Company>
  <LinksUpToDate>false</LinksUpToDate>
  <CharactersWithSpaces>624369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la Rosa</dc:creator>
  <cp:keywords/>
  <dc:description/>
  <cp:lastModifiedBy>Alberto de la Rosa</cp:lastModifiedBy>
  <cp:revision>1</cp:revision>
  <dcterms:created xsi:type="dcterms:W3CDTF">2013-06-01T16:06:00Z</dcterms:created>
  <dcterms:modified xsi:type="dcterms:W3CDTF">2013-06-01T17:08:00Z</dcterms:modified>
</cp:coreProperties>
</file>