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F266" w14:textId="3ECB67A8" w:rsidR="00637456" w:rsidRDefault="005B15D2">
      <w:r>
        <w:t>Variables</w:t>
      </w:r>
    </w:p>
    <w:p w14:paraId="1C54624A" w14:textId="59DE541D" w:rsidR="005B15D2" w:rsidRDefault="005B15D2">
      <w:r>
        <w:t>Es donde se guarda y se recuperan datos que se utilizan en un programa</w:t>
      </w:r>
    </w:p>
    <w:p w14:paraId="414DBCD1" w14:textId="1EC02580" w:rsidR="005B15D2" w:rsidRDefault="00391847">
      <w:r>
        <w:t>En la consola (</w:t>
      </w:r>
      <w:proofErr w:type="spellStart"/>
      <w:r>
        <w:t>cmd</w:t>
      </w:r>
      <w:proofErr w:type="spellEnd"/>
      <w:r>
        <w:t>)</w:t>
      </w:r>
    </w:p>
    <w:p w14:paraId="7C240446" w14:textId="14A2F306" w:rsidR="00391847" w:rsidRPr="00391847" w:rsidRDefault="00391847" w:rsidP="0039184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</w:pPr>
      <w:r w:rsidRPr="00391847"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 xml:space="preserve">pip install notebook </w:t>
      </w:r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–</w:t>
      </w:r>
      <w:r w:rsidRPr="00391847"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user</w:t>
      </w:r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 xml:space="preserve"> – </w:t>
      </w:r>
      <w:proofErr w:type="spellStart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Instalar</w:t>
      </w:r>
      <w:proofErr w:type="spellEnd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 xml:space="preserve"> </w:t>
      </w:r>
      <w:proofErr w:type="spellStart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jupyter</w:t>
      </w:r>
      <w:proofErr w:type="spellEnd"/>
    </w:p>
    <w:p w14:paraId="0CC4FA41" w14:textId="1A4ECE64" w:rsidR="00391847" w:rsidRPr="00391847" w:rsidRDefault="00391847" w:rsidP="0039184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</w:pPr>
      <w:proofErr w:type="spellStart"/>
      <w:r w:rsidRPr="00391847"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jupyter</w:t>
      </w:r>
      <w:proofErr w:type="spellEnd"/>
      <w:r w:rsidRPr="00391847"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 xml:space="preserve"> notebook</w:t>
      </w:r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 xml:space="preserve"> – </w:t>
      </w:r>
      <w:proofErr w:type="spellStart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Abrir</w:t>
      </w:r>
      <w:proofErr w:type="spellEnd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 xml:space="preserve"> </w:t>
      </w:r>
      <w:proofErr w:type="spellStart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jupyter</w:t>
      </w:r>
      <w:proofErr w:type="spellEnd"/>
    </w:p>
    <w:p w14:paraId="7BC136CC" w14:textId="567F0908" w:rsidR="00391847" w:rsidRDefault="00391847" w:rsidP="0039184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</w:pPr>
      <w:r w:rsidRPr="00391847"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python -m notebook</w:t>
      </w:r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 xml:space="preserve"> – </w:t>
      </w:r>
      <w:proofErr w:type="spellStart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Abrir</w:t>
      </w:r>
      <w:proofErr w:type="spellEnd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 xml:space="preserve"> </w:t>
      </w:r>
      <w:proofErr w:type="spellStart"/>
      <w:r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  <w:t>jupyter</w:t>
      </w:r>
      <w:proofErr w:type="spellEnd"/>
    </w:p>
    <w:p w14:paraId="628A4BC0" w14:textId="77777777" w:rsidR="00391847" w:rsidRPr="00391847" w:rsidRDefault="00391847" w:rsidP="0039184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GB" w:eastAsia="es-MX"/>
        </w:rPr>
      </w:pPr>
    </w:p>
    <w:p w14:paraId="4C6B742B" w14:textId="77777777" w:rsidR="00391847" w:rsidRPr="00391847" w:rsidRDefault="00391847">
      <w:pPr>
        <w:rPr>
          <w:lang w:val="en-GB"/>
        </w:rPr>
      </w:pPr>
    </w:p>
    <w:sectPr w:rsidR="00391847" w:rsidRPr="00391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ndhi Sans">
    <w:panose1 w:val="02000000000000000000"/>
    <w:charset w:val="00"/>
    <w:family w:val="modern"/>
    <w:notTrueType/>
    <w:pitch w:val="variable"/>
    <w:sig w:usb0="800000AF" w:usb1="5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D2"/>
    <w:rsid w:val="00391847"/>
    <w:rsid w:val="005B15D2"/>
    <w:rsid w:val="00637456"/>
    <w:rsid w:val="00E6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D5C6"/>
  <w15:chartTrackingRefBased/>
  <w15:docId w15:val="{D7D4A55F-476B-4425-B0E7-6BA0065C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ndhi Sans" w:eastAsiaTheme="minorHAnsi" w:hAnsi="Gandhi Sans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Cruz</dc:creator>
  <cp:keywords/>
  <dc:description/>
  <cp:lastModifiedBy>Alberto Cruz</cp:lastModifiedBy>
  <cp:revision>2</cp:revision>
  <dcterms:created xsi:type="dcterms:W3CDTF">2021-08-07T17:09:00Z</dcterms:created>
  <dcterms:modified xsi:type="dcterms:W3CDTF">2021-08-07T17:25:00Z</dcterms:modified>
</cp:coreProperties>
</file>