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44D91" w14:textId="1526DFC8" w:rsidR="00307002" w:rsidRPr="00EB641F" w:rsidRDefault="00307002" w:rsidP="00EB641F">
      <w:pPr>
        <w:pStyle w:val="Ttulo1"/>
      </w:pPr>
      <w:r w:rsidRPr="00EB641F">
        <w:t xml:space="preserve">Desenvolver uma API REST utilizando o modelo “ASP .NET Core Web API” do .NET (versão </w:t>
      </w:r>
      <w:r w:rsidR="00EB641F" w:rsidRPr="00EB641F">
        <w:t>7</w:t>
      </w:r>
      <w:r w:rsidRPr="00EB641F">
        <w:t xml:space="preserve">) que contempla os seguintes requisitos: </w:t>
      </w:r>
    </w:p>
    <w:p w14:paraId="6A748D22" w14:textId="77777777" w:rsidR="00307002" w:rsidRDefault="00307002"/>
    <w:p w14:paraId="798AE527" w14:textId="77777777" w:rsidR="00EB641F" w:rsidRDefault="00307002">
      <w:r>
        <w:t xml:space="preserve">Esta aplicação deverá ter as seguintes entidades: </w:t>
      </w:r>
    </w:p>
    <w:p w14:paraId="1105948E" w14:textId="77777777" w:rsidR="00EB641F" w:rsidRDefault="00307002">
      <w:r>
        <w:t xml:space="preserve">Cliente, Pedido e Item do Pedido. </w:t>
      </w:r>
    </w:p>
    <w:p w14:paraId="6AB5EA51" w14:textId="77777777" w:rsidR="00EB641F" w:rsidRDefault="00307002">
      <w:r>
        <w:t xml:space="preserve">Cliente deverá ter relacionamento com Pedido, onde um cliente poderá ter vários pedidos. Item do pedido deverá ter relacionamento com Pedido, onde, um pedido poderá ter vários itens. </w:t>
      </w:r>
    </w:p>
    <w:p w14:paraId="5888A042" w14:textId="77777777" w:rsidR="00EB641F" w:rsidRDefault="00307002">
      <w:r>
        <w:t xml:space="preserve">Um pedido não pode existir sem ao menos um item. </w:t>
      </w:r>
    </w:p>
    <w:p w14:paraId="14CB4220" w14:textId="77777777" w:rsidR="00EB641F" w:rsidRDefault="00307002">
      <w:r>
        <w:t xml:space="preserve">O pedido deverá ter um valor total com os itens e a quantidade de cada item. </w:t>
      </w:r>
    </w:p>
    <w:p w14:paraId="2C3D391C" w14:textId="77777777" w:rsidR="00EB641F" w:rsidRDefault="00307002">
      <w:r>
        <w:t xml:space="preserve">Utilizar SQL Local </w:t>
      </w:r>
      <w:proofErr w:type="spellStart"/>
      <w:r>
        <w:t>Db</w:t>
      </w:r>
      <w:proofErr w:type="spellEnd"/>
      <w:r>
        <w:t xml:space="preserve">. </w:t>
      </w:r>
    </w:p>
    <w:p w14:paraId="698FF6EA" w14:textId="77777777" w:rsidR="00EB641F" w:rsidRDefault="00307002">
      <w:r>
        <w:t xml:space="preserve">Aplicar injeção de dependência. </w:t>
      </w:r>
    </w:p>
    <w:p w14:paraId="4DC39552" w14:textId="77777777" w:rsidR="00EB641F" w:rsidRDefault="00307002">
      <w:r>
        <w:t xml:space="preserve">Deverá ter no mínimo 2 camadas. </w:t>
      </w:r>
    </w:p>
    <w:p w14:paraId="08218AC3" w14:textId="77777777" w:rsidR="00EB641F" w:rsidRDefault="00EB641F">
      <w:r>
        <w:t>Exemplo de</w:t>
      </w:r>
      <w:r w:rsidR="00307002">
        <w:t xml:space="preserve"> campos para cada entidade: </w:t>
      </w:r>
    </w:p>
    <w:p w14:paraId="4C9BD638" w14:textId="77777777" w:rsidR="00EB641F" w:rsidRDefault="00307002" w:rsidP="00C34217">
      <w:pPr>
        <w:pStyle w:val="PargrafodaLista"/>
        <w:numPr>
          <w:ilvl w:val="0"/>
          <w:numId w:val="1"/>
        </w:numPr>
      </w:pPr>
      <w:r>
        <w:t xml:space="preserve">Cliente: Id, Nome e E-mail. </w:t>
      </w:r>
    </w:p>
    <w:p w14:paraId="77A5D9BE" w14:textId="77777777" w:rsidR="00EB641F" w:rsidRDefault="00307002" w:rsidP="00C34217">
      <w:pPr>
        <w:pStyle w:val="PargrafodaLista"/>
        <w:numPr>
          <w:ilvl w:val="0"/>
          <w:numId w:val="1"/>
        </w:numPr>
      </w:pPr>
      <w:r>
        <w:t xml:space="preserve">Pedido: Id, Número do pedido, Data de criação. </w:t>
      </w:r>
    </w:p>
    <w:p w14:paraId="4F1D6E3C" w14:textId="117604E1" w:rsidR="00EB641F" w:rsidRDefault="00307002" w:rsidP="00C34217">
      <w:pPr>
        <w:pStyle w:val="PargrafodaLista"/>
        <w:numPr>
          <w:ilvl w:val="0"/>
          <w:numId w:val="1"/>
        </w:numPr>
      </w:pPr>
      <w:r>
        <w:t xml:space="preserve">Item do Pedido: Id, Nome, Valor Unitário. </w:t>
      </w:r>
    </w:p>
    <w:p w14:paraId="67D1381D" w14:textId="606290BE" w:rsidR="00EB641F" w:rsidRDefault="00307002">
      <w:r>
        <w:t xml:space="preserve">Fique atento aos relacionamentos. </w:t>
      </w:r>
    </w:p>
    <w:p w14:paraId="4057AB8E" w14:textId="05A0E033" w:rsidR="00EB641F" w:rsidRDefault="00EB641F">
      <w:r>
        <w:t>Aplicar DDD e CQRS.</w:t>
      </w:r>
    </w:p>
    <w:p w14:paraId="0F1F4FAC" w14:textId="309F3C18" w:rsidR="00551EAC" w:rsidRDefault="00307002">
      <w:r>
        <w:t>Quando terminar armazene em no GitHub e envie o link.</w:t>
      </w:r>
    </w:p>
    <w:sectPr w:rsidR="00551E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74775"/>
    <w:multiLevelType w:val="hybridMultilevel"/>
    <w:tmpl w:val="319481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991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002"/>
    <w:rsid w:val="001B6BDA"/>
    <w:rsid w:val="00307002"/>
    <w:rsid w:val="00551EAC"/>
    <w:rsid w:val="00C34217"/>
    <w:rsid w:val="00EB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95A2C"/>
  <w15:chartTrackingRefBased/>
  <w15:docId w15:val="{58BD13C0-BD8C-4C34-BF99-AF8CB4789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B6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B64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C34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138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de Freitas Oliveira</dc:creator>
  <cp:keywords/>
  <dc:description/>
  <cp:lastModifiedBy>Alberto Douglas</cp:lastModifiedBy>
  <cp:revision>2</cp:revision>
  <dcterms:created xsi:type="dcterms:W3CDTF">2023-03-07T12:24:00Z</dcterms:created>
  <dcterms:modified xsi:type="dcterms:W3CDTF">2023-03-22T17:13:00Z</dcterms:modified>
</cp:coreProperties>
</file>