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828F5" w14:textId="60EE3B13" w:rsidR="00592FFF" w:rsidRPr="00592FFF" w:rsidRDefault="00592FFF">
      <w:pPr>
        <w:rPr>
          <w:rFonts w:ascii="Century Schoolbook" w:hAnsi="Century Schoolbook"/>
          <w:b/>
          <w:bCs/>
          <w:sz w:val="24"/>
          <w:szCs w:val="24"/>
        </w:rPr>
      </w:pPr>
      <w:r w:rsidRPr="00592FFF">
        <w:rPr>
          <w:rFonts w:ascii="Century Schoolbook" w:hAnsi="Century Schoolbook"/>
          <w:b/>
          <w:bCs/>
          <w:sz w:val="24"/>
          <w:szCs w:val="24"/>
        </w:rPr>
        <w:t>Geografia</w:t>
      </w:r>
    </w:p>
    <w:p w14:paraId="3AB25458" w14:textId="569398C2" w:rsidR="008E7B37" w:rsidRPr="00592FFF" w:rsidRDefault="002B581E">
      <w:pPr>
        <w:rPr>
          <w:rFonts w:ascii="Century Schoolbook" w:hAnsi="Century Schoolbook"/>
          <w:sz w:val="24"/>
          <w:szCs w:val="24"/>
        </w:rPr>
      </w:pPr>
      <w:r w:rsidRPr="00592FFF">
        <w:rPr>
          <w:rFonts w:ascii="Century Schoolbook" w:hAnsi="Century Schoolbook"/>
          <w:sz w:val="24"/>
          <w:szCs w:val="24"/>
        </w:rPr>
        <w:t>Realizzare il diagramma ER riguardante il seguente problema: si vogliono mantenere le informazioni che si riferiscono alle nazioni di cui intessa il continente, il nome, la superficie e la popolazione oltre alle nazioni confinanti e alla capitale, di ogni città interessa la nazione di appartenenza, il nome e il numeri di abitanti; si vuole inoltre rappresentare quali mari bagnano le varie nazioni, del mare interessa il nome e se si tratta o meno di un oceano e quali fiumi sfociano nel mare, di ogni fiume interessa il nome e la lunghezza e il fatto che un fiume sia un affluente di un altro.</w:t>
      </w:r>
    </w:p>
    <w:p w14:paraId="2F4219EC" w14:textId="2E232381" w:rsidR="00B95706" w:rsidRDefault="00B95706"/>
    <w:sectPr w:rsidR="00B957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B9"/>
    <w:rsid w:val="0017099A"/>
    <w:rsid w:val="002B581E"/>
    <w:rsid w:val="003B21B9"/>
    <w:rsid w:val="00592FFF"/>
    <w:rsid w:val="008E7B37"/>
    <w:rsid w:val="00AE5862"/>
    <w:rsid w:val="00B95706"/>
    <w:rsid w:val="00C01DE7"/>
    <w:rsid w:val="00E1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F9AE"/>
  <w15:chartTrackingRefBased/>
  <w15:docId w15:val="{E263D3A0-BCB3-4D48-919B-2657BE83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Ferrari Alberto</dc:creator>
  <cp:keywords/>
  <dc:description/>
  <cp:lastModifiedBy>Alberto Ferrari</cp:lastModifiedBy>
  <cp:revision>4</cp:revision>
  <dcterms:created xsi:type="dcterms:W3CDTF">2019-02-22T11:50:00Z</dcterms:created>
  <dcterms:modified xsi:type="dcterms:W3CDTF">2020-11-17T15:23:00Z</dcterms:modified>
</cp:coreProperties>
</file>