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0F" w:rsidRDefault="00B225DE">
      <w:r>
        <w:t>Distanza fra punti</w:t>
      </w:r>
    </w:p>
    <w:p w:rsidR="00B225DE" w:rsidRDefault="00CF14B9" w:rsidP="00CF14B9">
      <w:pPr>
        <w:pStyle w:val="Paragrafoelenco"/>
        <w:numPr>
          <w:ilvl w:val="0"/>
          <w:numId w:val="1"/>
        </w:numPr>
      </w:pPr>
      <w:proofErr w:type="spellStart"/>
      <w:r w:rsidRPr="00CF14B9">
        <w:t>Def</w:t>
      </w:r>
      <w:proofErr w:type="spellEnd"/>
      <w:r w:rsidRPr="00CF14B9">
        <w:t xml:space="preserve">. </w:t>
      </w:r>
      <w:r w:rsidRPr="00F8261C">
        <w:rPr>
          <w:i/>
        </w:rPr>
        <w:t>Distanza fra punti</w:t>
      </w:r>
      <w:r w:rsidRPr="00CF14B9">
        <w:t>: lunghezza del segmento che unisce due punti</w:t>
      </w:r>
      <w:r>
        <w:t xml:space="preserve">. </w:t>
      </w:r>
      <w:r w:rsidR="00B225DE">
        <w:t>Si definisca la struttura del tipo di dato Punto2d e la struttura del tipo di dato Punto3d che rappresentano rispettivamente punti sul piano e nello spazio tridimensionale.</w:t>
      </w:r>
      <w:r>
        <w:t xml:space="preserve"> </w:t>
      </w:r>
      <w:bookmarkStart w:id="0" w:name="_Hlk507057831"/>
      <w:r w:rsidR="00B225DE">
        <w:t>Si scriva un programma che (facendo uso di funzioni) permetta di ricevere in input le coordinate di punti sul piano e di punti nello spazio poi per ogni coppia di punti visualizzi la distanza.</w:t>
      </w:r>
    </w:p>
    <w:bookmarkEnd w:id="0"/>
    <w:p w:rsidR="00CF14B9" w:rsidRDefault="00CF14B9" w:rsidP="00F8261C">
      <w:pPr>
        <w:pStyle w:val="Paragrafoelenco"/>
        <w:numPr>
          <w:ilvl w:val="0"/>
          <w:numId w:val="1"/>
        </w:numPr>
      </w:pPr>
      <w:r>
        <w:t xml:space="preserve">In matematica, la geometria del taxi o distanza di Manhattan (in inglese </w:t>
      </w:r>
      <w:proofErr w:type="spellStart"/>
      <w:r>
        <w:t>Taxicab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o </w:t>
      </w:r>
      <w:bookmarkStart w:id="1" w:name="_Hlk507057848"/>
      <w:r>
        <w:t xml:space="preserve">Manhattan </w:t>
      </w:r>
      <w:proofErr w:type="spellStart"/>
      <w:r>
        <w:t>distance</w:t>
      </w:r>
      <w:bookmarkEnd w:id="1"/>
      <w:proofErr w:type="spellEnd"/>
      <w:r>
        <w:t xml:space="preserve">) è un concetto geometrico introdotto da Hermann </w:t>
      </w:r>
      <w:proofErr w:type="spellStart"/>
      <w:r>
        <w:t>Minkowski</w:t>
      </w:r>
      <w:proofErr w:type="spellEnd"/>
      <w:r>
        <w:t xml:space="preserve"> secondo il quale la distanza tra due punti è la somma del valore assoluto delle differenze delle loro coordinate.</w:t>
      </w:r>
    </w:p>
    <w:p w:rsidR="00F8261C" w:rsidRDefault="00CF14B9" w:rsidP="00F8261C">
      <w:pPr>
        <w:pStyle w:val="Paragrafoelenco"/>
      </w:pPr>
      <w:r>
        <w:t xml:space="preserve">Il nome è riferito al sistema stradale tipico di luoghi come il </w:t>
      </w:r>
      <w:proofErr w:type="spellStart"/>
      <w:r>
        <w:t>borough</w:t>
      </w:r>
      <w:proofErr w:type="spellEnd"/>
      <w:r>
        <w:t xml:space="preserve"> newyorkese di Manhattan, in cui gran parte delle vie di scorrimento sono ortogonali tra di loro</w:t>
      </w:r>
      <w:r w:rsidR="00F8261C">
        <w:t xml:space="preserve">. </w:t>
      </w:r>
      <w:r w:rsidR="00F8261C" w:rsidRPr="00F8261C">
        <w:t xml:space="preserve">Si scriva un programma che (facendo uso di funzioni) permetta di ricevere in input le coordinate di punti sul piano e di punti nello spazio poi per ogni coppia di punti visualizzi la Manhattan </w:t>
      </w:r>
      <w:proofErr w:type="spellStart"/>
      <w:r w:rsidR="00F8261C" w:rsidRPr="00F8261C">
        <w:t>distance</w:t>
      </w:r>
      <w:proofErr w:type="spellEnd"/>
      <w:r w:rsidR="00F8261C" w:rsidRPr="00F8261C">
        <w:t>.</w:t>
      </w:r>
    </w:p>
    <w:p w:rsidR="00B225DE" w:rsidRDefault="00E7271A" w:rsidP="00E7271A">
      <w:pPr>
        <w:jc w:val="center"/>
      </w:pPr>
      <w:r w:rsidRPr="00E7271A">
        <w:drawing>
          <wp:inline distT="0" distB="0" distL="0" distR="0" wp14:anchorId="1F5E82A2" wp14:editId="5DBDD429">
            <wp:extent cx="2598543" cy="3082705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490" cy="30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225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3B5D"/>
    <w:multiLevelType w:val="hybridMultilevel"/>
    <w:tmpl w:val="3426DB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DE"/>
    <w:rsid w:val="00B225DE"/>
    <w:rsid w:val="00CF14B9"/>
    <w:rsid w:val="00E7271A"/>
    <w:rsid w:val="00ED6C0F"/>
    <w:rsid w:val="00F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C5F6"/>
  <w15:chartTrackingRefBased/>
  <w15:docId w15:val="{363313AB-7F85-4AF9-8508-154E8164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3</cp:revision>
  <dcterms:created xsi:type="dcterms:W3CDTF">2018-02-22T09:03:00Z</dcterms:created>
  <dcterms:modified xsi:type="dcterms:W3CDTF">2018-02-22T09:16:00Z</dcterms:modified>
</cp:coreProperties>
</file>