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6C1C73D7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SAP_00</w:t>
            </w:r>
            <w:r w:rsidR="00B05BE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1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A0697A" w:rsidRPr="00A0697A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se permita crear usuario con datos válidos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57FA252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>Fecha: 05-11-2024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265609B9" w:rsidR="00E17373" w:rsidRPr="00BF66A2" w:rsidRDefault="00A0697A" w:rsidP="005C1073">
            <w:pPr>
              <w:rPr>
                <w:rFonts w:eastAsia="Times New Roman" w:cstheme="minorHAnsi"/>
                <w:lang w:eastAsia="es-CL"/>
              </w:rPr>
            </w:pPr>
            <w:r w:rsidRPr="00A0697A">
              <w:rPr>
                <w:rFonts w:eastAsia="Times New Roman" w:cstheme="minorHAnsi"/>
                <w:lang w:eastAsia="es-CL"/>
              </w:rPr>
              <w:t>Validar que se permita ingresar un nuevo usuario al sistema con datos válidos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5B5C9F58" w:rsidR="00E17373" w:rsidRPr="00BF66A2" w:rsidRDefault="0077267D" w:rsidP="005C1073">
            <w:pPr>
              <w:rPr>
                <w:rFonts w:eastAsia="Times New Roman" w:cstheme="minorHAnsi"/>
                <w:lang w:eastAsia="es-CL"/>
              </w:rPr>
            </w:pPr>
            <w:r>
              <w:rPr>
                <w:rFonts w:eastAsia="Times New Roman" w:cstheme="minorHAnsi"/>
                <w:lang w:eastAsia="es-CL"/>
              </w:rPr>
              <w:t>Creación de usuario exitosa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26328FC6" w14:textId="2608A198" w:rsidR="00044B74" w:rsidRDefault="00D64B93" w:rsidP="00E17373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42C14EB" wp14:editId="589AB718">
            <wp:extent cx="2171700" cy="3576015"/>
            <wp:effectExtent l="0" t="0" r="0" b="5715"/>
            <wp:docPr id="1720138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38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685" cy="357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271B" w14:textId="77777777" w:rsidR="00044B74" w:rsidRDefault="00044B74" w:rsidP="00E17373">
      <w:pPr>
        <w:rPr>
          <w:color w:val="156082" w:themeColor="accent1"/>
        </w:rPr>
      </w:pP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43726FFA" w:rsidR="00044B74" w:rsidRDefault="00FA505B" w:rsidP="00044B74">
      <w:pPr>
        <w:rPr>
          <w:color w:val="156082" w:themeColor="accent1"/>
        </w:rPr>
      </w:pPr>
      <w:r w:rsidRPr="00FA505B">
        <w:rPr>
          <w:color w:val="156082" w:themeColor="accent1"/>
        </w:rPr>
        <w:t> </w:t>
      </w:r>
      <w:r w:rsidR="00BB6458">
        <w:rPr>
          <w:noProof/>
          <w14:ligatures w14:val="standardContextual"/>
        </w:rPr>
        <w:drawing>
          <wp:inline distT="0" distB="0" distL="0" distR="0" wp14:anchorId="183EB39F" wp14:editId="387DA085">
            <wp:extent cx="2486025" cy="1171575"/>
            <wp:effectExtent l="0" t="0" r="9525" b="9525"/>
            <wp:docPr id="1345926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26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0589977E" w:rsidR="00E17373" w:rsidRDefault="009B24F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en “</w:t>
      </w:r>
      <w:r w:rsidR="003550AE">
        <w:rPr>
          <w:color w:val="156082" w:themeColor="accent1"/>
        </w:rPr>
        <w:t>Regístrate</w:t>
      </w:r>
      <w:r>
        <w:rPr>
          <w:color w:val="156082" w:themeColor="accent1"/>
        </w:rPr>
        <w:t>”</w:t>
      </w:r>
    </w:p>
    <w:p w14:paraId="5F3F5B81" w14:textId="77777777" w:rsidR="003550AE" w:rsidRDefault="003550AE" w:rsidP="003550AE">
      <w:pPr>
        <w:pStyle w:val="Prrafodelista"/>
        <w:rPr>
          <w:color w:val="156082" w:themeColor="accent1"/>
        </w:rPr>
      </w:pPr>
    </w:p>
    <w:p w14:paraId="70D4CC46" w14:textId="55DA8EB5" w:rsidR="009B24F6" w:rsidRDefault="003550AE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CA1A1BA" wp14:editId="1FC62C99">
            <wp:extent cx="2676525" cy="3705225"/>
            <wp:effectExtent l="0" t="0" r="9525" b="9525"/>
            <wp:docPr id="844656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56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FC33" w14:textId="77777777" w:rsidR="009B24F6" w:rsidRDefault="009B24F6" w:rsidP="009B24F6">
      <w:pPr>
        <w:rPr>
          <w:color w:val="156082" w:themeColor="accent1"/>
        </w:rPr>
      </w:pPr>
    </w:p>
    <w:p w14:paraId="6805F5B8" w14:textId="77777777" w:rsidR="009B24F6" w:rsidRDefault="009B24F6" w:rsidP="009B24F6">
      <w:pPr>
        <w:rPr>
          <w:color w:val="156082" w:themeColor="accent1"/>
        </w:rPr>
      </w:pPr>
    </w:p>
    <w:p w14:paraId="58CB28F5" w14:textId="77777777" w:rsidR="009B24F6" w:rsidRDefault="009B24F6" w:rsidP="009B24F6">
      <w:pPr>
        <w:rPr>
          <w:color w:val="156082" w:themeColor="accent1"/>
        </w:rPr>
      </w:pPr>
    </w:p>
    <w:p w14:paraId="657332CD" w14:textId="28CE7C41" w:rsidR="009B24F6" w:rsidRDefault="003550AE" w:rsidP="009B24F6">
      <w:pPr>
        <w:rPr>
          <w:color w:val="156082" w:themeColor="accent1"/>
        </w:rPr>
      </w:pPr>
      <w:r>
        <w:rPr>
          <w:color w:val="156082" w:themeColor="accent1"/>
        </w:rPr>
        <w:t>Se despliega formulario de registro</w:t>
      </w:r>
    </w:p>
    <w:p w14:paraId="33021FB6" w14:textId="050F09F3" w:rsidR="001B7BED" w:rsidRDefault="001B7BED" w:rsidP="009B24F6">
      <w:pPr>
        <w:rPr>
          <w:color w:val="156082" w:themeColor="accent1"/>
        </w:rPr>
      </w:pPr>
    </w:p>
    <w:p w14:paraId="3099F410" w14:textId="3839914D" w:rsidR="003550AE" w:rsidRDefault="001B7BED" w:rsidP="009B24F6">
      <w:pPr>
        <w:rPr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0E583AD" wp14:editId="671F170B">
            <wp:extent cx="2011680" cy="3188186"/>
            <wp:effectExtent l="0" t="0" r="7620" b="0"/>
            <wp:docPr id="2036613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13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3672" cy="319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511B" w14:textId="37BA1F01" w:rsidR="001B7BED" w:rsidRDefault="001B7BED" w:rsidP="009B24F6">
      <w:pPr>
        <w:rPr>
          <w:color w:val="156082" w:themeColor="accent1"/>
        </w:rPr>
      </w:pPr>
    </w:p>
    <w:p w14:paraId="6294E7BE" w14:textId="6C47AFE5" w:rsidR="001B7BED" w:rsidRPr="001B7BED" w:rsidRDefault="00A2710B" w:rsidP="001B7BED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Completar formulario</w:t>
      </w:r>
      <w:r w:rsidR="001B7BED">
        <w:rPr>
          <w:color w:val="156082" w:themeColor="accent1"/>
        </w:rPr>
        <w:t xml:space="preserve"> para el registro</w:t>
      </w:r>
    </w:p>
    <w:p w14:paraId="10FD101E" w14:textId="64318CD7" w:rsidR="003550AE" w:rsidRDefault="001253C1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0FF3114" wp14:editId="159D5E70">
            <wp:simplePos x="0" y="0"/>
            <wp:positionH relativeFrom="margin">
              <wp:posOffset>2388870</wp:posOffset>
            </wp:positionH>
            <wp:positionV relativeFrom="paragraph">
              <wp:posOffset>179070</wp:posOffset>
            </wp:positionV>
            <wp:extent cx="2628900" cy="4124325"/>
            <wp:effectExtent l="0" t="0" r="0" b="9525"/>
            <wp:wrapNone/>
            <wp:docPr id="1570315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1588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41E79" w14:textId="02BB3D76" w:rsidR="00307255" w:rsidRPr="006E4A80" w:rsidRDefault="00307255" w:rsidP="00E17373">
      <w:pPr>
        <w:rPr>
          <w:lang w:val="en-US"/>
        </w:rPr>
      </w:pPr>
      <w:r w:rsidRPr="006E4A80">
        <w:rPr>
          <w:color w:val="156082" w:themeColor="accent1"/>
          <w:lang w:val="en-US"/>
        </w:rPr>
        <w:t xml:space="preserve">User: </w:t>
      </w:r>
      <w:r w:rsidR="00771140" w:rsidRPr="006E4A80">
        <w:rPr>
          <w:lang w:val="en-US"/>
        </w:rPr>
        <w:t>Correo</w:t>
      </w:r>
      <w:r w:rsidR="006E4A80" w:rsidRPr="006E4A80">
        <w:rPr>
          <w:lang w:val="en-US"/>
        </w:rPr>
        <w:t>_pruebaQA@gmail.com</w:t>
      </w:r>
      <w:r w:rsidRPr="006E4A80">
        <w:rPr>
          <w:lang w:val="en-US"/>
        </w:rPr>
        <w:t xml:space="preserve"> </w:t>
      </w:r>
    </w:p>
    <w:p w14:paraId="0457DFBA" w14:textId="406A2DEA" w:rsidR="00D96786" w:rsidRPr="001253C1" w:rsidRDefault="00307255" w:rsidP="00E17373">
      <w:pPr>
        <w:rPr>
          <w:lang w:val="en-US"/>
        </w:rPr>
      </w:pPr>
      <w:r w:rsidRPr="001253C1">
        <w:rPr>
          <w:color w:val="156082" w:themeColor="accent1"/>
          <w:lang w:val="en-US"/>
        </w:rPr>
        <w:t xml:space="preserve">Pass: </w:t>
      </w:r>
      <w:r w:rsidR="006E4A80" w:rsidRPr="001253C1">
        <w:rPr>
          <w:lang w:val="en-US"/>
        </w:rPr>
        <w:t>123456789</w:t>
      </w:r>
    </w:p>
    <w:p w14:paraId="2E4E008E" w14:textId="7B0B5695" w:rsidR="00321E42" w:rsidRDefault="00B477C1" w:rsidP="00E17373">
      <w:r w:rsidRPr="00B056B9">
        <w:rPr>
          <w:color w:val="156082" w:themeColor="accent1"/>
        </w:rPr>
        <w:t>Nombre de Usuario:</w:t>
      </w:r>
      <w:r>
        <w:t xml:space="preserve"> PruebaQA</w:t>
      </w:r>
      <w:r w:rsidR="00B056B9">
        <w:t>1</w:t>
      </w:r>
    </w:p>
    <w:p w14:paraId="764B7F6D" w14:textId="2D898613" w:rsidR="00321E42" w:rsidRDefault="003215EC" w:rsidP="00E17373">
      <w:pPr>
        <w:rPr>
          <w:color w:val="156082" w:themeColor="accent1"/>
        </w:rPr>
      </w:pPr>
      <w:r>
        <w:rPr>
          <w:color w:val="156082" w:themeColor="accent1"/>
        </w:rPr>
        <w:t xml:space="preserve">Foto de perfil: </w:t>
      </w:r>
      <w:r w:rsidR="00630299">
        <w:t>cargar foto</w:t>
      </w:r>
    </w:p>
    <w:p w14:paraId="02BB4BF4" w14:textId="491A095D" w:rsidR="00CF2CE9" w:rsidRDefault="00CF2CE9" w:rsidP="00E17373">
      <w:pPr>
        <w:rPr>
          <w:color w:val="156082" w:themeColor="accent1"/>
        </w:rPr>
      </w:pPr>
    </w:p>
    <w:p w14:paraId="72EFD6FB" w14:textId="77777777" w:rsidR="0081413F" w:rsidRDefault="0081413F" w:rsidP="00E17373">
      <w:pPr>
        <w:rPr>
          <w:color w:val="156082" w:themeColor="accent1"/>
        </w:rPr>
      </w:pPr>
    </w:p>
    <w:p w14:paraId="768D33FE" w14:textId="77777777" w:rsidR="0081413F" w:rsidRDefault="0081413F" w:rsidP="00E17373">
      <w:pPr>
        <w:rPr>
          <w:color w:val="156082" w:themeColor="accent1"/>
        </w:rPr>
      </w:pPr>
    </w:p>
    <w:p w14:paraId="6DF81E73" w14:textId="77777777" w:rsidR="0081413F" w:rsidRDefault="0081413F" w:rsidP="00E17373">
      <w:pPr>
        <w:rPr>
          <w:color w:val="156082" w:themeColor="accent1"/>
        </w:rPr>
      </w:pPr>
    </w:p>
    <w:p w14:paraId="5747AA23" w14:textId="77777777" w:rsidR="0081413F" w:rsidRDefault="0081413F" w:rsidP="00E17373">
      <w:pPr>
        <w:rPr>
          <w:color w:val="156082" w:themeColor="accent1"/>
        </w:rPr>
      </w:pP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7716F798" w14:textId="77777777" w:rsidR="001253C1" w:rsidRDefault="001253C1" w:rsidP="00E17373">
      <w:pPr>
        <w:rPr>
          <w:color w:val="156082" w:themeColor="accent1"/>
        </w:rPr>
      </w:pPr>
    </w:p>
    <w:p w14:paraId="1EC491EF" w14:textId="77777777" w:rsidR="001253C1" w:rsidRDefault="001253C1" w:rsidP="00E17373">
      <w:pPr>
        <w:rPr>
          <w:color w:val="156082" w:themeColor="accent1"/>
        </w:rPr>
      </w:pPr>
    </w:p>
    <w:p w14:paraId="27B8915E" w14:textId="77777777" w:rsidR="001253C1" w:rsidRDefault="001253C1" w:rsidP="00E17373">
      <w:pPr>
        <w:rPr>
          <w:color w:val="156082" w:themeColor="accent1"/>
        </w:rPr>
      </w:pPr>
    </w:p>
    <w:p w14:paraId="2E677176" w14:textId="4F61C3EB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="00BB1B37">
        <w:rPr>
          <w:color w:val="156082" w:themeColor="accent1"/>
        </w:rPr>
        <w:t>Registrarse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16369E75" w14:textId="108AF2D5" w:rsidR="0081413F" w:rsidRDefault="00BB1B37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D92A015" wp14:editId="3D142324">
            <wp:extent cx="2619375" cy="3781425"/>
            <wp:effectExtent l="0" t="0" r="9525" b="9525"/>
            <wp:docPr id="1892824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24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8444" w14:textId="77777777" w:rsidR="0081413F" w:rsidRDefault="0081413F" w:rsidP="0081413F">
      <w:pPr>
        <w:rPr>
          <w:color w:val="156082" w:themeColor="accent1"/>
        </w:rPr>
      </w:pPr>
    </w:p>
    <w:p w14:paraId="77E36C38" w14:textId="0A31D6B9" w:rsidR="0081413F" w:rsidRDefault="008B4A24" w:rsidP="0081413F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Se crea usuario</w:t>
      </w:r>
      <w:r w:rsidR="0081413F" w:rsidRPr="0081413F">
        <w:rPr>
          <w:b/>
          <w:bCs/>
          <w:color w:val="156082" w:themeColor="accent1"/>
        </w:rPr>
        <w:t xml:space="preserve"> correctamente</w:t>
      </w:r>
    </w:p>
    <w:p w14:paraId="46873226" w14:textId="042EEE54" w:rsidR="00142F94" w:rsidRPr="0081413F" w:rsidRDefault="00142F94" w:rsidP="0081413F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779B7FA" wp14:editId="186B66A5">
            <wp:extent cx="1973580" cy="2880172"/>
            <wp:effectExtent l="0" t="0" r="7620" b="0"/>
            <wp:docPr id="1399834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34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8135" cy="288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F94" w:rsidRPr="0081413F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D3F04" w14:textId="77777777" w:rsidR="00BC4279" w:rsidRPr="00BF66A2" w:rsidRDefault="00BC4279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2E95B9FC" w14:textId="77777777" w:rsidR="00BC4279" w:rsidRPr="00BF66A2" w:rsidRDefault="00BC4279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8627A" w14:textId="77777777" w:rsidR="00BC4279" w:rsidRPr="00BF66A2" w:rsidRDefault="00BC4279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04BF4F0B" w14:textId="77777777" w:rsidR="00BC4279" w:rsidRPr="00BF66A2" w:rsidRDefault="00BC4279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D1C48"/>
    <w:rsid w:val="001253C1"/>
    <w:rsid w:val="001424EA"/>
    <w:rsid w:val="00142F94"/>
    <w:rsid w:val="001B7BED"/>
    <w:rsid w:val="00204B6E"/>
    <w:rsid w:val="00307255"/>
    <w:rsid w:val="003215EC"/>
    <w:rsid w:val="00321E42"/>
    <w:rsid w:val="003512AA"/>
    <w:rsid w:val="003550AE"/>
    <w:rsid w:val="004D2C9E"/>
    <w:rsid w:val="00630299"/>
    <w:rsid w:val="006E4A80"/>
    <w:rsid w:val="006F7414"/>
    <w:rsid w:val="00723511"/>
    <w:rsid w:val="00771140"/>
    <w:rsid w:val="0077267D"/>
    <w:rsid w:val="0081413F"/>
    <w:rsid w:val="00866009"/>
    <w:rsid w:val="008A68DF"/>
    <w:rsid w:val="008B4A24"/>
    <w:rsid w:val="009B24F6"/>
    <w:rsid w:val="009E66BC"/>
    <w:rsid w:val="00A0697A"/>
    <w:rsid w:val="00A2710B"/>
    <w:rsid w:val="00A94CD5"/>
    <w:rsid w:val="00AA0E4C"/>
    <w:rsid w:val="00AD4016"/>
    <w:rsid w:val="00AF297C"/>
    <w:rsid w:val="00B056B9"/>
    <w:rsid w:val="00B05BE5"/>
    <w:rsid w:val="00B27D6B"/>
    <w:rsid w:val="00B477C1"/>
    <w:rsid w:val="00B947CF"/>
    <w:rsid w:val="00BA53F4"/>
    <w:rsid w:val="00BA6062"/>
    <w:rsid w:val="00BB1B37"/>
    <w:rsid w:val="00BB2B65"/>
    <w:rsid w:val="00BB6458"/>
    <w:rsid w:val="00BC4279"/>
    <w:rsid w:val="00BF66A2"/>
    <w:rsid w:val="00C907BE"/>
    <w:rsid w:val="00CF2CE9"/>
    <w:rsid w:val="00D64B93"/>
    <w:rsid w:val="00D96786"/>
    <w:rsid w:val="00E17373"/>
    <w:rsid w:val="00EC03FE"/>
    <w:rsid w:val="00F22348"/>
    <w:rsid w:val="00F675D5"/>
    <w:rsid w:val="00FA505B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40</cp:revision>
  <dcterms:created xsi:type="dcterms:W3CDTF">2024-11-08T00:04:00Z</dcterms:created>
  <dcterms:modified xsi:type="dcterms:W3CDTF">2024-11-22T05:32:00Z</dcterms:modified>
</cp:coreProperties>
</file>