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4510A963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SAP_00</w:t>
            </w:r>
            <w:r w:rsidR="006E70BE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4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6E70BE" w:rsidRPr="006E70BE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se permita visualizar opcionalmente contraseña ingresada al registrarse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57FA252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>Fecha: 05-11-2024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6694532B" w:rsidR="00E17373" w:rsidRPr="00BF66A2" w:rsidRDefault="006E70BE" w:rsidP="005C1073">
            <w:pPr>
              <w:rPr>
                <w:rFonts w:eastAsia="Times New Roman" w:cstheme="minorHAnsi"/>
                <w:lang w:eastAsia="es-CL"/>
              </w:rPr>
            </w:pPr>
            <w:r w:rsidRPr="006E70BE">
              <w:rPr>
                <w:rFonts w:eastAsia="Times New Roman" w:cstheme="minorHAnsi"/>
                <w:lang w:eastAsia="es-CL"/>
              </w:rPr>
              <w:t>Validar que el sistema permita visualizar contraseña para visualizar datos de entrada</w:t>
            </w:r>
            <w:r>
              <w:rPr>
                <w:rFonts w:eastAsia="Times New Roman" w:cstheme="minorHAnsi"/>
                <w:lang w:eastAsia="es-CL"/>
              </w:rPr>
              <w:t xml:space="preserve"> al presionar ícono de ojo.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1789D59F" w:rsidR="00E17373" w:rsidRPr="00BF66A2" w:rsidRDefault="006E70BE" w:rsidP="00892A8E">
            <w:pPr>
              <w:rPr>
                <w:rFonts w:eastAsia="Times New Roman" w:cstheme="minorHAnsi"/>
                <w:lang w:eastAsia="es-CL"/>
              </w:rPr>
            </w:pPr>
            <w:r w:rsidRPr="006E70BE">
              <w:rPr>
                <w:rFonts w:eastAsia="Times New Roman" w:cstheme="minorHAnsi"/>
                <w:lang w:eastAsia="es-CL"/>
              </w:rPr>
              <w:t>Se visualiza</w:t>
            </w:r>
            <w:r>
              <w:rPr>
                <w:rFonts w:eastAsia="Times New Roman" w:cstheme="minorHAnsi"/>
                <w:lang w:eastAsia="es-CL"/>
              </w:rPr>
              <w:t>n</w:t>
            </w:r>
            <w:r w:rsidRPr="006E70BE">
              <w:rPr>
                <w:rFonts w:eastAsia="Times New Roman" w:cstheme="minorHAnsi"/>
                <w:lang w:eastAsia="es-CL"/>
              </w:rPr>
              <w:t xml:space="preserve"> datos en campo contraseña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1BAD5853" w14:textId="626E5F0B" w:rsidR="00E17373" w:rsidRPr="008E4DED" w:rsidRDefault="008E4DED" w:rsidP="00E1737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F411545" wp14:editId="7ED72A15">
            <wp:extent cx="2148840" cy="3538684"/>
            <wp:effectExtent l="0" t="0" r="3810" b="5080"/>
            <wp:docPr id="412594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94998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297" cy="354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0589977E" w:rsidR="00E17373" w:rsidRDefault="009B24F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en “</w:t>
      </w:r>
      <w:r w:rsidR="003550AE">
        <w:rPr>
          <w:color w:val="156082" w:themeColor="accent1"/>
        </w:rPr>
        <w:t>Regístrate</w:t>
      </w:r>
      <w:r>
        <w:rPr>
          <w:color w:val="156082" w:themeColor="accent1"/>
        </w:rPr>
        <w:t>”</w:t>
      </w:r>
    </w:p>
    <w:p w14:paraId="5F3F5B81" w14:textId="77777777" w:rsidR="003550AE" w:rsidRDefault="003550AE" w:rsidP="003550AE">
      <w:pPr>
        <w:pStyle w:val="Prrafodelista"/>
        <w:rPr>
          <w:color w:val="156082" w:themeColor="accent1"/>
        </w:rPr>
      </w:pPr>
    </w:p>
    <w:p w14:paraId="70D4CC46" w14:textId="55DA8EB5" w:rsidR="009B24F6" w:rsidRDefault="003550AE" w:rsidP="009B24F6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CA1A1BA" wp14:editId="1FC62C99">
            <wp:extent cx="2676525" cy="3705225"/>
            <wp:effectExtent l="0" t="0" r="9525" b="9525"/>
            <wp:docPr id="844656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56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FC33" w14:textId="77777777" w:rsidR="009B24F6" w:rsidRDefault="009B24F6" w:rsidP="009B24F6">
      <w:pPr>
        <w:rPr>
          <w:color w:val="156082" w:themeColor="accent1"/>
        </w:rPr>
      </w:pPr>
    </w:p>
    <w:p w14:paraId="6805F5B8" w14:textId="77777777" w:rsidR="009B24F6" w:rsidRDefault="009B24F6" w:rsidP="009B24F6">
      <w:pPr>
        <w:rPr>
          <w:color w:val="156082" w:themeColor="accent1"/>
        </w:rPr>
      </w:pPr>
    </w:p>
    <w:p w14:paraId="58CB28F5" w14:textId="77777777" w:rsidR="009B24F6" w:rsidRDefault="009B24F6" w:rsidP="009B24F6">
      <w:pPr>
        <w:rPr>
          <w:color w:val="156082" w:themeColor="accent1"/>
        </w:rPr>
      </w:pPr>
    </w:p>
    <w:p w14:paraId="657332CD" w14:textId="28CE7C41" w:rsidR="009B24F6" w:rsidRDefault="003550AE" w:rsidP="009B24F6">
      <w:pPr>
        <w:rPr>
          <w:color w:val="156082" w:themeColor="accent1"/>
        </w:rPr>
      </w:pPr>
      <w:r>
        <w:rPr>
          <w:color w:val="156082" w:themeColor="accent1"/>
        </w:rPr>
        <w:t>Se despliega formulario de registro</w:t>
      </w:r>
    </w:p>
    <w:p w14:paraId="33021FB6" w14:textId="050F09F3" w:rsidR="001B7BED" w:rsidRDefault="001B7BED" w:rsidP="009B24F6">
      <w:pPr>
        <w:rPr>
          <w:color w:val="156082" w:themeColor="accent1"/>
        </w:rPr>
      </w:pPr>
    </w:p>
    <w:p w14:paraId="3099F410" w14:textId="26DE57A2" w:rsidR="003550AE" w:rsidRDefault="001B7BED" w:rsidP="009B24F6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0E583AD" wp14:editId="3F8148F2">
            <wp:extent cx="2011680" cy="3188186"/>
            <wp:effectExtent l="0" t="0" r="7620" b="0"/>
            <wp:docPr id="2036613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13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3672" cy="319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511B" w14:textId="37BA1F01" w:rsidR="001B7BED" w:rsidRDefault="001B7BED" w:rsidP="009B24F6">
      <w:pPr>
        <w:rPr>
          <w:color w:val="156082" w:themeColor="accent1"/>
        </w:rPr>
      </w:pPr>
    </w:p>
    <w:p w14:paraId="6294E7BE" w14:textId="34F0D0DA" w:rsidR="001B7BED" w:rsidRPr="001B7BED" w:rsidRDefault="006E70BE" w:rsidP="001B7BED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datos en contraseña y presionar ícono de ojo</w:t>
      </w:r>
    </w:p>
    <w:p w14:paraId="10FD101E" w14:textId="205DC67E" w:rsidR="003550AE" w:rsidRDefault="003550AE" w:rsidP="009B24F6">
      <w:pPr>
        <w:rPr>
          <w:noProof/>
          <w14:ligatures w14:val="standardContextual"/>
        </w:rPr>
      </w:pPr>
    </w:p>
    <w:p w14:paraId="06D1E507" w14:textId="6953EDF8" w:rsidR="006E70BE" w:rsidRDefault="006E70BE" w:rsidP="009B24F6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53DD3FB3" wp14:editId="69E1927D">
            <wp:extent cx="2676525" cy="2457450"/>
            <wp:effectExtent l="0" t="0" r="9525" b="0"/>
            <wp:docPr id="465105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05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099F" w14:textId="77777777" w:rsidR="006E70BE" w:rsidRDefault="006E70BE" w:rsidP="009B24F6">
      <w:pPr>
        <w:rPr>
          <w:color w:val="156082" w:themeColor="accent1"/>
        </w:rPr>
      </w:pPr>
    </w:p>
    <w:p w14:paraId="1EEE2D04" w14:textId="77777777" w:rsidR="006E70BE" w:rsidRDefault="006E70BE" w:rsidP="009B24F6">
      <w:pPr>
        <w:rPr>
          <w:color w:val="156082" w:themeColor="accent1"/>
        </w:rPr>
      </w:pPr>
    </w:p>
    <w:p w14:paraId="1F5BA109" w14:textId="77777777" w:rsidR="006E70BE" w:rsidRDefault="006E70BE" w:rsidP="009B24F6">
      <w:pPr>
        <w:rPr>
          <w:color w:val="156082" w:themeColor="accent1"/>
        </w:rPr>
      </w:pPr>
    </w:p>
    <w:p w14:paraId="6AE83E64" w14:textId="415E3F17" w:rsidR="006E70BE" w:rsidRDefault="006E70BE" w:rsidP="009B24F6">
      <w:pPr>
        <w:rPr>
          <w:color w:val="156082" w:themeColor="accent1"/>
        </w:rPr>
      </w:pPr>
      <w:r>
        <w:rPr>
          <w:color w:val="156082" w:themeColor="accent1"/>
        </w:rPr>
        <w:t>Se visualiza contraseña ingresada correctamente</w:t>
      </w:r>
    </w:p>
    <w:p w14:paraId="02BB4BF4" w14:textId="5117A280" w:rsidR="00CF2CE9" w:rsidRDefault="006E70BE" w:rsidP="00E17373">
      <w:pPr>
        <w:rPr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2C1EACF" wp14:editId="3459C6AA">
            <wp:extent cx="2714625" cy="4543425"/>
            <wp:effectExtent l="0" t="0" r="9525" b="9525"/>
            <wp:docPr id="241647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478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CE9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86296" w14:textId="77777777" w:rsidR="00912B26" w:rsidRPr="00BF66A2" w:rsidRDefault="00912B26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04DB2CF6" w14:textId="77777777" w:rsidR="00912B26" w:rsidRPr="00BF66A2" w:rsidRDefault="00912B26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8687B" w14:textId="77777777" w:rsidR="00912B26" w:rsidRPr="00BF66A2" w:rsidRDefault="00912B26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543F8697" w14:textId="77777777" w:rsidR="00912B26" w:rsidRPr="00BF66A2" w:rsidRDefault="00912B26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32DE"/>
    <w:rsid w:val="00044B74"/>
    <w:rsid w:val="00076473"/>
    <w:rsid w:val="00076DAC"/>
    <w:rsid w:val="000D1C48"/>
    <w:rsid w:val="001253C1"/>
    <w:rsid w:val="001424EA"/>
    <w:rsid w:val="00142F94"/>
    <w:rsid w:val="001B7BED"/>
    <w:rsid w:val="00204B6E"/>
    <w:rsid w:val="00213427"/>
    <w:rsid w:val="002B0E6F"/>
    <w:rsid w:val="00307255"/>
    <w:rsid w:val="003215EC"/>
    <w:rsid w:val="00321E42"/>
    <w:rsid w:val="003512AA"/>
    <w:rsid w:val="003550AE"/>
    <w:rsid w:val="004D2C9E"/>
    <w:rsid w:val="00545DC6"/>
    <w:rsid w:val="005F0E07"/>
    <w:rsid w:val="00630299"/>
    <w:rsid w:val="006E4A80"/>
    <w:rsid w:val="006E70BE"/>
    <w:rsid w:val="006F7414"/>
    <w:rsid w:val="00723511"/>
    <w:rsid w:val="00771140"/>
    <w:rsid w:val="0077267D"/>
    <w:rsid w:val="007925C3"/>
    <w:rsid w:val="007A6C7A"/>
    <w:rsid w:val="0081413F"/>
    <w:rsid w:val="00866009"/>
    <w:rsid w:val="00892A8E"/>
    <w:rsid w:val="008A68DF"/>
    <w:rsid w:val="008B4A24"/>
    <w:rsid w:val="008E4DED"/>
    <w:rsid w:val="008E710B"/>
    <w:rsid w:val="00912B26"/>
    <w:rsid w:val="009B24F6"/>
    <w:rsid w:val="009E66BC"/>
    <w:rsid w:val="00A2710B"/>
    <w:rsid w:val="00AA0E4C"/>
    <w:rsid w:val="00AE3A34"/>
    <w:rsid w:val="00AF297C"/>
    <w:rsid w:val="00B056B9"/>
    <w:rsid w:val="00B05BE5"/>
    <w:rsid w:val="00B27D6B"/>
    <w:rsid w:val="00B477C1"/>
    <w:rsid w:val="00B947CF"/>
    <w:rsid w:val="00BA53F4"/>
    <w:rsid w:val="00BA6062"/>
    <w:rsid w:val="00BB1B37"/>
    <w:rsid w:val="00BB2B65"/>
    <w:rsid w:val="00BF66A2"/>
    <w:rsid w:val="00C02BD8"/>
    <w:rsid w:val="00CF2CE9"/>
    <w:rsid w:val="00D96786"/>
    <w:rsid w:val="00DF7F4A"/>
    <w:rsid w:val="00E17373"/>
    <w:rsid w:val="00E223F8"/>
    <w:rsid w:val="00EC03FE"/>
    <w:rsid w:val="00EF68CC"/>
    <w:rsid w:val="00F22348"/>
    <w:rsid w:val="00F675D5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A8E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48</cp:revision>
  <dcterms:created xsi:type="dcterms:W3CDTF">2024-11-08T00:04:00Z</dcterms:created>
  <dcterms:modified xsi:type="dcterms:W3CDTF">2024-11-22T14:09:00Z</dcterms:modified>
</cp:coreProperties>
</file>