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7B39D86A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SAP_00</w:t>
            </w:r>
            <w:r w:rsidR="00892A8E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5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892A8E" w:rsidRPr="00892A8E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creación de usuario con campo de contraseña vacía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657FA252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>Fecha: 05-11-2024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486F8DE5" w:rsidR="00E17373" w:rsidRPr="00BF66A2" w:rsidRDefault="00892A8E" w:rsidP="005C1073">
            <w:pPr>
              <w:rPr>
                <w:rFonts w:eastAsia="Times New Roman" w:cstheme="minorHAnsi"/>
                <w:lang w:eastAsia="es-CL"/>
              </w:rPr>
            </w:pPr>
            <w:r w:rsidRPr="00892A8E">
              <w:rPr>
                <w:rFonts w:eastAsia="Times New Roman" w:cstheme="minorHAnsi"/>
                <w:lang w:eastAsia="es-CL"/>
              </w:rPr>
              <w:t>Validar que no se permita crear un nuevo usuario con campo de contraseña vacía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6037FE60" w:rsidR="00E17373" w:rsidRPr="00BF66A2" w:rsidRDefault="00892A8E" w:rsidP="00892A8E">
            <w:pPr>
              <w:rPr>
                <w:rFonts w:eastAsia="Times New Roman" w:cstheme="minorHAnsi"/>
                <w:lang w:eastAsia="es-CL"/>
              </w:rPr>
            </w:pPr>
            <w:r w:rsidRPr="00892A8E">
              <w:rPr>
                <w:rFonts w:eastAsia="Times New Roman" w:cstheme="minorHAnsi"/>
                <w:lang w:eastAsia="es-CL"/>
              </w:rPr>
              <w:t>Sistema no permite la creación de usuario ya que requiere el ingreso de contraseña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1BAD5853" w14:textId="69B9A03C" w:rsidR="00E17373" w:rsidRPr="00BF66A2" w:rsidRDefault="006D4AD4" w:rsidP="00E17373">
      <w:r>
        <w:rPr>
          <w:noProof/>
          <w14:ligatures w14:val="standardContextual"/>
        </w:rPr>
        <w:drawing>
          <wp:inline distT="0" distB="0" distL="0" distR="0" wp14:anchorId="1145013B" wp14:editId="62697CD3">
            <wp:extent cx="2171700" cy="3576330"/>
            <wp:effectExtent l="0" t="0" r="0" b="5080"/>
            <wp:docPr id="412594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94998" name="Imagen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4272" cy="358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0589977E" w:rsidR="00E17373" w:rsidRDefault="009B24F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en “</w:t>
      </w:r>
      <w:r w:rsidR="003550AE">
        <w:rPr>
          <w:color w:val="156082" w:themeColor="accent1"/>
        </w:rPr>
        <w:t>Regístrate</w:t>
      </w:r>
      <w:r>
        <w:rPr>
          <w:color w:val="156082" w:themeColor="accent1"/>
        </w:rPr>
        <w:t>”</w:t>
      </w:r>
    </w:p>
    <w:p w14:paraId="5F3F5B81" w14:textId="77777777" w:rsidR="003550AE" w:rsidRDefault="003550AE" w:rsidP="003550AE">
      <w:pPr>
        <w:pStyle w:val="Prrafodelista"/>
        <w:rPr>
          <w:color w:val="156082" w:themeColor="accent1"/>
        </w:rPr>
      </w:pPr>
    </w:p>
    <w:p w14:paraId="70D4CC46" w14:textId="55DA8EB5" w:rsidR="009B24F6" w:rsidRDefault="003550AE" w:rsidP="009B24F6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CA1A1BA" wp14:editId="1FC62C99">
            <wp:extent cx="2676525" cy="3705225"/>
            <wp:effectExtent l="0" t="0" r="9525" b="9525"/>
            <wp:docPr id="844656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56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FC33" w14:textId="77777777" w:rsidR="009B24F6" w:rsidRDefault="009B24F6" w:rsidP="009B24F6">
      <w:pPr>
        <w:rPr>
          <w:color w:val="156082" w:themeColor="accent1"/>
        </w:rPr>
      </w:pPr>
    </w:p>
    <w:p w14:paraId="6805F5B8" w14:textId="77777777" w:rsidR="009B24F6" w:rsidRDefault="009B24F6" w:rsidP="009B24F6">
      <w:pPr>
        <w:rPr>
          <w:color w:val="156082" w:themeColor="accent1"/>
        </w:rPr>
      </w:pPr>
    </w:p>
    <w:p w14:paraId="58CB28F5" w14:textId="77777777" w:rsidR="009B24F6" w:rsidRDefault="009B24F6" w:rsidP="009B24F6">
      <w:pPr>
        <w:rPr>
          <w:color w:val="156082" w:themeColor="accent1"/>
        </w:rPr>
      </w:pPr>
    </w:p>
    <w:p w14:paraId="657332CD" w14:textId="28CE7C41" w:rsidR="009B24F6" w:rsidRDefault="003550AE" w:rsidP="009B24F6">
      <w:pPr>
        <w:rPr>
          <w:color w:val="156082" w:themeColor="accent1"/>
        </w:rPr>
      </w:pPr>
      <w:r>
        <w:rPr>
          <w:color w:val="156082" w:themeColor="accent1"/>
        </w:rPr>
        <w:t>Se despliega formulario de registro</w:t>
      </w:r>
    </w:p>
    <w:p w14:paraId="33021FB6" w14:textId="050F09F3" w:rsidR="001B7BED" w:rsidRDefault="001B7BED" w:rsidP="009B24F6">
      <w:pPr>
        <w:rPr>
          <w:color w:val="156082" w:themeColor="accent1"/>
        </w:rPr>
      </w:pPr>
    </w:p>
    <w:p w14:paraId="3099F410" w14:textId="26DE57A2" w:rsidR="003550AE" w:rsidRDefault="001B7BED" w:rsidP="009B24F6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10E583AD" wp14:editId="3F8148F2">
            <wp:extent cx="2011680" cy="3188186"/>
            <wp:effectExtent l="0" t="0" r="7620" b="0"/>
            <wp:docPr id="2036613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13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3672" cy="319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511B" w14:textId="37BA1F01" w:rsidR="001B7BED" w:rsidRDefault="001B7BED" w:rsidP="009B24F6">
      <w:pPr>
        <w:rPr>
          <w:color w:val="156082" w:themeColor="accent1"/>
        </w:rPr>
      </w:pPr>
    </w:p>
    <w:p w14:paraId="6294E7BE" w14:textId="60E74E18" w:rsidR="001B7BED" w:rsidRPr="001B7BED" w:rsidRDefault="00A2710B" w:rsidP="001B7BED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Completar formulario</w:t>
      </w:r>
      <w:r w:rsidR="001B7BED">
        <w:rPr>
          <w:color w:val="156082" w:themeColor="accent1"/>
        </w:rPr>
        <w:t xml:space="preserve"> para el registro</w:t>
      </w:r>
      <w:r w:rsidR="00AE3A34">
        <w:rPr>
          <w:color w:val="156082" w:themeColor="accent1"/>
        </w:rPr>
        <w:t xml:space="preserve"> (</w:t>
      </w:r>
      <w:r w:rsidR="002B0E6F">
        <w:rPr>
          <w:color w:val="156082" w:themeColor="accent1"/>
        </w:rPr>
        <w:t>No se ingresa contraseña</w:t>
      </w:r>
      <w:r w:rsidR="00AE3A34">
        <w:rPr>
          <w:color w:val="156082" w:themeColor="accent1"/>
        </w:rPr>
        <w:t>)</w:t>
      </w:r>
    </w:p>
    <w:p w14:paraId="10FD101E" w14:textId="3AD498A0" w:rsidR="003550AE" w:rsidRDefault="00892A8E" w:rsidP="009B24F6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6A38884" wp14:editId="6FC9E07A">
            <wp:simplePos x="0" y="0"/>
            <wp:positionH relativeFrom="column">
              <wp:posOffset>2867025</wp:posOffset>
            </wp:positionH>
            <wp:positionV relativeFrom="paragraph">
              <wp:posOffset>41910</wp:posOffset>
            </wp:positionV>
            <wp:extent cx="2226310" cy="3583305"/>
            <wp:effectExtent l="0" t="0" r="2540" b="0"/>
            <wp:wrapNone/>
            <wp:docPr id="822674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7440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41E79" w14:textId="5DE5AF12" w:rsidR="00307255" w:rsidRPr="007925C3" w:rsidRDefault="00307255" w:rsidP="00E17373">
      <w:r w:rsidRPr="007925C3">
        <w:rPr>
          <w:color w:val="156082" w:themeColor="accent1"/>
        </w:rPr>
        <w:t xml:space="preserve">User: </w:t>
      </w:r>
      <w:r w:rsidR="00771140" w:rsidRPr="007925C3">
        <w:t>Correo</w:t>
      </w:r>
      <w:r w:rsidR="006E4A80" w:rsidRPr="007925C3">
        <w:t>_pruebaQA</w:t>
      </w:r>
      <w:r w:rsidR="00EF68CC">
        <w:t>@gmail.com</w:t>
      </w:r>
      <w:r w:rsidRPr="007925C3">
        <w:t xml:space="preserve"> </w:t>
      </w:r>
    </w:p>
    <w:p w14:paraId="2E4E008E" w14:textId="7B0B5695" w:rsidR="00321E42" w:rsidRDefault="00B477C1" w:rsidP="00E17373">
      <w:r w:rsidRPr="00B056B9">
        <w:rPr>
          <w:color w:val="156082" w:themeColor="accent1"/>
        </w:rPr>
        <w:t>Nombre de Usuario:</w:t>
      </w:r>
      <w:r>
        <w:t xml:space="preserve"> PruebaQA</w:t>
      </w:r>
      <w:r w:rsidR="00B056B9">
        <w:t>1</w:t>
      </w:r>
    </w:p>
    <w:p w14:paraId="764B7F6D" w14:textId="2D898613" w:rsidR="00321E42" w:rsidRDefault="003215EC" w:rsidP="00E17373">
      <w:pPr>
        <w:rPr>
          <w:color w:val="156082" w:themeColor="accent1"/>
        </w:rPr>
      </w:pPr>
      <w:r>
        <w:rPr>
          <w:color w:val="156082" w:themeColor="accent1"/>
        </w:rPr>
        <w:t xml:space="preserve">Foto de perfil: </w:t>
      </w:r>
      <w:r w:rsidR="00630299">
        <w:t>cargar foto</w:t>
      </w:r>
    </w:p>
    <w:p w14:paraId="02BB4BF4" w14:textId="25797577" w:rsidR="00CF2CE9" w:rsidRDefault="00CF2CE9" w:rsidP="00E17373">
      <w:pPr>
        <w:rPr>
          <w:color w:val="156082" w:themeColor="accent1"/>
        </w:rPr>
      </w:pPr>
    </w:p>
    <w:p w14:paraId="72EFD6FB" w14:textId="77777777" w:rsidR="0081413F" w:rsidRDefault="0081413F" w:rsidP="00E17373">
      <w:pPr>
        <w:rPr>
          <w:color w:val="156082" w:themeColor="accent1"/>
        </w:rPr>
      </w:pPr>
    </w:p>
    <w:p w14:paraId="768D33FE" w14:textId="77777777" w:rsidR="0081413F" w:rsidRDefault="0081413F" w:rsidP="00E17373">
      <w:pPr>
        <w:rPr>
          <w:color w:val="156082" w:themeColor="accent1"/>
        </w:rPr>
      </w:pPr>
    </w:p>
    <w:p w14:paraId="6DF81E73" w14:textId="77777777" w:rsidR="0081413F" w:rsidRDefault="0081413F" w:rsidP="00E17373">
      <w:pPr>
        <w:rPr>
          <w:color w:val="156082" w:themeColor="accent1"/>
        </w:rPr>
      </w:pPr>
    </w:p>
    <w:p w14:paraId="5747AA23" w14:textId="77777777" w:rsidR="0081413F" w:rsidRDefault="0081413F" w:rsidP="00E17373">
      <w:pPr>
        <w:rPr>
          <w:color w:val="156082" w:themeColor="accent1"/>
        </w:rPr>
      </w:pPr>
    </w:p>
    <w:p w14:paraId="3FCC67C9" w14:textId="77777777" w:rsidR="0081413F" w:rsidRDefault="0081413F" w:rsidP="00E17373">
      <w:pPr>
        <w:rPr>
          <w:color w:val="156082" w:themeColor="accent1"/>
        </w:rPr>
      </w:pPr>
    </w:p>
    <w:p w14:paraId="7716F798" w14:textId="77777777" w:rsidR="001253C1" w:rsidRDefault="001253C1" w:rsidP="00E17373">
      <w:pPr>
        <w:rPr>
          <w:color w:val="156082" w:themeColor="accent1"/>
        </w:rPr>
      </w:pPr>
    </w:p>
    <w:p w14:paraId="7AC30303" w14:textId="77777777" w:rsidR="00892A8E" w:rsidRDefault="00892A8E" w:rsidP="00E17373">
      <w:pPr>
        <w:rPr>
          <w:color w:val="156082" w:themeColor="accent1"/>
        </w:rPr>
      </w:pPr>
    </w:p>
    <w:p w14:paraId="501EE43F" w14:textId="78ED9105" w:rsidR="00892A8E" w:rsidRDefault="00892A8E" w:rsidP="00892A8E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registrarse</w:t>
      </w:r>
    </w:p>
    <w:p w14:paraId="7DF53802" w14:textId="794B1E21" w:rsidR="00892A8E" w:rsidRDefault="00892A8E" w:rsidP="00892A8E">
      <w:pPr>
        <w:rPr>
          <w:color w:val="156082" w:themeColor="accen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1CFC65B" wp14:editId="5A2D7949">
            <wp:extent cx="1905000" cy="3309766"/>
            <wp:effectExtent l="0" t="0" r="0" b="5080"/>
            <wp:docPr id="903401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019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6407" cy="331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0DAC" w14:textId="77777777" w:rsidR="00892A8E" w:rsidRDefault="00892A8E" w:rsidP="00892A8E">
      <w:pPr>
        <w:rPr>
          <w:color w:val="156082" w:themeColor="accent1"/>
        </w:rPr>
      </w:pPr>
    </w:p>
    <w:p w14:paraId="3B3AA226" w14:textId="6DAA40EB" w:rsidR="00892A8E" w:rsidRPr="00892A8E" w:rsidRDefault="00892A8E" w:rsidP="00892A8E">
      <w:pPr>
        <w:rPr>
          <w:color w:val="156082" w:themeColor="accent1"/>
        </w:rPr>
      </w:pPr>
      <w:r>
        <w:rPr>
          <w:color w:val="156082" w:themeColor="accent1"/>
        </w:rPr>
        <w:t>Sistema no permite la creación de usuario ya que requiere el ingreso de contraseña</w:t>
      </w:r>
    </w:p>
    <w:sectPr w:rsidR="00892A8E" w:rsidRPr="00892A8E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503D3" w14:textId="77777777" w:rsidR="005F0E07" w:rsidRPr="00BF66A2" w:rsidRDefault="005F0E07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556BF0FE" w14:textId="77777777" w:rsidR="005F0E07" w:rsidRPr="00BF66A2" w:rsidRDefault="005F0E07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8DC4A" w14:textId="77777777" w:rsidR="005F0E07" w:rsidRPr="00BF66A2" w:rsidRDefault="005F0E07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5F74167D" w14:textId="77777777" w:rsidR="005F0E07" w:rsidRPr="00BF66A2" w:rsidRDefault="005F0E07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76473"/>
    <w:rsid w:val="00076DAC"/>
    <w:rsid w:val="000D1C48"/>
    <w:rsid w:val="001253C1"/>
    <w:rsid w:val="001424EA"/>
    <w:rsid w:val="00142F94"/>
    <w:rsid w:val="001B7BED"/>
    <w:rsid w:val="00204B6E"/>
    <w:rsid w:val="00213427"/>
    <w:rsid w:val="002B0E6F"/>
    <w:rsid w:val="00307255"/>
    <w:rsid w:val="003215EC"/>
    <w:rsid w:val="00321E42"/>
    <w:rsid w:val="003512AA"/>
    <w:rsid w:val="003550AE"/>
    <w:rsid w:val="004D2C9E"/>
    <w:rsid w:val="00545DC6"/>
    <w:rsid w:val="005F0E07"/>
    <w:rsid w:val="00630299"/>
    <w:rsid w:val="006D4AD4"/>
    <w:rsid w:val="006E4A80"/>
    <w:rsid w:val="006F2D75"/>
    <w:rsid w:val="006F7414"/>
    <w:rsid w:val="00723511"/>
    <w:rsid w:val="00771140"/>
    <w:rsid w:val="0077267D"/>
    <w:rsid w:val="007925C3"/>
    <w:rsid w:val="007A6C7A"/>
    <w:rsid w:val="0081413F"/>
    <w:rsid w:val="00866009"/>
    <w:rsid w:val="00892A8E"/>
    <w:rsid w:val="008A68DF"/>
    <w:rsid w:val="008B4A24"/>
    <w:rsid w:val="008E710B"/>
    <w:rsid w:val="009B24F6"/>
    <w:rsid w:val="009E66BC"/>
    <w:rsid w:val="00A2710B"/>
    <w:rsid w:val="00AA0E4C"/>
    <w:rsid w:val="00AE3A34"/>
    <w:rsid w:val="00AF297C"/>
    <w:rsid w:val="00B056B9"/>
    <w:rsid w:val="00B05BE5"/>
    <w:rsid w:val="00B27D6B"/>
    <w:rsid w:val="00B477C1"/>
    <w:rsid w:val="00B947CF"/>
    <w:rsid w:val="00BA53F4"/>
    <w:rsid w:val="00BA6062"/>
    <w:rsid w:val="00BB1B37"/>
    <w:rsid w:val="00BB2B65"/>
    <w:rsid w:val="00BF66A2"/>
    <w:rsid w:val="00C02BD8"/>
    <w:rsid w:val="00CF2CE9"/>
    <w:rsid w:val="00D96786"/>
    <w:rsid w:val="00E17373"/>
    <w:rsid w:val="00E223F8"/>
    <w:rsid w:val="00EC03FE"/>
    <w:rsid w:val="00EF68CC"/>
    <w:rsid w:val="00F22348"/>
    <w:rsid w:val="00F675D5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A8E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47</cp:revision>
  <dcterms:created xsi:type="dcterms:W3CDTF">2024-11-08T00:04:00Z</dcterms:created>
  <dcterms:modified xsi:type="dcterms:W3CDTF">2024-11-22T14:12:00Z</dcterms:modified>
</cp:coreProperties>
</file>