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570EC882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SAP_00</w:t>
            </w:r>
            <w:r w:rsidR="009559F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7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9559F9" w:rsidRPr="009559F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Validar verificación de correo de </w:t>
            </w:r>
            <w:r w:rsidR="001E1F71" w:rsidRPr="009559F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usuario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05-11-2024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16C2CCF8" w:rsidR="00E17373" w:rsidRPr="00BF66A2" w:rsidRDefault="009559F9" w:rsidP="005C1073">
            <w:pPr>
              <w:rPr>
                <w:rFonts w:eastAsia="Times New Roman" w:cstheme="minorHAnsi"/>
                <w:lang w:eastAsia="es-CL"/>
              </w:rPr>
            </w:pPr>
            <w:r w:rsidRPr="009559F9">
              <w:rPr>
                <w:rFonts w:eastAsia="Times New Roman" w:cstheme="minorHAnsi"/>
                <w:lang w:eastAsia="es-CL"/>
              </w:rPr>
              <w:t>Validar que se permita validar el correo ingresado al crear nuevo usuario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5975752A" w:rsidR="00E17373" w:rsidRPr="00BF66A2" w:rsidRDefault="009559F9" w:rsidP="005C1073">
            <w:pPr>
              <w:rPr>
                <w:rFonts w:eastAsia="Times New Roman" w:cstheme="minorHAnsi"/>
                <w:lang w:eastAsia="es-CL"/>
              </w:rPr>
            </w:pPr>
            <w:r w:rsidRPr="009559F9">
              <w:rPr>
                <w:rFonts w:eastAsia="Times New Roman" w:cstheme="minorHAnsi"/>
                <w:lang w:eastAsia="es-CL"/>
              </w:rPr>
              <w:t>Se valida correo de manera exitosa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1BAD5853" w14:textId="4B88996F" w:rsidR="00E17373" w:rsidRPr="00741DC1" w:rsidRDefault="00E17373" w:rsidP="00E17373">
      <w:pPr>
        <w:rPr>
          <w:lang w:val="en-US"/>
        </w:rPr>
      </w:pPr>
    </w:p>
    <w:p w14:paraId="5D921408" w14:textId="6F005C5F" w:rsidR="008B3DC8" w:rsidRPr="00741DC1" w:rsidRDefault="00741DC1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BE48EDC" wp14:editId="1447F8CD">
            <wp:extent cx="2293620" cy="3777106"/>
            <wp:effectExtent l="0" t="0" r="0" b="0"/>
            <wp:docPr id="412594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94998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267" cy="378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F410" w14:textId="250DE522" w:rsidR="003550AE" w:rsidRDefault="003550AE" w:rsidP="009B24F6">
      <w:pPr>
        <w:rPr>
          <w:color w:val="156082" w:themeColor="accent1"/>
        </w:rPr>
      </w:pPr>
    </w:p>
    <w:p w14:paraId="2B8F511B" w14:textId="37BA1F01" w:rsidR="001B7BED" w:rsidRDefault="001B7BED" w:rsidP="009B24F6">
      <w:pPr>
        <w:rPr>
          <w:color w:val="156082" w:themeColor="accent1"/>
        </w:rPr>
      </w:pPr>
    </w:p>
    <w:p w14:paraId="6294E7BE" w14:textId="489397DA" w:rsidR="001B7BED" w:rsidRPr="001B7BED" w:rsidRDefault="006910B8" w:rsidP="001B7BED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 xml:space="preserve">Iniciar Sesión </w:t>
      </w:r>
      <w:r w:rsidR="000407AA">
        <w:rPr>
          <w:color w:val="156082" w:themeColor="accent1"/>
        </w:rPr>
        <w:t>con cuenta existente en sistema no verificada</w:t>
      </w:r>
    </w:p>
    <w:p w14:paraId="10FD101E" w14:textId="5FA6D753" w:rsidR="003550AE" w:rsidRDefault="003550AE" w:rsidP="009B24F6">
      <w:pPr>
        <w:rPr>
          <w:color w:val="156082" w:themeColor="accent1"/>
        </w:rPr>
      </w:pPr>
    </w:p>
    <w:p w14:paraId="48741E79" w14:textId="27A3121A" w:rsidR="00307255" w:rsidRPr="006E4A80" w:rsidRDefault="00307255" w:rsidP="00E17373">
      <w:pPr>
        <w:rPr>
          <w:lang w:val="en-US"/>
        </w:rPr>
      </w:pPr>
      <w:r w:rsidRPr="006E4A80">
        <w:rPr>
          <w:color w:val="156082" w:themeColor="accent1"/>
          <w:lang w:val="en-US"/>
        </w:rPr>
        <w:t xml:space="preserve">User: </w:t>
      </w:r>
      <w:r w:rsidR="0009327B">
        <w:rPr>
          <w:lang w:val="en-US"/>
        </w:rPr>
        <w:t>elie.reyes@duocuc.cl</w:t>
      </w:r>
      <w:r w:rsidRPr="006E4A80">
        <w:rPr>
          <w:lang w:val="en-US"/>
        </w:rPr>
        <w:t xml:space="preserve"> </w:t>
      </w:r>
    </w:p>
    <w:p w14:paraId="0457DFBA" w14:textId="0D4E8FED" w:rsidR="00D96786" w:rsidRPr="001253C1" w:rsidRDefault="00307255" w:rsidP="00E17373">
      <w:pPr>
        <w:rPr>
          <w:lang w:val="en-US"/>
        </w:rPr>
      </w:pPr>
      <w:r w:rsidRPr="001253C1">
        <w:rPr>
          <w:color w:val="156082" w:themeColor="accent1"/>
          <w:lang w:val="en-US"/>
        </w:rPr>
        <w:t xml:space="preserve">Pass: </w:t>
      </w:r>
      <w:r w:rsidR="006E4A80" w:rsidRPr="001253C1">
        <w:rPr>
          <w:lang w:val="en-US"/>
        </w:rPr>
        <w:t>123456</w:t>
      </w:r>
      <w:r w:rsidR="0009327B">
        <w:rPr>
          <w:lang w:val="en-US"/>
        </w:rPr>
        <w:t>@</w:t>
      </w:r>
    </w:p>
    <w:p w14:paraId="02BB4BF4" w14:textId="4BF1E039" w:rsidR="00CF2CE9" w:rsidRDefault="000407AA" w:rsidP="00E17373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933B903" wp14:editId="704D5472">
            <wp:extent cx="2590800" cy="2466975"/>
            <wp:effectExtent l="0" t="0" r="0" b="9525"/>
            <wp:docPr id="615541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41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D6FB" w14:textId="77777777" w:rsidR="0081413F" w:rsidRDefault="0081413F" w:rsidP="00E17373">
      <w:pPr>
        <w:rPr>
          <w:color w:val="156082" w:themeColor="accent1"/>
        </w:rPr>
      </w:pPr>
    </w:p>
    <w:p w14:paraId="768D33FE" w14:textId="77777777" w:rsidR="0081413F" w:rsidRDefault="0081413F" w:rsidP="00E17373">
      <w:pPr>
        <w:rPr>
          <w:color w:val="156082" w:themeColor="accent1"/>
        </w:rPr>
      </w:pPr>
    </w:p>
    <w:p w14:paraId="6DF81E73" w14:textId="77777777" w:rsidR="0081413F" w:rsidRDefault="0081413F" w:rsidP="00E17373">
      <w:pPr>
        <w:rPr>
          <w:color w:val="156082" w:themeColor="accent1"/>
        </w:rPr>
      </w:pPr>
    </w:p>
    <w:p w14:paraId="46873226" w14:textId="042EEE54" w:rsidR="00142F94" w:rsidRDefault="00142F94" w:rsidP="0081413F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779B7FA" wp14:editId="186B66A5">
            <wp:extent cx="1973580" cy="2880172"/>
            <wp:effectExtent l="0" t="0" r="7620" b="0"/>
            <wp:docPr id="1399834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34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8135" cy="288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A892" w14:textId="77777777" w:rsidR="001D00A2" w:rsidRDefault="001D00A2" w:rsidP="0081413F">
      <w:pPr>
        <w:rPr>
          <w:b/>
          <w:bCs/>
          <w:color w:val="156082" w:themeColor="accent1"/>
        </w:rPr>
      </w:pPr>
    </w:p>
    <w:p w14:paraId="488BB7D6" w14:textId="69A2B5CD" w:rsidR="001D00A2" w:rsidRDefault="001D00A2" w:rsidP="0081413F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Ingresar a correo para verificar cuenta</w:t>
      </w:r>
    </w:p>
    <w:p w14:paraId="10698E2A" w14:textId="77777777" w:rsidR="001D00A2" w:rsidRDefault="001D00A2" w:rsidP="0081413F">
      <w:pPr>
        <w:rPr>
          <w:b/>
          <w:bCs/>
          <w:color w:val="156082" w:themeColor="accent1"/>
        </w:rPr>
      </w:pPr>
    </w:p>
    <w:p w14:paraId="06263A37" w14:textId="521E9DF7" w:rsidR="001D00A2" w:rsidRDefault="00051DB1" w:rsidP="0081413F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9EDC14" wp14:editId="093C1F8E">
            <wp:extent cx="5612130" cy="1830705"/>
            <wp:effectExtent l="0" t="0" r="7620" b="0"/>
            <wp:docPr id="1179053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53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7925" w14:textId="77777777" w:rsidR="00051DB1" w:rsidRDefault="00051DB1" w:rsidP="0081413F">
      <w:pPr>
        <w:rPr>
          <w:b/>
          <w:bCs/>
          <w:color w:val="156082" w:themeColor="accent1"/>
        </w:rPr>
      </w:pPr>
    </w:p>
    <w:p w14:paraId="517DFAE4" w14:textId="4C724479" w:rsidR="00051DB1" w:rsidRDefault="00051DB1" w:rsidP="00051DB1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Pulsar Link</w:t>
      </w:r>
      <w:r w:rsidR="00D75F9E">
        <w:rPr>
          <w:b/>
          <w:bCs/>
          <w:color w:val="156082" w:themeColor="accent1"/>
        </w:rPr>
        <w:t xml:space="preserve"> de verificación de cuenta</w:t>
      </w:r>
    </w:p>
    <w:p w14:paraId="2D0128AF" w14:textId="3414FFD7" w:rsidR="00EB294B" w:rsidRPr="00EB294B" w:rsidRDefault="00EB294B" w:rsidP="00EB294B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4A7A776" wp14:editId="0402FAAC">
            <wp:extent cx="5612130" cy="1720215"/>
            <wp:effectExtent l="0" t="0" r="7620" b="0"/>
            <wp:docPr id="681328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28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43C8" w14:textId="77777777" w:rsidR="00EB294B" w:rsidRDefault="00EB294B" w:rsidP="00D75F9E">
      <w:pPr>
        <w:rPr>
          <w:b/>
          <w:bCs/>
          <w:color w:val="156082" w:themeColor="accent1"/>
        </w:rPr>
      </w:pPr>
    </w:p>
    <w:p w14:paraId="486C2306" w14:textId="46822917" w:rsidR="00D75F9E" w:rsidRDefault="00D75F9E" w:rsidP="00D75F9E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9FF64B6" wp14:editId="05C780B3">
            <wp:extent cx="3514725" cy="1790700"/>
            <wp:effectExtent l="0" t="0" r="9525" b="0"/>
            <wp:docPr id="1675417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17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AC05" w14:textId="77777777" w:rsidR="00EB294B" w:rsidRDefault="00EB294B" w:rsidP="00D75F9E">
      <w:pPr>
        <w:rPr>
          <w:b/>
          <w:bCs/>
          <w:color w:val="156082" w:themeColor="accent1"/>
        </w:rPr>
      </w:pPr>
    </w:p>
    <w:p w14:paraId="3CF73A08" w14:textId="634F8F15" w:rsidR="00EB294B" w:rsidRDefault="0053049A" w:rsidP="00EB294B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Volver</w:t>
      </w:r>
      <w:r w:rsidR="00EB294B">
        <w:rPr>
          <w:b/>
          <w:bCs/>
          <w:color w:val="156082" w:themeColor="accent1"/>
        </w:rPr>
        <w:t xml:space="preserve"> a perfil de usuario</w:t>
      </w:r>
    </w:p>
    <w:p w14:paraId="73642710" w14:textId="77777777" w:rsidR="00EB294B" w:rsidRDefault="00EB294B" w:rsidP="00EB294B">
      <w:pPr>
        <w:rPr>
          <w:b/>
          <w:bCs/>
          <w:color w:val="156082" w:themeColor="accent1"/>
        </w:rPr>
      </w:pPr>
    </w:p>
    <w:p w14:paraId="36FAF575" w14:textId="4F2927ED" w:rsidR="0053049A" w:rsidRDefault="0053049A" w:rsidP="00EB294B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8ED8423" wp14:editId="4AF33923">
            <wp:extent cx="2800350" cy="3609975"/>
            <wp:effectExtent l="0" t="0" r="0" b="9525"/>
            <wp:docPr id="1546423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234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CC59" w14:textId="77777777" w:rsidR="0053049A" w:rsidRDefault="0053049A" w:rsidP="00EB294B">
      <w:pPr>
        <w:rPr>
          <w:b/>
          <w:bCs/>
          <w:color w:val="156082" w:themeColor="accent1"/>
        </w:rPr>
      </w:pPr>
    </w:p>
    <w:p w14:paraId="69483C8B" w14:textId="54C59BF5" w:rsidR="0053049A" w:rsidRPr="00EB294B" w:rsidRDefault="0053049A" w:rsidP="00EB294B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Correo verificado correct</w:t>
      </w:r>
      <w:r w:rsidR="00AC28C5">
        <w:rPr>
          <w:b/>
          <w:bCs/>
          <w:color w:val="156082" w:themeColor="accent1"/>
        </w:rPr>
        <w:t>amente</w:t>
      </w:r>
    </w:p>
    <w:sectPr w:rsidR="0053049A" w:rsidRPr="00EB294B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DD84E" w14:textId="77777777" w:rsidR="00806D6F" w:rsidRPr="00BF66A2" w:rsidRDefault="00806D6F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31FB5173" w14:textId="77777777" w:rsidR="00806D6F" w:rsidRPr="00BF66A2" w:rsidRDefault="00806D6F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9EAF7" w14:textId="77777777" w:rsidR="00806D6F" w:rsidRPr="00BF66A2" w:rsidRDefault="00806D6F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46A4BDE0" w14:textId="77777777" w:rsidR="00806D6F" w:rsidRPr="00BF66A2" w:rsidRDefault="00806D6F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07AA"/>
    <w:rsid w:val="00044B74"/>
    <w:rsid w:val="00051DB1"/>
    <w:rsid w:val="0009327B"/>
    <w:rsid w:val="00095A40"/>
    <w:rsid w:val="000D1C48"/>
    <w:rsid w:val="001253C1"/>
    <w:rsid w:val="001424EA"/>
    <w:rsid w:val="00142F94"/>
    <w:rsid w:val="001B7BED"/>
    <w:rsid w:val="001D00A2"/>
    <w:rsid w:val="001E1F71"/>
    <w:rsid w:val="00204B6E"/>
    <w:rsid w:val="002234E9"/>
    <w:rsid w:val="00307255"/>
    <w:rsid w:val="003215EC"/>
    <w:rsid w:val="00321E42"/>
    <w:rsid w:val="003512AA"/>
    <w:rsid w:val="003550AE"/>
    <w:rsid w:val="004C0050"/>
    <w:rsid w:val="004D2C9E"/>
    <w:rsid w:val="0053049A"/>
    <w:rsid w:val="00630299"/>
    <w:rsid w:val="006910B8"/>
    <w:rsid w:val="006E4A80"/>
    <w:rsid w:val="006F7414"/>
    <w:rsid w:val="00723511"/>
    <w:rsid w:val="00741DC1"/>
    <w:rsid w:val="00771140"/>
    <w:rsid w:val="0077267D"/>
    <w:rsid w:val="00806D6F"/>
    <w:rsid w:val="0081413F"/>
    <w:rsid w:val="00866009"/>
    <w:rsid w:val="008A68DF"/>
    <w:rsid w:val="008B3DC8"/>
    <w:rsid w:val="008B4A24"/>
    <w:rsid w:val="009559F9"/>
    <w:rsid w:val="009B24F6"/>
    <w:rsid w:val="009E66BC"/>
    <w:rsid w:val="00A0697A"/>
    <w:rsid w:val="00A2710B"/>
    <w:rsid w:val="00A94CD5"/>
    <w:rsid w:val="00AA0E4C"/>
    <w:rsid w:val="00AC28C5"/>
    <w:rsid w:val="00AF297C"/>
    <w:rsid w:val="00B056B9"/>
    <w:rsid w:val="00B05BE5"/>
    <w:rsid w:val="00B27D6B"/>
    <w:rsid w:val="00B477C1"/>
    <w:rsid w:val="00B947CF"/>
    <w:rsid w:val="00BA53F4"/>
    <w:rsid w:val="00BA6062"/>
    <w:rsid w:val="00BB1B37"/>
    <w:rsid w:val="00BB2B65"/>
    <w:rsid w:val="00BF66A2"/>
    <w:rsid w:val="00CF2CE9"/>
    <w:rsid w:val="00D75F9E"/>
    <w:rsid w:val="00D96786"/>
    <w:rsid w:val="00E17373"/>
    <w:rsid w:val="00EA7469"/>
    <w:rsid w:val="00EB294B"/>
    <w:rsid w:val="00EC03FE"/>
    <w:rsid w:val="00F22348"/>
    <w:rsid w:val="00F675D5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52</cp:revision>
  <dcterms:created xsi:type="dcterms:W3CDTF">2024-11-08T00:04:00Z</dcterms:created>
  <dcterms:modified xsi:type="dcterms:W3CDTF">2024-11-22T14:28:00Z</dcterms:modified>
</cp:coreProperties>
</file>