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3D815C65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SAP_00</w:t>
            </w:r>
            <w:r w:rsidR="00D63D4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8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D63D40" w:rsidRPr="00D63D4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longitud máxima de campos para nombre de usuario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57FA252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>Fecha: 05-11-2024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11FC0833" w:rsidR="00E17373" w:rsidRPr="00BF66A2" w:rsidRDefault="00D63D40" w:rsidP="005C1073">
            <w:pPr>
              <w:rPr>
                <w:rFonts w:eastAsia="Times New Roman" w:cstheme="minorHAnsi"/>
                <w:lang w:eastAsia="es-CL"/>
              </w:rPr>
            </w:pPr>
            <w:r w:rsidRPr="00D63D40">
              <w:rPr>
                <w:rFonts w:eastAsia="Times New Roman" w:cstheme="minorHAnsi"/>
                <w:lang w:eastAsia="es-CL"/>
              </w:rPr>
              <w:t xml:space="preserve">Sistema notifica que el nombre de usuario no puede exceder 30 </w:t>
            </w:r>
            <w:r>
              <w:rPr>
                <w:rFonts w:eastAsia="Times New Roman" w:cstheme="minorHAnsi"/>
                <w:lang w:eastAsia="es-CL"/>
              </w:rPr>
              <w:t>caracteres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2496FEDA" w:rsidR="00E17373" w:rsidRPr="00BF66A2" w:rsidRDefault="00D63D40" w:rsidP="005C1073">
            <w:pPr>
              <w:rPr>
                <w:rFonts w:eastAsia="Times New Roman" w:cstheme="minorHAnsi"/>
                <w:lang w:eastAsia="es-CL"/>
              </w:rPr>
            </w:pPr>
            <w:r>
              <w:rPr>
                <w:rFonts w:eastAsia="Times New Roman" w:cstheme="minorHAnsi"/>
                <w:lang w:eastAsia="es-CL"/>
              </w:rPr>
              <w:t xml:space="preserve">Sistema no </w:t>
            </w:r>
            <w:r w:rsidR="005904D7">
              <w:rPr>
                <w:rFonts w:eastAsia="Times New Roman" w:cstheme="minorHAnsi"/>
                <w:lang w:eastAsia="es-CL"/>
              </w:rPr>
              <w:t xml:space="preserve">limita cantidad de caracteres </w:t>
            </w:r>
            <w:r w:rsidR="005904D7" w:rsidRPr="005904D7">
              <w:rPr>
                <w:rFonts w:eastAsia="Times New Roman" w:cstheme="minorHAnsi"/>
                <w:color w:val="FF0000"/>
                <w:lang w:eastAsia="es-CL"/>
              </w:rPr>
              <w:t>(</w:t>
            </w:r>
            <w:proofErr w:type="spellStart"/>
            <w:r w:rsidR="005904D7" w:rsidRPr="005904D7">
              <w:rPr>
                <w:rFonts w:eastAsia="Times New Roman" w:cstheme="minorHAnsi"/>
                <w:color w:val="FF0000"/>
                <w:lang w:eastAsia="es-CL"/>
              </w:rPr>
              <w:t>Failed</w:t>
            </w:r>
            <w:proofErr w:type="spellEnd"/>
            <w:r w:rsidR="005904D7" w:rsidRPr="005904D7">
              <w:rPr>
                <w:rFonts w:eastAsia="Times New Roman" w:cstheme="minorHAnsi"/>
                <w:color w:val="FF0000"/>
                <w:lang w:eastAsia="es-CL"/>
              </w:rPr>
              <w:t>)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433F0429" w:rsidR="00E17373" w:rsidRPr="00F22348" w:rsidRDefault="00B12768" w:rsidP="00E17373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38F73EE" wp14:editId="115F65E7">
            <wp:extent cx="2342857" cy="3857143"/>
            <wp:effectExtent l="0" t="0" r="635" b="0"/>
            <wp:docPr id="1195555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55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0589977E" w:rsidR="00E17373" w:rsidRDefault="009B24F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en “</w:t>
      </w:r>
      <w:r w:rsidR="003550AE">
        <w:rPr>
          <w:color w:val="156082" w:themeColor="accent1"/>
        </w:rPr>
        <w:t>Regístrate</w:t>
      </w:r>
      <w:r>
        <w:rPr>
          <w:color w:val="156082" w:themeColor="accent1"/>
        </w:rPr>
        <w:t>”</w:t>
      </w:r>
    </w:p>
    <w:p w14:paraId="5F3F5B81" w14:textId="77777777" w:rsidR="003550AE" w:rsidRDefault="003550AE" w:rsidP="003550AE">
      <w:pPr>
        <w:pStyle w:val="Prrafodelista"/>
        <w:rPr>
          <w:color w:val="156082" w:themeColor="accent1"/>
        </w:rPr>
      </w:pPr>
    </w:p>
    <w:p w14:paraId="70D4CC46" w14:textId="55DA8EB5" w:rsidR="009B24F6" w:rsidRDefault="003550AE" w:rsidP="009B24F6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CA1A1BA" wp14:editId="1FC62C99">
            <wp:extent cx="2676525" cy="3705225"/>
            <wp:effectExtent l="0" t="0" r="9525" b="9525"/>
            <wp:docPr id="844656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56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FC33" w14:textId="77777777" w:rsidR="009B24F6" w:rsidRDefault="009B24F6" w:rsidP="009B24F6">
      <w:pPr>
        <w:rPr>
          <w:color w:val="156082" w:themeColor="accent1"/>
        </w:rPr>
      </w:pPr>
    </w:p>
    <w:p w14:paraId="6805F5B8" w14:textId="77777777" w:rsidR="009B24F6" w:rsidRDefault="009B24F6" w:rsidP="009B24F6">
      <w:pPr>
        <w:rPr>
          <w:color w:val="156082" w:themeColor="accent1"/>
        </w:rPr>
      </w:pPr>
    </w:p>
    <w:p w14:paraId="58CB28F5" w14:textId="77777777" w:rsidR="009B24F6" w:rsidRDefault="009B24F6" w:rsidP="009B24F6">
      <w:pPr>
        <w:rPr>
          <w:color w:val="156082" w:themeColor="accent1"/>
        </w:rPr>
      </w:pPr>
    </w:p>
    <w:p w14:paraId="657332CD" w14:textId="28CE7C41" w:rsidR="009B24F6" w:rsidRDefault="003550AE" w:rsidP="009B24F6">
      <w:pPr>
        <w:rPr>
          <w:color w:val="156082" w:themeColor="accent1"/>
        </w:rPr>
      </w:pPr>
      <w:r>
        <w:rPr>
          <w:color w:val="156082" w:themeColor="accent1"/>
        </w:rPr>
        <w:t>Se despliega formulario de registro</w:t>
      </w:r>
    </w:p>
    <w:p w14:paraId="33021FB6" w14:textId="050F09F3" w:rsidR="001B7BED" w:rsidRDefault="001B7BED" w:rsidP="009B24F6">
      <w:pPr>
        <w:rPr>
          <w:color w:val="156082" w:themeColor="accent1"/>
        </w:rPr>
      </w:pPr>
    </w:p>
    <w:p w14:paraId="3099F410" w14:textId="3839914D" w:rsidR="003550AE" w:rsidRDefault="001B7BED" w:rsidP="009B24F6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10E583AD" wp14:editId="671F170B">
            <wp:extent cx="2011680" cy="3188186"/>
            <wp:effectExtent l="0" t="0" r="7620" b="0"/>
            <wp:docPr id="2036613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13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3672" cy="319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511B" w14:textId="37BA1F01" w:rsidR="001B7BED" w:rsidRDefault="001B7BED" w:rsidP="009B24F6">
      <w:pPr>
        <w:rPr>
          <w:color w:val="156082" w:themeColor="accent1"/>
        </w:rPr>
      </w:pPr>
    </w:p>
    <w:p w14:paraId="6294E7BE" w14:textId="3365C030" w:rsidR="001B7BED" w:rsidRPr="001B7BED" w:rsidRDefault="00A2710B" w:rsidP="001B7BED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Completar formulario</w:t>
      </w:r>
      <w:r w:rsidR="001B7BED">
        <w:rPr>
          <w:color w:val="156082" w:themeColor="accent1"/>
        </w:rPr>
        <w:t xml:space="preserve"> para el registro</w:t>
      </w:r>
      <w:r w:rsidR="008C7DE3">
        <w:rPr>
          <w:color w:val="156082" w:themeColor="accent1"/>
        </w:rPr>
        <w:t xml:space="preserve"> (Cantidad de caracteres para nombre de usuario no debe superar los 30)</w:t>
      </w:r>
    </w:p>
    <w:p w14:paraId="10FD101E" w14:textId="568BBBC0" w:rsidR="003550AE" w:rsidRDefault="003550AE" w:rsidP="009B24F6">
      <w:pPr>
        <w:rPr>
          <w:color w:val="156082" w:themeColor="accent1"/>
        </w:rPr>
      </w:pPr>
    </w:p>
    <w:p w14:paraId="02BB4BF4" w14:textId="0A2B96D1" w:rsidR="00CF2CE9" w:rsidRDefault="00D63D40" w:rsidP="00E17373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45457AB6" wp14:editId="15816718">
            <wp:extent cx="5391150" cy="2524125"/>
            <wp:effectExtent l="0" t="0" r="0" b="9525"/>
            <wp:docPr id="764058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581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CE9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AF7D2" w14:textId="77777777" w:rsidR="00D919E1" w:rsidRPr="00BF66A2" w:rsidRDefault="00D919E1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56D4DE37" w14:textId="77777777" w:rsidR="00D919E1" w:rsidRPr="00BF66A2" w:rsidRDefault="00D919E1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120BEF5" w:rsidR="00FE3958" w:rsidRPr="00B12768" w:rsidRDefault="00FE3958" w:rsidP="00FE3958">
    <w:pPr>
      <w:jc w:val="center"/>
      <w:rPr>
        <w:color w:val="FF0000"/>
        <w:sz w:val="28"/>
        <w:szCs w:val="28"/>
      </w:rPr>
    </w:pPr>
    <w:r w:rsidRPr="00B12768">
      <w:rPr>
        <w:color w:val="FF0000"/>
        <w:sz w:val="28"/>
        <w:szCs w:val="28"/>
      </w:rPr>
      <w:t>Prueba (</w:t>
    </w:r>
    <w:proofErr w:type="spellStart"/>
    <w:r w:rsidR="00D63D40" w:rsidRPr="00B12768">
      <w:rPr>
        <w:color w:val="FF0000"/>
        <w:sz w:val="28"/>
        <w:szCs w:val="28"/>
      </w:rPr>
      <w:t>Failed</w:t>
    </w:r>
    <w:proofErr w:type="spellEnd"/>
    <w:r w:rsidRPr="00B12768">
      <w:rPr>
        <w:color w:val="FF0000"/>
        <w:sz w:val="28"/>
        <w:szCs w:val="28"/>
      </w:rPr>
      <w:t>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A64E1" w14:textId="77777777" w:rsidR="00D919E1" w:rsidRPr="00BF66A2" w:rsidRDefault="00D919E1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1E09990C" w14:textId="77777777" w:rsidR="00D919E1" w:rsidRPr="00BF66A2" w:rsidRDefault="00D919E1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D1C48"/>
    <w:rsid w:val="001253C1"/>
    <w:rsid w:val="001424EA"/>
    <w:rsid w:val="00142F94"/>
    <w:rsid w:val="00160A6B"/>
    <w:rsid w:val="001B7BED"/>
    <w:rsid w:val="00204B6E"/>
    <w:rsid w:val="00307255"/>
    <w:rsid w:val="003215EC"/>
    <w:rsid w:val="00321E42"/>
    <w:rsid w:val="003512AA"/>
    <w:rsid w:val="003550AE"/>
    <w:rsid w:val="004611EF"/>
    <w:rsid w:val="004D2C9E"/>
    <w:rsid w:val="005904D7"/>
    <w:rsid w:val="00630299"/>
    <w:rsid w:val="006E4A80"/>
    <w:rsid w:val="006F7414"/>
    <w:rsid w:val="00723511"/>
    <w:rsid w:val="00771140"/>
    <w:rsid w:val="0077267D"/>
    <w:rsid w:val="0081413F"/>
    <w:rsid w:val="00866009"/>
    <w:rsid w:val="008A68DF"/>
    <w:rsid w:val="008B4A24"/>
    <w:rsid w:val="008C7DE3"/>
    <w:rsid w:val="009006B3"/>
    <w:rsid w:val="009B24F6"/>
    <w:rsid w:val="009E66BC"/>
    <w:rsid w:val="00A0697A"/>
    <w:rsid w:val="00A2710B"/>
    <w:rsid w:val="00A94CD5"/>
    <w:rsid w:val="00AA0E4C"/>
    <w:rsid w:val="00AF297C"/>
    <w:rsid w:val="00B056B9"/>
    <w:rsid w:val="00B05BE5"/>
    <w:rsid w:val="00B12768"/>
    <w:rsid w:val="00B27D6B"/>
    <w:rsid w:val="00B477C1"/>
    <w:rsid w:val="00B947CF"/>
    <w:rsid w:val="00BA53F4"/>
    <w:rsid w:val="00BA6062"/>
    <w:rsid w:val="00BB1B37"/>
    <w:rsid w:val="00BB2B65"/>
    <w:rsid w:val="00BF66A2"/>
    <w:rsid w:val="00CF2CE9"/>
    <w:rsid w:val="00D63D40"/>
    <w:rsid w:val="00D919E1"/>
    <w:rsid w:val="00D96786"/>
    <w:rsid w:val="00E17373"/>
    <w:rsid w:val="00EC03FE"/>
    <w:rsid w:val="00F22348"/>
    <w:rsid w:val="00F675D5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42</cp:revision>
  <dcterms:created xsi:type="dcterms:W3CDTF">2024-11-08T00:04:00Z</dcterms:created>
  <dcterms:modified xsi:type="dcterms:W3CDTF">2024-11-22T14:32:00Z</dcterms:modified>
</cp:coreProperties>
</file>