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335BA3B4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42567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08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42567F" w:rsidRPr="0042567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crear usuario por API </w:t>
            </w:r>
            <w:r w:rsidR="0042567F" w:rsidRPr="0042567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Gmail</w:t>
            </w:r>
            <w:r w:rsidR="0042567F" w:rsidRPr="0042567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55687B8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42567F">
              <w:t>12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26ECF6C6" w:rsidR="00E17373" w:rsidRPr="00BF66A2" w:rsidRDefault="0042567F" w:rsidP="005C1073">
            <w:pPr>
              <w:rPr>
                <w:rFonts w:eastAsia="Times New Roman" w:cstheme="minorHAnsi"/>
                <w:lang w:eastAsia="es-CL"/>
              </w:rPr>
            </w:pPr>
            <w:r w:rsidRPr="0042567F">
              <w:rPr>
                <w:rFonts w:eastAsia="Times New Roman" w:cstheme="minorHAnsi"/>
                <w:lang w:eastAsia="es-CL"/>
              </w:rPr>
              <w:t xml:space="preserve">Validar que se permita crear usuario con cuenta </w:t>
            </w:r>
            <w:proofErr w:type="spellStart"/>
            <w:r w:rsidRPr="0042567F">
              <w:rPr>
                <w:rFonts w:eastAsia="Times New Roman" w:cstheme="minorHAnsi"/>
                <w:lang w:eastAsia="es-CL"/>
              </w:rPr>
              <w:t>gmail</w:t>
            </w:r>
            <w:proofErr w:type="spellEnd"/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2F4BDAFC" w:rsidR="00E17373" w:rsidRPr="00BF66A2" w:rsidRDefault="0042567F" w:rsidP="005C1073">
            <w:pPr>
              <w:rPr>
                <w:rFonts w:eastAsia="Times New Roman" w:cstheme="minorHAnsi"/>
                <w:lang w:eastAsia="es-CL"/>
              </w:rPr>
            </w:pPr>
            <w:r w:rsidRPr="0042567F">
              <w:rPr>
                <w:rFonts w:eastAsia="Times New Roman" w:cstheme="minorHAnsi"/>
                <w:lang w:eastAsia="es-CL"/>
              </w:rPr>
              <w:t>Sistema permite crear usuario con cuenta Gmail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14F18CD5" w:rsidR="00E17373" w:rsidRDefault="00B54DF6" w:rsidP="00E17373">
      <w:r>
        <w:rPr>
          <w:noProof/>
          <w14:ligatures w14:val="standardContextual"/>
        </w:rPr>
        <w:drawing>
          <wp:inline distT="0" distB="0" distL="0" distR="0" wp14:anchorId="11B4930F" wp14:editId="5BB5D63F">
            <wp:extent cx="1933575" cy="3188956"/>
            <wp:effectExtent l="0" t="0" r="0" b="0"/>
            <wp:docPr id="1274979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79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674" cy="31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C56A" w14:textId="77777777" w:rsidR="00B54DF6" w:rsidRDefault="00B54DF6" w:rsidP="00E17373"/>
    <w:p w14:paraId="2E8BE7EF" w14:textId="77777777" w:rsidR="00B54DF6" w:rsidRPr="00BF66A2" w:rsidRDefault="00B54DF6" w:rsidP="00E17373"/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49E64E5" w:rsidR="00044B74" w:rsidRDefault="00454384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B917A02" wp14:editId="7702903D">
            <wp:extent cx="2562225" cy="1400175"/>
            <wp:effectExtent l="0" t="0" r="9525" b="9525"/>
            <wp:docPr id="1105863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63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4678C83F" w:rsidR="00E17373" w:rsidRDefault="006541C4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 selecciona cuenta para registrar</w:t>
      </w:r>
    </w:p>
    <w:p w14:paraId="79811DD3" w14:textId="77777777" w:rsidR="006541C4" w:rsidRDefault="006541C4" w:rsidP="006541C4">
      <w:pPr>
        <w:rPr>
          <w:color w:val="156082" w:themeColor="accent1"/>
        </w:rPr>
      </w:pPr>
    </w:p>
    <w:p w14:paraId="4B2AF003" w14:textId="20CE0DC8" w:rsidR="006541C4" w:rsidRPr="006541C4" w:rsidRDefault="006541C4" w:rsidP="006541C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BF36B34" wp14:editId="6464708C">
            <wp:extent cx="2638425" cy="2838450"/>
            <wp:effectExtent l="0" t="0" r="9525" b="0"/>
            <wp:docPr id="153115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2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124D9DE2" w:rsidR="00321E42" w:rsidRDefault="00321E42" w:rsidP="00E17373">
      <w:pPr>
        <w:rPr>
          <w:noProof/>
          <w14:ligatures w14:val="standardContextual"/>
        </w:rPr>
      </w:pPr>
    </w:p>
    <w:p w14:paraId="5E224C51" w14:textId="77777777" w:rsidR="00C44ACD" w:rsidRDefault="00C44ACD" w:rsidP="00E17373">
      <w:pPr>
        <w:rPr>
          <w:noProof/>
          <w14:ligatures w14:val="standardContextual"/>
        </w:rPr>
      </w:pPr>
    </w:p>
    <w:p w14:paraId="1A3DDACC" w14:textId="77777777" w:rsidR="00C44ACD" w:rsidRDefault="00C44ACD" w:rsidP="00E17373">
      <w:pPr>
        <w:rPr>
          <w:noProof/>
          <w14:ligatures w14:val="standardContextual"/>
        </w:rPr>
      </w:pPr>
    </w:p>
    <w:p w14:paraId="520896BD" w14:textId="77777777" w:rsidR="00C44ACD" w:rsidRDefault="00C44ACD" w:rsidP="00E17373">
      <w:pPr>
        <w:rPr>
          <w:noProof/>
          <w14:ligatures w14:val="standardContextual"/>
        </w:rPr>
      </w:pPr>
    </w:p>
    <w:p w14:paraId="41158B48" w14:textId="77777777" w:rsidR="00C44ACD" w:rsidRDefault="00C44ACD" w:rsidP="00E17373">
      <w:pPr>
        <w:rPr>
          <w:noProof/>
          <w14:ligatures w14:val="standardContextual"/>
        </w:rPr>
      </w:pPr>
    </w:p>
    <w:p w14:paraId="2B5F03FE" w14:textId="77777777" w:rsidR="00C44ACD" w:rsidRDefault="00C44ACD" w:rsidP="00E17373">
      <w:pPr>
        <w:rPr>
          <w:noProof/>
          <w14:ligatures w14:val="standardContextual"/>
        </w:rPr>
      </w:pPr>
    </w:p>
    <w:p w14:paraId="7795EFD0" w14:textId="77777777" w:rsidR="00C44ACD" w:rsidRDefault="00C44ACD" w:rsidP="00E17373">
      <w:pPr>
        <w:rPr>
          <w:noProof/>
          <w14:ligatures w14:val="standardContextual"/>
        </w:rPr>
      </w:pPr>
    </w:p>
    <w:p w14:paraId="6E258992" w14:textId="77777777" w:rsidR="00C44ACD" w:rsidRDefault="00C44ACD" w:rsidP="00E17373">
      <w:pPr>
        <w:rPr>
          <w:noProof/>
          <w14:ligatures w14:val="standardContextual"/>
        </w:rPr>
      </w:pPr>
    </w:p>
    <w:p w14:paraId="0AB1A246" w14:textId="39BE3D8C" w:rsidR="00C44ACD" w:rsidRPr="00C44ACD" w:rsidRDefault="00C44ACD" w:rsidP="00E17373">
      <w:pPr>
        <w:rPr>
          <w:color w:val="156082" w:themeColor="accent1"/>
        </w:rPr>
      </w:pPr>
      <w:r w:rsidRPr="00C44ACD">
        <w:rPr>
          <w:color w:val="156082" w:themeColor="accent1"/>
        </w:rPr>
        <w:lastRenderedPageBreak/>
        <w:t>Se ingresan datos de cuenta</w:t>
      </w:r>
    </w:p>
    <w:p w14:paraId="4D18C915" w14:textId="77777777" w:rsidR="00C44ACD" w:rsidRDefault="00C44ACD" w:rsidP="00E17373">
      <w:pPr>
        <w:rPr>
          <w:noProof/>
          <w14:ligatures w14:val="standardContextual"/>
        </w:rPr>
      </w:pPr>
    </w:p>
    <w:p w14:paraId="46789BB3" w14:textId="1ADECA3D" w:rsidR="00C44ACD" w:rsidRDefault="00C44ACD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0014373" wp14:editId="33ED6E12">
            <wp:extent cx="2276475" cy="3576164"/>
            <wp:effectExtent l="0" t="0" r="0" b="5715"/>
            <wp:docPr id="423509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9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0835" cy="35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2743" w14:textId="77777777" w:rsidR="0016780C" w:rsidRDefault="0016780C" w:rsidP="00E17373">
      <w:pPr>
        <w:rPr>
          <w:color w:val="156082" w:themeColor="accent1"/>
        </w:rPr>
      </w:pPr>
    </w:p>
    <w:p w14:paraId="0B8150DF" w14:textId="2A5C342E" w:rsidR="0016780C" w:rsidRPr="003E4A24" w:rsidRDefault="0016780C" w:rsidP="003E4A24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3E4A24">
        <w:rPr>
          <w:color w:val="156082" w:themeColor="accent1"/>
        </w:rPr>
        <w:t>Pulsar “Completar registro”</w:t>
      </w:r>
    </w:p>
    <w:p w14:paraId="71514E77" w14:textId="5FE3463F" w:rsidR="0016780C" w:rsidRDefault="0016780C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D0AC0AB" wp14:editId="108E3B89">
            <wp:extent cx="2019300" cy="571500"/>
            <wp:effectExtent l="0" t="0" r="0" b="0"/>
            <wp:docPr id="1190152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52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AD28" w14:textId="77777777" w:rsidR="003E4A24" w:rsidRDefault="003E4A24" w:rsidP="00E17373">
      <w:pPr>
        <w:rPr>
          <w:color w:val="156082" w:themeColor="accent1"/>
        </w:rPr>
      </w:pPr>
    </w:p>
    <w:p w14:paraId="02BB4BF4" w14:textId="070A9A8D" w:rsidR="00CF2CE9" w:rsidRDefault="003E4A24" w:rsidP="00E17373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040683" wp14:editId="5C7AC321">
            <wp:extent cx="2857500" cy="3981450"/>
            <wp:effectExtent l="0" t="0" r="0" b="0"/>
            <wp:docPr id="1364759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59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0E0B" w14:textId="77777777" w:rsidR="005E61C4" w:rsidRDefault="005E61C4" w:rsidP="00E17373">
      <w:pPr>
        <w:rPr>
          <w:color w:val="156082" w:themeColor="accent1"/>
        </w:rPr>
      </w:pPr>
    </w:p>
    <w:p w14:paraId="39E43C66" w14:textId="3C3EFADD" w:rsidR="005E61C4" w:rsidRDefault="005E61C4" w:rsidP="00E17373">
      <w:pPr>
        <w:rPr>
          <w:color w:val="156082" w:themeColor="accent1"/>
        </w:rPr>
      </w:pPr>
      <w:r>
        <w:rPr>
          <w:color w:val="156082" w:themeColor="accent1"/>
        </w:rPr>
        <w:t>Se crea cuenta correctamente</w:t>
      </w: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sectPr w:rsidR="0081413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CCB3E" w14:textId="77777777" w:rsidR="000D1C48" w:rsidRPr="00BF66A2" w:rsidRDefault="000D1C48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D23F841" w14:textId="77777777" w:rsidR="000D1C48" w:rsidRPr="00BF66A2" w:rsidRDefault="000D1C48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4A16E" w14:textId="77777777" w:rsidR="000D1C48" w:rsidRPr="00BF66A2" w:rsidRDefault="000D1C48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4DAB6105" w14:textId="77777777" w:rsidR="000D1C48" w:rsidRPr="00BF66A2" w:rsidRDefault="000D1C48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0D7BDA"/>
    <w:rsid w:val="001424EA"/>
    <w:rsid w:val="0016780C"/>
    <w:rsid w:val="00204B6E"/>
    <w:rsid w:val="00307255"/>
    <w:rsid w:val="00321E42"/>
    <w:rsid w:val="003512AA"/>
    <w:rsid w:val="003E4A24"/>
    <w:rsid w:val="0042567F"/>
    <w:rsid w:val="00454384"/>
    <w:rsid w:val="004D2C9E"/>
    <w:rsid w:val="005E61C4"/>
    <w:rsid w:val="006541C4"/>
    <w:rsid w:val="006F7414"/>
    <w:rsid w:val="0081413F"/>
    <w:rsid w:val="00866009"/>
    <w:rsid w:val="008A68DF"/>
    <w:rsid w:val="00AA0E4C"/>
    <w:rsid w:val="00AF297C"/>
    <w:rsid w:val="00B27D6B"/>
    <w:rsid w:val="00B54DF6"/>
    <w:rsid w:val="00BA53F4"/>
    <w:rsid w:val="00BA6062"/>
    <w:rsid w:val="00BB2B65"/>
    <w:rsid w:val="00BF66A2"/>
    <w:rsid w:val="00C44ACD"/>
    <w:rsid w:val="00CF2CE9"/>
    <w:rsid w:val="00D96786"/>
    <w:rsid w:val="00E17373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27</cp:revision>
  <dcterms:created xsi:type="dcterms:W3CDTF">2024-11-08T00:04:00Z</dcterms:created>
  <dcterms:modified xsi:type="dcterms:W3CDTF">2024-11-22T05:30:00Z</dcterms:modified>
</cp:coreProperties>
</file>