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BBD50C4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2E114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0 / </w:t>
            </w:r>
            <w:r w:rsidR="002E1146" w:rsidRPr="002E114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eliminar usuario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3A9A7BC" w:rsidR="00E17373" w:rsidRPr="00BF66A2" w:rsidRDefault="002E1146" w:rsidP="005C1073">
            <w:pPr>
              <w:rPr>
                <w:rFonts w:eastAsia="Times New Roman" w:cstheme="minorHAnsi"/>
                <w:lang w:eastAsia="es-CL"/>
              </w:rPr>
            </w:pPr>
            <w:r w:rsidRPr="002E1146">
              <w:rPr>
                <w:rFonts w:eastAsia="Times New Roman" w:cstheme="minorHAnsi"/>
                <w:lang w:eastAsia="es-CL"/>
              </w:rPr>
              <w:t>Validar que sistema permita eliminar usuarios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C936F03" w:rsidR="00E17373" w:rsidRPr="00BF66A2" w:rsidRDefault="002E1146" w:rsidP="005C1073">
            <w:pPr>
              <w:rPr>
                <w:rFonts w:eastAsia="Times New Roman" w:cstheme="minorHAnsi"/>
                <w:lang w:eastAsia="es-CL"/>
              </w:rPr>
            </w:pPr>
            <w:r w:rsidRPr="002E1146">
              <w:rPr>
                <w:rFonts w:eastAsia="Times New Roman" w:cstheme="minorHAnsi"/>
                <w:lang w:eastAsia="es-CL"/>
              </w:rPr>
              <w:t>Usuario eliminado</w:t>
            </w:r>
            <w:r w:rsidR="00E331DC">
              <w:rPr>
                <w:rFonts w:eastAsia="Times New Roman" w:cstheme="minorHAnsi"/>
                <w:lang w:eastAsia="es-CL"/>
              </w:rPr>
              <w:t xml:space="preserve">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0D82F6A9" w:rsidR="00044B74" w:rsidRDefault="00BC79BC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92026FF" wp14:editId="7184F2EE">
            <wp:extent cx="2342857" cy="3857143"/>
            <wp:effectExtent l="0" t="0" r="635" b="0"/>
            <wp:docPr id="1984064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426DD88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931E32">
        <w:rPr>
          <w:color w:val="156082" w:themeColor="accent1"/>
        </w:rPr>
        <w:t xml:space="preserve"> y pulsar </w:t>
      </w:r>
      <w:r w:rsidR="00F646AD">
        <w:rPr>
          <w:color w:val="156082" w:themeColor="accent1"/>
        </w:rPr>
        <w:t>botón “Ingresar”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4402573F" w:rsidR="00307255" w:rsidRPr="008C3F6D" w:rsidRDefault="00307255" w:rsidP="00E17373">
      <w:pPr>
        <w:rPr>
          <w:lang w:val="en-US"/>
        </w:rPr>
      </w:pPr>
      <w:r w:rsidRPr="008C3F6D">
        <w:rPr>
          <w:color w:val="156082" w:themeColor="accent1"/>
          <w:lang w:val="en-US"/>
        </w:rPr>
        <w:t xml:space="preserve">User: </w:t>
      </w:r>
      <w:r w:rsidR="008C3F6D" w:rsidRPr="008C3F6D">
        <w:rPr>
          <w:lang w:val="en-US"/>
        </w:rPr>
        <w:t>correo_pruebaQA@gmail.c</w:t>
      </w:r>
      <w:r w:rsidR="008C3F6D">
        <w:rPr>
          <w:lang w:val="en-US"/>
        </w:rPr>
        <w:t>om</w:t>
      </w:r>
    </w:p>
    <w:p w14:paraId="0457DFBA" w14:textId="4161F000" w:rsidR="00D96786" w:rsidRPr="00BC79BC" w:rsidRDefault="00307255" w:rsidP="00E17373">
      <w:pPr>
        <w:rPr>
          <w:lang w:val="en-US"/>
        </w:rPr>
      </w:pPr>
      <w:r w:rsidRPr="00BC79BC">
        <w:rPr>
          <w:color w:val="156082" w:themeColor="accent1"/>
          <w:lang w:val="en-US"/>
        </w:rPr>
        <w:t xml:space="preserve">Pass: </w:t>
      </w:r>
      <w:r w:rsidR="008C3F6D" w:rsidRPr="00BC79BC">
        <w:rPr>
          <w:lang w:val="en-US"/>
        </w:rPr>
        <w:t>123456789</w:t>
      </w:r>
    </w:p>
    <w:p w14:paraId="2E4E008E" w14:textId="77777777" w:rsidR="00321E42" w:rsidRPr="00BC79BC" w:rsidRDefault="00321E42" w:rsidP="00E17373">
      <w:pPr>
        <w:rPr>
          <w:lang w:val="en-US"/>
        </w:rPr>
      </w:pPr>
    </w:p>
    <w:p w14:paraId="764B7F6D" w14:textId="4AB1DD07" w:rsidR="00321E42" w:rsidRDefault="00F646AD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4793575" wp14:editId="590480CD">
            <wp:extent cx="2733675" cy="2238375"/>
            <wp:effectExtent l="0" t="0" r="9525" b="9525"/>
            <wp:docPr id="84571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6446959" w:rsidR="0081413F" w:rsidRDefault="008D5B60" w:rsidP="00E17373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8A63B5" wp14:editId="77DFFBFD">
            <wp:extent cx="2263140" cy="3478678"/>
            <wp:effectExtent l="0" t="0" r="3810" b="7620"/>
            <wp:docPr id="287616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6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817" cy="34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2E677176" w14:textId="5C5FE6C6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="0067215C">
        <w:rPr>
          <w:color w:val="156082" w:themeColor="accent1"/>
        </w:rPr>
        <w:t>Eliminar cuenta</w:t>
      </w:r>
      <w:r>
        <w:rPr>
          <w:color w:val="156082" w:themeColor="accent1"/>
        </w:rPr>
        <w:t xml:space="preserve">” </w:t>
      </w:r>
      <w:r w:rsidR="00A107AD">
        <w:rPr>
          <w:color w:val="156082" w:themeColor="accent1"/>
        </w:rPr>
        <w:t>y confirmar la eliminación de la cuenta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616A4807" w:rsidR="0081413F" w:rsidRDefault="0067215C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55A3006" wp14:editId="2FF13D35">
            <wp:extent cx="2533650" cy="2019300"/>
            <wp:effectExtent l="0" t="0" r="0" b="0"/>
            <wp:docPr id="50982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9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B810" w14:textId="77777777" w:rsidR="003A05C3" w:rsidRDefault="003A05C3" w:rsidP="0081413F">
      <w:pPr>
        <w:rPr>
          <w:noProof/>
          <w14:ligatures w14:val="standardContextual"/>
        </w:rPr>
      </w:pPr>
    </w:p>
    <w:p w14:paraId="1DA26F76" w14:textId="11C7A163" w:rsidR="003A05C3" w:rsidRDefault="003A05C3" w:rsidP="008141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2870EAF" wp14:editId="024B2080">
            <wp:extent cx="2209800" cy="1266825"/>
            <wp:effectExtent l="0" t="0" r="0" b="9525"/>
            <wp:docPr id="162610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E091" w14:textId="5D4F5302" w:rsidR="002002CF" w:rsidRPr="002002CF" w:rsidRDefault="002002CF" w:rsidP="0081413F">
      <w:pPr>
        <w:rPr>
          <w:color w:val="156082" w:themeColor="accent1"/>
        </w:rPr>
      </w:pPr>
      <w:r w:rsidRPr="002002CF">
        <w:rPr>
          <w:color w:val="156082" w:themeColor="accent1"/>
        </w:rPr>
        <w:lastRenderedPageBreak/>
        <w:t>Sistema regresa a módulo Login</w:t>
      </w:r>
    </w:p>
    <w:p w14:paraId="25446C85" w14:textId="40F33DCD" w:rsidR="002002CF" w:rsidRDefault="002002CF" w:rsidP="008141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E96A7C1" wp14:editId="04AE7F7E">
            <wp:extent cx="2705100" cy="2305050"/>
            <wp:effectExtent l="0" t="0" r="0" b="0"/>
            <wp:docPr id="20058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6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182" w14:textId="77777777" w:rsidR="002002CF" w:rsidRDefault="002002CF" w:rsidP="0081413F">
      <w:pPr>
        <w:rPr>
          <w:noProof/>
          <w14:ligatures w14:val="standardContextual"/>
        </w:rPr>
      </w:pPr>
    </w:p>
    <w:p w14:paraId="7D928FF1" w14:textId="02FD14D8" w:rsidR="003A05C3" w:rsidRPr="0028430F" w:rsidRDefault="002002CF" w:rsidP="003A05C3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al sistema con credenciales eliminadas</w:t>
      </w:r>
    </w:p>
    <w:p w14:paraId="4248159F" w14:textId="77777777" w:rsidR="003A05C3" w:rsidRDefault="003A05C3" w:rsidP="0081413F">
      <w:pPr>
        <w:rPr>
          <w:noProof/>
          <w14:ligatures w14:val="standardContextual"/>
        </w:rPr>
      </w:pPr>
    </w:p>
    <w:p w14:paraId="37B92527" w14:textId="0DFAE5A7" w:rsidR="00FF1440" w:rsidRDefault="00FF1440" w:rsidP="008141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D48EBBE" wp14:editId="2188BB15">
            <wp:extent cx="2524125" cy="2238375"/>
            <wp:effectExtent l="0" t="0" r="9525" b="9525"/>
            <wp:docPr id="172133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6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73A" w14:textId="77777777" w:rsidR="00073864" w:rsidRDefault="00073864" w:rsidP="0081413F">
      <w:pPr>
        <w:rPr>
          <w:noProof/>
          <w14:ligatures w14:val="standardContextual"/>
        </w:rPr>
      </w:pPr>
    </w:p>
    <w:p w14:paraId="540AD4F7" w14:textId="4CA53FF4" w:rsidR="003A05C3" w:rsidRPr="00073864" w:rsidRDefault="00FF1440" w:rsidP="00FF1440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073864">
        <w:rPr>
          <w:color w:val="156082" w:themeColor="accent1"/>
        </w:rPr>
        <w:t xml:space="preserve">Pulsar </w:t>
      </w:r>
      <w:r w:rsidR="00073864" w:rsidRPr="00073864">
        <w:rPr>
          <w:color w:val="156082" w:themeColor="accent1"/>
        </w:rPr>
        <w:t>botón ingresar</w:t>
      </w:r>
    </w:p>
    <w:p w14:paraId="0A51ACDF" w14:textId="77777777" w:rsidR="003A05C3" w:rsidRDefault="003A05C3" w:rsidP="0081413F">
      <w:pPr>
        <w:rPr>
          <w:noProof/>
          <w14:ligatures w14:val="standardContextual"/>
        </w:rPr>
      </w:pPr>
    </w:p>
    <w:p w14:paraId="1AFB50F6" w14:textId="0EEE2F7A" w:rsidR="0081413F" w:rsidRDefault="0081413F" w:rsidP="0081413F">
      <w:pPr>
        <w:rPr>
          <w:noProof/>
          <w14:ligatures w14:val="standardContextual"/>
        </w:rPr>
      </w:pPr>
      <w:r w:rsidRPr="0081413F">
        <w:rPr>
          <w:noProof/>
          <w14:ligatures w14:val="standardContextual"/>
        </w:rPr>
        <w:t xml:space="preserve"> </w:t>
      </w:r>
      <w:r w:rsidR="00073864">
        <w:rPr>
          <w:noProof/>
          <w14:ligatures w14:val="standardContextual"/>
        </w:rPr>
        <w:drawing>
          <wp:inline distT="0" distB="0" distL="0" distR="0" wp14:anchorId="62A01AD2" wp14:editId="3331D507">
            <wp:extent cx="990600" cy="476250"/>
            <wp:effectExtent l="0" t="0" r="0" b="0"/>
            <wp:docPr id="1412359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9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C7E" w14:textId="77777777" w:rsidR="00073864" w:rsidRDefault="00073864" w:rsidP="0081413F">
      <w:pPr>
        <w:rPr>
          <w:noProof/>
          <w14:ligatures w14:val="standardContextual"/>
        </w:rPr>
      </w:pPr>
    </w:p>
    <w:p w14:paraId="10E89F51" w14:textId="77777777" w:rsidR="00073864" w:rsidRDefault="00073864" w:rsidP="0081413F">
      <w:pPr>
        <w:rPr>
          <w:noProof/>
          <w14:ligatures w14:val="standardContextual"/>
        </w:rPr>
      </w:pPr>
    </w:p>
    <w:p w14:paraId="474BECBD" w14:textId="77777777" w:rsidR="00073864" w:rsidRDefault="00073864" w:rsidP="0081413F">
      <w:pPr>
        <w:rPr>
          <w:noProof/>
          <w14:ligatures w14:val="standardContextual"/>
        </w:rPr>
      </w:pPr>
    </w:p>
    <w:p w14:paraId="31D0806D" w14:textId="7E40EAB0" w:rsidR="000115C3" w:rsidRDefault="000115C3" w:rsidP="0081413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785EB2" wp14:editId="73D596C5">
            <wp:extent cx="2486025" cy="3038475"/>
            <wp:effectExtent l="0" t="0" r="9525" b="9525"/>
            <wp:docPr id="1076949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41F" w14:textId="77777777" w:rsidR="000115C3" w:rsidRDefault="000115C3" w:rsidP="0081413F">
      <w:pPr>
        <w:rPr>
          <w:color w:val="156082" w:themeColor="accent1"/>
        </w:rPr>
      </w:pP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115DE1A8" w:rsidR="0081413F" w:rsidRPr="0081413F" w:rsidRDefault="000115C3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No se permite el ingreso al sistema </w:t>
      </w:r>
      <w:r w:rsidR="00E331DC">
        <w:rPr>
          <w:b/>
          <w:bCs/>
          <w:color w:val="156082" w:themeColor="accent1"/>
        </w:rPr>
        <w:t>tras eliminar cuenta correctamente</w:t>
      </w:r>
    </w:p>
    <w:sectPr w:rsidR="0081413F" w:rsidRPr="0081413F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87A8F" w14:textId="77777777" w:rsidR="00BE0BC7" w:rsidRPr="00BF66A2" w:rsidRDefault="00BE0BC7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0509AF5A" w14:textId="77777777" w:rsidR="00BE0BC7" w:rsidRPr="00BF66A2" w:rsidRDefault="00BE0BC7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CBF7B" w14:textId="77777777" w:rsidR="00BE0BC7" w:rsidRPr="00BF66A2" w:rsidRDefault="00BE0BC7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75B0960" w14:textId="77777777" w:rsidR="00BE0BC7" w:rsidRPr="00BF66A2" w:rsidRDefault="00BE0BC7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115C3"/>
    <w:rsid w:val="00024115"/>
    <w:rsid w:val="00044B74"/>
    <w:rsid w:val="00073864"/>
    <w:rsid w:val="000D1C48"/>
    <w:rsid w:val="001424EA"/>
    <w:rsid w:val="001B1CE4"/>
    <w:rsid w:val="002002CF"/>
    <w:rsid w:val="00204B6E"/>
    <w:rsid w:val="0028430F"/>
    <w:rsid w:val="002B25E6"/>
    <w:rsid w:val="002E1146"/>
    <w:rsid w:val="00307255"/>
    <w:rsid w:val="00321E42"/>
    <w:rsid w:val="003512AA"/>
    <w:rsid w:val="003A05C3"/>
    <w:rsid w:val="004D2C9E"/>
    <w:rsid w:val="0067215C"/>
    <w:rsid w:val="006F7414"/>
    <w:rsid w:val="0081413F"/>
    <w:rsid w:val="00866009"/>
    <w:rsid w:val="008A68DF"/>
    <w:rsid w:val="008C3F6D"/>
    <w:rsid w:val="008D5B60"/>
    <w:rsid w:val="00931E32"/>
    <w:rsid w:val="00A107AD"/>
    <w:rsid w:val="00AA0E4C"/>
    <w:rsid w:val="00AF297C"/>
    <w:rsid w:val="00B27D6B"/>
    <w:rsid w:val="00BA53F4"/>
    <w:rsid w:val="00BA6062"/>
    <w:rsid w:val="00BB2B65"/>
    <w:rsid w:val="00BC79BC"/>
    <w:rsid w:val="00BE0BC7"/>
    <w:rsid w:val="00BF66A2"/>
    <w:rsid w:val="00CF2CE9"/>
    <w:rsid w:val="00D96786"/>
    <w:rsid w:val="00E17373"/>
    <w:rsid w:val="00E331DC"/>
    <w:rsid w:val="00F22348"/>
    <w:rsid w:val="00F646AD"/>
    <w:rsid w:val="00FE3958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34</cp:revision>
  <dcterms:created xsi:type="dcterms:W3CDTF">2024-11-08T00:04:00Z</dcterms:created>
  <dcterms:modified xsi:type="dcterms:W3CDTF">2024-11-22T15:01:00Z</dcterms:modified>
</cp:coreProperties>
</file>