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B0523CD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C80D9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80D95" w:rsidRPr="00C80D9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inicio de sesión con correo incorrecto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F01193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rPr>
                <w:rFonts w:eastAsia="Times New Roman" w:cstheme="minorHAnsi"/>
                <w:lang w:eastAsia="es-CL"/>
              </w:rPr>
              <w:t xml:space="preserve">Validar </w:t>
            </w:r>
            <w:r w:rsidR="0080457C">
              <w:rPr>
                <w:rFonts w:eastAsia="Times New Roman" w:cstheme="minorHAnsi"/>
                <w:lang w:eastAsia="es-CL"/>
              </w:rPr>
              <w:t>que no se permita ingresar al sistema notificando credenciales inválidas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85E1E65" w:rsidR="00E17373" w:rsidRPr="00BF66A2" w:rsidRDefault="009960F7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Inicio de sesión denegada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5B3BBD86" w:rsidR="00E17373" w:rsidRPr="00BF66A2" w:rsidRDefault="00837CF6" w:rsidP="00E17373">
      <w:r>
        <w:rPr>
          <w:noProof/>
          <w14:ligatures w14:val="standardContextual"/>
        </w:rPr>
        <w:drawing>
          <wp:inline distT="0" distB="0" distL="0" distR="0" wp14:anchorId="1DE2B472" wp14:editId="1D312912">
            <wp:extent cx="2342857" cy="3857143"/>
            <wp:effectExtent l="0" t="0" r="635" b="0"/>
            <wp:docPr id="18539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19D15966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594B71">
        <w:rPr>
          <w:color w:val="156082" w:themeColor="accent1"/>
        </w:rPr>
        <w:t xml:space="preserve"> (Usuario no existe en sistema)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36D6E525" w:rsidR="00307255" w:rsidRPr="00B84FB0" w:rsidRDefault="00307255" w:rsidP="00E17373">
      <w:pPr>
        <w:rPr>
          <w:lang w:val="en-US"/>
        </w:rPr>
      </w:pPr>
      <w:r w:rsidRPr="00B84FB0">
        <w:rPr>
          <w:color w:val="156082" w:themeColor="accent1"/>
          <w:lang w:val="en-US"/>
        </w:rPr>
        <w:t xml:space="preserve">User: </w:t>
      </w:r>
      <w:r w:rsidR="00EA1D7F" w:rsidRPr="00B84FB0">
        <w:rPr>
          <w:lang w:val="en-US"/>
        </w:rPr>
        <w:t>Camilo</w:t>
      </w:r>
      <w:r w:rsidR="00B84FB0" w:rsidRPr="00B84FB0">
        <w:rPr>
          <w:lang w:val="en-US"/>
        </w:rPr>
        <w:t>vallejos</w:t>
      </w:r>
      <w:r w:rsidRPr="00B84FB0">
        <w:rPr>
          <w:lang w:val="en-US"/>
        </w:rPr>
        <w:t xml:space="preserve">@gmail.com </w:t>
      </w:r>
    </w:p>
    <w:p w14:paraId="0457DFBA" w14:textId="26635C76" w:rsidR="00D96786" w:rsidRPr="00B84FB0" w:rsidRDefault="00307255" w:rsidP="00E17373">
      <w:pPr>
        <w:rPr>
          <w:lang w:val="en-US"/>
        </w:rPr>
      </w:pPr>
      <w:r w:rsidRPr="00B84FB0">
        <w:rPr>
          <w:color w:val="156082" w:themeColor="accent1"/>
          <w:lang w:val="en-US"/>
        </w:rPr>
        <w:t xml:space="preserve">Pass: </w:t>
      </w:r>
      <w:r w:rsidR="00B84FB0">
        <w:rPr>
          <w:lang w:val="en-US"/>
        </w:rPr>
        <w:t>123456</w:t>
      </w:r>
    </w:p>
    <w:p w14:paraId="2E4E008E" w14:textId="77777777" w:rsidR="00321E42" w:rsidRPr="00B84FB0" w:rsidRDefault="00321E42" w:rsidP="00E17373">
      <w:pPr>
        <w:rPr>
          <w:lang w:val="en-US"/>
        </w:rPr>
      </w:pPr>
    </w:p>
    <w:p w14:paraId="764B7F6D" w14:textId="07DD3FE7" w:rsidR="00321E42" w:rsidRDefault="00B84FB0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DE93A8A" wp14:editId="07778DC3">
            <wp:extent cx="2714625" cy="2381250"/>
            <wp:effectExtent l="0" t="0" r="9525" b="0"/>
            <wp:docPr id="193060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0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347C65F8" w:rsidR="0081413F" w:rsidRDefault="008B0CE4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36099A9" wp14:editId="4BF3B592">
            <wp:extent cx="2667000" cy="2343150"/>
            <wp:effectExtent l="0" t="0" r="0" b="0"/>
            <wp:docPr id="15331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1AFB50F6" w14:textId="7DA7B24C" w:rsidR="0081413F" w:rsidRDefault="00795CAC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57019BA" wp14:editId="5897C1D2">
            <wp:extent cx="2514600" cy="3476625"/>
            <wp:effectExtent l="0" t="0" r="0" b="9525"/>
            <wp:docPr id="55826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3F" w:rsidRPr="0081413F">
        <w:rPr>
          <w:noProof/>
          <w14:ligatures w14:val="standardContextual"/>
        </w:rPr>
        <w:t xml:space="preserve"> </w:t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30FED1C8" w:rsidR="0081413F" w:rsidRPr="0081413F" w:rsidRDefault="00795CAC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valida mensaje de error por credenciales inválidas</w:t>
      </w:r>
    </w:p>
    <w:sectPr w:rsidR="0081413F" w:rsidRPr="0081413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6AC0" w14:textId="77777777" w:rsidR="00152A37" w:rsidRPr="00BF66A2" w:rsidRDefault="00152A37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08ACB6FA" w14:textId="77777777" w:rsidR="00152A37" w:rsidRPr="00BF66A2" w:rsidRDefault="00152A37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3B475" w14:textId="77777777" w:rsidR="00152A37" w:rsidRPr="00BF66A2" w:rsidRDefault="00152A37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5D97B99" w14:textId="77777777" w:rsidR="00152A37" w:rsidRPr="00BF66A2" w:rsidRDefault="00152A37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152A37"/>
    <w:rsid w:val="00204B6E"/>
    <w:rsid w:val="00307255"/>
    <w:rsid w:val="00321E42"/>
    <w:rsid w:val="003512AA"/>
    <w:rsid w:val="004D2C9E"/>
    <w:rsid w:val="00594B71"/>
    <w:rsid w:val="006F7414"/>
    <w:rsid w:val="00795CAC"/>
    <w:rsid w:val="0080457C"/>
    <w:rsid w:val="0081413F"/>
    <w:rsid w:val="00837CF6"/>
    <w:rsid w:val="00866009"/>
    <w:rsid w:val="008A68DF"/>
    <w:rsid w:val="008B0CE4"/>
    <w:rsid w:val="008C1FDF"/>
    <w:rsid w:val="009960F7"/>
    <w:rsid w:val="00A3636D"/>
    <w:rsid w:val="00AA0E4C"/>
    <w:rsid w:val="00AF297C"/>
    <w:rsid w:val="00B27D6B"/>
    <w:rsid w:val="00B45B41"/>
    <w:rsid w:val="00B84FB0"/>
    <w:rsid w:val="00BA53F4"/>
    <w:rsid w:val="00BA6062"/>
    <w:rsid w:val="00BB2B65"/>
    <w:rsid w:val="00BF66A2"/>
    <w:rsid w:val="00C80D95"/>
    <w:rsid w:val="00CF2CE9"/>
    <w:rsid w:val="00D96786"/>
    <w:rsid w:val="00E17373"/>
    <w:rsid w:val="00EA1D7F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29</cp:revision>
  <dcterms:created xsi:type="dcterms:W3CDTF">2024-11-08T00:04:00Z</dcterms:created>
  <dcterms:modified xsi:type="dcterms:W3CDTF">2024-11-22T15:15:00Z</dcterms:modified>
</cp:coreProperties>
</file>