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DE5678" w:rsidRDefault="00E17373" w:rsidP="00E17373">
      <w:pPr>
        <w:jc w:val="center"/>
        <w:rPr>
          <w:b/>
          <w:bCs/>
        </w:rPr>
      </w:pPr>
      <w:r w:rsidRPr="00DE5678">
        <w:rPr>
          <w:b/>
          <w:bCs/>
        </w:rPr>
        <w:t>PRUEBAS DINÁMICAS</w:t>
      </w:r>
    </w:p>
    <w:p w14:paraId="20054899" w14:textId="77777777" w:rsidR="00E17373" w:rsidRPr="00DE5678" w:rsidRDefault="00E17373" w:rsidP="00E17373">
      <w:pPr>
        <w:jc w:val="center"/>
        <w:rPr>
          <w:b/>
          <w:bCs/>
        </w:rPr>
      </w:pPr>
    </w:p>
    <w:p w14:paraId="13EF20B9" w14:textId="04E1CCEF" w:rsidR="00E17373" w:rsidRPr="00DE5678" w:rsidRDefault="00E17373" w:rsidP="00E17373">
      <w:r w:rsidRPr="00DE5678">
        <w:t>Analista QA: Eliecer Reyes</w:t>
      </w:r>
      <w:r w:rsidRPr="00DE5678">
        <w:tab/>
      </w:r>
      <w:r w:rsidRPr="00DE5678">
        <w:tab/>
      </w:r>
      <w:r w:rsidRPr="00DE5678">
        <w:tab/>
      </w:r>
      <w:r w:rsidRPr="00DE5678">
        <w:tab/>
      </w:r>
      <w:r w:rsidRPr="00DE5678">
        <w:tab/>
      </w:r>
      <w:r w:rsidRPr="00DE5678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DE5678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0B410CB8" w:rsidR="00E17373" w:rsidRPr="00DE5678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DE567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SAP_02</w:t>
            </w:r>
            <w:r w:rsidR="00DE5678" w:rsidRPr="00DE567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Pr="00DE567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DE5678" w:rsidRPr="00DE5678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inicio de sesión con contraseña incorrecta</w:t>
            </w:r>
          </w:p>
        </w:tc>
      </w:tr>
      <w:tr w:rsidR="00E17373" w:rsidRPr="00DE5678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DE5678" w:rsidRDefault="00E17373" w:rsidP="005C1073">
            <w:r w:rsidRPr="00DE5678">
              <w:t>Aqua Pronto</w:t>
            </w:r>
          </w:p>
        </w:tc>
      </w:tr>
      <w:tr w:rsidR="00E17373" w:rsidRPr="00DE5678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DE5678" w:rsidRDefault="00E17373" w:rsidP="005C1073">
            <w:r w:rsidRPr="00DE5678">
              <w:t>QA</w:t>
            </w:r>
          </w:p>
        </w:tc>
      </w:tr>
      <w:tr w:rsidR="00E17373" w:rsidRPr="00DE5678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DE5678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DE5678">
              <w:t>Fecha: 05-11-2024</w:t>
            </w:r>
            <w:r w:rsidRPr="00DE5678">
              <w:tab/>
            </w:r>
          </w:p>
        </w:tc>
      </w:tr>
      <w:tr w:rsidR="00E17373" w:rsidRPr="00DE5678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06CF67C" w:rsidR="00E17373" w:rsidRPr="00DE5678" w:rsidRDefault="00DE5678" w:rsidP="005C1073">
            <w:pPr>
              <w:rPr>
                <w:rFonts w:eastAsia="Times New Roman" w:cstheme="minorHAnsi"/>
                <w:lang w:eastAsia="es-CL"/>
              </w:rPr>
            </w:pPr>
            <w:r w:rsidRPr="00DE5678">
              <w:rPr>
                <w:rFonts w:eastAsia="Times New Roman" w:cstheme="minorHAnsi"/>
                <w:lang w:eastAsia="es-CL"/>
              </w:rPr>
              <w:t>Validar que el sistema notifique que contraseña ingresada es incorrecta</w:t>
            </w:r>
          </w:p>
        </w:tc>
      </w:tr>
      <w:tr w:rsidR="00E17373" w:rsidRPr="00DE5678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DE5678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DE5678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CE170EE" w:rsidR="00E17373" w:rsidRPr="00DE5678" w:rsidRDefault="001D02F7" w:rsidP="005C1073">
            <w:pPr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Inicio de sesión denegada</w:t>
            </w:r>
          </w:p>
        </w:tc>
      </w:tr>
    </w:tbl>
    <w:p w14:paraId="0A15531F" w14:textId="77777777" w:rsidR="00E17373" w:rsidRPr="00DE5678" w:rsidRDefault="00E17373"/>
    <w:p w14:paraId="21453A38" w14:textId="77777777" w:rsidR="00E17373" w:rsidRPr="00DE5678" w:rsidRDefault="00E17373"/>
    <w:p w14:paraId="56EB3B52" w14:textId="03B0C1D6" w:rsidR="00E17373" w:rsidRPr="00DE5678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DE5678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DE5678" w:rsidRDefault="00E17373" w:rsidP="00E17373">
      <w:pPr>
        <w:rPr>
          <w:color w:val="156082" w:themeColor="accent1"/>
        </w:rPr>
      </w:pPr>
    </w:p>
    <w:p w14:paraId="4CA07F4E" w14:textId="09A26BF3" w:rsidR="00BA6062" w:rsidRPr="001D02F7" w:rsidRDefault="00E17373" w:rsidP="00E17373">
      <w:pPr>
        <w:rPr>
          <w:lang w:val="en-US"/>
        </w:rPr>
      </w:pPr>
      <w:r w:rsidRPr="001D02F7">
        <w:rPr>
          <w:b/>
          <w:bCs/>
          <w:lang w:val="en-US"/>
        </w:rPr>
        <w:t>URL:</w:t>
      </w:r>
      <w:r w:rsidRPr="001D02F7">
        <w:rPr>
          <w:lang w:val="en-US"/>
        </w:rPr>
        <w:t xml:space="preserve"> </w:t>
      </w:r>
      <w:hyperlink r:id="rId7" w:history="1">
        <w:r w:rsidR="00BA6062" w:rsidRPr="001D02F7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1D02F7" w:rsidRDefault="00E17373" w:rsidP="00E17373">
      <w:pPr>
        <w:rPr>
          <w:lang w:val="en-US"/>
        </w:rPr>
      </w:pPr>
    </w:p>
    <w:p w14:paraId="1BAD5853" w14:textId="3CE44CA5" w:rsidR="00E17373" w:rsidRPr="00DE5678" w:rsidRDefault="00BB661D" w:rsidP="00E17373">
      <w:r>
        <w:rPr>
          <w:noProof/>
          <w14:ligatures w14:val="standardContextual"/>
        </w:rPr>
        <w:drawing>
          <wp:inline distT="0" distB="0" distL="0" distR="0" wp14:anchorId="1D5D1974" wp14:editId="17A643DF">
            <wp:extent cx="2342857" cy="3857143"/>
            <wp:effectExtent l="0" t="0" r="635" b="0"/>
            <wp:docPr id="325406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06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Pr="00DE5678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DE5678">
        <w:rPr>
          <w:color w:val="156082" w:themeColor="accent1"/>
        </w:rPr>
        <w:lastRenderedPageBreak/>
        <w:t>Pulsar “Iniciar sesión con correo y contraseña</w:t>
      </w:r>
      <w:r w:rsidR="00BA53F4" w:rsidRPr="00DE5678">
        <w:rPr>
          <w:color w:val="156082" w:themeColor="accent1"/>
        </w:rPr>
        <w:t>”</w:t>
      </w:r>
    </w:p>
    <w:p w14:paraId="552B573F" w14:textId="77777777" w:rsidR="00044B74" w:rsidRPr="00DE5678" w:rsidRDefault="00044B74" w:rsidP="00044B74">
      <w:pPr>
        <w:rPr>
          <w:color w:val="156082" w:themeColor="accent1"/>
        </w:rPr>
      </w:pPr>
    </w:p>
    <w:p w14:paraId="5E495A3F" w14:textId="57CA0080" w:rsidR="00044B74" w:rsidRPr="00DE5678" w:rsidRDefault="00D96786" w:rsidP="00044B74">
      <w:pPr>
        <w:rPr>
          <w:color w:val="156082" w:themeColor="accent1"/>
        </w:rPr>
      </w:pPr>
      <w:r w:rsidRPr="00DE5678"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DE5678" w:rsidRDefault="00D96786" w:rsidP="00044B74">
      <w:pPr>
        <w:rPr>
          <w:color w:val="156082" w:themeColor="accent1"/>
        </w:rPr>
      </w:pPr>
    </w:p>
    <w:p w14:paraId="61A5377D" w14:textId="19D15966" w:rsidR="00E17373" w:rsidRPr="00DE5678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DE5678">
        <w:rPr>
          <w:color w:val="156082" w:themeColor="accent1"/>
        </w:rPr>
        <w:t>Ingresar Credenciales</w:t>
      </w:r>
      <w:r w:rsidR="00594B71" w:rsidRPr="00DE5678">
        <w:rPr>
          <w:color w:val="156082" w:themeColor="accent1"/>
        </w:rPr>
        <w:t xml:space="preserve"> (Usuario no existe en sistema)</w:t>
      </w:r>
    </w:p>
    <w:p w14:paraId="2F43A1AA" w14:textId="77777777" w:rsidR="001424EA" w:rsidRPr="00DE5678" w:rsidRDefault="001424EA" w:rsidP="00E17373">
      <w:pPr>
        <w:rPr>
          <w:color w:val="156082" w:themeColor="accent1"/>
        </w:rPr>
      </w:pPr>
    </w:p>
    <w:p w14:paraId="48741E79" w14:textId="3C7F6691" w:rsidR="00307255" w:rsidRPr="00DE5678" w:rsidRDefault="00307255" w:rsidP="00E17373">
      <w:r w:rsidRPr="00DE5678">
        <w:rPr>
          <w:color w:val="156082" w:themeColor="accent1"/>
        </w:rPr>
        <w:t xml:space="preserve">User: </w:t>
      </w:r>
      <w:r w:rsidR="00DE5678" w:rsidRPr="00DE5678">
        <w:t>fallen@gmail.com</w:t>
      </w:r>
    </w:p>
    <w:p w14:paraId="0457DFBA" w14:textId="72079AD7" w:rsidR="00D96786" w:rsidRPr="00DE5678" w:rsidRDefault="00307255" w:rsidP="00E17373">
      <w:r w:rsidRPr="00DE5678">
        <w:rPr>
          <w:color w:val="156082" w:themeColor="accent1"/>
        </w:rPr>
        <w:t xml:space="preserve">Pass: </w:t>
      </w:r>
      <w:r w:rsidR="00B84FB0" w:rsidRPr="00DE5678">
        <w:t>123456</w:t>
      </w:r>
      <w:r w:rsidR="00DE5678" w:rsidRPr="00DE5678">
        <w:t>78 (contraseña incorrecta)</w:t>
      </w:r>
    </w:p>
    <w:p w14:paraId="2E4E008E" w14:textId="5C260281" w:rsidR="00321E42" w:rsidRPr="00DE5678" w:rsidRDefault="00DE5678" w:rsidP="00E17373">
      <w:r>
        <w:rPr>
          <w:noProof/>
          <w14:ligatures w14:val="standardContextual"/>
        </w:rPr>
        <w:drawing>
          <wp:inline distT="0" distB="0" distL="0" distR="0" wp14:anchorId="393B0600" wp14:editId="2862007F">
            <wp:extent cx="2667000" cy="2419350"/>
            <wp:effectExtent l="0" t="0" r="0" b="0"/>
            <wp:docPr id="1726675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5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0B196" w:rsidR="00321E42" w:rsidRPr="00DE5678" w:rsidRDefault="00321E42" w:rsidP="00E17373">
      <w:pPr>
        <w:rPr>
          <w:color w:val="156082" w:themeColor="accent1"/>
        </w:rPr>
      </w:pPr>
    </w:p>
    <w:p w14:paraId="02BB4BF4" w14:textId="77777777" w:rsidR="00CF2CE9" w:rsidRPr="00DE5678" w:rsidRDefault="00CF2CE9" w:rsidP="00E17373">
      <w:pPr>
        <w:rPr>
          <w:color w:val="156082" w:themeColor="accent1"/>
        </w:rPr>
      </w:pPr>
    </w:p>
    <w:p w14:paraId="72EFD6FB" w14:textId="77777777" w:rsidR="0081413F" w:rsidRPr="00DE5678" w:rsidRDefault="0081413F" w:rsidP="00E17373">
      <w:pPr>
        <w:rPr>
          <w:color w:val="156082" w:themeColor="accent1"/>
        </w:rPr>
      </w:pPr>
    </w:p>
    <w:p w14:paraId="768D33FE" w14:textId="77777777" w:rsidR="0081413F" w:rsidRPr="00DE5678" w:rsidRDefault="0081413F" w:rsidP="00E17373">
      <w:pPr>
        <w:rPr>
          <w:color w:val="156082" w:themeColor="accent1"/>
        </w:rPr>
      </w:pPr>
    </w:p>
    <w:p w14:paraId="6DF81E73" w14:textId="77777777" w:rsidR="0081413F" w:rsidRPr="00DE5678" w:rsidRDefault="0081413F" w:rsidP="00E17373">
      <w:pPr>
        <w:rPr>
          <w:color w:val="156082" w:themeColor="accent1"/>
        </w:rPr>
      </w:pPr>
    </w:p>
    <w:p w14:paraId="5747AA23" w14:textId="77777777" w:rsidR="0081413F" w:rsidRPr="00DE5678" w:rsidRDefault="0081413F" w:rsidP="00E17373">
      <w:pPr>
        <w:rPr>
          <w:color w:val="156082" w:themeColor="accent1"/>
        </w:rPr>
      </w:pPr>
    </w:p>
    <w:p w14:paraId="3FCC67C9" w14:textId="77777777" w:rsidR="0081413F" w:rsidRPr="00DE5678" w:rsidRDefault="0081413F" w:rsidP="00E17373">
      <w:pPr>
        <w:rPr>
          <w:color w:val="156082" w:themeColor="accent1"/>
        </w:rPr>
      </w:pPr>
    </w:p>
    <w:p w14:paraId="2E677176" w14:textId="27671278" w:rsidR="00CF2CE9" w:rsidRPr="00DE5678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DE5678">
        <w:rPr>
          <w:color w:val="156082" w:themeColor="accent1"/>
        </w:rPr>
        <w:t xml:space="preserve">Pulsar botón “Ingresar” </w:t>
      </w:r>
    </w:p>
    <w:p w14:paraId="17D8E7F8" w14:textId="77777777" w:rsidR="0081413F" w:rsidRPr="00DE5678" w:rsidRDefault="0081413F" w:rsidP="0081413F">
      <w:pPr>
        <w:pStyle w:val="Prrafodelista"/>
        <w:rPr>
          <w:color w:val="156082" w:themeColor="accent1"/>
        </w:rPr>
      </w:pPr>
    </w:p>
    <w:p w14:paraId="16369E75" w14:textId="6566C50F" w:rsidR="0081413F" w:rsidRPr="00DE5678" w:rsidRDefault="00DE5678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2A2C26B" wp14:editId="290940EA">
            <wp:extent cx="2695575" cy="2409825"/>
            <wp:effectExtent l="0" t="0" r="9525" b="9525"/>
            <wp:docPr id="620710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0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Pr="00DE5678" w:rsidRDefault="0081413F" w:rsidP="0081413F">
      <w:pPr>
        <w:rPr>
          <w:color w:val="156082" w:themeColor="accent1"/>
        </w:rPr>
      </w:pPr>
    </w:p>
    <w:p w14:paraId="1AFB50F6" w14:textId="649EE35B" w:rsidR="0081413F" w:rsidRPr="00DE5678" w:rsidRDefault="00DE5678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E850967" wp14:editId="10C68B1D">
            <wp:extent cx="2667000" cy="3390900"/>
            <wp:effectExtent l="0" t="0" r="0" b="0"/>
            <wp:docPr id="1072383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3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13F" w:rsidRPr="00DE5678">
        <w:rPr>
          <w14:ligatures w14:val="standardContextual"/>
        </w:rPr>
        <w:t xml:space="preserve"> </w:t>
      </w:r>
    </w:p>
    <w:p w14:paraId="0E8B8444" w14:textId="77777777" w:rsidR="0081413F" w:rsidRPr="00DE5678" w:rsidRDefault="0081413F" w:rsidP="0081413F">
      <w:pPr>
        <w:rPr>
          <w:color w:val="156082" w:themeColor="accent1"/>
        </w:rPr>
      </w:pPr>
    </w:p>
    <w:p w14:paraId="77E36C38" w14:textId="30FED1C8" w:rsidR="0081413F" w:rsidRPr="0081413F" w:rsidRDefault="00795CAC" w:rsidP="0081413F">
      <w:pPr>
        <w:rPr>
          <w:b/>
          <w:bCs/>
          <w:color w:val="156082" w:themeColor="accent1"/>
        </w:rPr>
      </w:pPr>
      <w:r w:rsidRPr="00DE5678">
        <w:rPr>
          <w:b/>
          <w:bCs/>
          <w:color w:val="156082" w:themeColor="accent1"/>
        </w:rPr>
        <w:t>Se valida mensaje de error por credenciales inválidas</w:t>
      </w:r>
    </w:p>
    <w:sectPr w:rsidR="0081413F" w:rsidRPr="0081413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7553E" w14:textId="77777777" w:rsidR="00637B2E" w:rsidRPr="00DE5678" w:rsidRDefault="00637B2E" w:rsidP="00E17373">
      <w:pPr>
        <w:spacing w:after="0" w:line="240" w:lineRule="auto"/>
      </w:pPr>
      <w:r w:rsidRPr="00DE5678">
        <w:separator/>
      </w:r>
    </w:p>
  </w:endnote>
  <w:endnote w:type="continuationSeparator" w:id="0">
    <w:p w14:paraId="488927AB" w14:textId="77777777" w:rsidR="00637B2E" w:rsidRPr="00DE5678" w:rsidRDefault="00637B2E" w:rsidP="00E17373">
      <w:pPr>
        <w:spacing w:after="0" w:line="240" w:lineRule="auto"/>
      </w:pPr>
      <w:r w:rsidRPr="00DE56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DE5678" w:rsidRDefault="00FE3958" w:rsidP="00FE3958">
    <w:pPr>
      <w:jc w:val="center"/>
      <w:rPr>
        <w:color w:val="156082" w:themeColor="accent1"/>
        <w:sz w:val="28"/>
        <w:szCs w:val="28"/>
      </w:rPr>
    </w:pPr>
    <w:r w:rsidRPr="00DE5678">
      <w:rPr>
        <w:color w:val="156082" w:themeColor="accent1"/>
        <w:sz w:val="28"/>
        <w:szCs w:val="28"/>
      </w:rPr>
      <w:t>Prueba (OK)</w:t>
    </w:r>
  </w:p>
  <w:p w14:paraId="6EC37B52" w14:textId="77777777" w:rsidR="00FE3958" w:rsidRPr="00DE567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1DE6F" w14:textId="77777777" w:rsidR="00637B2E" w:rsidRPr="00DE5678" w:rsidRDefault="00637B2E" w:rsidP="00E17373">
      <w:pPr>
        <w:spacing w:after="0" w:line="240" w:lineRule="auto"/>
      </w:pPr>
      <w:r w:rsidRPr="00DE5678">
        <w:separator/>
      </w:r>
    </w:p>
  </w:footnote>
  <w:footnote w:type="continuationSeparator" w:id="0">
    <w:p w14:paraId="39236346" w14:textId="77777777" w:rsidR="00637B2E" w:rsidRPr="00DE5678" w:rsidRDefault="00637B2E" w:rsidP="00E17373">
      <w:pPr>
        <w:spacing w:after="0" w:line="240" w:lineRule="auto"/>
      </w:pPr>
      <w:r w:rsidRPr="00DE567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DE5678" w:rsidRDefault="00E17373" w:rsidP="00E17373">
    <w:pPr>
      <w:pStyle w:val="Encabezado"/>
      <w:jc w:val="center"/>
    </w:pPr>
    <w:r w:rsidRPr="00DE5678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E5678">
      <w:t>PMO-18991 Sistema Aqua Pronto</w:t>
    </w:r>
  </w:p>
  <w:p w14:paraId="25A0464C" w14:textId="77777777" w:rsidR="00E17373" w:rsidRPr="00DE5678" w:rsidRDefault="00E17373" w:rsidP="00E17373">
    <w:pPr>
      <w:pStyle w:val="Encabezado"/>
    </w:pPr>
  </w:p>
  <w:p w14:paraId="240F117F" w14:textId="77777777" w:rsidR="00E17373" w:rsidRPr="00DE5678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B637B"/>
    <w:rsid w:val="000D1C48"/>
    <w:rsid w:val="001424EA"/>
    <w:rsid w:val="001D02F7"/>
    <w:rsid w:val="00204B6E"/>
    <w:rsid w:val="002B3A41"/>
    <w:rsid w:val="00307255"/>
    <w:rsid w:val="00321E42"/>
    <w:rsid w:val="003512AA"/>
    <w:rsid w:val="004D2C9E"/>
    <w:rsid w:val="00594B71"/>
    <w:rsid w:val="00637B2E"/>
    <w:rsid w:val="006F7414"/>
    <w:rsid w:val="00795CAC"/>
    <w:rsid w:val="0080457C"/>
    <w:rsid w:val="0081413F"/>
    <w:rsid w:val="00866009"/>
    <w:rsid w:val="008A68DF"/>
    <w:rsid w:val="008B0CE4"/>
    <w:rsid w:val="008C1FDF"/>
    <w:rsid w:val="00AA0E4C"/>
    <w:rsid w:val="00AF297C"/>
    <w:rsid w:val="00B27D6B"/>
    <w:rsid w:val="00B84FB0"/>
    <w:rsid w:val="00BA53F4"/>
    <w:rsid w:val="00BA6062"/>
    <w:rsid w:val="00BB2B65"/>
    <w:rsid w:val="00BB661D"/>
    <w:rsid w:val="00BF66A2"/>
    <w:rsid w:val="00C80D95"/>
    <w:rsid w:val="00CF2CE9"/>
    <w:rsid w:val="00D14B5D"/>
    <w:rsid w:val="00D96786"/>
    <w:rsid w:val="00DE5678"/>
    <w:rsid w:val="00E17373"/>
    <w:rsid w:val="00E56AEC"/>
    <w:rsid w:val="00EA1D7F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30</cp:revision>
  <dcterms:created xsi:type="dcterms:W3CDTF">2024-11-08T00:04:00Z</dcterms:created>
  <dcterms:modified xsi:type="dcterms:W3CDTF">2024-11-22T15:16:00Z</dcterms:modified>
</cp:coreProperties>
</file>