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172A00" w:rsidRDefault="00E17373" w:rsidP="00E17373">
      <w:pPr>
        <w:jc w:val="center"/>
        <w:rPr>
          <w:b/>
          <w:bCs/>
        </w:rPr>
      </w:pPr>
      <w:r w:rsidRPr="00172A00">
        <w:rPr>
          <w:b/>
          <w:bCs/>
        </w:rPr>
        <w:t>PRUEBAS DINÁMICAS</w:t>
      </w:r>
    </w:p>
    <w:p w14:paraId="20054899" w14:textId="77777777" w:rsidR="00E17373" w:rsidRPr="00172A00" w:rsidRDefault="00E17373" w:rsidP="00E17373">
      <w:pPr>
        <w:jc w:val="center"/>
        <w:rPr>
          <w:b/>
          <w:bCs/>
        </w:rPr>
      </w:pPr>
    </w:p>
    <w:p w14:paraId="13EF20B9" w14:textId="04E1CCEF" w:rsidR="00E17373" w:rsidRPr="00172A00" w:rsidRDefault="00E17373" w:rsidP="00E17373">
      <w:r w:rsidRPr="00172A00">
        <w:t>Analista QA: Eliecer Reyes</w:t>
      </w:r>
      <w:r w:rsidRPr="00172A00">
        <w:tab/>
      </w:r>
      <w:r w:rsidRPr="00172A00">
        <w:tab/>
      </w:r>
      <w:r w:rsidRPr="00172A00">
        <w:tab/>
      </w:r>
      <w:r w:rsidRPr="00172A00">
        <w:tab/>
      </w:r>
      <w:r w:rsidRPr="00172A00">
        <w:tab/>
      </w:r>
      <w:r w:rsidRPr="00172A00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172A00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172A00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172A00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5D1F231F" w:rsidR="00E17373" w:rsidRPr="00172A00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172A0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SAP_02</w:t>
            </w:r>
            <w:r w:rsidR="00F65B9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6</w:t>
            </w:r>
            <w:r w:rsidRPr="00172A0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7F4BB6" w:rsidRPr="00172A0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recuperar contraseña correctamente</w:t>
            </w:r>
          </w:p>
        </w:tc>
      </w:tr>
      <w:tr w:rsidR="00E17373" w:rsidRPr="00172A00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172A00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172A00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172A00" w:rsidRDefault="00E17373" w:rsidP="005C1073">
            <w:r w:rsidRPr="00172A00">
              <w:t>Aqua Pronto</w:t>
            </w:r>
          </w:p>
        </w:tc>
      </w:tr>
      <w:tr w:rsidR="00E17373" w:rsidRPr="00172A00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172A00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172A00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172A00" w:rsidRDefault="00E17373" w:rsidP="005C1073">
            <w:r w:rsidRPr="00172A00">
              <w:t>QA</w:t>
            </w:r>
          </w:p>
        </w:tc>
      </w:tr>
      <w:tr w:rsidR="00E17373" w:rsidRPr="00172A00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172A00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172A00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172A00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172A00">
              <w:t>Fecha: 05-11-2024</w:t>
            </w:r>
            <w:r w:rsidRPr="00172A00">
              <w:tab/>
            </w:r>
          </w:p>
        </w:tc>
      </w:tr>
      <w:tr w:rsidR="00E17373" w:rsidRPr="00172A00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172A00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172A00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5C3B8619" w:rsidR="00E17373" w:rsidRPr="00172A00" w:rsidRDefault="007F4BB6" w:rsidP="005C1073">
            <w:pPr>
              <w:rPr>
                <w:rFonts w:eastAsia="Times New Roman" w:cstheme="minorHAnsi"/>
                <w:lang w:eastAsia="es-CL"/>
              </w:rPr>
            </w:pPr>
            <w:r w:rsidRPr="00172A00">
              <w:rPr>
                <w:rFonts w:eastAsia="Times New Roman" w:cstheme="minorHAnsi"/>
                <w:lang w:eastAsia="es-CL"/>
              </w:rPr>
              <w:t>Validar que sistema permita recuperar contraseña</w:t>
            </w:r>
          </w:p>
        </w:tc>
      </w:tr>
      <w:tr w:rsidR="00E17373" w:rsidRPr="00172A00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172A00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172A00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529DA16A" w:rsidR="00E17373" w:rsidRPr="00172A00" w:rsidRDefault="007F4BB6" w:rsidP="005C1073">
            <w:pPr>
              <w:rPr>
                <w:rFonts w:eastAsia="Times New Roman" w:cstheme="minorHAnsi"/>
                <w:lang w:eastAsia="es-CL"/>
              </w:rPr>
            </w:pPr>
            <w:r w:rsidRPr="00172A00">
              <w:rPr>
                <w:rFonts w:eastAsia="Times New Roman" w:cstheme="minorHAnsi"/>
                <w:lang w:eastAsia="es-CL"/>
              </w:rPr>
              <w:t>Se permite actualizar contraseña correctamente</w:t>
            </w:r>
          </w:p>
        </w:tc>
      </w:tr>
    </w:tbl>
    <w:p w14:paraId="0A15531F" w14:textId="77777777" w:rsidR="00E17373" w:rsidRPr="00172A00" w:rsidRDefault="00E17373"/>
    <w:p w14:paraId="21453A38" w14:textId="77777777" w:rsidR="00E17373" w:rsidRPr="00172A00" w:rsidRDefault="00E17373"/>
    <w:p w14:paraId="56EB3B52" w14:textId="03B0C1D6" w:rsidR="00E17373" w:rsidRPr="00172A00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72A00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172A00" w:rsidRDefault="00E17373" w:rsidP="00E17373">
      <w:pPr>
        <w:rPr>
          <w:color w:val="156082" w:themeColor="accent1"/>
        </w:rPr>
      </w:pPr>
    </w:p>
    <w:p w14:paraId="4CA07F4E" w14:textId="09A26BF3" w:rsidR="00BA6062" w:rsidRPr="00F65B94" w:rsidRDefault="00E17373" w:rsidP="00E17373">
      <w:pPr>
        <w:rPr>
          <w:lang w:val="en-US"/>
        </w:rPr>
      </w:pPr>
      <w:r w:rsidRPr="00F65B94">
        <w:rPr>
          <w:b/>
          <w:bCs/>
          <w:lang w:val="en-US"/>
        </w:rPr>
        <w:t>URL:</w:t>
      </w:r>
      <w:r w:rsidRPr="00F65B94">
        <w:rPr>
          <w:lang w:val="en-US"/>
        </w:rPr>
        <w:t xml:space="preserve"> </w:t>
      </w:r>
      <w:hyperlink r:id="rId7" w:history="1">
        <w:r w:rsidR="00BA6062" w:rsidRPr="00F65B94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65B94" w:rsidRDefault="00E17373" w:rsidP="00E17373">
      <w:pPr>
        <w:rPr>
          <w:lang w:val="en-US"/>
        </w:rPr>
      </w:pPr>
    </w:p>
    <w:p w14:paraId="1BAD5853" w14:textId="0B4CFE01" w:rsidR="00E17373" w:rsidRPr="00172A00" w:rsidRDefault="00F65B94" w:rsidP="00E17373">
      <w:r>
        <w:rPr>
          <w:noProof/>
          <w14:ligatures w14:val="standardContextual"/>
        </w:rPr>
        <w:drawing>
          <wp:inline distT="0" distB="0" distL="0" distR="0" wp14:anchorId="23B93353" wp14:editId="12F2AB28">
            <wp:extent cx="2342857" cy="3857143"/>
            <wp:effectExtent l="0" t="0" r="635" b="0"/>
            <wp:docPr id="1181129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29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Pr="00172A00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172A00">
        <w:rPr>
          <w:color w:val="156082" w:themeColor="accent1"/>
        </w:rPr>
        <w:lastRenderedPageBreak/>
        <w:t>Pulsar “Iniciar sesión con correo y contraseña</w:t>
      </w:r>
      <w:r w:rsidR="00BA53F4" w:rsidRPr="00172A00">
        <w:rPr>
          <w:color w:val="156082" w:themeColor="accent1"/>
        </w:rPr>
        <w:t>”</w:t>
      </w:r>
    </w:p>
    <w:p w14:paraId="552B573F" w14:textId="77777777" w:rsidR="00044B74" w:rsidRPr="00172A00" w:rsidRDefault="00044B74" w:rsidP="00044B74">
      <w:pPr>
        <w:rPr>
          <w:color w:val="156082" w:themeColor="accent1"/>
        </w:rPr>
      </w:pPr>
    </w:p>
    <w:p w14:paraId="5E495A3F" w14:textId="57CA0080" w:rsidR="00044B74" w:rsidRPr="00172A00" w:rsidRDefault="00D96786" w:rsidP="00044B74">
      <w:pPr>
        <w:rPr>
          <w:color w:val="156082" w:themeColor="accent1"/>
        </w:rPr>
      </w:pPr>
      <w:r w:rsidRPr="00172A00"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172A00" w:rsidRDefault="00D96786" w:rsidP="00044B74">
      <w:pPr>
        <w:rPr>
          <w:color w:val="156082" w:themeColor="accent1"/>
        </w:rPr>
      </w:pPr>
    </w:p>
    <w:p w14:paraId="61A5377D" w14:textId="071D4413" w:rsidR="00E17373" w:rsidRPr="00172A00" w:rsidRDefault="007F4BB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172A00">
        <w:rPr>
          <w:color w:val="156082" w:themeColor="accent1"/>
        </w:rPr>
        <w:t>Pulsar botón “Recuperar”</w:t>
      </w:r>
    </w:p>
    <w:p w14:paraId="2F43A1AA" w14:textId="77777777" w:rsidR="001424EA" w:rsidRPr="00172A00" w:rsidRDefault="001424EA" w:rsidP="00E17373">
      <w:pPr>
        <w:rPr>
          <w:color w:val="156082" w:themeColor="accent1"/>
        </w:rPr>
      </w:pPr>
    </w:p>
    <w:p w14:paraId="41717F1F" w14:textId="272C6231" w:rsidR="007F4BB6" w:rsidRPr="00172A00" w:rsidRDefault="007F4BB6" w:rsidP="00E17373">
      <w:pPr>
        <w:rPr>
          <w:color w:val="156082" w:themeColor="accent1"/>
        </w:rPr>
      </w:pPr>
      <w:r w:rsidRPr="00172A00">
        <w:rPr>
          <w:noProof/>
          <w14:ligatures w14:val="standardContextual"/>
        </w:rPr>
        <w:drawing>
          <wp:inline distT="0" distB="0" distL="0" distR="0" wp14:anchorId="6CBFBA2E" wp14:editId="12566263">
            <wp:extent cx="2686050" cy="3819525"/>
            <wp:effectExtent l="0" t="0" r="0" b="9525"/>
            <wp:docPr id="855422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22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222F" w14:textId="77777777" w:rsidR="007F4BB6" w:rsidRPr="00172A00" w:rsidRDefault="007F4BB6" w:rsidP="00E17373">
      <w:pPr>
        <w:rPr>
          <w:color w:val="156082" w:themeColor="accent1"/>
        </w:rPr>
      </w:pPr>
    </w:p>
    <w:p w14:paraId="47A75B6B" w14:textId="77777777" w:rsidR="007F4BB6" w:rsidRPr="00172A00" w:rsidRDefault="007F4BB6" w:rsidP="00E17373">
      <w:pPr>
        <w:rPr>
          <w:color w:val="156082" w:themeColor="accent1"/>
        </w:rPr>
      </w:pPr>
    </w:p>
    <w:p w14:paraId="73630950" w14:textId="77777777" w:rsidR="007F4BB6" w:rsidRPr="00172A00" w:rsidRDefault="007F4BB6" w:rsidP="00E17373">
      <w:pPr>
        <w:rPr>
          <w:color w:val="156082" w:themeColor="accent1"/>
        </w:rPr>
      </w:pPr>
    </w:p>
    <w:p w14:paraId="3A5E7BC1" w14:textId="48444E6B" w:rsidR="007F4BB6" w:rsidRPr="00172A00" w:rsidRDefault="007F4BB6" w:rsidP="007F4BB6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172A00">
        <w:rPr>
          <w:color w:val="156082" w:themeColor="accent1"/>
        </w:rPr>
        <w:lastRenderedPageBreak/>
        <w:t>Ingresar correo y pulsar enviar correo</w:t>
      </w:r>
    </w:p>
    <w:p w14:paraId="7735F568" w14:textId="77777777" w:rsidR="007F4BB6" w:rsidRPr="00172A00" w:rsidRDefault="007F4BB6" w:rsidP="00E17373">
      <w:pPr>
        <w:rPr>
          <w:color w:val="156082" w:themeColor="accent1"/>
        </w:rPr>
      </w:pPr>
    </w:p>
    <w:p w14:paraId="14B00D02" w14:textId="637013F5" w:rsidR="007F4BB6" w:rsidRPr="00172A00" w:rsidRDefault="007F4BB6" w:rsidP="00E17373">
      <w:pPr>
        <w:rPr>
          <w:color w:val="156082" w:themeColor="accent1"/>
        </w:rPr>
      </w:pPr>
      <w:r w:rsidRPr="00172A00">
        <w:rPr>
          <w:noProof/>
          <w14:ligatures w14:val="standardContextual"/>
        </w:rPr>
        <w:drawing>
          <wp:inline distT="0" distB="0" distL="0" distR="0" wp14:anchorId="5DBA7B37" wp14:editId="5615C552">
            <wp:extent cx="2714625" cy="3495675"/>
            <wp:effectExtent l="0" t="0" r="9525" b="9525"/>
            <wp:docPr id="1970942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42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F6DD" w14:textId="77777777" w:rsidR="007F4BB6" w:rsidRPr="00172A00" w:rsidRDefault="007F4BB6" w:rsidP="00E17373">
      <w:pPr>
        <w:rPr>
          <w:color w:val="156082" w:themeColor="accent1"/>
        </w:rPr>
      </w:pPr>
    </w:p>
    <w:p w14:paraId="0EA20193" w14:textId="2827236F" w:rsidR="007E0C2D" w:rsidRPr="00172A00" w:rsidRDefault="007E0C2D" w:rsidP="00E17373">
      <w:pPr>
        <w:rPr>
          <w:color w:val="156082" w:themeColor="accent1"/>
        </w:rPr>
      </w:pPr>
      <w:r w:rsidRPr="00172A00">
        <w:rPr>
          <w:color w:val="156082" w:themeColor="accent1"/>
        </w:rPr>
        <w:t>Se envía correo para restablecer contraseña</w:t>
      </w:r>
    </w:p>
    <w:p w14:paraId="722FA14D" w14:textId="3E370046" w:rsidR="007F4BB6" w:rsidRPr="00172A00" w:rsidRDefault="007E0C2D" w:rsidP="00E17373">
      <w:pPr>
        <w:rPr>
          <w:color w:val="156082" w:themeColor="accent1"/>
        </w:rPr>
      </w:pPr>
      <w:r w:rsidRPr="00172A00">
        <w:rPr>
          <w:noProof/>
          <w14:ligatures w14:val="standardContextual"/>
        </w:rPr>
        <w:drawing>
          <wp:inline distT="0" distB="0" distL="0" distR="0" wp14:anchorId="5F125937" wp14:editId="5DF58060">
            <wp:extent cx="2581275" cy="3333750"/>
            <wp:effectExtent l="0" t="0" r="9525" b="0"/>
            <wp:docPr id="162854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43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E323" w14:textId="269BED72" w:rsidR="007F4BB6" w:rsidRPr="00172A00" w:rsidRDefault="007E0C2D" w:rsidP="007E0C2D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172A00">
        <w:rPr>
          <w:color w:val="156082" w:themeColor="accent1"/>
        </w:rPr>
        <w:lastRenderedPageBreak/>
        <w:t>Se ingresa a correo al cual solicitamos restablecer contraseña</w:t>
      </w:r>
    </w:p>
    <w:p w14:paraId="6CCB8C9A" w14:textId="77777777" w:rsidR="007F4BB6" w:rsidRPr="00172A00" w:rsidRDefault="007F4BB6" w:rsidP="00E17373">
      <w:pPr>
        <w:rPr>
          <w:color w:val="156082" w:themeColor="accent1"/>
        </w:rPr>
      </w:pPr>
    </w:p>
    <w:p w14:paraId="26E50226" w14:textId="41170BDA" w:rsidR="007E0C2D" w:rsidRPr="00172A00" w:rsidRDefault="007E0C2D" w:rsidP="00E17373">
      <w:pPr>
        <w:rPr>
          <w:color w:val="156082" w:themeColor="accent1"/>
        </w:rPr>
      </w:pPr>
      <w:r w:rsidRPr="00172A00">
        <w:rPr>
          <w:noProof/>
          <w14:ligatures w14:val="standardContextual"/>
        </w:rPr>
        <w:drawing>
          <wp:inline distT="0" distB="0" distL="0" distR="0" wp14:anchorId="2C2E82FD" wp14:editId="2E615548">
            <wp:extent cx="5612130" cy="1853565"/>
            <wp:effectExtent l="0" t="0" r="7620" b="0"/>
            <wp:docPr id="1151632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32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924F" w14:textId="77777777" w:rsidR="007F4BB6" w:rsidRPr="00172A00" w:rsidRDefault="007F4BB6" w:rsidP="00E17373">
      <w:pPr>
        <w:rPr>
          <w:color w:val="156082" w:themeColor="accent1"/>
        </w:rPr>
      </w:pPr>
    </w:p>
    <w:p w14:paraId="46216E51" w14:textId="01D00B2A" w:rsidR="007F4BB6" w:rsidRPr="00172A00" w:rsidRDefault="007E0C2D" w:rsidP="007E0C2D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172A00">
        <w:rPr>
          <w:color w:val="156082" w:themeColor="accent1"/>
        </w:rPr>
        <w:t>Pulsar Link e ingresar nueva contraseña</w:t>
      </w:r>
    </w:p>
    <w:p w14:paraId="7B0474EF" w14:textId="77777777" w:rsidR="007E0C2D" w:rsidRPr="00172A00" w:rsidRDefault="007E0C2D" w:rsidP="007E0C2D">
      <w:pPr>
        <w:rPr>
          <w:color w:val="156082" w:themeColor="accent1"/>
        </w:rPr>
      </w:pPr>
    </w:p>
    <w:p w14:paraId="16CA7FEB" w14:textId="2813E9B3" w:rsidR="007E0C2D" w:rsidRPr="00172A00" w:rsidRDefault="007E0C2D" w:rsidP="007E0C2D">
      <w:pPr>
        <w:rPr>
          <w:color w:val="156082" w:themeColor="accent1"/>
        </w:rPr>
      </w:pPr>
      <w:r w:rsidRPr="00172A00">
        <w:rPr>
          <w:noProof/>
          <w14:ligatures w14:val="standardContextual"/>
        </w:rPr>
        <w:drawing>
          <wp:inline distT="0" distB="0" distL="0" distR="0" wp14:anchorId="1EF935FF" wp14:editId="6E2F9A2E">
            <wp:extent cx="5612130" cy="1870710"/>
            <wp:effectExtent l="0" t="0" r="7620" b="0"/>
            <wp:docPr id="28005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5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6B97" w14:textId="77777777" w:rsidR="007E0C2D" w:rsidRPr="00172A00" w:rsidRDefault="007E0C2D" w:rsidP="007E0C2D">
      <w:pPr>
        <w:rPr>
          <w:color w:val="156082" w:themeColor="accent1"/>
        </w:rPr>
      </w:pPr>
    </w:p>
    <w:p w14:paraId="74F6386D" w14:textId="7C90C560" w:rsidR="007E0C2D" w:rsidRPr="00172A00" w:rsidRDefault="007E0C2D" w:rsidP="007E0C2D">
      <w:pPr>
        <w:rPr>
          <w:color w:val="156082" w:themeColor="accent1"/>
        </w:rPr>
      </w:pPr>
      <w:r w:rsidRPr="00172A00">
        <w:rPr>
          <w:noProof/>
          <w14:ligatures w14:val="standardContextual"/>
        </w:rPr>
        <w:drawing>
          <wp:inline distT="0" distB="0" distL="0" distR="0" wp14:anchorId="58F0DFD8" wp14:editId="2BC857EF">
            <wp:extent cx="3276600" cy="2200275"/>
            <wp:effectExtent l="0" t="0" r="0" b="9525"/>
            <wp:docPr id="1275962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62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4835" w14:textId="77777777" w:rsidR="007E0C2D" w:rsidRPr="00172A00" w:rsidRDefault="007E0C2D" w:rsidP="007E0C2D">
      <w:pPr>
        <w:rPr>
          <w:color w:val="156082" w:themeColor="accent1"/>
        </w:rPr>
      </w:pPr>
    </w:p>
    <w:p w14:paraId="694F9880" w14:textId="4E776E3B" w:rsidR="007E0C2D" w:rsidRPr="00172A00" w:rsidRDefault="007E0C2D" w:rsidP="007E0C2D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172A00">
        <w:rPr>
          <w:color w:val="156082" w:themeColor="accent1"/>
        </w:rPr>
        <w:t>Ingresar nueva contraseña y pulsar botón “Guardar”</w:t>
      </w:r>
    </w:p>
    <w:p w14:paraId="7A2B3DFE" w14:textId="77777777" w:rsidR="007F4BB6" w:rsidRPr="00172A00" w:rsidRDefault="007F4BB6" w:rsidP="00E17373">
      <w:pPr>
        <w:rPr>
          <w:color w:val="156082" w:themeColor="accent1"/>
        </w:rPr>
      </w:pPr>
    </w:p>
    <w:p w14:paraId="02BB4BF4" w14:textId="09C8EA17" w:rsidR="00CF2CE9" w:rsidRPr="00172A00" w:rsidRDefault="007E0C2D" w:rsidP="00E17373">
      <w:pPr>
        <w:rPr>
          <w:color w:val="156082" w:themeColor="accent1"/>
        </w:rPr>
      </w:pPr>
      <w:r w:rsidRPr="00172A00">
        <w:rPr>
          <w:noProof/>
          <w14:ligatures w14:val="standardContextual"/>
        </w:rPr>
        <w:drawing>
          <wp:inline distT="0" distB="0" distL="0" distR="0" wp14:anchorId="7BC92535" wp14:editId="6EA54C93">
            <wp:extent cx="3200000" cy="2457143"/>
            <wp:effectExtent l="0" t="0" r="635" b="635"/>
            <wp:docPr id="547388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88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2E96" w14:textId="77777777" w:rsidR="007E0C2D" w:rsidRPr="00172A00" w:rsidRDefault="007E0C2D" w:rsidP="00E17373">
      <w:pPr>
        <w:rPr>
          <w:color w:val="156082" w:themeColor="accent1"/>
        </w:rPr>
      </w:pPr>
    </w:p>
    <w:p w14:paraId="3BC9294F" w14:textId="5063408F" w:rsidR="007E0C2D" w:rsidRPr="00172A00" w:rsidRDefault="007E0C2D" w:rsidP="00E17373">
      <w:pPr>
        <w:rPr>
          <w:color w:val="156082" w:themeColor="accent1"/>
        </w:rPr>
      </w:pPr>
      <w:r w:rsidRPr="00172A00">
        <w:rPr>
          <w:noProof/>
          <w14:ligatures w14:val="standardContextual"/>
        </w:rPr>
        <w:drawing>
          <wp:inline distT="0" distB="0" distL="0" distR="0" wp14:anchorId="0AB092CE" wp14:editId="32FCAF0B">
            <wp:extent cx="3257550" cy="1562100"/>
            <wp:effectExtent l="0" t="0" r="0" b="0"/>
            <wp:docPr id="474138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38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862B" w14:textId="13C298A2" w:rsidR="007E0C2D" w:rsidRPr="00172A00" w:rsidRDefault="007E0C2D" w:rsidP="007E0C2D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172A00">
        <w:rPr>
          <w:color w:val="156082" w:themeColor="accent1"/>
        </w:rPr>
        <w:t>Ingresar al sistema con nueva contraseña</w:t>
      </w:r>
    </w:p>
    <w:p w14:paraId="6D61FB7B" w14:textId="77777777" w:rsidR="007E0C2D" w:rsidRPr="00172A00" w:rsidRDefault="007E0C2D" w:rsidP="007E0C2D">
      <w:pPr>
        <w:pStyle w:val="Prrafodelista"/>
        <w:rPr>
          <w:color w:val="156082" w:themeColor="accent1"/>
        </w:rPr>
      </w:pPr>
    </w:p>
    <w:p w14:paraId="0AB6D16A" w14:textId="693C962D" w:rsidR="007E0C2D" w:rsidRPr="00172A00" w:rsidRDefault="007E0C2D" w:rsidP="007E0C2D">
      <w:pPr>
        <w:rPr>
          <w:color w:val="156082" w:themeColor="accent1"/>
        </w:rPr>
      </w:pPr>
      <w:r w:rsidRPr="00172A00">
        <w:rPr>
          <w:color w:val="156082" w:themeColor="accent1"/>
        </w:rPr>
        <w:t xml:space="preserve">User: </w:t>
      </w:r>
      <w:hyperlink r:id="rId18" w:history="1">
        <w:r w:rsidRPr="00172A00">
          <w:rPr>
            <w:rStyle w:val="Hipervnculo"/>
            <w:color w:val="auto"/>
          </w:rPr>
          <w:t>elie.reyes@duocuc.cl</w:t>
        </w:r>
      </w:hyperlink>
    </w:p>
    <w:p w14:paraId="5E53E8ED" w14:textId="172CCF3A" w:rsidR="007E0C2D" w:rsidRPr="00172A00" w:rsidRDefault="007E0C2D" w:rsidP="007E0C2D">
      <w:pPr>
        <w:rPr>
          <w:color w:val="156082" w:themeColor="accent1"/>
        </w:rPr>
      </w:pPr>
      <w:r w:rsidRPr="00172A00">
        <w:rPr>
          <w:color w:val="156082" w:themeColor="accent1"/>
        </w:rPr>
        <w:t xml:space="preserve">Pass anterior: </w:t>
      </w:r>
      <w:r w:rsidRPr="00172A00">
        <w:rPr>
          <w:rStyle w:val="Hipervnculo"/>
          <w:color w:val="auto"/>
        </w:rPr>
        <w:t>123456789</w:t>
      </w:r>
    </w:p>
    <w:p w14:paraId="558A0163" w14:textId="4E533069" w:rsidR="007E0C2D" w:rsidRPr="00172A00" w:rsidRDefault="007E0C2D" w:rsidP="007E0C2D">
      <w:pPr>
        <w:rPr>
          <w:rStyle w:val="Hipervnculo"/>
          <w:color w:val="auto"/>
        </w:rPr>
      </w:pPr>
      <w:r w:rsidRPr="00172A00">
        <w:rPr>
          <w:color w:val="156082" w:themeColor="accent1"/>
        </w:rPr>
        <w:t xml:space="preserve">Pass Nueva: </w:t>
      </w:r>
      <w:r w:rsidRPr="00172A00">
        <w:rPr>
          <w:rStyle w:val="Hipervnculo"/>
          <w:color w:val="auto"/>
        </w:rPr>
        <w:t>123456@</w:t>
      </w:r>
    </w:p>
    <w:p w14:paraId="2CE7BB44" w14:textId="77777777" w:rsidR="007E0C2D" w:rsidRPr="00172A00" w:rsidRDefault="007E0C2D" w:rsidP="007E0C2D">
      <w:pPr>
        <w:rPr>
          <w:rStyle w:val="Hipervnculo"/>
          <w:color w:val="auto"/>
        </w:rPr>
      </w:pPr>
    </w:p>
    <w:p w14:paraId="388A4BDA" w14:textId="5958F706" w:rsidR="007E0C2D" w:rsidRPr="00172A00" w:rsidRDefault="00172A00" w:rsidP="007E0C2D">
      <w:pPr>
        <w:rPr>
          <w:color w:val="156082" w:themeColor="accent1"/>
        </w:rPr>
      </w:pPr>
      <w:r w:rsidRPr="00172A00">
        <w:rPr>
          <w:noProof/>
          <w14:ligatures w14:val="standardContextual"/>
        </w:rPr>
        <w:lastRenderedPageBreak/>
        <w:drawing>
          <wp:inline distT="0" distB="0" distL="0" distR="0" wp14:anchorId="6D00F4E3" wp14:editId="1A2864D1">
            <wp:extent cx="2705100" cy="3333750"/>
            <wp:effectExtent l="0" t="0" r="0" b="0"/>
            <wp:docPr id="1494571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711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442F" w14:textId="2F1F2360" w:rsidR="00172A00" w:rsidRPr="00172A00" w:rsidRDefault="00172A00" w:rsidP="007E0C2D">
      <w:pPr>
        <w:rPr>
          <w:color w:val="156082" w:themeColor="accent1"/>
        </w:rPr>
      </w:pPr>
    </w:p>
    <w:p w14:paraId="1724F773" w14:textId="3CCEC287" w:rsidR="00172A00" w:rsidRPr="00172A00" w:rsidRDefault="00172A00" w:rsidP="00172A00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172A00">
        <w:rPr>
          <w:color w:val="156082" w:themeColor="accent1"/>
        </w:rPr>
        <w:t>Pulsar botón “Ingresar”</w:t>
      </w:r>
    </w:p>
    <w:p w14:paraId="419A6D1A" w14:textId="07A8EA6C" w:rsidR="00172A00" w:rsidRPr="00172A00" w:rsidRDefault="00172A00" w:rsidP="00172A00">
      <w:pPr>
        <w:pStyle w:val="Prrafodelista"/>
        <w:rPr>
          <w:color w:val="156082" w:themeColor="accent1"/>
        </w:rPr>
      </w:pPr>
      <w:r w:rsidRPr="00172A00"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D304597" wp14:editId="50FC5715">
            <wp:simplePos x="0" y="0"/>
            <wp:positionH relativeFrom="column">
              <wp:posOffset>2729865</wp:posOffset>
            </wp:positionH>
            <wp:positionV relativeFrom="paragraph">
              <wp:posOffset>57785</wp:posOffset>
            </wp:positionV>
            <wp:extent cx="2628900" cy="3505200"/>
            <wp:effectExtent l="0" t="0" r="0" b="0"/>
            <wp:wrapNone/>
            <wp:docPr id="1961347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4763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D3963" w14:textId="33F1F0D7" w:rsidR="00172A00" w:rsidRPr="00172A00" w:rsidRDefault="00172A00" w:rsidP="00172A00">
      <w:pPr>
        <w:rPr>
          <w:color w:val="156082" w:themeColor="accent1"/>
        </w:rPr>
      </w:pPr>
      <w:r w:rsidRPr="00172A00">
        <w:rPr>
          <w:noProof/>
          <w14:ligatures w14:val="standardContextual"/>
        </w:rPr>
        <w:drawing>
          <wp:inline distT="0" distB="0" distL="0" distR="0" wp14:anchorId="7D07E9D8" wp14:editId="33A2EE3E">
            <wp:extent cx="1285875" cy="552450"/>
            <wp:effectExtent l="0" t="0" r="9525" b="0"/>
            <wp:docPr id="422192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927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84B9" w14:textId="77777777" w:rsidR="00172A00" w:rsidRPr="00172A00" w:rsidRDefault="00172A00" w:rsidP="00172A00">
      <w:pPr>
        <w:rPr>
          <w:color w:val="156082" w:themeColor="accent1"/>
        </w:rPr>
      </w:pPr>
    </w:p>
    <w:p w14:paraId="29E40634" w14:textId="6568FC6E" w:rsidR="00172A00" w:rsidRPr="00172A00" w:rsidRDefault="00172A00" w:rsidP="00172A00">
      <w:pPr>
        <w:rPr>
          <w:color w:val="156082" w:themeColor="accent1"/>
        </w:rPr>
      </w:pPr>
    </w:p>
    <w:p w14:paraId="0AB6C143" w14:textId="77777777" w:rsidR="00172A00" w:rsidRPr="00172A00" w:rsidRDefault="00172A00" w:rsidP="00172A00">
      <w:pPr>
        <w:rPr>
          <w:color w:val="156082" w:themeColor="accent1"/>
        </w:rPr>
      </w:pPr>
    </w:p>
    <w:p w14:paraId="02C5F91B" w14:textId="77777777" w:rsidR="00172A00" w:rsidRPr="00172A00" w:rsidRDefault="00172A00" w:rsidP="00172A00">
      <w:pPr>
        <w:rPr>
          <w:color w:val="156082" w:themeColor="accent1"/>
        </w:rPr>
      </w:pPr>
    </w:p>
    <w:p w14:paraId="08067AA2" w14:textId="77777777" w:rsidR="00172A00" w:rsidRPr="00172A00" w:rsidRDefault="00172A00" w:rsidP="00172A00">
      <w:pPr>
        <w:rPr>
          <w:color w:val="156082" w:themeColor="accent1"/>
        </w:rPr>
      </w:pPr>
    </w:p>
    <w:p w14:paraId="0D482129" w14:textId="77777777" w:rsidR="00172A00" w:rsidRPr="00172A00" w:rsidRDefault="00172A00" w:rsidP="00172A00">
      <w:pPr>
        <w:rPr>
          <w:color w:val="156082" w:themeColor="accent1"/>
        </w:rPr>
      </w:pPr>
    </w:p>
    <w:p w14:paraId="0A52EB91" w14:textId="77777777" w:rsidR="00172A00" w:rsidRPr="00172A00" w:rsidRDefault="00172A00" w:rsidP="00172A00">
      <w:pPr>
        <w:rPr>
          <w:color w:val="156082" w:themeColor="accent1"/>
        </w:rPr>
      </w:pPr>
    </w:p>
    <w:p w14:paraId="3A656422" w14:textId="77777777" w:rsidR="00172A00" w:rsidRPr="00172A00" w:rsidRDefault="00172A00" w:rsidP="00172A00">
      <w:pPr>
        <w:rPr>
          <w:color w:val="156082" w:themeColor="accent1"/>
        </w:rPr>
      </w:pPr>
    </w:p>
    <w:p w14:paraId="6B509355" w14:textId="77777777" w:rsidR="00172A00" w:rsidRPr="00172A00" w:rsidRDefault="00172A00" w:rsidP="00172A00">
      <w:pPr>
        <w:rPr>
          <w:color w:val="156082" w:themeColor="accent1"/>
        </w:rPr>
      </w:pPr>
    </w:p>
    <w:p w14:paraId="2EACE91F" w14:textId="6D9B38A5" w:rsidR="00172A00" w:rsidRPr="00172A00" w:rsidRDefault="00172A00" w:rsidP="00172A00">
      <w:pPr>
        <w:rPr>
          <w:color w:val="156082" w:themeColor="accent1"/>
          <w:lang w:val="en-US"/>
        </w:rPr>
      </w:pPr>
      <w:r w:rsidRPr="00172A00">
        <w:rPr>
          <w:color w:val="156082" w:themeColor="accent1"/>
        </w:rPr>
        <w:t>Inicia sesión correctamente</w:t>
      </w:r>
    </w:p>
    <w:sectPr w:rsidR="00172A00" w:rsidRPr="00172A00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DFE65" w14:textId="77777777" w:rsidR="00916B53" w:rsidRPr="00172A00" w:rsidRDefault="00916B53" w:rsidP="00E17373">
      <w:pPr>
        <w:spacing w:after="0" w:line="240" w:lineRule="auto"/>
      </w:pPr>
      <w:r w:rsidRPr="00172A00">
        <w:separator/>
      </w:r>
    </w:p>
  </w:endnote>
  <w:endnote w:type="continuationSeparator" w:id="0">
    <w:p w14:paraId="226E5AB7" w14:textId="77777777" w:rsidR="00916B53" w:rsidRPr="00172A00" w:rsidRDefault="00916B53" w:rsidP="00E17373">
      <w:pPr>
        <w:spacing w:after="0" w:line="240" w:lineRule="auto"/>
      </w:pPr>
      <w:r w:rsidRPr="00172A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172A00" w:rsidRDefault="00FE3958" w:rsidP="00FE3958">
    <w:pPr>
      <w:jc w:val="center"/>
      <w:rPr>
        <w:color w:val="156082" w:themeColor="accent1"/>
        <w:sz w:val="28"/>
        <w:szCs w:val="28"/>
      </w:rPr>
    </w:pPr>
    <w:r w:rsidRPr="00172A00">
      <w:rPr>
        <w:color w:val="156082" w:themeColor="accent1"/>
        <w:sz w:val="28"/>
        <w:szCs w:val="28"/>
      </w:rPr>
      <w:t>Prueba (OK)</w:t>
    </w:r>
  </w:p>
  <w:p w14:paraId="6EC37B52" w14:textId="77777777" w:rsidR="00FE3958" w:rsidRPr="00172A00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D916D" w14:textId="77777777" w:rsidR="00916B53" w:rsidRPr="00172A00" w:rsidRDefault="00916B53" w:rsidP="00E17373">
      <w:pPr>
        <w:spacing w:after="0" w:line="240" w:lineRule="auto"/>
      </w:pPr>
      <w:r w:rsidRPr="00172A00">
        <w:separator/>
      </w:r>
    </w:p>
  </w:footnote>
  <w:footnote w:type="continuationSeparator" w:id="0">
    <w:p w14:paraId="116E620A" w14:textId="77777777" w:rsidR="00916B53" w:rsidRPr="00172A00" w:rsidRDefault="00916B53" w:rsidP="00E17373">
      <w:pPr>
        <w:spacing w:after="0" w:line="240" w:lineRule="auto"/>
      </w:pPr>
      <w:r w:rsidRPr="00172A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172A00" w:rsidRDefault="00E17373" w:rsidP="00E17373">
    <w:pPr>
      <w:pStyle w:val="Encabezado"/>
      <w:jc w:val="center"/>
    </w:pPr>
    <w:r w:rsidRPr="00172A00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72A00">
      <w:t>PMO-18991 Sistema Aqua Pronto</w:t>
    </w:r>
  </w:p>
  <w:p w14:paraId="25A0464C" w14:textId="77777777" w:rsidR="00E17373" w:rsidRPr="00172A00" w:rsidRDefault="00E17373" w:rsidP="00E17373">
    <w:pPr>
      <w:pStyle w:val="Encabezado"/>
    </w:pPr>
  </w:p>
  <w:p w14:paraId="240F117F" w14:textId="77777777" w:rsidR="00E17373" w:rsidRPr="00172A00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46FA4"/>
    <w:rsid w:val="000D1C48"/>
    <w:rsid w:val="001424EA"/>
    <w:rsid w:val="00172A00"/>
    <w:rsid w:val="00204B6E"/>
    <w:rsid w:val="00307255"/>
    <w:rsid w:val="00321E42"/>
    <w:rsid w:val="003512AA"/>
    <w:rsid w:val="004D2C9E"/>
    <w:rsid w:val="006F7414"/>
    <w:rsid w:val="007E0C2D"/>
    <w:rsid w:val="007F4BB6"/>
    <w:rsid w:val="0081413F"/>
    <w:rsid w:val="00866009"/>
    <w:rsid w:val="008A68DF"/>
    <w:rsid w:val="00916B53"/>
    <w:rsid w:val="00AA0E4C"/>
    <w:rsid w:val="00AF297C"/>
    <w:rsid w:val="00B27D6B"/>
    <w:rsid w:val="00B9783D"/>
    <w:rsid w:val="00BA53F4"/>
    <w:rsid w:val="00BA6062"/>
    <w:rsid w:val="00BB2B65"/>
    <w:rsid w:val="00BF66A2"/>
    <w:rsid w:val="00CF2CE9"/>
    <w:rsid w:val="00D96786"/>
    <w:rsid w:val="00E17373"/>
    <w:rsid w:val="00F22348"/>
    <w:rsid w:val="00F65B94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elie.reyes@duocuc.c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21</cp:revision>
  <dcterms:created xsi:type="dcterms:W3CDTF">2024-11-08T00:04:00Z</dcterms:created>
  <dcterms:modified xsi:type="dcterms:W3CDTF">2024-11-22T15:23:00Z</dcterms:modified>
</cp:coreProperties>
</file>