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71D52E87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SAP_02</w:t>
            </w:r>
            <w:r w:rsidR="004745F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7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E92829" w:rsidRPr="00E9282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sistema no permita inyeccion de SQL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73F19818" w:rsidR="00E17373" w:rsidRPr="00BF66A2" w:rsidRDefault="00E92829" w:rsidP="005C1073">
            <w:pPr>
              <w:rPr>
                <w:rFonts w:eastAsia="Times New Roman" w:cstheme="minorHAnsi"/>
                <w:lang w:eastAsia="es-CL"/>
              </w:rPr>
            </w:pPr>
            <w:r w:rsidRPr="00E92829">
              <w:rPr>
                <w:rFonts w:eastAsia="Times New Roman" w:cstheme="minorHAnsi"/>
                <w:lang w:eastAsia="es-CL"/>
              </w:rPr>
              <w:t>Verificar que el sistema sea seguro contra ataques de inyección SQL en el formulario de login.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363B91FE" w:rsidR="00E17373" w:rsidRPr="00BF66A2" w:rsidRDefault="00E92829" w:rsidP="005C1073">
            <w:pPr>
              <w:rPr>
                <w:rFonts w:eastAsia="Times New Roman" w:cstheme="minorHAnsi"/>
                <w:lang w:eastAsia="es-CL"/>
              </w:rPr>
            </w:pPr>
            <w:r w:rsidRPr="00E92829">
              <w:rPr>
                <w:rFonts w:eastAsia="Times New Roman" w:cstheme="minorHAnsi"/>
                <w:lang w:eastAsia="es-CL"/>
              </w:rPr>
              <w:t>Sistema rechaza inicio de sesión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15425CAE" w:rsidR="00E17373" w:rsidRPr="00BF66A2" w:rsidRDefault="004745F9" w:rsidP="00E17373">
      <w:r>
        <w:rPr>
          <w:noProof/>
          <w14:ligatures w14:val="standardContextual"/>
        </w:rPr>
        <w:drawing>
          <wp:inline distT="0" distB="0" distL="0" distR="0" wp14:anchorId="2DEA48CB" wp14:editId="0FF75576">
            <wp:extent cx="2342857" cy="3857143"/>
            <wp:effectExtent l="0" t="0" r="635" b="0"/>
            <wp:docPr id="696324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4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042FD5F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4F4FDFFF" w:rsidR="00307255" w:rsidRPr="00307255" w:rsidRDefault="00307255" w:rsidP="00E17373">
      <w:r>
        <w:rPr>
          <w:color w:val="156082" w:themeColor="accent1"/>
        </w:rPr>
        <w:t>User</w:t>
      </w:r>
      <w:r w:rsidRPr="00307255">
        <w:rPr>
          <w:color w:val="156082" w:themeColor="accent1"/>
        </w:rPr>
        <w:t xml:space="preserve">: </w:t>
      </w:r>
      <w:r w:rsidR="00E92829" w:rsidRPr="00E92829">
        <w:t>OR '1'='1</w:t>
      </w:r>
    </w:p>
    <w:p w14:paraId="0457DFBA" w14:textId="5E78BDFA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E92829" w:rsidRPr="00E92829">
        <w:t>OR '1'='1</w:t>
      </w:r>
    </w:p>
    <w:p w14:paraId="2E4E008E" w14:textId="77777777" w:rsidR="00321E42" w:rsidRDefault="00321E42" w:rsidP="00E17373"/>
    <w:p w14:paraId="764B7F6D" w14:textId="1E83BB1B" w:rsidR="00321E42" w:rsidRDefault="00E92829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EADB6AE" wp14:editId="2945F536">
            <wp:extent cx="2619375" cy="2276475"/>
            <wp:effectExtent l="0" t="0" r="9525" b="9525"/>
            <wp:docPr id="1594694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94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BF4" w14:textId="77777777" w:rsidR="00CF2CE9" w:rsidRDefault="00CF2CE9" w:rsidP="00E17373">
      <w:pPr>
        <w:rPr>
          <w:color w:val="156082" w:themeColor="accent1"/>
        </w:rPr>
      </w:pP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768D33FE" w14:textId="77777777" w:rsidR="0081413F" w:rsidRDefault="0081413F" w:rsidP="00E17373">
      <w:pPr>
        <w:rPr>
          <w:color w:val="156082" w:themeColor="accent1"/>
        </w:rPr>
      </w:pPr>
    </w:p>
    <w:p w14:paraId="6DF81E73" w14:textId="77777777" w:rsidR="0081413F" w:rsidRDefault="0081413F" w:rsidP="00E17373">
      <w:pPr>
        <w:rPr>
          <w:color w:val="156082" w:themeColor="accent1"/>
        </w:rPr>
      </w:pPr>
    </w:p>
    <w:p w14:paraId="5747AA23" w14:textId="77777777" w:rsidR="0081413F" w:rsidRDefault="0081413F" w:rsidP="00E17373">
      <w:pPr>
        <w:rPr>
          <w:color w:val="156082" w:themeColor="accent1"/>
        </w:rPr>
      </w:pP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16369E75" w14:textId="1C8CD486" w:rsidR="0081413F" w:rsidRDefault="00E92829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1C1E029" wp14:editId="65C169AC">
            <wp:extent cx="1066800" cy="514350"/>
            <wp:effectExtent l="0" t="0" r="0" b="0"/>
            <wp:docPr id="1413940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40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16F0" w14:textId="77777777" w:rsidR="00E92829" w:rsidRDefault="00E92829" w:rsidP="0081413F">
      <w:pPr>
        <w:rPr>
          <w:color w:val="156082" w:themeColor="accent1"/>
        </w:rPr>
      </w:pPr>
    </w:p>
    <w:p w14:paraId="41A5D733" w14:textId="235727D0" w:rsidR="00E92829" w:rsidRDefault="00E92829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19F23F7" wp14:editId="31339D90">
            <wp:extent cx="2638425" cy="2295525"/>
            <wp:effectExtent l="0" t="0" r="9525" b="9525"/>
            <wp:docPr id="32376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60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3DF9CC5D" w14:textId="55867D54" w:rsidR="00E92829" w:rsidRPr="00E92829" w:rsidRDefault="00E92829" w:rsidP="0081413F">
      <w:pPr>
        <w:rPr>
          <w:b/>
          <w:bCs/>
          <w:color w:val="156082" w:themeColor="accent1"/>
        </w:rPr>
      </w:pPr>
      <w:r w:rsidRPr="00E92829">
        <w:rPr>
          <w:b/>
          <w:bCs/>
          <w:color w:val="156082" w:themeColor="accent1"/>
        </w:rPr>
        <w:t>Sistema no permite el ingreso correctamente</w:t>
      </w:r>
    </w:p>
    <w:sectPr w:rsidR="00E92829" w:rsidRPr="00E9282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69FB2" w14:textId="77777777" w:rsidR="00366DD7" w:rsidRPr="00BF66A2" w:rsidRDefault="00366DD7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530693BD" w14:textId="77777777" w:rsidR="00366DD7" w:rsidRPr="00BF66A2" w:rsidRDefault="00366DD7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A13D3" w14:textId="77777777" w:rsidR="00366DD7" w:rsidRPr="00BF66A2" w:rsidRDefault="00366DD7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2F2CD0D4" w14:textId="77777777" w:rsidR="00366DD7" w:rsidRPr="00BF66A2" w:rsidRDefault="00366DD7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424EA"/>
    <w:rsid w:val="00204B6E"/>
    <w:rsid w:val="00307255"/>
    <w:rsid w:val="00321E42"/>
    <w:rsid w:val="003512AA"/>
    <w:rsid w:val="00366DD7"/>
    <w:rsid w:val="004745F9"/>
    <w:rsid w:val="004D2C9E"/>
    <w:rsid w:val="006F7414"/>
    <w:rsid w:val="0081413F"/>
    <w:rsid w:val="00866009"/>
    <w:rsid w:val="008A68DF"/>
    <w:rsid w:val="00AA0E4C"/>
    <w:rsid w:val="00AF297C"/>
    <w:rsid w:val="00B27D6B"/>
    <w:rsid w:val="00BA3F5A"/>
    <w:rsid w:val="00BA53F4"/>
    <w:rsid w:val="00BA6062"/>
    <w:rsid w:val="00BB2B65"/>
    <w:rsid w:val="00BF66A2"/>
    <w:rsid w:val="00CF2CE9"/>
    <w:rsid w:val="00D11610"/>
    <w:rsid w:val="00D96786"/>
    <w:rsid w:val="00E17373"/>
    <w:rsid w:val="00E92829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21</cp:revision>
  <dcterms:created xsi:type="dcterms:W3CDTF">2024-11-08T00:04:00Z</dcterms:created>
  <dcterms:modified xsi:type="dcterms:W3CDTF">2024-11-22T15:24:00Z</dcterms:modified>
</cp:coreProperties>
</file>