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890737" w:rsidRDefault="00E17373" w:rsidP="00E17373">
      <w:pPr>
        <w:jc w:val="center"/>
        <w:rPr>
          <w:b/>
          <w:bCs/>
        </w:rPr>
      </w:pPr>
      <w:r w:rsidRPr="00890737">
        <w:rPr>
          <w:b/>
          <w:bCs/>
        </w:rPr>
        <w:t>PRUEBAS DINÁMICAS</w:t>
      </w:r>
    </w:p>
    <w:p w14:paraId="20054899" w14:textId="77777777" w:rsidR="00E17373" w:rsidRPr="00890737" w:rsidRDefault="00E17373" w:rsidP="00E17373">
      <w:pPr>
        <w:jc w:val="center"/>
        <w:rPr>
          <w:b/>
          <w:bCs/>
        </w:rPr>
      </w:pPr>
    </w:p>
    <w:p w14:paraId="13EF20B9" w14:textId="04E1CCEF" w:rsidR="00E17373" w:rsidRPr="00890737" w:rsidRDefault="00E17373" w:rsidP="00E17373">
      <w:r w:rsidRPr="00890737">
        <w:t>Analista QA: Eliecer Reyes</w:t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890737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6A0D090" w:rsidR="00E17373" w:rsidRPr="00890737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059FC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="00DA091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A0916" w:rsidRPr="00DA091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eliminar producto correctamente</w:t>
            </w:r>
          </w:p>
        </w:tc>
      </w:tr>
      <w:tr w:rsidR="00E17373" w:rsidRPr="00890737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890737" w:rsidRDefault="00E17373" w:rsidP="005C1073">
            <w:r w:rsidRPr="00890737">
              <w:t>Aqua Pronto</w:t>
            </w:r>
          </w:p>
        </w:tc>
      </w:tr>
      <w:tr w:rsidR="00E17373" w:rsidRPr="00890737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890737" w:rsidRDefault="00E17373" w:rsidP="005C1073">
            <w:r w:rsidRPr="00890737">
              <w:t>QA</w:t>
            </w:r>
          </w:p>
        </w:tc>
      </w:tr>
      <w:tr w:rsidR="00E17373" w:rsidRPr="00890737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26BD2266" w:rsidR="00E17373" w:rsidRPr="00890737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t xml:space="preserve">Fecha: </w:t>
            </w:r>
            <w:r w:rsidR="00A2591A">
              <w:t>21</w:t>
            </w:r>
            <w:r w:rsidRPr="00890737">
              <w:t>-11-2024</w:t>
            </w:r>
            <w:r w:rsidRPr="00890737">
              <w:tab/>
            </w:r>
          </w:p>
        </w:tc>
      </w:tr>
      <w:tr w:rsidR="00E17373" w:rsidRPr="00890737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C1677DF" w:rsidR="00E17373" w:rsidRPr="00890737" w:rsidRDefault="00DA0916" w:rsidP="005C1073">
            <w:pPr>
              <w:rPr>
                <w:rFonts w:eastAsia="Times New Roman" w:cstheme="minorHAnsi"/>
                <w:lang w:eastAsia="es-CL"/>
              </w:rPr>
            </w:pPr>
            <w:r w:rsidRPr="00DA0916">
              <w:rPr>
                <w:rFonts w:eastAsia="Times New Roman" w:cstheme="minorHAnsi"/>
                <w:lang w:eastAsia="es-CL"/>
              </w:rPr>
              <w:t>Validar que se permita eliminar productos en sistema</w:t>
            </w:r>
          </w:p>
        </w:tc>
      </w:tr>
      <w:tr w:rsidR="00E17373" w:rsidRPr="00890737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F192EE1" w:rsidR="00E17373" w:rsidRPr="00890737" w:rsidRDefault="00DA0916" w:rsidP="005C1073">
            <w:pPr>
              <w:rPr>
                <w:rFonts w:eastAsia="Times New Roman" w:cstheme="minorHAnsi"/>
                <w:lang w:eastAsia="es-CL"/>
              </w:rPr>
            </w:pPr>
            <w:r w:rsidRPr="00DA0916">
              <w:rPr>
                <w:rFonts w:eastAsia="Times New Roman" w:cstheme="minorHAnsi"/>
                <w:lang w:eastAsia="es-CL"/>
              </w:rPr>
              <w:t>Sistema permite eliminar productos creados</w:t>
            </w:r>
          </w:p>
        </w:tc>
      </w:tr>
    </w:tbl>
    <w:p w14:paraId="0A15531F" w14:textId="77777777" w:rsidR="00E17373" w:rsidRPr="00890737" w:rsidRDefault="00E17373"/>
    <w:p w14:paraId="21453A38" w14:textId="77777777" w:rsidR="00E17373" w:rsidRPr="00890737" w:rsidRDefault="00E17373"/>
    <w:p w14:paraId="56EB3B52" w14:textId="03B0C1D6" w:rsidR="00E17373" w:rsidRPr="00890737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890737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890737" w:rsidRDefault="00E17373" w:rsidP="00E17373">
      <w:pPr>
        <w:rPr>
          <w:color w:val="156082" w:themeColor="accent1"/>
        </w:rPr>
      </w:pPr>
    </w:p>
    <w:p w14:paraId="4CA07F4E" w14:textId="09A26BF3" w:rsidR="00BA6062" w:rsidRPr="00686E4A" w:rsidRDefault="00E17373" w:rsidP="00E17373">
      <w:pPr>
        <w:rPr>
          <w:lang w:val="en-US"/>
        </w:rPr>
      </w:pPr>
      <w:r w:rsidRPr="00686E4A">
        <w:rPr>
          <w:b/>
          <w:bCs/>
          <w:lang w:val="en-US"/>
        </w:rPr>
        <w:t>URL:</w:t>
      </w:r>
      <w:r w:rsidRPr="00686E4A">
        <w:rPr>
          <w:lang w:val="en-US"/>
        </w:rPr>
        <w:t xml:space="preserve"> </w:t>
      </w:r>
      <w:hyperlink r:id="rId7" w:history="1">
        <w:r w:rsidR="00BA6062" w:rsidRPr="00686E4A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686E4A" w:rsidRDefault="00E17373" w:rsidP="00E17373">
      <w:pPr>
        <w:rPr>
          <w:lang w:val="en-US"/>
        </w:rPr>
      </w:pPr>
    </w:p>
    <w:p w14:paraId="5BCA844F" w14:textId="03D7FF94" w:rsidR="001E40BD" w:rsidRPr="00890737" w:rsidRDefault="004466FD" w:rsidP="00E17373">
      <w:r w:rsidRPr="00890737">
        <w:rPr>
          <w:noProof/>
          <w14:ligatures w14:val="standardContextual"/>
        </w:rPr>
        <w:drawing>
          <wp:inline distT="0" distB="0" distL="0" distR="0" wp14:anchorId="10748D89" wp14:editId="1084820C">
            <wp:extent cx="2212012" cy="3429000"/>
            <wp:effectExtent l="0" t="0" r="0" b="0"/>
            <wp:docPr id="1038640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768" w14:textId="77777777" w:rsidR="001E40BD" w:rsidRPr="00890737" w:rsidRDefault="001E40BD" w:rsidP="00E17373"/>
    <w:p w14:paraId="06BE3831" w14:textId="77777777" w:rsidR="001E40BD" w:rsidRPr="00890737" w:rsidRDefault="001E40BD" w:rsidP="00E17373"/>
    <w:p w14:paraId="144C7E58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Pulsar “Iniciar sesión con correo y contraseña”</w:t>
      </w:r>
    </w:p>
    <w:p w14:paraId="5597A3C0" w14:textId="77777777" w:rsidR="00162222" w:rsidRPr="00890737" w:rsidRDefault="00162222" w:rsidP="00162222">
      <w:pPr>
        <w:rPr>
          <w:color w:val="156082" w:themeColor="accent1"/>
        </w:rPr>
      </w:pPr>
    </w:p>
    <w:p w14:paraId="3571D5EA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:noProof/>
          <w14:ligatures w14:val="standardContextual"/>
        </w:rPr>
        <w:drawing>
          <wp:inline distT="0" distB="0" distL="0" distR="0" wp14:anchorId="72616332" wp14:editId="1D276961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1B0" w14:textId="77777777" w:rsidR="00162222" w:rsidRPr="00890737" w:rsidRDefault="00162222" w:rsidP="00162222">
      <w:pPr>
        <w:rPr>
          <w:color w:val="156082" w:themeColor="accent1"/>
        </w:rPr>
      </w:pPr>
    </w:p>
    <w:p w14:paraId="04D2CB6C" w14:textId="651271F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Ingresar Credenciales</w:t>
      </w:r>
      <w:r w:rsidR="00FD4472" w:rsidRPr="00890737">
        <w:rPr>
          <w:color w:val="156082" w:themeColor="accent1"/>
        </w:rPr>
        <w:t xml:space="preserve"> “Administrador”</w:t>
      </w:r>
    </w:p>
    <w:p w14:paraId="25D292BA" w14:textId="77777777" w:rsidR="00162222" w:rsidRPr="00890737" w:rsidRDefault="00162222" w:rsidP="00162222">
      <w:pPr>
        <w:rPr>
          <w:color w:val="156082" w:themeColor="accent1"/>
        </w:rPr>
      </w:pPr>
    </w:p>
    <w:p w14:paraId="1A53AEA8" w14:textId="5F4D08E6" w:rsidR="00162222" w:rsidRPr="000F4073" w:rsidRDefault="00162222" w:rsidP="00162222">
      <w:pPr>
        <w:rPr>
          <w:lang w:val="en-US"/>
        </w:rPr>
      </w:pPr>
      <w:r w:rsidRPr="000F4073">
        <w:rPr>
          <w:color w:val="156082" w:themeColor="accent1"/>
          <w:lang w:val="en-US"/>
        </w:rPr>
        <w:t xml:space="preserve">User: </w:t>
      </w:r>
      <w:r w:rsidR="000F4073" w:rsidRPr="000F4073">
        <w:rPr>
          <w:lang w:val="en-US"/>
        </w:rPr>
        <w:t>albe.fernandez@duocuc.cl</w:t>
      </w:r>
    </w:p>
    <w:p w14:paraId="176028A4" w14:textId="77777777" w:rsidR="00162222" w:rsidRPr="00890737" w:rsidRDefault="00162222" w:rsidP="00162222">
      <w:r w:rsidRPr="00890737">
        <w:rPr>
          <w:color w:val="156082" w:themeColor="accent1"/>
        </w:rPr>
        <w:t xml:space="preserve">Pass: </w:t>
      </w:r>
      <w:r w:rsidRPr="00890737">
        <w:t>fallensiwi1</w:t>
      </w:r>
    </w:p>
    <w:p w14:paraId="5F03EB9A" w14:textId="77777777" w:rsidR="00162222" w:rsidRPr="00890737" w:rsidRDefault="00162222" w:rsidP="00162222"/>
    <w:p w14:paraId="34724C7C" w14:textId="71A8D159" w:rsidR="00162222" w:rsidRPr="00890737" w:rsidRDefault="002E2FC6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47431A0" wp14:editId="30CBC988">
            <wp:extent cx="2402447" cy="3457575"/>
            <wp:effectExtent l="0" t="0" r="0" b="0"/>
            <wp:docPr id="106847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5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11" cy="34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D47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Pulsar botón “Ingresar” </w:t>
      </w:r>
    </w:p>
    <w:p w14:paraId="0226EF85" w14:textId="77777777" w:rsidR="00162222" w:rsidRPr="00890737" w:rsidRDefault="00162222" w:rsidP="00162222">
      <w:pPr>
        <w:pStyle w:val="Prrafodelista"/>
        <w:rPr>
          <w:color w:val="156082" w:themeColor="accent1"/>
        </w:rPr>
      </w:pPr>
    </w:p>
    <w:p w14:paraId="2ABF62D0" w14:textId="2060F053" w:rsidR="00162222" w:rsidRPr="00890737" w:rsidRDefault="00D24C62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1F075B8" wp14:editId="40E0FE51">
            <wp:extent cx="2581275" cy="1866900"/>
            <wp:effectExtent l="0" t="0" r="9525" b="0"/>
            <wp:docPr id="954399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9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076" w14:textId="77777777" w:rsidR="00162222" w:rsidRPr="00890737" w:rsidRDefault="00162222" w:rsidP="00162222">
      <w:pPr>
        <w:rPr>
          <w:color w:val="156082" w:themeColor="accent1"/>
        </w:rPr>
      </w:pPr>
    </w:p>
    <w:p w14:paraId="77D2F080" w14:textId="4FFAA32C" w:rsidR="00162222" w:rsidRPr="00890737" w:rsidRDefault="006270B6" w:rsidP="0016222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D52BC01" wp14:editId="4A035737">
            <wp:extent cx="2781300" cy="3924300"/>
            <wp:effectExtent l="0" t="0" r="0" b="0"/>
            <wp:docPr id="257773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3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222" w:rsidRPr="00890737">
        <w:rPr>
          <w14:ligatures w14:val="standardContextual"/>
        </w:rPr>
        <w:t xml:space="preserve"> </w:t>
      </w:r>
    </w:p>
    <w:p w14:paraId="74A90C5F" w14:textId="77777777" w:rsidR="00162222" w:rsidRDefault="00162222" w:rsidP="00E17373"/>
    <w:p w14:paraId="467BE138" w14:textId="77777777" w:rsidR="00686E4A" w:rsidRDefault="00686E4A" w:rsidP="00E17373"/>
    <w:p w14:paraId="287E725B" w14:textId="77777777" w:rsidR="006270B6" w:rsidRDefault="006270B6" w:rsidP="00E17373"/>
    <w:p w14:paraId="4CA77A23" w14:textId="77777777" w:rsidR="006270B6" w:rsidRDefault="006270B6" w:rsidP="00E17373"/>
    <w:p w14:paraId="3EC640C6" w14:textId="77777777" w:rsidR="00686E4A" w:rsidRPr="00890737" w:rsidRDefault="00686E4A" w:rsidP="00E17373"/>
    <w:p w14:paraId="39AF1993" w14:textId="025EA121" w:rsidR="00B94FB8" w:rsidRDefault="00B94FB8" w:rsidP="00B94FB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Ingresar a </w:t>
      </w:r>
      <w:r w:rsidR="00762975" w:rsidRPr="00890737">
        <w:rPr>
          <w:color w:val="156082" w:themeColor="accent1"/>
        </w:rPr>
        <w:t>menú</w:t>
      </w:r>
      <w:r w:rsidRPr="00890737">
        <w:rPr>
          <w:color w:val="156082" w:themeColor="accent1"/>
        </w:rPr>
        <w:t xml:space="preserve"> “Ajustes”</w:t>
      </w:r>
      <w:r w:rsidR="00890737" w:rsidRPr="00890737">
        <w:rPr>
          <w:color w:val="156082" w:themeColor="accent1"/>
        </w:rPr>
        <w:t xml:space="preserve"> </w:t>
      </w:r>
    </w:p>
    <w:p w14:paraId="2D60297A" w14:textId="77777777" w:rsidR="00686E4A" w:rsidRPr="00890737" w:rsidRDefault="00686E4A" w:rsidP="00686E4A">
      <w:pPr>
        <w:pStyle w:val="Prrafodelista"/>
        <w:rPr>
          <w:color w:val="156082" w:themeColor="accent1"/>
        </w:rPr>
      </w:pPr>
    </w:p>
    <w:p w14:paraId="3480F43A" w14:textId="77777777" w:rsidR="00762975" w:rsidRPr="00890737" w:rsidRDefault="00762975" w:rsidP="00762975">
      <w:pPr>
        <w:pStyle w:val="Prrafodelista"/>
      </w:pPr>
    </w:p>
    <w:p w14:paraId="32A0457F" w14:textId="7CA337F9" w:rsidR="00C55EAF" w:rsidRDefault="00B94FB8" w:rsidP="00EA2FF8">
      <w:pPr>
        <w:pStyle w:val="Prrafodelista"/>
      </w:pPr>
      <w:r w:rsidRPr="00890737">
        <w:rPr>
          <w:noProof/>
          <w14:ligatures w14:val="standardContextual"/>
        </w:rPr>
        <w:drawing>
          <wp:inline distT="0" distB="0" distL="0" distR="0" wp14:anchorId="1CA73782" wp14:editId="56092701">
            <wp:extent cx="3000375" cy="3467100"/>
            <wp:effectExtent l="0" t="0" r="9525" b="0"/>
            <wp:docPr id="67158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B37" w14:textId="77777777" w:rsidR="00890737" w:rsidRPr="00890737" w:rsidRDefault="00890737" w:rsidP="00EA2FF8">
      <w:pPr>
        <w:pStyle w:val="Prrafodelista"/>
      </w:pPr>
    </w:p>
    <w:p w14:paraId="6993455B" w14:textId="77777777" w:rsidR="00890737" w:rsidRPr="00890737" w:rsidRDefault="00890737" w:rsidP="00EA2FF8">
      <w:pPr>
        <w:pStyle w:val="Prrafodelista"/>
      </w:pPr>
    </w:p>
    <w:p w14:paraId="7FD8B765" w14:textId="01432EF5" w:rsidR="00890737" w:rsidRDefault="006270B6" w:rsidP="0089073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 xml:space="preserve">Se </w:t>
      </w:r>
      <w:r w:rsidR="0059067C">
        <w:rPr>
          <w:color w:val="156082" w:themeColor="accent1"/>
        </w:rPr>
        <w:t xml:space="preserve">ingresa a </w:t>
      </w:r>
      <w:r w:rsidR="00FE2F26">
        <w:rPr>
          <w:color w:val="156082" w:themeColor="accent1"/>
        </w:rPr>
        <w:t xml:space="preserve">“Productos” </w:t>
      </w:r>
      <w:r w:rsidR="0059067C">
        <w:rPr>
          <w:color w:val="156082" w:themeColor="accent1"/>
        </w:rPr>
        <w:t xml:space="preserve"> </w:t>
      </w:r>
    </w:p>
    <w:p w14:paraId="07A2941A" w14:textId="77777777" w:rsidR="0068506A" w:rsidRDefault="0068506A" w:rsidP="0068506A">
      <w:pPr>
        <w:pStyle w:val="Prrafodelista"/>
        <w:rPr>
          <w:color w:val="156082" w:themeColor="accent1"/>
        </w:rPr>
      </w:pPr>
    </w:p>
    <w:p w14:paraId="4F97AD18" w14:textId="72FBF400" w:rsidR="00890737" w:rsidRPr="00A42253" w:rsidRDefault="0068506A" w:rsidP="00890737">
      <w:r>
        <w:rPr>
          <w:noProof/>
          <w14:ligatures w14:val="standardContextual"/>
        </w:rPr>
        <w:drawing>
          <wp:inline distT="0" distB="0" distL="0" distR="0" wp14:anchorId="46CCA7F3" wp14:editId="658CC67C">
            <wp:extent cx="2104233" cy="3116580"/>
            <wp:effectExtent l="0" t="0" r="0" b="7620"/>
            <wp:docPr id="1740594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4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930" cy="31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2B3" w14:textId="77777777" w:rsidR="00890737" w:rsidRDefault="00890737" w:rsidP="00890737">
      <w:pPr>
        <w:rPr>
          <w:lang w:val="en-US"/>
        </w:rPr>
      </w:pPr>
    </w:p>
    <w:p w14:paraId="0BB05B2D" w14:textId="2130638C" w:rsidR="00686E4A" w:rsidRPr="00686E4A" w:rsidRDefault="00614C5B" w:rsidP="00890737">
      <w:pPr>
        <w:rPr>
          <w:color w:val="156082" w:themeColor="accent1"/>
        </w:rPr>
      </w:pPr>
      <w:r w:rsidRPr="006F1301">
        <w:rPr>
          <w:color w:val="156082" w:themeColor="accent1"/>
          <w:highlight w:val="yellow"/>
        </w:rPr>
        <w:t xml:space="preserve">Se visualizan </w:t>
      </w:r>
      <w:r w:rsidR="004E3CBB" w:rsidRPr="006F1301">
        <w:rPr>
          <w:color w:val="156082" w:themeColor="accent1"/>
          <w:highlight w:val="yellow"/>
        </w:rPr>
        <w:t>los productos creados</w:t>
      </w:r>
      <w:r w:rsidRPr="006F1301">
        <w:rPr>
          <w:color w:val="156082" w:themeColor="accent1"/>
          <w:highlight w:val="yellow"/>
        </w:rPr>
        <w:t xml:space="preserve"> en sistema</w:t>
      </w:r>
      <w:r>
        <w:rPr>
          <w:color w:val="156082" w:themeColor="accent1"/>
        </w:rPr>
        <w:t xml:space="preserve"> </w:t>
      </w:r>
    </w:p>
    <w:p w14:paraId="4D7B75E9" w14:textId="02248F7E" w:rsidR="00A42253" w:rsidRDefault="00D50511" w:rsidP="00890737">
      <w:r>
        <w:rPr>
          <w:noProof/>
          <w14:ligatures w14:val="standardContextual"/>
        </w:rPr>
        <w:drawing>
          <wp:inline distT="0" distB="0" distL="0" distR="0" wp14:anchorId="4FA191C4" wp14:editId="2903D190">
            <wp:extent cx="2202180" cy="3365046"/>
            <wp:effectExtent l="0" t="0" r="7620" b="6985"/>
            <wp:docPr id="196875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1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3225" cy="33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592" w14:textId="77777777" w:rsidR="00686E4A" w:rsidRPr="00686E4A" w:rsidRDefault="00686E4A" w:rsidP="00890737"/>
    <w:p w14:paraId="0FF914B1" w14:textId="08D4BBE1" w:rsidR="00686E4A" w:rsidRDefault="00266217" w:rsidP="0026621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 xml:space="preserve">Seleccionar </w:t>
      </w:r>
      <w:r w:rsidR="00A26E5D">
        <w:rPr>
          <w:color w:val="156082" w:themeColor="accent1"/>
        </w:rPr>
        <w:t>producto a eliminar</w:t>
      </w:r>
    </w:p>
    <w:p w14:paraId="271F502C" w14:textId="77777777" w:rsidR="009D0899" w:rsidRDefault="009D0899" w:rsidP="009D0899">
      <w:pPr>
        <w:rPr>
          <w:color w:val="156082" w:themeColor="accent1"/>
        </w:rPr>
      </w:pPr>
    </w:p>
    <w:p w14:paraId="1EDD7489" w14:textId="5C50B953" w:rsidR="009D0899" w:rsidRPr="009D0899" w:rsidRDefault="009D0899" w:rsidP="009D0899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FE290AD" wp14:editId="6FE4B99C">
            <wp:extent cx="1821180" cy="3137166"/>
            <wp:effectExtent l="0" t="0" r="7620" b="6350"/>
            <wp:docPr id="5211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69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1923" cy="31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CEDF" w14:textId="77777777" w:rsidR="00735E4F" w:rsidRDefault="00735E4F" w:rsidP="00735E4F"/>
    <w:p w14:paraId="20BCB2E1" w14:textId="4C51B147" w:rsidR="00266217" w:rsidRDefault="0039074A" w:rsidP="00735E4F">
      <w:pPr>
        <w:rPr>
          <w:color w:val="156082" w:themeColor="accent1"/>
        </w:rPr>
      </w:pPr>
      <w:r>
        <w:rPr>
          <w:color w:val="156082" w:themeColor="accent1"/>
        </w:rPr>
        <w:t>Mantener presionado sobre el producto y aparecerá el icono para eliminar producto</w:t>
      </w:r>
    </w:p>
    <w:p w14:paraId="46B0BBCE" w14:textId="77777777" w:rsidR="0039074A" w:rsidRDefault="0039074A" w:rsidP="00735E4F">
      <w:pPr>
        <w:rPr>
          <w:color w:val="156082" w:themeColor="accent1"/>
        </w:rPr>
      </w:pPr>
    </w:p>
    <w:p w14:paraId="76E84C7E" w14:textId="572DC6CE" w:rsidR="0039074A" w:rsidRDefault="000543F9" w:rsidP="00735E4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230A807" wp14:editId="45D56765">
            <wp:extent cx="2400300" cy="3680460"/>
            <wp:effectExtent l="0" t="0" r="0" b="0"/>
            <wp:docPr id="1403431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31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840" cy="36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DBF" w14:textId="77777777" w:rsidR="000543F9" w:rsidRDefault="000543F9" w:rsidP="00735E4F">
      <w:pPr>
        <w:rPr>
          <w:color w:val="156082" w:themeColor="accent1"/>
        </w:rPr>
      </w:pPr>
    </w:p>
    <w:p w14:paraId="374BD3F3" w14:textId="215F36B9" w:rsidR="000543F9" w:rsidRDefault="00A10093" w:rsidP="000543F9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Presionar icono de tacho y confirmar eliminación de producto</w:t>
      </w:r>
    </w:p>
    <w:p w14:paraId="5531395B" w14:textId="77777777" w:rsidR="00052121" w:rsidRDefault="00052121" w:rsidP="00052121">
      <w:pPr>
        <w:rPr>
          <w:color w:val="156082" w:themeColor="accent1"/>
        </w:rPr>
      </w:pPr>
    </w:p>
    <w:p w14:paraId="4038C4C5" w14:textId="7EED1526" w:rsidR="00052121" w:rsidRDefault="00052121" w:rsidP="00052121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515002" wp14:editId="35341025">
            <wp:extent cx="2164080" cy="4198315"/>
            <wp:effectExtent l="0" t="0" r="7620" b="0"/>
            <wp:docPr id="93626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9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93" cy="41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8BBA" w14:textId="77777777" w:rsidR="00E61E49" w:rsidRDefault="00E61E49" w:rsidP="00052121">
      <w:pPr>
        <w:rPr>
          <w:color w:val="156082" w:themeColor="accent1"/>
        </w:rPr>
      </w:pPr>
    </w:p>
    <w:p w14:paraId="37973BCF" w14:textId="4DC5C86E" w:rsidR="00E61E49" w:rsidRDefault="00E61E49" w:rsidP="00052121">
      <w:pPr>
        <w:rPr>
          <w:color w:val="156082" w:themeColor="accent1"/>
        </w:rPr>
      </w:pPr>
      <w:r>
        <w:rPr>
          <w:color w:val="156082" w:themeColor="accent1"/>
        </w:rPr>
        <w:t>Se elimina producto</w:t>
      </w:r>
    </w:p>
    <w:p w14:paraId="6705A98F" w14:textId="54EA6DA6" w:rsidR="001E51CF" w:rsidRDefault="00E61E49" w:rsidP="001E51C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B0ED7F7" wp14:editId="78C7CCAA">
            <wp:extent cx="2140561" cy="2796540"/>
            <wp:effectExtent l="0" t="0" r="0" b="3810"/>
            <wp:docPr id="1643650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06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525" cy="27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428" w14:textId="77777777" w:rsidR="001E51CF" w:rsidRPr="001E51CF" w:rsidRDefault="001E51CF" w:rsidP="001E51CF">
      <w:pPr>
        <w:rPr>
          <w:color w:val="156082" w:themeColor="accent1"/>
        </w:rPr>
      </w:pPr>
    </w:p>
    <w:sectPr w:rsidR="001E51CF" w:rsidRPr="001E51CF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7E71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endnote>
  <w:endnote w:type="continuationSeparator" w:id="0">
    <w:p w14:paraId="4B54AC40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890737" w:rsidRDefault="00FE3958" w:rsidP="00FE3958">
    <w:pPr>
      <w:jc w:val="center"/>
      <w:rPr>
        <w:color w:val="156082" w:themeColor="accent1"/>
        <w:sz w:val="28"/>
        <w:szCs w:val="28"/>
      </w:rPr>
    </w:pPr>
    <w:r w:rsidRPr="00890737">
      <w:rPr>
        <w:color w:val="156082" w:themeColor="accent1"/>
        <w:sz w:val="28"/>
        <w:szCs w:val="28"/>
      </w:rPr>
      <w:t>Prueba (OK)</w:t>
    </w:r>
  </w:p>
  <w:p w14:paraId="6EC37B52" w14:textId="77777777" w:rsidR="00FE3958" w:rsidRPr="00890737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527" w14:textId="77777777" w:rsidR="00026B57" w:rsidRPr="00890737" w:rsidRDefault="00026B57" w:rsidP="00E17373">
      <w:pPr>
        <w:spacing w:after="0" w:line="240" w:lineRule="auto"/>
      </w:pPr>
      <w:r w:rsidRPr="00890737">
        <w:separator/>
      </w:r>
    </w:p>
  </w:footnote>
  <w:footnote w:type="continuationSeparator" w:id="0">
    <w:p w14:paraId="61BC0197" w14:textId="77777777" w:rsidR="00026B57" w:rsidRPr="00890737" w:rsidRDefault="00026B57" w:rsidP="00E17373">
      <w:pPr>
        <w:spacing w:after="0" w:line="240" w:lineRule="auto"/>
      </w:pPr>
      <w:r w:rsidRPr="008907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890737" w:rsidRDefault="00E17373" w:rsidP="00E17373">
    <w:pPr>
      <w:pStyle w:val="Encabezado"/>
      <w:jc w:val="center"/>
    </w:pPr>
    <w:r w:rsidRPr="00890737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0737">
      <w:t>PMO-18991 Sistema Aqua Pronto</w:t>
    </w:r>
  </w:p>
  <w:p w14:paraId="25A0464C" w14:textId="77777777" w:rsidR="00E17373" w:rsidRPr="00890737" w:rsidRDefault="00E17373" w:rsidP="00E17373">
    <w:pPr>
      <w:pStyle w:val="Encabezado"/>
    </w:pPr>
  </w:p>
  <w:p w14:paraId="240F117F" w14:textId="77777777" w:rsidR="00E17373" w:rsidRPr="00890737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23E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  <w:num w:numId="2" w16cid:durableId="51052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26B57"/>
    <w:rsid w:val="00044B74"/>
    <w:rsid w:val="00052121"/>
    <w:rsid w:val="000543F9"/>
    <w:rsid w:val="00077A21"/>
    <w:rsid w:val="000A0240"/>
    <w:rsid w:val="000D1C48"/>
    <w:rsid w:val="000E1B83"/>
    <w:rsid w:val="000E3A03"/>
    <w:rsid w:val="000F4073"/>
    <w:rsid w:val="00104C2C"/>
    <w:rsid w:val="001424EA"/>
    <w:rsid w:val="00162222"/>
    <w:rsid w:val="001E40BD"/>
    <w:rsid w:val="001E51CF"/>
    <w:rsid w:val="001E627C"/>
    <w:rsid w:val="00204B6E"/>
    <w:rsid w:val="00266217"/>
    <w:rsid w:val="002E2FC6"/>
    <w:rsid w:val="00307255"/>
    <w:rsid w:val="00321E42"/>
    <w:rsid w:val="003307D9"/>
    <w:rsid w:val="003512AA"/>
    <w:rsid w:val="0039074A"/>
    <w:rsid w:val="003C0767"/>
    <w:rsid w:val="004466FD"/>
    <w:rsid w:val="004D2C9E"/>
    <w:rsid w:val="004E3CBB"/>
    <w:rsid w:val="0052522E"/>
    <w:rsid w:val="00557279"/>
    <w:rsid w:val="0059067C"/>
    <w:rsid w:val="00614C5B"/>
    <w:rsid w:val="006270B6"/>
    <w:rsid w:val="006747A0"/>
    <w:rsid w:val="0068506A"/>
    <w:rsid w:val="00686E4A"/>
    <w:rsid w:val="006E36BA"/>
    <w:rsid w:val="006F1301"/>
    <w:rsid w:val="006F7414"/>
    <w:rsid w:val="00723F7A"/>
    <w:rsid w:val="00735E4F"/>
    <w:rsid w:val="00762975"/>
    <w:rsid w:val="00796D8C"/>
    <w:rsid w:val="007F15E9"/>
    <w:rsid w:val="0081413F"/>
    <w:rsid w:val="00830EAD"/>
    <w:rsid w:val="008405AF"/>
    <w:rsid w:val="00866009"/>
    <w:rsid w:val="00890737"/>
    <w:rsid w:val="008A4D4A"/>
    <w:rsid w:val="008A68DF"/>
    <w:rsid w:val="008B27C6"/>
    <w:rsid w:val="009D0899"/>
    <w:rsid w:val="00A10093"/>
    <w:rsid w:val="00A2591A"/>
    <w:rsid w:val="00A26E5D"/>
    <w:rsid w:val="00A42253"/>
    <w:rsid w:val="00A90939"/>
    <w:rsid w:val="00AA09E1"/>
    <w:rsid w:val="00AA0E4C"/>
    <w:rsid w:val="00AF297C"/>
    <w:rsid w:val="00B27D6B"/>
    <w:rsid w:val="00B51E9F"/>
    <w:rsid w:val="00B94FB8"/>
    <w:rsid w:val="00BA53F4"/>
    <w:rsid w:val="00BA6062"/>
    <w:rsid w:val="00BB2B65"/>
    <w:rsid w:val="00BF66A2"/>
    <w:rsid w:val="00C416DD"/>
    <w:rsid w:val="00C54E21"/>
    <w:rsid w:val="00C55EAF"/>
    <w:rsid w:val="00C868DF"/>
    <w:rsid w:val="00CC2C7B"/>
    <w:rsid w:val="00CF2CE9"/>
    <w:rsid w:val="00D24C62"/>
    <w:rsid w:val="00D50511"/>
    <w:rsid w:val="00D96786"/>
    <w:rsid w:val="00DA0916"/>
    <w:rsid w:val="00DD26AB"/>
    <w:rsid w:val="00E0272C"/>
    <w:rsid w:val="00E059FC"/>
    <w:rsid w:val="00E17373"/>
    <w:rsid w:val="00E61E49"/>
    <w:rsid w:val="00E77470"/>
    <w:rsid w:val="00E97AD0"/>
    <w:rsid w:val="00EA2FF8"/>
    <w:rsid w:val="00EC7A54"/>
    <w:rsid w:val="00EE2972"/>
    <w:rsid w:val="00F22348"/>
    <w:rsid w:val="00FB469D"/>
    <w:rsid w:val="00FD4472"/>
    <w:rsid w:val="00FE2F26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A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79</cp:revision>
  <dcterms:created xsi:type="dcterms:W3CDTF">2024-11-08T00:04:00Z</dcterms:created>
  <dcterms:modified xsi:type="dcterms:W3CDTF">2024-11-25T22:02:00Z</dcterms:modified>
</cp:coreProperties>
</file>