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BF66A2" w:rsidRDefault="00E17373" w:rsidP="00E17373">
      <w:pPr>
        <w:jc w:val="center"/>
        <w:rPr>
          <w:b/>
          <w:bCs/>
        </w:rPr>
      </w:pPr>
      <w:r w:rsidRPr="00BF66A2">
        <w:rPr>
          <w:b/>
          <w:bCs/>
        </w:rPr>
        <w:t>PRUEBAS DINÁMICAS</w:t>
      </w:r>
    </w:p>
    <w:p w14:paraId="20054899" w14:textId="77777777" w:rsidR="00E17373" w:rsidRPr="00BF66A2" w:rsidRDefault="00E17373" w:rsidP="00E17373">
      <w:pPr>
        <w:jc w:val="center"/>
        <w:rPr>
          <w:b/>
          <w:bCs/>
        </w:rPr>
      </w:pPr>
    </w:p>
    <w:p w14:paraId="13EF20B9" w14:textId="04E1CCEF" w:rsidR="00E17373" w:rsidRPr="00BF66A2" w:rsidRDefault="00E17373" w:rsidP="00E17373">
      <w:r w:rsidRPr="00BF66A2">
        <w:t>Analista QA: Eliecer Reyes</w:t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BF66A2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76747C48" w:rsidR="00E17373" w:rsidRPr="00BF66A2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SAP_0</w:t>
            </w:r>
            <w:r w:rsidR="00A0147B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5</w:t>
            </w: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0 / </w:t>
            </w:r>
            <w:r w:rsidR="00A0147B" w:rsidRPr="00A0147B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Validar solicitud de pedido correctamente</w:t>
            </w:r>
          </w:p>
        </w:tc>
      </w:tr>
      <w:tr w:rsidR="00E17373" w:rsidRPr="00BF66A2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BF66A2" w:rsidRDefault="00E17373" w:rsidP="005C1073">
            <w:r w:rsidRPr="00BF66A2">
              <w:t>Aqua Pronto</w:t>
            </w:r>
          </w:p>
        </w:tc>
      </w:tr>
      <w:tr w:rsidR="00E17373" w:rsidRPr="00BF66A2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BF66A2" w:rsidRDefault="00E17373" w:rsidP="005C1073">
            <w:r w:rsidRPr="00BF66A2">
              <w:t>QA</w:t>
            </w:r>
          </w:p>
        </w:tc>
      </w:tr>
      <w:tr w:rsidR="00E17373" w:rsidRPr="00BF66A2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1C91BBA9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BF66A2">
              <w:t xml:space="preserve">Fecha: </w:t>
            </w:r>
            <w:r w:rsidR="00296E22">
              <w:t>21</w:t>
            </w:r>
            <w:r w:rsidRPr="00BF66A2">
              <w:t>-11-2024</w:t>
            </w:r>
            <w:r w:rsidRPr="00BF66A2">
              <w:tab/>
            </w:r>
          </w:p>
        </w:tc>
      </w:tr>
      <w:tr w:rsidR="00E17373" w:rsidRPr="00BF66A2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3F8EC29E" w:rsidR="00E17373" w:rsidRPr="00BF66A2" w:rsidRDefault="006D272E" w:rsidP="005C1073">
            <w:pPr>
              <w:rPr>
                <w:rFonts w:eastAsia="Times New Roman" w:cstheme="minorHAnsi"/>
                <w:lang w:eastAsia="es-CL"/>
              </w:rPr>
            </w:pPr>
            <w:r w:rsidRPr="006D272E">
              <w:rPr>
                <w:rFonts w:eastAsia="Times New Roman" w:cstheme="minorHAnsi"/>
                <w:lang w:eastAsia="es-CL"/>
              </w:rPr>
              <w:t>Validar que se permita generar pedido correctamente</w:t>
            </w:r>
          </w:p>
        </w:tc>
      </w:tr>
      <w:tr w:rsidR="00E17373" w:rsidRPr="00BF66A2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66C38B2D" w:rsidR="00E17373" w:rsidRPr="00BF66A2" w:rsidRDefault="006D272E" w:rsidP="005C1073">
            <w:pPr>
              <w:rPr>
                <w:rFonts w:eastAsia="Times New Roman" w:cstheme="minorHAnsi"/>
                <w:lang w:eastAsia="es-CL"/>
              </w:rPr>
            </w:pPr>
            <w:r w:rsidRPr="006D272E">
              <w:rPr>
                <w:rFonts w:eastAsia="Times New Roman" w:cstheme="minorHAnsi"/>
                <w:lang w:eastAsia="es-CL"/>
              </w:rPr>
              <w:t>Sistema permite realizar pedidos en la app</w:t>
            </w:r>
          </w:p>
        </w:tc>
      </w:tr>
    </w:tbl>
    <w:p w14:paraId="0A15531F" w14:textId="77777777" w:rsidR="00E17373" w:rsidRPr="00BF66A2" w:rsidRDefault="00E17373"/>
    <w:p w14:paraId="21453A38" w14:textId="77777777" w:rsidR="00E17373" w:rsidRPr="00BF66A2" w:rsidRDefault="00E17373"/>
    <w:p w14:paraId="56EB3B52" w14:textId="03B0C1D6" w:rsidR="00E17373" w:rsidRPr="001424EA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424EA">
        <w:rPr>
          <w:color w:val="156082" w:themeColor="accent1"/>
          <w:sz w:val="24"/>
          <w:szCs w:val="24"/>
        </w:rPr>
        <w:t>Ingresar a aplicativo Aqua Pronto</w:t>
      </w:r>
    </w:p>
    <w:p w14:paraId="0109A4F8" w14:textId="77777777" w:rsidR="00E17373" w:rsidRPr="00BF66A2" w:rsidRDefault="00E17373" w:rsidP="00E17373">
      <w:pPr>
        <w:rPr>
          <w:color w:val="156082" w:themeColor="accent1"/>
        </w:rPr>
      </w:pPr>
    </w:p>
    <w:p w14:paraId="4CA07F4E" w14:textId="09A26BF3" w:rsidR="00BA6062" w:rsidRDefault="00E17373" w:rsidP="00E17373">
      <w:pPr>
        <w:rPr>
          <w:lang w:val="en-US"/>
        </w:rPr>
      </w:pPr>
      <w:r w:rsidRPr="00B27D6B">
        <w:rPr>
          <w:b/>
          <w:bCs/>
          <w:lang w:val="en-US"/>
        </w:rPr>
        <w:t>URL:</w:t>
      </w:r>
      <w:r w:rsidRPr="00B27D6B">
        <w:rPr>
          <w:lang w:val="en-US"/>
        </w:rPr>
        <w:t xml:space="preserve"> </w:t>
      </w:r>
      <w:hyperlink r:id="rId7" w:history="1">
        <w:r w:rsidR="00BA6062" w:rsidRPr="004B5DD5">
          <w:rPr>
            <w:rStyle w:val="Hipervnculo"/>
            <w:lang w:val="en-US"/>
          </w:rPr>
          <w:t>https://aquaprontoapp.firebaseapp.com/store</w:t>
        </w:r>
      </w:hyperlink>
    </w:p>
    <w:p w14:paraId="5A34A1B0" w14:textId="77777777" w:rsidR="00E17373" w:rsidRPr="00F22348" w:rsidRDefault="00E17373" w:rsidP="00E17373">
      <w:pPr>
        <w:rPr>
          <w:lang w:val="en-US"/>
        </w:rPr>
      </w:pPr>
    </w:p>
    <w:p w14:paraId="1BAD5853" w14:textId="6E7937F5" w:rsidR="00E17373" w:rsidRPr="00BF66A2" w:rsidRDefault="00B42E4E" w:rsidP="00E17373">
      <w:r>
        <w:rPr>
          <w:noProof/>
          <w14:ligatures w14:val="standardContextual"/>
        </w:rPr>
        <w:drawing>
          <wp:inline distT="0" distB="0" distL="0" distR="0" wp14:anchorId="3B649B6E" wp14:editId="1DAB9451">
            <wp:extent cx="2342857" cy="3857143"/>
            <wp:effectExtent l="0" t="0" r="635" b="0"/>
            <wp:docPr id="6666859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859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00B9" w14:textId="7FEC8003" w:rsidR="00BF66A2" w:rsidRDefault="008A68DF" w:rsidP="008A68DF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Pulsar “Iniciar sesión con correo y contraseña</w:t>
      </w:r>
      <w:r w:rsidR="00BA53F4">
        <w:rPr>
          <w:color w:val="156082" w:themeColor="accent1"/>
        </w:rPr>
        <w:t>”</w:t>
      </w:r>
    </w:p>
    <w:p w14:paraId="552B573F" w14:textId="77777777" w:rsidR="00044B74" w:rsidRPr="00044B74" w:rsidRDefault="00044B74" w:rsidP="00044B74">
      <w:pPr>
        <w:rPr>
          <w:color w:val="156082" w:themeColor="accent1"/>
        </w:rPr>
      </w:pPr>
    </w:p>
    <w:p w14:paraId="5E495A3F" w14:textId="57CA0080" w:rsidR="00044B74" w:rsidRDefault="00D96786" w:rsidP="00044B74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B8213A6" wp14:editId="4838CFC0">
            <wp:extent cx="2743200" cy="1800225"/>
            <wp:effectExtent l="0" t="0" r="0" b="9525"/>
            <wp:docPr id="470164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64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161F" w14:textId="77777777" w:rsidR="00D96786" w:rsidRPr="00044B74" w:rsidRDefault="00D96786" w:rsidP="00044B74">
      <w:pPr>
        <w:rPr>
          <w:color w:val="156082" w:themeColor="accent1"/>
        </w:rPr>
      </w:pPr>
    </w:p>
    <w:p w14:paraId="61A5377D" w14:textId="2042FD5F" w:rsidR="00E17373" w:rsidRPr="003512AA" w:rsidRDefault="00D96786" w:rsidP="003512AA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Ingresar Credenciales</w:t>
      </w:r>
    </w:p>
    <w:p w14:paraId="2F43A1AA" w14:textId="77777777" w:rsidR="001424EA" w:rsidRDefault="001424EA" w:rsidP="00E17373">
      <w:pPr>
        <w:rPr>
          <w:color w:val="156082" w:themeColor="accent1"/>
        </w:rPr>
      </w:pPr>
    </w:p>
    <w:p w14:paraId="48741E79" w14:textId="73736268" w:rsidR="00307255" w:rsidRPr="00791C32" w:rsidRDefault="00307255" w:rsidP="00E17373">
      <w:pPr>
        <w:rPr>
          <w:lang w:val="en-US"/>
        </w:rPr>
      </w:pPr>
      <w:r w:rsidRPr="00791C32">
        <w:rPr>
          <w:color w:val="156082" w:themeColor="accent1"/>
          <w:lang w:val="en-US"/>
        </w:rPr>
        <w:t xml:space="preserve">User: </w:t>
      </w:r>
      <w:r w:rsidR="00791C32" w:rsidRPr="00791C32">
        <w:rPr>
          <w:lang w:val="en-US"/>
        </w:rPr>
        <w:t>elie.reyes@duocuc.cl</w:t>
      </w:r>
    </w:p>
    <w:p w14:paraId="0457DFBA" w14:textId="1378EDB1" w:rsidR="00D96786" w:rsidRDefault="00307255" w:rsidP="00E17373">
      <w:r>
        <w:rPr>
          <w:color w:val="156082" w:themeColor="accent1"/>
        </w:rPr>
        <w:t>Pass</w:t>
      </w:r>
      <w:r w:rsidRPr="00307255">
        <w:rPr>
          <w:color w:val="156082" w:themeColor="accent1"/>
        </w:rPr>
        <w:t xml:space="preserve">: </w:t>
      </w:r>
      <w:r w:rsidR="003C0DD6">
        <w:t>123456@</w:t>
      </w:r>
    </w:p>
    <w:p w14:paraId="2E4E008E" w14:textId="3F43F37B" w:rsidR="00321E42" w:rsidRDefault="000605DB" w:rsidP="00E17373">
      <w:r>
        <w:rPr>
          <w:noProof/>
          <w14:ligatures w14:val="standardContextual"/>
        </w:rPr>
        <w:drawing>
          <wp:inline distT="0" distB="0" distL="0" distR="0" wp14:anchorId="2CE07CCB" wp14:editId="3B2039AF">
            <wp:extent cx="2686050" cy="2428875"/>
            <wp:effectExtent l="0" t="0" r="0" b="9525"/>
            <wp:docPr id="6322068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068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AA23" w14:textId="77777777" w:rsidR="0081413F" w:rsidRDefault="0081413F" w:rsidP="00E17373">
      <w:pPr>
        <w:rPr>
          <w:color w:val="156082" w:themeColor="accent1"/>
        </w:rPr>
      </w:pPr>
    </w:p>
    <w:p w14:paraId="3FCC67C9" w14:textId="77777777" w:rsidR="0081413F" w:rsidRDefault="0081413F" w:rsidP="00E17373">
      <w:pPr>
        <w:rPr>
          <w:color w:val="156082" w:themeColor="accent1"/>
        </w:rPr>
      </w:pPr>
    </w:p>
    <w:p w14:paraId="2E677176" w14:textId="27671278" w:rsidR="00CF2CE9" w:rsidRDefault="00CF2CE9" w:rsidP="00CF2CE9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Pulsar botón “</w:t>
      </w:r>
      <w:r w:rsidRPr="00CF2CE9">
        <w:rPr>
          <w:color w:val="156082" w:themeColor="accent1"/>
        </w:rPr>
        <w:t>Ingresar</w:t>
      </w:r>
      <w:r>
        <w:rPr>
          <w:color w:val="156082" w:themeColor="accent1"/>
        </w:rPr>
        <w:t xml:space="preserve">” </w:t>
      </w:r>
    </w:p>
    <w:p w14:paraId="17D8E7F8" w14:textId="77777777" w:rsidR="0081413F" w:rsidRDefault="0081413F" w:rsidP="0081413F">
      <w:pPr>
        <w:pStyle w:val="Prrafodelista"/>
        <w:rPr>
          <w:color w:val="156082" w:themeColor="accent1"/>
        </w:rPr>
      </w:pPr>
    </w:p>
    <w:p w14:paraId="16369E75" w14:textId="51EC3990" w:rsidR="0081413F" w:rsidRDefault="000605DB" w:rsidP="0081413F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6E691B0F" wp14:editId="513FEECE">
            <wp:extent cx="942975" cy="447675"/>
            <wp:effectExtent l="0" t="0" r="9525" b="9525"/>
            <wp:docPr id="8174667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667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C9A5" w14:textId="77777777" w:rsidR="0081413F" w:rsidRDefault="0081413F" w:rsidP="0081413F">
      <w:pPr>
        <w:rPr>
          <w:color w:val="156082" w:themeColor="accent1"/>
        </w:rPr>
      </w:pPr>
    </w:p>
    <w:p w14:paraId="77E36C38" w14:textId="3D736236" w:rsidR="0081413F" w:rsidRDefault="0081413F" w:rsidP="0081413F">
      <w:pPr>
        <w:rPr>
          <w:b/>
          <w:bCs/>
          <w:color w:val="156082" w:themeColor="accent1"/>
        </w:rPr>
      </w:pPr>
      <w:r w:rsidRPr="0081413F">
        <w:rPr>
          <w:b/>
          <w:bCs/>
          <w:color w:val="156082" w:themeColor="accent1"/>
        </w:rPr>
        <w:t>Ingresa a perfil correctamente</w:t>
      </w:r>
    </w:p>
    <w:p w14:paraId="6F2CEF7D" w14:textId="77777777" w:rsidR="004710D0" w:rsidRDefault="004710D0" w:rsidP="0081413F">
      <w:pPr>
        <w:rPr>
          <w:b/>
          <w:bCs/>
          <w:color w:val="156082" w:themeColor="accent1"/>
        </w:rPr>
      </w:pPr>
    </w:p>
    <w:p w14:paraId="6FB57668" w14:textId="1FABC9E6" w:rsidR="004710D0" w:rsidRDefault="004710D0" w:rsidP="0081413F">
      <w:pPr>
        <w:rPr>
          <w:b/>
          <w:bCs/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1C6D4490" wp14:editId="4955A01D">
            <wp:extent cx="2286000" cy="3077003"/>
            <wp:effectExtent l="0" t="0" r="0" b="9525"/>
            <wp:docPr id="12307338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7338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7252" cy="307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5C11" w14:textId="77777777" w:rsidR="00B15282" w:rsidRDefault="00B15282" w:rsidP="0081413F">
      <w:pPr>
        <w:rPr>
          <w:b/>
          <w:bCs/>
          <w:color w:val="156082" w:themeColor="accent1"/>
        </w:rPr>
      </w:pPr>
    </w:p>
    <w:p w14:paraId="49E6C6B7" w14:textId="780DC6D6" w:rsidR="00B15282" w:rsidRDefault="00B15282" w:rsidP="00B15282">
      <w:pPr>
        <w:pStyle w:val="Prrafodelista"/>
        <w:numPr>
          <w:ilvl w:val="0"/>
          <w:numId w:val="1"/>
        </w:num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>Ingresar a menú “Tienda”</w:t>
      </w:r>
    </w:p>
    <w:p w14:paraId="5273BFE7" w14:textId="77777777" w:rsidR="00B15282" w:rsidRDefault="00B15282" w:rsidP="00B15282">
      <w:pPr>
        <w:rPr>
          <w:b/>
          <w:bCs/>
          <w:color w:val="156082" w:themeColor="accent1"/>
        </w:rPr>
      </w:pPr>
    </w:p>
    <w:p w14:paraId="16379C6F" w14:textId="4DB8BA53" w:rsidR="00CA3FF7" w:rsidRDefault="00CA3FF7" w:rsidP="00B15282">
      <w:pPr>
        <w:rPr>
          <w:b/>
          <w:bCs/>
          <w:color w:val="156082" w:themeColor="accent1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2D0D5FF" wp14:editId="2946AD73">
            <wp:extent cx="1882140" cy="3487692"/>
            <wp:effectExtent l="0" t="0" r="3810" b="0"/>
            <wp:docPr id="1825119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1196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6234" cy="349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3B7C" w14:textId="387C8B14" w:rsidR="00CA3FF7" w:rsidRDefault="00CA3FF7" w:rsidP="00CA3FF7">
      <w:pPr>
        <w:pStyle w:val="Prrafodelista"/>
        <w:numPr>
          <w:ilvl w:val="0"/>
          <w:numId w:val="1"/>
        </w:num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>Seleccionar producto y cantidad</w:t>
      </w:r>
    </w:p>
    <w:p w14:paraId="3D826B47" w14:textId="77777777" w:rsidR="007A282A" w:rsidRDefault="007A282A" w:rsidP="007A282A">
      <w:pPr>
        <w:rPr>
          <w:b/>
          <w:bCs/>
          <w:color w:val="156082" w:themeColor="accent1"/>
        </w:rPr>
      </w:pPr>
    </w:p>
    <w:p w14:paraId="0C3B1F19" w14:textId="31E5DC6B" w:rsidR="007A282A" w:rsidRDefault="007A282A" w:rsidP="007A282A">
      <w:p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 xml:space="preserve">Se selecciona bidón de </w:t>
      </w:r>
      <w:r w:rsidR="00E212AA">
        <w:rPr>
          <w:b/>
          <w:bCs/>
          <w:color w:val="156082" w:themeColor="accent1"/>
        </w:rPr>
        <w:t>agua 10L y su cantidad</w:t>
      </w:r>
    </w:p>
    <w:p w14:paraId="7621F62B" w14:textId="77777777" w:rsidR="00E212AA" w:rsidRDefault="00E212AA" w:rsidP="007A282A">
      <w:pPr>
        <w:rPr>
          <w:b/>
          <w:bCs/>
          <w:color w:val="156082" w:themeColor="accent1"/>
        </w:rPr>
      </w:pPr>
    </w:p>
    <w:p w14:paraId="3F777790" w14:textId="6DF32123" w:rsidR="00E212AA" w:rsidRDefault="005216C6" w:rsidP="007A282A">
      <w:pPr>
        <w:rPr>
          <w:b/>
          <w:bCs/>
          <w:color w:val="156082" w:themeColor="accent1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34B2691" wp14:editId="1C5680A5">
            <wp:extent cx="1865887" cy="3764280"/>
            <wp:effectExtent l="0" t="0" r="1270" b="7620"/>
            <wp:docPr id="10940110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110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8407" cy="37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B876" w14:textId="77777777" w:rsidR="005216C6" w:rsidRDefault="005216C6" w:rsidP="007A282A">
      <w:pPr>
        <w:rPr>
          <w:b/>
          <w:bCs/>
          <w:color w:val="156082" w:themeColor="accent1"/>
        </w:rPr>
      </w:pPr>
    </w:p>
    <w:p w14:paraId="415F8EFC" w14:textId="1ED4A980" w:rsidR="005216C6" w:rsidRDefault="005216C6" w:rsidP="005216C6">
      <w:pPr>
        <w:pStyle w:val="Prrafodelista"/>
        <w:numPr>
          <w:ilvl w:val="0"/>
          <w:numId w:val="1"/>
        </w:num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>Pulsar “Ir a carrito”</w:t>
      </w:r>
    </w:p>
    <w:p w14:paraId="7FDC001D" w14:textId="77777777" w:rsidR="005216C6" w:rsidRDefault="005216C6" w:rsidP="005216C6">
      <w:pPr>
        <w:rPr>
          <w:b/>
          <w:bCs/>
          <w:color w:val="156082" w:themeColor="accent1"/>
        </w:rPr>
      </w:pPr>
    </w:p>
    <w:p w14:paraId="3594FFEE" w14:textId="490C09E6" w:rsidR="005216C6" w:rsidRDefault="00151B70" w:rsidP="005216C6">
      <w:pPr>
        <w:rPr>
          <w:b/>
          <w:bCs/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6DE4A30E" wp14:editId="77503C81">
            <wp:extent cx="1781175" cy="447675"/>
            <wp:effectExtent l="0" t="0" r="9525" b="9525"/>
            <wp:docPr id="3853486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486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612F" w14:textId="77777777" w:rsidR="009C7FC9" w:rsidRDefault="009C7FC9" w:rsidP="005216C6">
      <w:pPr>
        <w:rPr>
          <w:b/>
          <w:bCs/>
          <w:color w:val="156082" w:themeColor="accent1"/>
        </w:rPr>
      </w:pPr>
    </w:p>
    <w:p w14:paraId="26723AC9" w14:textId="77777777" w:rsidR="009C7FC9" w:rsidRDefault="009C7FC9" w:rsidP="005216C6">
      <w:pPr>
        <w:rPr>
          <w:b/>
          <w:bCs/>
          <w:color w:val="156082" w:themeColor="accent1"/>
        </w:rPr>
      </w:pPr>
    </w:p>
    <w:p w14:paraId="1FD18882" w14:textId="77777777" w:rsidR="009C7FC9" w:rsidRDefault="009C7FC9" w:rsidP="005216C6">
      <w:pPr>
        <w:rPr>
          <w:b/>
          <w:bCs/>
          <w:color w:val="156082" w:themeColor="accent1"/>
        </w:rPr>
      </w:pPr>
    </w:p>
    <w:p w14:paraId="64F3C264" w14:textId="77777777" w:rsidR="009C7FC9" w:rsidRDefault="009C7FC9" w:rsidP="005216C6">
      <w:pPr>
        <w:rPr>
          <w:b/>
          <w:bCs/>
          <w:color w:val="156082" w:themeColor="accent1"/>
        </w:rPr>
      </w:pPr>
    </w:p>
    <w:p w14:paraId="129079BF" w14:textId="77777777" w:rsidR="009C7FC9" w:rsidRDefault="009C7FC9" w:rsidP="005216C6">
      <w:pPr>
        <w:rPr>
          <w:b/>
          <w:bCs/>
          <w:color w:val="156082" w:themeColor="accent1"/>
        </w:rPr>
      </w:pPr>
    </w:p>
    <w:p w14:paraId="2034AE8B" w14:textId="77777777" w:rsidR="009C7FC9" w:rsidRDefault="009C7FC9" w:rsidP="005216C6">
      <w:pPr>
        <w:rPr>
          <w:b/>
          <w:bCs/>
          <w:color w:val="156082" w:themeColor="accent1"/>
        </w:rPr>
      </w:pPr>
    </w:p>
    <w:p w14:paraId="741F5E61" w14:textId="2BA486E9" w:rsidR="009C7FC9" w:rsidRDefault="009C7FC9" w:rsidP="005216C6">
      <w:p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>Se visualiza cantidad y monto a cancelar por los productos seleccionados</w:t>
      </w:r>
    </w:p>
    <w:p w14:paraId="461D42B2" w14:textId="77777777" w:rsidR="009C7FC9" w:rsidRDefault="009C7FC9" w:rsidP="005216C6">
      <w:pPr>
        <w:rPr>
          <w:b/>
          <w:bCs/>
          <w:color w:val="156082" w:themeColor="accent1"/>
        </w:rPr>
      </w:pPr>
    </w:p>
    <w:p w14:paraId="3A9CCBD7" w14:textId="24C2ACEB" w:rsidR="009C7FC9" w:rsidRDefault="009C7FC9" w:rsidP="005216C6">
      <w:pPr>
        <w:rPr>
          <w:b/>
          <w:bCs/>
          <w:color w:val="156082" w:themeColor="accent1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4AD3981" wp14:editId="6E096FD4">
            <wp:extent cx="2133600" cy="4667250"/>
            <wp:effectExtent l="0" t="0" r="0" b="0"/>
            <wp:docPr id="10042244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244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994" cy="466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099D" w14:textId="366826D0" w:rsidR="009C7FC9" w:rsidRDefault="009C7FC9" w:rsidP="005216C6">
      <w:pPr>
        <w:rPr>
          <w:b/>
          <w:bCs/>
          <w:color w:val="156082" w:themeColor="accent1"/>
        </w:rPr>
      </w:pPr>
    </w:p>
    <w:p w14:paraId="1687808A" w14:textId="5545EABD" w:rsidR="009C7FC9" w:rsidRDefault="009C7FC9" w:rsidP="009C7FC9">
      <w:pPr>
        <w:pStyle w:val="Prrafodelista"/>
        <w:numPr>
          <w:ilvl w:val="0"/>
          <w:numId w:val="1"/>
        </w:num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>Presionar “Siguiente”</w:t>
      </w:r>
    </w:p>
    <w:p w14:paraId="1942C7ED" w14:textId="764B2940" w:rsidR="009C7FC9" w:rsidRDefault="003170AF" w:rsidP="009C7FC9">
      <w:pPr>
        <w:rPr>
          <w:b/>
          <w:bCs/>
          <w:color w:val="156082" w:themeColor="accent1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452A0C8A" wp14:editId="169C08FE">
            <wp:simplePos x="0" y="0"/>
            <wp:positionH relativeFrom="column">
              <wp:posOffset>2592705</wp:posOffset>
            </wp:positionH>
            <wp:positionV relativeFrom="paragraph">
              <wp:posOffset>40640</wp:posOffset>
            </wp:positionV>
            <wp:extent cx="1907397" cy="2106930"/>
            <wp:effectExtent l="0" t="0" r="0" b="7620"/>
            <wp:wrapNone/>
            <wp:docPr id="17855146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1460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397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53F774" w14:textId="49D4ED45" w:rsidR="009C7FC9" w:rsidRDefault="00404E8A" w:rsidP="009C7FC9">
      <w:p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 xml:space="preserve">Se ingresa </w:t>
      </w:r>
      <w:r w:rsidR="003170AF">
        <w:rPr>
          <w:b/>
          <w:bCs/>
          <w:color w:val="156082" w:themeColor="accent1"/>
        </w:rPr>
        <w:t>número</w:t>
      </w:r>
      <w:r>
        <w:rPr>
          <w:b/>
          <w:bCs/>
          <w:color w:val="156082" w:themeColor="accent1"/>
        </w:rPr>
        <w:t xml:space="preserve"> de celular</w:t>
      </w:r>
      <w:r w:rsidR="0016318D">
        <w:rPr>
          <w:b/>
          <w:bCs/>
          <w:color w:val="156082" w:themeColor="accent1"/>
        </w:rPr>
        <w:t xml:space="preserve"> </w:t>
      </w:r>
      <w:r w:rsidR="00F875DA">
        <w:rPr>
          <w:b/>
          <w:bCs/>
          <w:color w:val="156082" w:themeColor="accent1"/>
        </w:rPr>
        <w:t xml:space="preserve">y se </w:t>
      </w:r>
    </w:p>
    <w:p w14:paraId="630E0D80" w14:textId="62718B15" w:rsidR="00F875DA" w:rsidRDefault="00F875DA" w:rsidP="009C7FC9">
      <w:p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>pulsa siguiente “nuevamente”</w:t>
      </w:r>
    </w:p>
    <w:p w14:paraId="53FB92BC" w14:textId="5C7A4C5C" w:rsidR="003170AF" w:rsidRDefault="003170AF" w:rsidP="009C7FC9">
      <w:pPr>
        <w:rPr>
          <w:b/>
          <w:bCs/>
          <w:color w:val="156082" w:themeColor="accent1"/>
        </w:rPr>
      </w:pPr>
    </w:p>
    <w:p w14:paraId="2A99EFF7" w14:textId="77777777" w:rsidR="003170AF" w:rsidRDefault="003170AF" w:rsidP="009C7FC9">
      <w:pPr>
        <w:rPr>
          <w:b/>
          <w:bCs/>
          <w:color w:val="156082" w:themeColor="accent1"/>
        </w:rPr>
      </w:pPr>
    </w:p>
    <w:p w14:paraId="253CBFDE" w14:textId="77777777" w:rsidR="00F875DA" w:rsidRDefault="00F875DA" w:rsidP="009C7FC9">
      <w:pPr>
        <w:rPr>
          <w:b/>
          <w:bCs/>
          <w:color w:val="156082" w:themeColor="accent1"/>
        </w:rPr>
      </w:pPr>
    </w:p>
    <w:p w14:paraId="6951725B" w14:textId="77777777" w:rsidR="00F875DA" w:rsidRDefault="00F875DA" w:rsidP="009C7FC9">
      <w:pPr>
        <w:rPr>
          <w:b/>
          <w:bCs/>
          <w:color w:val="156082" w:themeColor="accent1"/>
        </w:rPr>
      </w:pPr>
    </w:p>
    <w:p w14:paraId="47495E10" w14:textId="77777777" w:rsidR="00F875DA" w:rsidRDefault="00F875DA" w:rsidP="009C7FC9">
      <w:pPr>
        <w:rPr>
          <w:b/>
          <w:bCs/>
          <w:color w:val="156082" w:themeColor="accent1"/>
        </w:rPr>
      </w:pPr>
    </w:p>
    <w:p w14:paraId="631224A7" w14:textId="37BA98B4" w:rsidR="00F875DA" w:rsidRDefault="00F875DA" w:rsidP="00F875DA">
      <w:pPr>
        <w:pStyle w:val="Prrafodelista"/>
        <w:numPr>
          <w:ilvl w:val="0"/>
          <w:numId w:val="1"/>
        </w:num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 xml:space="preserve">Seleccionar </w:t>
      </w:r>
      <w:r w:rsidR="007B6825">
        <w:rPr>
          <w:b/>
          <w:bCs/>
          <w:color w:val="156082" w:themeColor="accent1"/>
        </w:rPr>
        <w:t>día de entrega (Puede ser agendada post día actual)</w:t>
      </w:r>
      <w:r w:rsidR="00D35FE3">
        <w:rPr>
          <w:b/>
          <w:bCs/>
          <w:color w:val="156082" w:themeColor="accent1"/>
        </w:rPr>
        <w:t xml:space="preserve"> y pulsar “Siguiente”</w:t>
      </w:r>
    </w:p>
    <w:p w14:paraId="27829541" w14:textId="77777777" w:rsidR="006F0D74" w:rsidRDefault="006F0D74" w:rsidP="006F0D74">
      <w:pPr>
        <w:pStyle w:val="Prrafodelista"/>
        <w:rPr>
          <w:b/>
          <w:bCs/>
          <w:color w:val="156082" w:themeColor="accent1"/>
        </w:rPr>
      </w:pPr>
    </w:p>
    <w:p w14:paraId="222521E3" w14:textId="464DAAD1" w:rsidR="006F0D74" w:rsidRDefault="006F0D74" w:rsidP="006F0D74">
      <w:pPr>
        <w:rPr>
          <w:b/>
          <w:bCs/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2C9EDEC8" wp14:editId="65D563BD">
            <wp:extent cx="2857500" cy="2543175"/>
            <wp:effectExtent l="0" t="0" r="0" b="9525"/>
            <wp:docPr id="12576464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464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4C11" w14:textId="77777777" w:rsidR="00D35FE3" w:rsidRDefault="00D35FE3" w:rsidP="006F0D74">
      <w:pPr>
        <w:rPr>
          <w:b/>
          <w:bCs/>
          <w:color w:val="156082" w:themeColor="accent1"/>
        </w:rPr>
      </w:pPr>
    </w:p>
    <w:p w14:paraId="600D080B" w14:textId="50138E15" w:rsidR="00D35FE3" w:rsidRDefault="00D35FE3" w:rsidP="006F0D74">
      <w:pPr>
        <w:rPr>
          <w:b/>
          <w:bCs/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193E8B21" wp14:editId="0F6C401E">
            <wp:extent cx="2743200" cy="4162425"/>
            <wp:effectExtent l="0" t="0" r="0" b="9525"/>
            <wp:docPr id="10433514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514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A611" w14:textId="77777777" w:rsidR="00D35FE3" w:rsidRDefault="00D35FE3" w:rsidP="006F0D74">
      <w:pPr>
        <w:rPr>
          <w:b/>
          <w:bCs/>
          <w:color w:val="156082" w:themeColor="accent1"/>
        </w:rPr>
      </w:pPr>
    </w:p>
    <w:p w14:paraId="479B516A" w14:textId="4494E567" w:rsidR="00D35FE3" w:rsidRDefault="00DD61BC" w:rsidP="00DD61BC">
      <w:pPr>
        <w:pStyle w:val="Prrafodelista"/>
        <w:numPr>
          <w:ilvl w:val="0"/>
          <w:numId w:val="1"/>
        </w:num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lastRenderedPageBreak/>
        <w:t>Establecer dirección de entrega (se puede utilizar la dirección actual para la entrega del producto o modificar”</w:t>
      </w:r>
    </w:p>
    <w:p w14:paraId="10E98C0F" w14:textId="1F3167C1" w:rsidR="00B37AD6" w:rsidRDefault="00995182" w:rsidP="00B37AD6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3E32322E" wp14:editId="0236A195">
            <wp:simplePos x="0" y="0"/>
            <wp:positionH relativeFrom="column">
              <wp:posOffset>3103245</wp:posOffset>
            </wp:positionH>
            <wp:positionV relativeFrom="paragraph">
              <wp:posOffset>108585</wp:posOffset>
            </wp:positionV>
            <wp:extent cx="2828925" cy="5934075"/>
            <wp:effectExtent l="0" t="0" r="9525" b="9525"/>
            <wp:wrapNone/>
            <wp:docPr id="21405820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8209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7AD6">
        <w:rPr>
          <w:noProof/>
          <w14:ligatures w14:val="standardContextual"/>
        </w:rPr>
        <w:drawing>
          <wp:inline distT="0" distB="0" distL="0" distR="0" wp14:anchorId="4F785DE9" wp14:editId="57B791AE">
            <wp:extent cx="2857500" cy="2724150"/>
            <wp:effectExtent l="0" t="0" r="0" b="0"/>
            <wp:docPr id="19858071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071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168" w:rsidRPr="00A57168">
        <w:rPr>
          <w:noProof/>
          <w14:ligatures w14:val="standardContextual"/>
        </w:rPr>
        <w:t xml:space="preserve"> </w:t>
      </w:r>
    </w:p>
    <w:p w14:paraId="763E19B3" w14:textId="77777777" w:rsidR="00995182" w:rsidRDefault="00995182" w:rsidP="00B37AD6">
      <w:pPr>
        <w:rPr>
          <w:noProof/>
          <w14:ligatures w14:val="standardContextual"/>
        </w:rPr>
      </w:pPr>
    </w:p>
    <w:p w14:paraId="33F9E084" w14:textId="77777777" w:rsidR="00995182" w:rsidRDefault="00995182" w:rsidP="00B37AD6">
      <w:pPr>
        <w:rPr>
          <w:noProof/>
          <w14:ligatures w14:val="standardContextual"/>
        </w:rPr>
      </w:pPr>
    </w:p>
    <w:p w14:paraId="34889C6F" w14:textId="77777777" w:rsidR="00995182" w:rsidRDefault="00995182" w:rsidP="00B37AD6">
      <w:pPr>
        <w:rPr>
          <w:noProof/>
          <w14:ligatures w14:val="standardContextual"/>
        </w:rPr>
      </w:pPr>
    </w:p>
    <w:p w14:paraId="4F41773D" w14:textId="77777777" w:rsidR="00995182" w:rsidRDefault="00995182" w:rsidP="00B37AD6">
      <w:pPr>
        <w:rPr>
          <w:noProof/>
          <w14:ligatures w14:val="standardContextual"/>
        </w:rPr>
      </w:pPr>
    </w:p>
    <w:p w14:paraId="0CB7D56B" w14:textId="77777777" w:rsidR="00995182" w:rsidRDefault="00995182" w:rsidP="00B37AD6">
      <w:pPr>
        <w:rPr>
          <w:noProof/>
          <w14:ligatures w14:val="standardContextual"/>
        </w:rPr>
      </w:pPr>
    </w:p>
    <w:p w14:paraId="5962A17C" w14:textId="77777777" w:rsidR="00995182" w:rsidRDefault="00995182" w:rsidP="00B37AD6">
      <w:pPr>
        <w:rPr>
          <w:noProof/>
          <w14:ligatures w14:val="standardContextual"/>
        </w:rPr>
      </w:pPr>
    </w:p>
    <w:p w14:paraId="3ECAEEAC" w14:textId="77777777" w:rsidR="00995182" w:rsidRDefault="00995182" w:rsidP="00B37AD6">
      <w:pPr>
        <w:rPr>
          <w:noProof/>
          <w14:ligatures w14:val="standardContextual"/>
        </w:rPr>
      </w:pPr>
    </w:p>
    <w:p w14:paraId="62B8D92C" w14:textId="77777777" w:rsidR="00995182" w:rsidRDefault="00995182" w:rsidP="00B37AD6">
      <w:pPr>
        <w:rPr>
          <w:noProof/>
          <w14:ligatures w14:val="standardContextual"/>
        </w:rPr>
      </w:pPr>
    </w:p>
    <w:p w14:paraId="36991B7B" w14:textId="77777777" w:rsidR="00995182" w:rsidRDefault="00995182" w:rsidP="00B37AD6">
      <w:pPr>
        <w:rPr>
          <w:noProof/>
          <w14:ligatures w14:val="standardContextual"/>
        </w:rPr>
      </w:pPr>
    </w:p>
    <w:p w14:paraId="242B5A2F" w14:textId="77777777" w:rsidR="00995182" w:rsidRDefault="00995182" w:rsidP="00B37AD6">
      <w:pPr>
        <w:rPr>
          <w:noProof/>
          <w14:ligatures w14:val="standardContextual"/>
        </w:rPr>
      </w:pPr>
    </w:p>
    <w:p w14:paraId="70843A49" w14:textId="77777777" w:rsidR="00995182" w:rsidRDefault="00995182" w:rsidP="00B37AD6">
      <w:pPr>
        <w:rPr>
          <w:noProof/>
          <w14:ligatures w14:val="standardContextual"/>
        </w:rPr>
      </w:pPr>
    </w:p>
    <w:p w14:paraId="38D9F619" w14:textId="77777777" w:rsidR="00995182" w:rsidRDefault="00995182" w:rsidP="00B37AD6">
      <w:pPr>
        <w:rPr>
          <w:noProof/>
          <w14:ligatures w14:val="standardContextual"/>
        </w:rPr>
      </w:pPr>
    </w:p>
    <w:p w14:paraId="2AD2E227" w14:textId="77777777" w:rsidR="00995182" w:rsidRDefault="00995182" w:rsidP="00B37AD6">
      <w:pPr>
        <w:rPr>
          <w:noProof/>
          <w14:ligatures w14:val="standardContextual"/>
        </w:rPr>
      </w:pPr>
    </w:p>
    <w:p w14:paraId="3283A875" w14:textId="0DD7E484" w:rsidR="00995182" w:rsidRDefault="00995182" w:rsidP="00B37AD6">
      <w:pPr>
        <w:rPr>
          <w:b/>
          <w:bCs/>
          <w:color w:val="156082" w:themeColor="accent1"/>
        </w:rPr>
      </w:pPr>
      <w:r w:rsidRPr="00995182">
        <w:rPr>
          <w:b/>
          <w:bCs/>
          <w:color w:val="156082" w:themeColor="accent1"/>
        </w:rPr>
        <w:t>Una vez establecida la dirección pulsar “Siguiente”</w:t>
      </w:r>
    </w:p>
    <w:p w14:paraId="286924F5" w14:textId="77777777" w:rsidR="00995182" w:rsidRDefault="00995182" w:rsidP="00B37AD6">
      <w:pPr>
        <w:rPr>
          <w:b/>
          <w:bCs/>
          <w:color w:val="156082" w:themeColor="accent1"/>
        </w:rPr>
      </w:pPr>
    </w:p>
    <w:p w14:paraId="0DAFC425" w14:textId="77777777" w:rsidR="00995182" w:rsidRDefault="00995182" w:rsidP="00B37AD6">
      <w:pPr>
        <w:rPr>
          <w:b/>
          <w:bCs/>
          <w:color w:val="156082" w:themeColor="accent1"/>
        </w:rPr>
      </w:pPr>
    </w:p>
    <w:p w14:paraId="64A833D1" w14:textId="77777777" w:rsidR="00995182" w:rsidRDefault="00995182" w:rsidP="00B37AD6">
      <w:pPr>
        <w:rPr>
          <w:b/>
          <w:bCs/>
          <w:color w:val="156082" w:themeColor="accent1"/>
        </w:rPr>
      </w:pPr>
    </w:p>
    <w:p w14:paraId="4EF230F9" w14:textId="65D2C240" w:rsidR="00995182" w:rsidRDefault="00A33A4B" w:rsidP="00A33A4B">
      <w:pPr>
        <w:pStyle w:val="Prrafodelista"/>
        <w:numPr>
          <w:ilvl w:val="0"/>
          <w:numId w:val="1"/>
        </w:num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lastRenderedPageBreak/>
        <w:t>Confirmar pedido</w:t>
      </w:r>
    </w:p>
    <w:p w14:paraId="79D2C314" w14:textId="1B110E2A" w:rsidR="00A33A4B" w:rsidRDefault="00A33A4B" w:rsidP="00A33A4B">
      <w:pPr>
        <w:rPr>
          <w:b/>
          <w:bCs/>
          <w:color w:val="156082" w:themeColor="accent1"/>
        </w:rPr>
      </w:pPr>
    </w:p>
    <w:p w14:paraId="38A2E26D" w14:textId="3504A055" w:rsidR="00A33A4B" w:rsidRDefault="00A33A4B" w:rsidP="00A33A4B">
      <w:p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>Se visualiza el detalle del pedido</w:t>
      </w:r>
    </w:p>
    <w:p w14:paraId="2651F25E" w14:textId="77777777" w:rsidR="00A33A4B" w:rsidRDefault="00A33A4B" w:rsidP="00A33A4B">
      <w:pPr>
        <w:rPr>
          <w:b/>
          <w:bCs/>
          <w:color w:val="156082" w:themeColor="accent1"/>
        </w:rPr>
      </w:pPr>
    </w:p>
    <w:p w14:paraId="15EFA22C" w14:textId="196234B0" w:rsidR="00A33A4B" w:rsidRDefault="000F1141" w:rsidP="00A33A4B">
      <w:pPr>
        <w:rPr>
          <w:b/>
          <w:bCs/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678C0EF0" wp14:editId="32D51D28">
            <wp:extent cx="1996440" cy="4173160"/>
            <wp:effectExtent l="0" t="0" r="3810" b="0"/>
            <wp:docPr id="8299574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574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7866" cy="417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788C" w14:textId="77777777" w:rsidR="00475EA4" w:rsidRDefault="00475EA4" w:rsidP="00A33A4B">
      <w:pPr>
        <w:rPr>
          <w:b/>
          <w:bCs/>
          <w:color w:val="156082" w:themeColor="accent1"/>
        </w:rPr>
      </w:pPr>
    </w:p>
    <w:p w14:paraId="66BDD36F" w14:textId="77777777" w:rsidR="00475EA4" w:rsidRDefault="00475EA4" w:rsidP="00A33A4B">
      <w:pPr>
        <w:rPr>
          <w:b/>
          <w:bCs/>
          <w:color w:val="156082" w:themeColor="accent1"/>
        </w:rPr>
      </w:pPr>
    </w:p>
    <w:p w14:paraId="175DF63E" w14:textId="77777777" w:rsidR="00475EA4" w:rsidRDefault="00475EA4" w:rsidP="00A33A4B">
      <w:pPr>
        <w:rPr>
          <w:b/>
          <w:bCs/>
          <w:color w:val="156082" w:themeColor="accent1"/>
        </w:rPr>
      </w:pPr>
    </w:p>
    <w:p w14:paraId="7B6F2C23" w14:textId="77777777" w:rsidR="00475EA4" w:rsidRDefault="00475EA4" w:rsidP="00A33A4B">
      <w:pPr>
        <w:rPr>
          <w:b/>
          <w:bCs/>
          <w:color w:val="156082" w:themeColor="accent1"/>
        </w:rPr>
      </w:pPr>
    </w:p>
    <w:p w14:paraId="76E70542" w14:textId="77777777" w:rsidR="00475EA4" w:rsidRDefault="00475EA4" w:rsidP="00A33A4B">
      <w:pPr>
        <w:rPr>
          <w:b/>
          <w:bCs/>
          <w:color w:val="156082" w:themeColor="accent1"/>
        </w:rPr>
      </w:pPr>
    </w:p>
    <w:p w14:paraId="7A4E1A1D" w14:textId="77777777" w:rsidR="00475EA4" w:rsidRDefault="00475EA4" w:rsidP="00A33A4B">
      <w:pPr>
        <w:rPr>
          <w:b/>
          <w:bCs/>
          <w:color w:val="156082" w:themeColor="accent1"/>
        </w:rPr>
      </w:pPr>
    </w:p>
    <w:p w14:paraId="19CE2933" w14:textId="77777777" w:rsidR="00475EA4" w:rsidRDefault="00475EA4" w:rsidP="00A33A4B">
      <w:pPr>
        <w:rPr>
          <w:b/>
          <w:bCs/>
          <w:color w:val="156082" w:themeColor="accent1"/>
        </w:rPr>
      </w:pPr>
    </w:p>
    <w:p w14:paraId="082218D2" w14:textId="77777777" w:rsidR="00475EA4" w:rsidRDefault="00475EA4" w:rsidP="00A33A4B">
      <w:pPr>
        <w:rPr>
          <w:b/>
          <w:bCs/>
          <w:color w:val="156082" w:themeColor="accent1"/>
        </w:rPr>
      </w:pPr>
    </w:p>
    <w:p w14:paraId="7CAAA3AD" w14:textId="77777777" w:rsidR="00475EA4" w:rsidRDefault="00475EA4" w:rsidP="00A33A4B">
      <w:pPr>
        <w:rPr>
          <w:b/>
          <w:bCs/>
          <w:color w:val="156082" w:themeColor="accent1"/>
        </w:rPr>
      </w:pPr>
    </w:p>
    <w:p w14:paraId="743EA2AD" w14:textId="4B19BE9F" w:rsidR="00E24E29" w:rsidRDefault="00E24E29" w:rsidP="00E24E29">
      <w:pPr>
        <w:pStyle w:val="Prrafodelista"/>
        <w:numPr>
          <w:ilvl w:val="0"/>
          <w:numId w:val="1"/>
        </w:num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lastRenderedPageBreak/>
        <w:t>Pulsar botón “Pedir”</w:t>
      </w:r>
    </w:p>
    <w:p w14:paraId="4D728ECB" w14:textId="2CD27AA4" w:rsidR="00475EA4" w:rsidRPr="00475EA4" w:rsidRDefault="00475EA4" w:rsidP="00475EA4">
      <w:pPr>
        <w:rPr>
          <w:b/>
          <w:bCs/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21B7B8FA" wp14:editId="204008AB">
            <wp:extent cx="2724150" cy="3990975"/>
            <wp:effectExtent l="0" t="0" r="0" b="9525"/>
            <wp:docPr id="20387214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72144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594A" w14:textId="77777777" w:rsidR="00A33A4B" w:rsidRDefault="00A33A4B" w:rsidP="00A33A4B">
      <w:pPr>
        <w:rPr>
          <w:b/>
          <w:bCs/>
          <w:color w:val="156082" w:themeColor="accent1"/>
        </w:rPr>
      </w:pPr>
    </w:p>
    <w:p w14:paraId="34A9112A" w14:textId="771704FB" w:rsidR="00137631" w:rsidRDefault="00137631" w:rsidP="00137631">
      <w:pPr>
        <w:pStyle w:val="Prrafodelista"/>
        <w:numPr>
          <w:ilvl w:val="0"/>
          <w:numId w:val="1"/>
        </w:num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 xml:space="preserve">Se ingresa </w:t>
      </w:r>
      <w:r w:rsidR="001E205F">
        <w:rPr>
          <w:b/>
          <w:bCs/>
          <w:color w:val="156082" w:themeColor="accent1"/>
        </w:rPr>
        <w:t>con perfil “Repartidor” para visualizar la solicitud realizada</w:t>
      </w:r>
    </w:p>
    <w:p w14:paraId="1518CA2F" w14:textId="77777777" w:rsidR="001E205F" w:rsidRDefault="001E205F" w:rsidP="001E205F">
      <w:pPr>
        <w:rPr>
          <w:b/>
          <w:bCs/>
          <w:color w:val="156082" w:themeColor="accent1"/>
        </w:rPr>
      </w:pPr>
    </w:p>
    <w:p w14:paraId="2F4EA882" w14:textId="08EC3990" w:rsidR="001E205F" w:rsidRPr="00C03FBD" w:rsidRDefault="001E205F" w:rsidP="001E205F">
      <w:pPr>
        <w:rPr>
          <w:b/>
          <w:bCs/>
          <w:color w:val="156082" w:themeColor="accent1"/>
          <w:lang w:val="en-US"/>
        </w:rPr>
      </w:pPr>
      <w:r w:rsidRPr="00C03FBD">
        <w:rPr>
          <w:b/>
          <w:bCs/>
          <w:color w:val="156082" w:themeColor="accent1"/>
          <w:lang w:val="en-US"/>
        </w:rPr>
        <w:t xml:space="preserve">User: </w:t>
      </w:r>
      <w:r w:rsidR="00C03FBD" w:rsidRPr="00C03FBD">
        <w:rPr>
          <w:lang w:val="en-US"/>
        </w:rPr>
        <w:t>follenwish@gmail.com</w:t>
      </w:r>
    </w:p>
    <w:p w14:paraId="2BEC1503" w14:textId="2F472149" w:rsidR="001E205F" w:rsidRPr="00C03FBD" w:rsidRDefault="001E205F" w:rsidP="001E205F">
      <w:pPr>
        <w:rPr>
          <w:b/>
          <w:bCs/>
          <w:color w:val="156082" w:themeColor="accent1"/>
          <w:lang w:val="en-US"/>
        </w:rPr>
      </w:pPr>
      <w:r w:rsidRPr="00C03FBD">
        <w:rPr>
          <w:b/>
          <w:bCs/>
          <w:color w:val="156082" w:themeColor="accent1"/>
          <w:lang w:val="en-US"/>
        </w:rPr>
        <w:t>Pass:</w:t>
      </w:r>
      <w:r w:rsidR="00C03FBD" w:rsidRPr="00296E22">
        <w:rPr>
          <w:rFonts w:ascii="Noto Sans" w:hAnsi="Noto Sans" w:cs="Noto Sans"/>
          <w:lang w:val="en-US"/>
        </w:rPr>
        <w:t xml:space="preserve"> </w:t>
      </w:r>
      <w:r w:rsidR="00C03FBD" w:rsidRPr="00296E22">
        <w:rPr>
          <w:lang w:val="en-US"/>
        </w:rPr>
        <w:t>fallensiwi1</w:t>
      </w:r>
    </w:p>
    <w:p w14:paraId="53EE5D14" w14:textId="29422FBC" w:rsidR="001E205F" w:rsidRDefault="001E205F" w:rsidP="001E205F">
      <w:pPr>
        <w:rPr>
          <w:b/>
          <w:bCs/>
          <w:color w:val="156082" w:themeColor="accent1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B2E0760" wp14:editId="5FDDE409">
            <wp:extent cx="2752725" cy="4057650"/>
            <wp:effectExtent l="0" t="0" r="9525" b="0"/>
            <wp:docPr id="1794197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9781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7234" w14:textId="77777777" w:rsidR="00443FBF" w:rsidRDefault="00443FBF" w:rsidP="001E205F">
      <w:pPr>
        <w:rPr>
          <w:b/>
          <w:bCs/>
          <w:color w:val="156082" w:themeColor="accent1"/>
        </w:rPr>
      </w:pPr>
    </w:p>
    <w:p w14:paraId="71E7E22A" w14:textId="60FAC84B" w:rsidR="00443FBF" w:rsidRDefault="00443FBF" w:rsidP="00443FBF">
      <w:pPr>
        <w:pStyle w:val="Prrafodelista"/>
        <w:numPr>
          <w:ilvl w:val="0"/>
          <w:numId w:val="1"/>
        </w:num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>Ingresar a menú de “Pedidos”</w:t>
      </w:r>
    </w:p>
    <w:p w14:paraId="4DC685CD" w14:textId="44867DC4" w:rsidR="00AA5E78" w:rsidRDefault="00AA5E78" w:rsidP="00AA5E78">
      <w:pPr>
        <w:rPr>
          <w:b/>
          <w:bCs/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6939B25" wp14:editId="1B317B3A">
            <wp:extent cx="2065020" cy="2655026"/>
            <wp:effectExtent l="0" t="0" r="0" b="0"/>
            <wp:docPr id="480113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1325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65091" cy="265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C81E" w14:textId="77777777" w:rsidR="00F80035" w:rsidRDefault="00F80035" w:rsidP="00AA5E78">
      <w:pPr>
        <w:rPr>
          <w:b/>
          <w:bCs/>
          <w:color w:val="156082" w:themeColor="accent1"/>
        </w:rPr>
      </w:pPr>
    </w:p>
    <w:p w14:paraId="20F3313E" w14:textId="77777777" w:rsidR="00F80035" w:rsidRDefault="00F80035" w:rsidP="00AA5E78">
      <w:pPr>
        <w:rPr>
          <w:b/>
          <w:bCs/>
          <w:color w:val="156082" w:themeColor="accent1"/>
        </w:rPr>
      </w:pPr>
    </w:p>
    <w:p w14:paraId="32BF23ED" w14:textId="10748069" w:rsidR="00F80035" w:rsidRDefault="00F80035" w:rsidP="00AA5E78">
      <w:p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lastRenderedPageBreak/>
        <w:t>Se visualiza pedido realizado</w:t>
      </w:r>
      <w:r w:rsidR="00472A80">
        <w:rPr>
          <w:b/>
          <w:bCs/>
          <w:color w:val="156082" w:themeColor="accent1"/>
        </w:rPr>
        <w:t xml:space="preserve"> correctamente</w:t>
      </w:r>
    </w:p>
    <w:p w14:paraId="7A94F84C" w14:textId="77777777" w:rsidR="00F80035" w:rsidRDefault="00F80035" w:rsidP="00AA5E78">
      <w:pPr>
        <w:rPr>
          <w:b/>
          <w:bCs/>
          <w:color w:val="156082" w:themeColor="accent1"/>
        </w:rPr>
      </w:pPr>
    </w:p>
    <w:p w14:paraId="5352D1B0" w14:textId="640643BC" w:rsidR="00F80035" w:rsidRDefault="00472A80" w:rsidP="00AA5E78">
      <w:pPr>
        <w:rPr>
          <w:b/>
          <w:bCs/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5F616873" wp14:editId="36F0E5DC">
            <wp:extent cx="2857500" cy="4600575"/>
            <wp:effectExtent l="0" t="0" r="0" b="9525"/>
            <wp:docPr id="6292303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3037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A8B2" w14:textId="77777777" w:rsidR="00D32BF3" w:rsidRDefault="00D32BF3" w:rsidP="00AA5E78">
      <w:pPr>
        <w:rPr>
          <w:b/>
          <w:bCs/>
          <w:color w:val="156082" w:themeColor="accent1"/>
        </w:rPr>
      </w:pPr>
    </w:p>
    <w:p w14:paraId="226C036C" w14:textId="24F28D4A" w:rsidR="00D32BF3" w:rsidRDefault="00F46C65" w:rsidP="00AA5E78">
      <w:p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>Se le cambia estado a en camino</w:t>
      </w:r>
    </w:p>
    <w:p w14:paraId="4B731F69" w14:textId="77777777" w:rsidR="00F50A01" w:rsidRDefault="00F50A01" w:rsidP="00AA5E78">
      <w:pPr>
        <w:rPr>
          <w:b/>
          <w:bCs/>
          <w:color w:val="156082" w:themeColor="accent1"/>
        </w:rPr>
      </w:pPr>
    </w:p>
    <w:p w14:paraId="0DFC189A" w14:textId="77777777" w:rsidR="00F50A01" w:rsidRDefault="00F50A01" w:rsidP="00AA5E78">
      <w:pPr>
        <w:rPr>
          <w:b/>
          <w:bCs/>
          <w:color w:val="156082" w:themeColor="accent1"/>
        </w:rPr>
      </w:pPr>
    </w:p>
    <w:p w14:paraId="49D6C6AE" w14:textId="77777777" w:rsidR="00F50A01" w:rsidRDefault="00F50A01" w:rsidP="00AA5E78">
      <w:pPr>
        <w:rPr>
          <w:b/>
          <w:bCs/>
          <w:color w:val="156082" w:themeColor="accent1"/>
        </w:rPr>
      </w:pPr>
    </w:p>
    <w:p w14:paraId="0186E68A" w14:textId="77777777" w:rsidR="00F50A01" w:rsidRDefault="00F50A01" w:rsidP="00AA5E78">
      <w:pPr>
        <w:rPr>
          <w:b/>
          <w:bCs/>
          <w:color w:val="156082" w:themeColor="accent1"/>
        </w:rPr>
      </w:pPr>
    </w:p>
    <w:p w14:paraId="4EBC4CD8" w14:textId="77777777" w:rsidR="00F50A01" w:rsidRDefault="00F50A01" w:rsidP="00AA5E78">
      <w:pPr>
        <w:rPr>
          <w:b/>
          <w:bCs/>
          <w:color w:val="156082" w:themeColor="accent1"/>
        </w:rPr>
      </w:pPr>
    </w:p>
    <w:p w14:paraId="3DC4DA13" w14:textId="77777777" w:rsidR="00F50A01" w:rsidRDefault="00F50A01" w:rsidP="00AA5E78">
      <w:pPr>
        <w:rPr>
          <w:b/>
          <w:bCs/>
          <w:color w:val="156082" w:themeColor="accent1"/>
        </w:rPr>
      </w:pPr>
    </w:p>
    <w:p w14:paraId="3C407BEC" w14:textId="77777777" w:rsidR="00F50A01" w:rsidRDefault="00F50A01" w:rsidP="00AA5E78">
      <w:pPr>
        <w:rPr>
          <w:b/>
          <w:bCs/>
          <w:color w:val="156082" w:themeColor="accent1"/>
        </w:rPr>
      </w:pPr>
    </w:p>
    <w:p w14:paraId="47E1F16E" w14:textId="77777777" w:rsidR="00F46C65" w:rsidRDefault="00F46C65" w:rsidP="00AA5E78">
      <w:pPr>
        <w:rPr>
          <w:b/>
          <w:bCs/>
          <w:color w:val="156082" w:themeColor="accent1"/>
        </w:rPr>
      </w:pPr>
    </w:p>
    <w:p w14:paraId="5F5CD1C7" w14:textId="3C22C652" w:rsidR="00F46C65" w:rsidRDefault="00F50A01" w:rsidP="00F46C65">
      <w:pPr>
        <w:pStyle w:val="Prrafodelista"/>
        <w:numPr>
          <w:ilvl w:val="0"/>
          <w:numId w:val="1"/>
        </w:num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lastRenderedPageBreak/>
        <w:t xml:space="preserve">En aplicativo cliente </w:t>
      </w:r>
      <w:r w:rsidR="00F46C65">
        <w:rPr>
          <w:b/>
          <w:bCs/>
          <w:color w:val="156082" w:themeColor="accent1"/>
        </w:rPr>
        <w:t>refleja que su producto se encuentra en camino”</w:t>
      </w:r>
    </w:p>
    <w:p w14:paraId="32986ACC" w14:textId="77777777" w:rsidR="002F0CA1" w:rsidRDefault="002F0CA1" w:rsidP="002F0CA1">
      <w:pPr>
        <w:rPr>
          <w:b/>
          <w:bCs/>
          <w:color w:val="156082" w:themeColor="accent1"/>
        </w:rPr>
      </w:pPr>
    </w:p>
    <w:p w14:paraId="1A24748D" w14:textId="16D7080C" w:rsidR="002F0CA1" w:rsidRPr="002F0CA1" w:rsidRDefault="002F0CA1" w:rsidP="002F0CA1">
      <w:pPr>
        <w:rPr>
          <w:b/>
          <w:bCs/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525C6D61" wp14:editId="3EDD04D8">
            <wp:extent cx="3124200" cy="5334000"/>
            <wp:effectExtent l="0" t="0" r="0" b="0"/>
            <wp:docPr id="12978502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5023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CA1" w:rsidRPr="002F0CA1">
      <w:headerReference w:type="default" r:id="rId28"/>
      <w:footerReference w:type="default" r:id="rId2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3CD388" w14:textId="77777777" w:rsidR="00376F62" w:rsidRPr="00BF66A2" w:rsidRDefault="00376F62" w:rsidP="00E17373">
      <w:pPr>
        <w:spacing w:after="0" w:line="240" w:lineRule="auto"/>
      </w:pPr>
      <w:r w:rsidRPr="00BF66A2">
        <w:separator/>
      </w:r>
    </w:p>
  </w:endnote>
  <w:endnote w:type="continuationSeparator" w:id="0">
    <w:p w14:paraId="2C4BCC69" w14:textId="77777777" w:rsidR="00376F62" w:rsidRPr="00BF66A2" w:rsidRDefault="00376F62" w:rsidP="00E17373">
      <w:pPr>
        <w:spacing w:after="0" w:line="240" w:lineRule="auto"/>
      </w:pPr>
      <w:r w:rsidRPr="00BF66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77777777" w:rsidR="00FE3958" w:rsidRPr="00FE3958" w:rsidRDefault="00FE3958" w:rsidP="00FE3958">
    <w:pPr>
      <w:jc w:val="center"/>
      <w:rPr>
        <w:color w:val="156082" w:themeColor="accent1"/>
        <w:sz w:val="28"/>
        <w:szCs w:val="28"/>
      </w:rPr>
    </w:pPr>
    <w:r w:rsidRPr="00FE3958">
      <w:rPr>
        <w:color w:val="156082" w:themeColor="accent1"/>
        <w:sz w:val="28"/>
        <w:szCs w:val="28"/>
      </w:rPr>
      <w:t>Prueba (OK)</w:t>
    </w:r>
  </w:p>
  <w:p w14:paraId="6EC37B52" w14:textId="77777777" w:rsidR="00FE3958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2A1EEF" w14:textId="77777777" w:rsidR="00376F62" w:rsidRPr="00BF66A2" w:rsidRDefault="00376F62" w:rsidP="00E17373">
      <w:pPr>
        <w:spacing w:after="0" w:line="240" w:lineRule="auto"/>
      </w:pPr>
      <w:r w:rsidRPr="00BF66A2">
        <w:separator/>
      </w:r>
    </w:p>
  </w:footnote>
  <w:footnote w:type="continuationSeparator" w:id="0">
    <w:p w14:paraId="0CE0771C" w14:textId="77777777" w:rsidR="00376F62" w:rsidRPr="00BF66A2" w:rsidRDefault="00376F62" w:rsidP="00E17373">
      <w:pPr>
        <w:spacing w:after="0" w:line="240" w:lineRule="auto"/>
      </w:pPr>
      <w:r w:rsidRPr="00BF66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BF66A2" w:rsidRDefault="00E17373" w:rsidP="00E17373">
    <w:pPr>
      <w:pStyle w:val="Encabezado"/>
      <w:jc w:val="center"/>
    </w:pPr>
    <w:r w:rsidRPr="00BF66A2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F66A2">
      <w:t>PMO-18991 Sistema Aqua Pronto</w:t>
    </w:r>
  </w:p>
  <w:p w14:paraId="25A0464C" w14:textId="77777777" w:rsidR="00E17373" w:rsidRPr="00BF66A2" w:rsidRDefault="00E17373" w:rsidP="00E17373">
    <w:pPr>
      <w:pStyle w:val="Encabezado"/>
    </w:pPr>
  </w:p>
  <w:p w14:paraId="240F117F" w14:textId="77777777" w:rsidR="00E17373" w:rsidRPr="00BF66A2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24115"/>
    <w:rsid w:val="00044B74"/>
    <w:rsid w:val="000605DB"/>
    <w:rsid w:val="000D1C48"/>
    <w:rsid w:val="000F1141"/>
    <w:rsid w:val="00137631"/>
    <w:rsid w:val="001424EA"/>
    <w:rsid w:val="00151B70"/>
    <w:rsid w:val="0016318D"/>
    <w:rsid w:val="001671E8"/>
    <w:rsid w:val="001E205F"/>
    <w:rsid w:val="00204B6E"/>
    <w:rsid w:val="00242745"/>
    <w:rsid w:val="00296E22"/>
    <w:rsid w:val="002F0CA1"/>
    <w:rsid w:val="00305748"/>
    <w:rsid w:val="00307255"/>
    <w:rsid w:val="003170AF"/>
    <w:rsid w:val="00321E42"/>
    <w:rsid w:val="003512AA"/>
    <w:rsid w:val="00376F62"/>
    <w:rsid w:val="003A0B77"/>
    <w:rsid w:val="003C0DD6"/>
    <w:rsid w:val="00404E8A"/>
    <w:rsid w:val="00443FBF"/>
    <w:rsid w:val="004710D0"/>
    <w:rsid w:val="00472A80"/>
    <w:rsid w:val="00475EA4"/>
    <w:rsid w:val="004D2C9E"/>
    <w:rsid w:val="005216C6"/>
    <w:rsid w:val="00540C10"/>
    <w:rsid w:val="006D272E"/>
    <w:rsid w:val="006F0D74"/>
    <w:rsid w:val="006F7414"/>
    <w:rsid w:val="00791C32"/>
    <w:rsid w:val="007A282A"/>
    <w:rsid w:val="007B6825"/>
    <w:rsid w:val="0081413F"/>
    <w:rsid w:val="00866009"/>
    <w:rsid w:val="008A68DF"/>
    <w:rsid w:val="00995182"/>
    <w:rsid w:val="009C7FC9"/>
    <w:rsid w:val="00A0147B"/>
    <w:rsid w:val="00A24109"/>
    <w:rsid w:val="00A33A4B"/>
    <w:rsid w:val="00A57168"/>
    <w:rsid w:val="00AA0E4C"/>
    <w:rsid w:val="00AA5E78"/>
    <w:rsid w:val="00AF297C"/>
    <w:rsid w:val="00AF3E50"/>
    <w:rsid w:val="00B15282"/>
    <w:rsid w:val="00B27D6B"/>
    <w:rsid w:val="00B37AD6"/>
    <w:rsid w:val="00B42E4E"/>
    <w:rsid w:val="00BA53F4"/>
    <w:rsid w:val="00BA6062"/>
    <w:rsid w:val="00BB2B65"/>
    <w:rsid w:val="00BF66A2"/>
    <w:rsid w:val="00C03FBD"/>
    <w:rsid w:val="00CA3FF7"/>
    <w:rsid w:val="00CF2CE9"/>
    <w:rsid w:val="00D32BF3"/>
    <w:rsid w:val="00D35FE3"/>
    <w:rsid w:val="00D96786"/>
    <w:rsid w:val="00DD61BC"/>
    <w:rsid w:val="00E17373"/>
    <w:rsid w:val="00E212AA"/>
    <w:rsid w:val="00E24E29"/>
    <w:rsid w:val="00F22348"/>
    <w:rsid w:val="00F46C65"/>
    <w:rsid w:val="00F50A01"/>
    <w:rsid w:val="00F80035"/>
    <w:rsid w:val="00F875DA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73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aquaprontoapp.firebaseapp.com/stor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13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62</cp:revision>
  <dcterms:created xsi:type="dcterms:W3CDTF">2024-11-08T00:04:00Z</dcterms:created>
  <dcterms:modified xsi:type="dcterms:W3CDTF">2024-11-22T16:05:00Z</dcterms:modified>
</cp:coreProperties>
</file>