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01F5EFF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A0147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="00AD453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3530C0" w:rsidRPr="003530C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programación de pedido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C91BBA9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296E22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335D5CA" w:rsidR="00E17373" w:rsidRPr="00BF66A2" w:rsidRDefault="003530C0" w:rsidP="005C1073">
            <w:pPr>
              <w:rPr>
                <w:rFonts w:eastAsia="Times New Roman" w:cstheme="minorHAnsi"/>
                <w:lang w:eastAsia="es-CL"/>
              </w:rPr>
            </w:pPr>
            <w:r w:rsidRPr="003530C0">
              <w:rPr>
                <w:rFonts w:eastAsia="Times New Roman" w:cstheme="minorHAnsi"/>
                <w:lang w:eastAsia="es-CL"/>
              </w:rPr>
              <w:t>Validar que sistema permita ingresar día de pedido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08E2D8C2" w:rsidR="00E17373" w:rsidRPr="00BF66A2" w:rsidRDefault="001E7672" w:rsidP="005C1073">
            <w:pPr>
              <w:rPr>
                <w:rFonts w:eastAsia="Times New Roman" w:cstheme="minorHAnsi"/>
                <w:lang w:eastAsia="es-CL"/>
              </w:rPr>
            </w:pPr>
            <w:r w:rsidRPr="001E7672">
              <w:rPr>
                <w:rFonts w:eastAsia="Times New Roman" w:cstheme="minorHAnsi"/>
                <w:lang w:eastAsia="es-CL"/>
              </w:rPr>
              <w:t>Sistema permite el ingreso de fecha de pedido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2007188B" w:rsidR="00E17373" w:rsidRPr="00BF66A2" w:rsidRDefault="00227A04" w:rsidP="00E17373">
      <w:r>
        <w:rPr>
          <w:noProof/>
          <w14:ligatures w14:val="standardContextual"/>
        </w:rPr>
        <w:drawing>
          <wp:inline distT="0" distB="0" distL="0" distR="0" wp14:anchorId="4B455B18" wp14:editId="3EC49650">
            <wp:extent cx="2342857" cy="3857143"/>
            <wp:effectExtent l="0" t="0" r="635" b="0"/>
            <wp:docPr id="1576070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70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042FD5F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73736268" w:rsidR="00307255" w:rsidRPr="00791C32" w:rsidRDefault="00307255" w:rsidP="00E17373">
      <w:pPr>
        <w:rPr>
          <w:lang w:val="en-US"/>
        </w:rPr>
      </w:pPr>
      <w:r w:rsidRPr="00791C32">
        <w:rPr>
          <w:color w:val="156082" w:themeColor="accent1"/>
          <w:lang w:val="en-US"/>
        </w:rPr>
        <w:t xml:space="preserve">User: </w:t>
      </w:r>
      <w:r w:rsidR="00791C32" w:rsidRPr="00791C32">
        <w:rPr>
          <w:lang w:val="en-US"/>
        </w:rPr>
        <w:t>elie.reyes@duocuc.cl</w:t>
      </w:r>
    </w:p>
    <w:p w14:paraId="0457DFBA" w14:textId="1378EDB1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3C0DD6">
        <w:t>123456@</w:t>
      </w:r>
    </w:p>
    <w:p w14:paraId="2E4E008E" w14:textId="3F43F37B" w:rsidR="00321E42" w:rsidRDefault="000605DB" w:rsidP="00E17373">
      <w:r>
        <w:rPr>
          <w:noProof/>
          <w14:ligatures w14:val="standardContextual"/>
        </w:rPr>
        <w:drawing>
          <wp:inline distT="0" distB="0" distL="0" distR="0" wp14:anchorId="2CE07CCB" wp14:editId="3B2039AF">
            <wp:extent cx="2686050" cy="2428875"/>
            <wp:effectExtent l="0" t="0" r="0" b="9525"/>
            <wp:docPr id="632206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6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51EC3990" w:rsidR="0081413F" w:rsidRDefault="000605DB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E691B0F" wp14:editId="513FEECE">
            <wp:extent cx="942975" cy="447675"/>
            <wp:effectExtent l="0" t="0" r="9525" b="9525"/>
            <wp:docPr id="817466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6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77E36C38" w14:textId="3D736236" w:rsidR="0081413F" w:rsidRDefault="0081413F" w:rsidP="0081413F">
      <w:pPr>
        <w:rPr>
          <w:b/>
          <w:bCs/>
          <w:color w:val="156082" w:themeColor="accent1"/>
        </w:rPr>
      </w:pPr>
      <w:r w:rsidRPr="0081413F">
        <w:rPr>
          <w:b/>
          <w:bCs/>
          <w:color w:val="156082" w:themeColor="accent1"/>
        </w:rPr>
        <w:t>Ingresa a perfil correctamente</w:t>
      </w:r>
    </w:p>
    <w:p w14:paraId="6F2CEF7D" w14:textId="77777777" w:rsidR="004710D0" w:rsidRDefault="004710D0" w:rsidP="0081413F">
      <w:pPr>
        <w:rPr>
          <w:b/>
          <w:bCs/>
          <w:color w:val="156082" w:themeColor="accent1"/>
        </w:rPr>
      </w:pPr>
    </w:p>
    <w:p w14:paraId="6FB57668" w14:textId="1FABC9E6" w:rsidR="004710D0" w:rsidRDefault="004710D0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C6D4490" wp14:editId="4955A01D">
            <wp:extent cx="2286000" cy="3077003"/>
            <wp:effectExtent l="0" t="0" r="0" b="9525"/>
            <wp:docPr id="1230733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33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252" cy="30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C11" w14:textId="77777777" w:rsidR="00B15282" w:rsidRDefault="00B15282" w:rsidP="0081413F">
      <w:pPr>
        <w:rPr>
          <w:b/>
          <w:bCs/>
          <w:color w:val="156082" w:themeColor="accent1"/>
        </w:rPr>
      </w:pPr>
    </w:p>
    <w:p w14:paraId="49E6C6B7" w14:textId="780DC6D6" w:rsidR="00B15282" w:rsidRDefault="00B15282" w:rsidP="00B15282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Ingresar a menú “Tienda”</w:t>
      </w:r>
    </w:p>
    <w:p w14:paraId="5273BFE7" w14:textId="77777777" w:rsidR="00B15282" w:rsidRDefault="00B15282" w:rsidP="00B15282">
      <w:pPr>
        <w:rPr>
          <w:b/>
          <w:bCs/>
          <w:color w:val="156082" w:themeColor="accent1"/>
        </w:rPr>
      </w:pPr>
    </w:p>
    <w:p w14:paraId="16379C6F" w14:textId="4DB8BA53" w:rsidR="00CA3FF7" w:rsidRDefault="00CA3FF7" w:rsidP="00B15282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2D0D5FF" wp14:editId="2946AD73">
            <wp:extent cx="1882140" cy="3487692"/>
            <wp:effectExtent l="0" t="0" r="3810" b="0"/>
            <wp:docPr id="182511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19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34" cy="349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3B7C" w14:textId="387C8B14" w:rsidR="00CA3FF7" w:rsidRDefault="00CA3FF7" w:rsidP="00CA3FF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Seleccionar producto y cantidad</w:t>
      </w:r>
    </w:p>
    <w:p w14:paraId="3D826B47" w14:textId="77777777" w:rsidR="007A282A" w:rsidRDefault="007A282A" w:rsidP="007A282A">
      <w:pPr>
        <w:rPr>
          <w:b/>
          <w:bCs/>
          <w:color w:val="156082" w:themeColor="accent1"/>
        </w:rPr>
      </w:pPr>
    </w:p>
    <w:p w14:paraId="0C3B1F19" w14:textId="31E5DC6B" w:rsidR="007A282A" w:rsidRDefault="007A282A" w:rsidP="007A282A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 selecciona bidón de </w:t>
      </w:r>
      <w:r w:rsidR="00E212AA">
        <w:rPr>
          <w:b/>
          <w:bCs/>
          <w:color w:val="156082" w:themeColor="accent1"/>
        </w:rPr>
        <w:t>agua 10L y su cantidad</w:t>
      </w:r>
    </w:p>
    <w:p w14:paraId="7621F62B" w14:textId="77777777" w:rsidR="00E212AA" w:rsidRDefault="00E212AA" w:rsidP="007A282A">
      <w:pPr>
        <w:rPr>
          <w:b/>
          <w:bCs/>
          <w:color w:val="156082" w:themeColor="accent1"/>
        </w:rPr>
      </w:pPr>
    </w:p>
    <w:p w14:paraId="3F777790" w14:textId="6DF32123" w:rsidR="00E212AA" w:rsidRDefault="005216C6" w:rsidP="007A282A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4B2691" wp14:editId="1C5680A5">
            <wp:extent cx="1865887" cy="3764280"/>
            <wp:effectExtent l="0" t="0" r="1270" b="7620"/>
            <wp:docPr id="1094011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11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8407" cy="37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876" w14:textId="77777777" w:rsidR="005216C6" w:rsidRDefault="005216C6" w:rsidP="007A282A">
      <w:pPr>
        <w:rPr>
          <w:b/>
          <w:bCs/>
          <w:color w:val="156082" w:themeColor="accent1"/>
        </w:rPr>
      </w:pPr>
    </w:p>
    <w:p w14:paraId="415F8EFC" w14:textId="1ED4A980" w:rsidR="005216C6" w:rsidRDefault="005216C6" w:rsidP="005216C6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Pulsar “Ir a carrito”</w:t>
      </w:r>
    </w:p>
    <w:p w14:paraId="7FDC001D" w14:textId="77777777" w:rsidR="005216C6" w:rsidRDefault="005216C6" w:rsidP="005216C6">
      <w:pPr>
        <w:rPr>
          <w:b/>
          <w:bCs/>
          <w:color w:val="156082" w:themeColor="accent1"/>
        </w:rPr>
      </w:pPr>
    </w:p>
    <w:p w14:paraId="3594FFEE" w14:textId="490C09E6" w:rsidR="005216C6" w:rsidRDefault="00151B70" w:rsidP="005216C6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DE4A30E" wp14:editId="77503C81">
            <wp:extent cx="1781175" cy="447675"/>
            <wp:effectExtent l="0" t="0" r="9525" b="9525"/>
            <wp:docPr id="385348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48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12F" w14:textId="77777777" w:rsidR="009C7FC9" w:rsidRDefault="009C7FC9" w:rsidP="005216C6">
      <w:pPr>
        <w:rPr>
          <w:b/>
          <w:bCs/>
          <w:color w:val="156082" w:themeColor="accent1"/>
        </w:rPr>
      </w:pPr>
    </w:p>
    <w:p w14:paraId="26723AC9" w14:textId="77777777" w:rsidR="009C7FC9" w:rsidRDefault="009C7FC9" w:rsidP="005216C6">
      <w:pPr>
        <w:rPr>
          <w:b/>
          <w:bCs/>
          <w:color w:val="156082" w:themeColor="accent1"/>
        </w:rPr>
      </w:pPr>
    </w:p>
    <w:p w14:paraId="1FD18882" w14:textId="77777777" w:rsidR="009C7FC9" w:rsidRDefault="009C7FC9" w:rsidP="005216C6">
      <w:pPr>
        <w:rPr>
          <w:b/>
          <w:bCs/>
          <w:color w:val="156082" w:themeColor="accent1"/>
        </w:rPr>
      </w:pPr>
    </w:p>
    <w:p w14:paraId="64F3C264" w14:textId="77777777" w:rsidR="009C7FC9" w:rsidRDefault="009C7FC9" w:rsidP="005216C6">
      <w:pPr>
        <w:rPr>
          <w:b/>
          <w:bCs/>
          <w:color w:val="156082" w:themeColor="accent1"/>
        </w:rPr>
      </w:pPr>
    </w:p>
    <w:p w14:paraId="129079BF" w14:textId="77777777" w:rsidR="009C7FC9" w:rsidRDefault="009C7FC9" w:rsidP="005216C6">
      <w:pPr>
        <w:rPr>
          <w:b/>
          <w:bCs/>
          <w:color w:val="156082" w:themeColor="accent1"/>
        </w:rPr>
      </w:pPr>
    </w:p>
    <w:p w14:paraId="2034AE8B" w14:textId="77777777" w:rsidR="009C7FC9" w:rsidRDefault="009C7FC9" w:rsidP="005216C6">
      <w:pPr>
        <w:rPr>
          <w:b/>
          <w:bCs/>
          <w:color w:val="156082" w:themeColor="accent1"/>
        </w:rPr>
      </w:pPr>
    </w:p>
    <w:p w14:paraId="741F5E61" w14:textId="2BA486E9" w:rsidR="009C7FC9" w:rsidRDefault="009C7FC9" w:rsidP="005216C6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visualiza cantidad y monto a cancelar por los productos seleccionados</w:t>
      </w:r>
    </w:p>
    <w:p w14:paraId="461D42B2" w14:textId="77777777" w:rsidR="009C7FC9" w:rsidRDefault="009C7FC9" w:rsidP="005216C6">
      <w:pPr>
        <w:rPr>
          <w:b/>
          <w:bCs/>
          <w:color w:val="156082" w:themeColor="accent1"/>
        </w:rPr>
      </w:pPr>
    </w:p>
    <w:p w14:paraId="3A9CCBD7" w14:textId="24C2ACEB" w:rsidR="009C7FC9" w:rsidRDefault="009C7FC9" w:rsidP="005216C6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AD3981" wp14:editId="6E096FD4">
            <wp:extent cx="2133600" cy="4667250"/>
            <wp:effectExtent l="0" t="0" r="0" b="0"/>
            <wp:docPr id="1004224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4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994" cy="46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099D" w14:textId="366826D0" w:rsidR="009C7FC9" w:rsidRDefault="009C7FC9" w:rsidP="005216C6">
      <w:pPr>
        <w:rPr>
          <w:b/>
          <w:bCs/>
          <w:color w:val="156082" w:themeColor="accent1"/>
        </w:rPr>
      </w:pPr>
    </w:p>
    <w:p w14:paraId="1687808A" w14:textId="5545EABD" w:rsidR="009C7FC9" w:rsidRDefault="009C7FC9" w:rsidP="009C7FC9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Presionar “Siguiente”</w:t>
      </w:r>
    </w:p>
    <w:p w14:paraId="1942C7ED" w14:textId="764B2940" w:rsidR="009C7FC9" w:rsidRDefault="003170AF" w:rsidP="009C7FC9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52A0C8A" wp14:editId="169C08FE">
            <wp:simplePos x="0" y="0"/>
            <wp:positionH relativeFrom="column">
              <wp:posOffset>2592705</wp:posOffset>
            </wp:positionH>
            <wp:positionV relativeFrom="paragraph">
              <wp:posOffset>40640</wp:posOffset>
            </wp:positionV>
            <wp:extent cx="1907397" cy="2106930"/>
            <wp:effectExtent l="0" t="0" r="0" b="7620"/>
            <wp:wrapNone/>
            <wp:docPr id="1785514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146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397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3F774" w14:textId="49D4ED45" w:rsidR="009C7FC9" w:rsidRDefault="00404E8A" w:rsidP="009C7FC9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 ingresa </w:t>
      </w:r>
      <w:r w:rsidR="003170AF">
        <w:rPr>
          <w:b/>
          <w:bCs/>
          <w:color w:val="156082" w:themeColor="accent1"/>
        </w:rPr>
        <w:t>número</w:t>
      </w:r>
      <w:r>
        <w:rPr>
          <w:b/>
          <w:bCs/>
          <w:color w:val="156082" w:themeColor="accent1"/>
        </w:rPr>
        <w:t xml:space="preserve"> de celular</w:t>
      </w:r>
      <w:r w:rsidR="0016318D">
        <w:rPr>
          <w:b/>
          <w:bCs/>
          <w:color w:val="156082" w:themeColor="accent1"/>
        </w:rPr>
        <w:t xml:space="preserve"> </w:t>
      </w:r>
      <w:r w:rsidR="00F875DA">
        <w:rPr>
          <w:b/>
          <w:bCs/>
          <w:color w:val="156082" w:themeColor="accent1"/>
        </w:rPr>
        <w:t xml:space="preserve">y se </w:t>
      </w:r>
    </w:p>
    <w:p w14:paraId="630E0D80" w14:textId="62718B15" w:rsidR="00F875DA" w:rsidRDefault="00F875DA" w:rsidP="009C7FC9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pulsa siguiente “nuevamente”</w:t>
      </w:r>
    </w:p>
    <w:p w14:paraId="53FB92BC" w14:textId="5C7A4C5C" w:rsidR="003170AF" w:rsidRDefault="003170AF" w:rsidP="009C7FC9">
      <w:pPr>
        <w:rPr>
          <w:b/>
          <w:bCs/>
          <w:color w:val="156082" w:themeColor="accent1"/>
        </w:rPr>
      </w:pPr>
    </w:p>
    <w:p w14:paraId="2A99EFF7" w14:textId="77777777" w:rsidR="003170AF" w:rsidRDefault="003170AF" w:rsidP="009C7FC9">
      <w:pPr>
        <w:rPr>
          <w:b/>
          <w:bCs/>
          <w:color w:val="156082" w:themeColor="accent1"/>
        </w:rPr>
      </w:pPr>
    </w:p>
    <w:p w14:paraId="253CBFDE" w14:textId="77777777" w:rsidR="00F875DA" w:rsidRDefault="00F875DA" w:rsidP="009C7FC9">
      <w:pPr>
        <w:rPr>
          <w:b/>
          <w:bCs/>
          <w:color w:val="156082" w:themeColor="accent1"/>
        </w:rPr>
      </w:pPr>
    </w:p>
    <w:p w14:paraId="6951725B" w14:textId="77777777" w:rsidR="00F875DA" w:rsidRDefault="00F875DA" w:rsidP="009C7FC9">
      <w:pPr>
        <w:rPr>
          <w:b/>
          <w:bCs/>
          <w:color w:val="156082" w:themeColor="accent1"/>
        </w:rPr>
      </w:pPr>
    </w:p>
    <w:p w14:paraId="47495E10" w14:textId="77777777" w:rsidR="00F875DA" w:rsidRDefault="00F875DA" w:rsidP="009C7FC9">
      <w:pPr>
        <w:rPr>
          <w:b/>
          <w:bCs/>
          <w:color w:val="156082" w:themeColor="accent1"/>
        </w:rPr>
      </w:pPr>
    </w:p>
    <w:p w14:paraId="631224A7" w14:textId="37BA98B4" w:rsidR="00F875DA" w:rsidRDefault="00F875DA" w:rsidP="00F875DA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Seleccionar </w:t>
      </w:r>
      <w:r w:rsidR="007B6825">
        <w:rPr>
          <w:b/>
          <w:bCs/>
          <w:color w:val="156082" w:themeColor="accent1"/>
        </w:rPr>
        <w:t>día de entrega (Puede ser agendada post día actual)</w:t>
      </w:r>
      <w:r w:rsidR="00D35FE3">
        <w:rPr>
          <w:b/>
          <w:bCs/>
          <w:color w:val="156082" w:themeColor="accent1"/>
        </w:rPr>
        <w:t xml:space="preserve"> y pulsar “Siguiente”</w:t>
      </w:r>
    </w:p>
    <w:p w14:paraId="27829541" w14:textId="77777777" w:rsidR="006F0D74" w:rsidRDefault="006F0D74" w:rsidP="006F0D74">
      <w:pPr>
        <w:pStyle w:val="Prrafodelista"/>
        <w:rPr>
          <w:b/>
          <w:bCs/>
          <w:color w:val="156082" w:themeColor="accent1"/>
        </w:rPr>
      </w:pPr>
    </w:p>
    <w:p w14:paraId="222521E3" w14:textId="464DAAD1" w:rsidR="006F0D74" w:rsidRDefault="006F0D74" w:rsidP="006F0D74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C9EDEC8" wp14:editId="65D563BD">
            <wp:extent cx="2857500" cy="2543175"/>
            <wp:effectExtent l="0" t="0" r="0" b="9525"/>
            <wp:docPr id="1257646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6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4C11" w14:textId="77777777" w:rsidR="00D35FE3" w:rsidRDefault="00D35FE3" w:rsidP="006F0D74">
      <w:pPr>
        <w:rPr>
          <w:b/>
          <w:bCs/>
          <w:color w:val="156082" w:themeColor="accent1"/>
        </w:rPr>
      </w:pPr>
    </w:p>
    <w:p w14:paraId="600D080B" w14:textId="50138E15" w:rsidR="00D35FE3" w:rsidRDefault="00D35FE3" w:rsidP="006F0D74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93E8B21" wp14:editId="0F6C401E">
            <wp:extent cx="2743200" cy="4162425"/>
            <wp:effectExtent l="0" t="0" r="0" b="9525"/>
            <wp:docPr id="104335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1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A611" w14:textId="025B718D" w:rsidR="00D35FE3" w:rsidRDefault="00A160B6" w:rsidP="006F0D74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Sistema permite seleccionar fecha de entrega correctamente</w:t>
      </w:r>
    </w:p>
    <w:sectPr w:rsidR="00D35FE3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FA168" w14:textId="77777777" w:rsidR="003A683B" w:rsidRPr="00BF66A2" w:rsidRDefault="003A683B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11C7B460" w14:textId="77777777" w:rsidR="003A683B" w:rsidRPr="00BF66A2" w:rsidRDefault="003A683B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21221" w14:textId="77777777" w:rsidR="003A683B" w:rsidRPr="00BF66A2" w:rsidRDefault="003A683B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7C78A85" w14:textId="77777777" w:rsidR="003A683B" w:rsidRPr="00BF66A2" w:rsidRDefault="003A683B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605DB"/>
    <w:rsid w:val="000D1C48"/>
    <w:rsid w:val="000D6990"/>
    <w:rsid w:val="000F1141"/>
    <w:rsid w:val="00137631"/>
    <w:rsid w:val="001424EA"/>
    <w:rsid w:val="00151B70"/>
    <w:rsid w:val="0016318D"/>
    <w:rsid w:val="001E205F"/>
    <w:rsid w:val="001E7672"/>
    <w:rsid w:val="00204B6E"/>
    <w:rsid w:val="00227A04"/>
    <w:rsid w:val="00242745"/>
    <w:rsid w:val="00296E22"/>
    <w:rsid w:val="002C7FC7"/>
    <w:rsid w:val="002D363A"/>
    <w:rsid w:val="002F0CA1"/>
    <w:rsid w:val="00305748"/>
    <w:rsid w:val="00307255"/>
    <w:rsid w:val="003170AF"/>
    <w:rsid w:val="00321E42"/>
    <w:rsid w:val="003512AA"/>
    <w:rsid w:val="003530C0"/>
    <w:rsid w:val="003A0B77"/>
    <w:rsid w:val="003A683B"/>
    <w:rsid w:val="003C0DD6"/>
    <w:rsid w:val="00404E8A"/>
    <w:rsid w:val="00443FBF"/>
    <w:rsid w:val="004710D0"/>
    <w:rsid w:val="00472A80"/>
    <w:rsid w:val="00475EA4"/>
    <w:rsid w:val="004D2C9E"/>
    <w:rsid w:val="005216C6"/>
    <w:rsid w:val="00540C10"/>
    <w:rsid w:val="006C3B16"/>
    <w:rsid w:val="006D272E"/>
    <w:rsid w:val="006F0D74"/>
    <w:rsid w:val="006F7414"/>
    <w:rsid w:val="00791C32"/>
    <w:rsid w:val="007A282A"/>
    <w:rsid w:val="007B6825"/>
    <w:rsid w:val="0081413F"/>
    <w:rsid w:val="00866009"/>
    <w:rsid w:val="008A68DF"/>
    <w:rsid w:val="00951475"/>
    <w:rsid w:val="00995182"/>
    <w:rsid w:val="009C7FC9"/>
    <w:rsid w:val="00A0147B"/>
    <w:rsid w:val="00A160B6"/>
    <w:rsid w:val="00A24109"/>
    <w:rsid w:val="00A33A4B"/>
    <w:rsid w:val="00A57168"/>
    <w:rsid w:val="00AA0E4C"/>
    <w:rsid w:val="00AA5E78"/>
    <w:rsid w:val="00AD4538"/>
    <w:rsid w:val="00AF297C"/>
    <w:rsid w:val="00AF3E50"/>
    <w:rsid w:val="00B15282"/>
    <w:rsid w:val="00B27D6B"/>
    <w:rsid w:val="00B37AD6"/>
    <w:rsid w:val="00BA53F4"/>
    <w:rsid w:val="00BA6062"/>
    <w:rsid w:val="00BB2B65"/>
    <w:rsid w:val="00BF66A2"/>
    <w:rsid w:val="00C03FBD"/>
    <w:rsid w:val="00CA3FF7"/>
    <w:rsid w:val="00CF2CE9"/>
    <w:rsid w:val="00D00F66"/>
    <w:rsid w:val="00D32BF3"/>
    <w:rsid w:val="00D35FE3"/>
    <w:rsid w:val="00D96786"/>
    <w:rsid w:val="00DD61BC"/>
    <w:rsid w:val="00E17373"/>
    <w:rsid w:val="00E212AA"/>
    <w:rsid w:val="00E24E29"/>
    <w:rsid w:val="00F22348"/>
    <w:rsid w:val="00F46C65"/>
    <w:rsid w:val="00F50A01"/>
    <w:rsid w:val="00F80035"/>
    <w:rsid w:val="00F875DA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68</cp:revision>
  <dcterms:created xsi:type="dcterms:W3CDTF">2024-11-08T00:04:00Z</dcterms:created>
  <dcterms:modified xsi:type="dcterms:W3CDTF">2024-11-25T19:54:00Z</dcterms:modified>
</cp:coreProperties>
</file>