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06E529DF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08226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</w:t>
            </w:r>
            <w:r w:rsidR="00CD761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8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CD7615" w:rsidRPr="00CD761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Validar que no se permita ingresar fecha de entrega de pedido anterior a </w:t>
            </w:r>
            <w:proofErr w:type="spellStart"/>
            <w:r w:rsidR="00CD7615" w:rsidRPr="00CD761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fercha</w:t>
            </w:r>
            <w:proofErr w:type="spellEnd"/>
            <w:r w:rsidR="00CD7615" w:rsidRPr="00CD761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actual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6166E8D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</w:t>
            </w:r>
            <w:r w:rsidR="00432423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4813D160" w:rsidR="00E17373" w:rsidRPr="00BF66A2" w:rsidRDefault="00CD7615" w:rsidP="005C1073">
            <w:pPr>
              <w:rPr>
                <w:rFonts w:eastAsia="Times New Roman" w:cstheme="minorHAnsi"/>
                <w:lang w:eastAsia="es-CL"/>
              </w:rPr>
            </w:pPr>
            <w:r w:rsidRPr="00CD7615">
              <w:rPr>
                <w:rFonts w:eastAsia="Times New Roman" w:cstheme="minorHAnsi"/>
                <w:lang w:eastAsia="es-CL"/>
              </w:rPr>
              <w:t>Validar que no se permita ingresar fecha de entrega anterior al día actual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40E67798" w:rsidR="00E17373" w:rsidRPr="00BF66A2" w:rsidRDefault="00CD7615" w:rsidP="005C1073">
            <w:pPr>
              <w:rPr>
                <w:rFonts w:eastAsia="Times New Roman" w:cstheme="minorHAnsi"/>
                <w:lang w:eastAsia="es-CL"/>
              </w:rPr>
            </w:pPr>
            <w:r w:rsidRPr="00CD7615">
              <w:rPr>
                <w:rFonts w:eastAsia="Times New Roman" w:cstheme="minorHAnsi"/>
                <w:lang w:eastAsia="es-CL"/>
              </w:rPr>
              <w:t>Sistema no permite realizar pedido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Pr="00673D89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9487B6B">
            <wp:extent cx="2148840" cy="3537726"/>
            <wp:effectExtent l="0" t="0" r="3810" b="5715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713" cy="35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E12DEE8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cliente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5A905091" w:rsidR="00307255" w:rsidRPr="00E5328C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E5328C" w:rsidRPr="00E5328C">
        <w:rPr>
          <w:lang w:val="en-US"/>
        </w:rPr>
        <w:t>elie.reyes@duocuc.c</w:t>
      </w:r>
      <w:r w:rsidR="00E5328C">
        <w:rPr>
          <w:lang w:val="en-US"/>
        </w:rPr>
        <w:t>l</w:t>
      </w:r>
    </w:p>
    <w:p w14:paraId="0457DFBA" w14:textId="55327EFA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E5328C">
        <w:t>123456@</w:t>
      </w:r>
    </w:p>
    <w:p w14:paraId="2E4E008E" w14:textId="06A7BBA8" w:rsidR="00321E42" w:rsidRDefault="00E5328C" w:rsidP="00E17373">
      <w:r>
        <w:rPr>
          <w:noProof/>
          <w14:ligatures w14:val="standardContextual"/>
        </w:rPr>
        <w:drawing>
          <wp:inline distT="0" distB="0" distL="0" distR="0" wp14:anchorId="6BD6C876" wp14:editId="29D54C0F">
            <wp:extent cx="2686050" cy="1857375"/>
            <wp:effectExtent l="0" t="0" r="0" b="9525"/>
            <wp:docPr id="997998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8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P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9E75" w14:textId="595D959C" w:rsidR="0081413F" w:rsidRDefault="0081413F" w:rsidP="0081413F">
      <w:pPr>
        <w:rPr>
          <w:color w:val="156082" w:themeColor="accent1"/>
        </w:rPr>
      </w:pP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450BDA0E" w14:textId="77777777" w:rsidR="00E5328C" w:rsidRDefault="00E5328C" w:rsidP="0081413F">
      <w:pPr>
        <w:rPr>
          <w:noProof/>
          <w14:ligatures w14:val="standardContextual"/>
        </w:rPr>
      </w:pPr>
    </w:p>
    <w:p w14:paraId="1AFB50F6" w14:textId="70319E4C" w:rsidR="0081413F" w:rsidRDefault="00E5328C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E5328C">
        <w:rPr>
          <w:color w:val="156082" w:themeColor="accent1"/>
        </w:rPr>
        <w:lastRenderedPageBreak/>
        <w:t>Ingresar a menú “Tienda”</w:t>
      </w:r>
      <w:r w:rsidR="0081413F" w:rsidRPr="00E5328C">
        <w:rPr>
          <w:color w:val="156082" w:themeColor="accent1"/>
        </w:rPr>
        <w:t xml:space="preserve"> </w:t>
      </w:r>
    </w:p>
    <w:p w14:paraId="0A2EFFA8" w14:textId="77777777" w:rsidR="00BE060C" w:rsidRDefault="00BE060C" w:rsidP="00BE060C">
      <w:pPr>
        <w:rPr>
          <w:color w:val="156082" w:themeColor="accent1"/>
        </w:rPr>
      </w:pPr>
    </w:p>
    <w:p w14:paraId="5438D024" w14:textId="7B87177A" w:rsidR="00BE060C" w:rsidRDefault="00BE060C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89C9344" wp14:editId="79CA5990">
            <wp:extent cx="2743200" cy="2152650"/>
            <wp:effectExtent l="0" t="0" r="0" b="0"/>
            <wp:docPr id="173160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0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AC55" w14:textId="77777777" w:rsidR="00BE060C" w:rsidRDefault="00BE060C" w:rsidP="00BE060C">
      <w:pPr>
        <w:rPr>
          <w:color w:val="156082" w:themeColor="accent1"/>
        </w:rPr>
      </w:pPr>
    </w:p>
    <w:p w14:paraId="307D753E" w14:textId="6C99B892" w:rsidR="00BE060C" w:rsidRDefault="0008226E" w:rsidP="00BE060C">
      <w:pPr>
        <w:rPr>
          <w:color w:val="156082" w:themeColor="accent1"/>
        </w:rPr>
      </w:pPr>
      <w:r>
        <w:rPr>
          <w:color w:val="156082" w:themeColor="accent1"/>
        </w:rPr>
        <w:t xml:space="preserve">Se selecciona un producto </w:t>
      </w:r>
    </w:p>
    <w:p w14:paraId="3D02FE83" w14:textId="712AA172" w:rsidR="00BE060C" w:rsidRDefault="0008226E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B807F23" wp14:editId="23185CFD">
            <wp:extent cx="2103120" cy="3773891"/>
            <wp:effectExtent l="0" t="0" r="0" b="0"/>
            <wp:docPr id="53438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81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618" cy="37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168" w14:textId="77777777" w:rsidR="0008226E" w:rsidRDefault="0008226E" w:rsidP="00BE060C">
      <w:pPr>
        <w:rPr>
          <w:color w:val="156082" w:themeColor="accent1"/>
        </w:rPr>
      </w:pPr>
    </w:p>
    <w:p w14:paraId="20273F67" w14:textId="77777777" w:rsidR="0008226E" w:rsidRDefault="0008226E" w:rsidP="00BE060C">
      <w:pPr>
        <w:rPr>
          <w:color w:val="156082" w:themeColor="accent1"/>
        </w:rPr>
      </w:pPr>
    </w:p>
    <w:p w14:paraId="5E2B0CCE" w14:textId="77777777" w:rsidR="0008226E" w:rsidRDefault="0008226E" w:rsidP="00BE060C">
      <w:pPr>
        <w:rPr>
          <w:color w:val="156082" w:themeColor="accent1"/>
        </w:rPr>
      </w:pPr>
    </w:p>
    <w:p w14:paraId="2625DE4F" w14:textId="07B848D4" w:rsidR="0008226E" w:rsidRDefault="00BE7879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</w:t>
      </w:r>
      <w:r w:rsidR="0008226E">
        <w:rPr>
          <w:color w:val="156082" w:themeColor="accent1"/>
        </w:rPr>
        <w:t>ngresar cantidad del producto y pulsar “Ir al carrito”</w:t>
      </w:r>
    </w:p>
    <w:p w14:paraId="4D55A81A" w14:textId="77777777" w:rsidR="003B25AD" w:rsidRPr="0008226E" w:rsidRDefault="003B25AD" w:rsidP="003B25AD">
      <w:pPr>
        <w:pStyle w:val="Prrafodelista"/>
        <w:rPr>
          <w:color w:val="156082" w:themeColor="accent1"/>
        </w:rPr>
      </w:pPr>
    </w:p>
    <w:p w14:paraId="275683C1" w14:textId="5258BA2D" w:rsidR="0008226E" w:rsidRDefault="00BE7879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0EB37AD" wp14:editId="4AC3ADD5">
            <wp:extent cx="2447925" cy="2028825"/>
            <wp:effectExtent l="0" t="0" r="9525" b="9525"/>
            <wp:docPr id="2061732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32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ACB" w14:textId="77777777" w:rsidR="00413606" w:rsidRDefault="00413606" w:rsidP="00BE060C">
      <w:pPr>
        <w:rPr>
          <w:color w:val="156082" w:themeColor="accent1"/>
        </w:rPr>
      </w:pPr>
    </w:p>
    <w:p w14:paraId="43F9C234" w14:textId="1B5F3D9A" w:rsidR="0008226E" w:rsidRDefault="00413606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FCAECD3" wp14:editId="16EC371E">
            <wp:extent cx="2819400" cy="2943225"/>
            <wp:effectExtent l="0" t="0" r="0" b="9525"/>
            <wp:docPr id="1609976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766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E92D" w14:textId="1E40DB0D" w:rsidR="0008226E" w:rsidRDefault="0008226E" w:rsidP="00BE060C">
      <w:pPr>
        <w:rPr>
          <w:color w:val="156082" w:themeColor="accent1"/>
        </w:rPr>
      </w:pPr>
      <w:r>
        <w:rPr>
          <w:color w:val="156082" w:themeColor="accent1"/>
        </w:rPr>
        <w:t xml:space="preserve">Se visualiza </w:t>
      </w:r>
      <w:r w:rsidR="003B25AD">
        <w:rPr>
          <w:color w:val="156082" w:themeColor="accent1"/>
        </w:rPr>
        <w:t>que se ingresaron 2 bidones correctamente</w:t>
      </w:r>
    </w:p>
    <w:p w14:paraId="28E1694D" w14:textId="77777777" w:rsidR="0008226E" w:rsidRDefault="0008226E" w:rsidP="00BE060C">
      <w:pPr>
        <w:rPr>
          <w:color w:val="156082" w:themeColor="accent1"/>
        </w:rPr>
      </w:pPr>
    </w:p>
    <w:p w14:paraId="05D92D6E" w14:textId="77777777" w:rsidR="00413606" w:rsidRDefault="00413606" w:rsidP="00BE060C">
      <w:pPr>
        <w:rPr>
          <w:color w:val="156082" w:themeColor="accent1"/>
        </w:rPr>
      </w:pPr>
    </w:p>
    <w:p w14:paraId="4CE48609" w14:textId="77777777" w:rsidR="00413606" w:rsidRDefault="00413606" w:rsidP="00BE060C">
      <w:pPr>
        <w:rPr>
          <w:color w:val="156082" w:themeColor="accent1"/>
        </w:rPr>
      </w:pPr>
    </w:p>
    <w:p w14:paraId="1DD2E211" w14:textId="77777777" w:rsidR="00413606" w:rsidRDefault="00413606" w:rsidP="00BE060C">
      <w:pPr>
        <w:rPr>
          <w:color w:val="156082" w:themeColor="accent1"/>
        </w:rPr>
      </w:pPr>
    </w:p>
    <w:p w14:paraId="6EE41167" w14:textId="77777777" w:rsidR="00413606" w:rsidRDefault="00413606" w:rsidP="00BE060C">
      <w:pPr>
        <w:rPr>
          <w:color w:val="156082" w:themeColor="accent1"/>
        </w:rPr>
      </w:pPr>
    </w:p>
    <w:p w14:paraId="4C551FBC" w14:textId="77777777" w:rsidR="00413606" w:rsidRDefault="00413606" w:rsidP="00BE060C">
      <w:pPr>
        <w:rPr>
          <w:color w:val="156082" w:themeColor="accent1"/>
        </w:rPr>
      </w:pPr>
    </w:p>
    <w:p w14:paraId="1A4BA6B5" w14:textId="22CAE385" w:rsidR="0008226E" w:rsidRDefault="00930C6F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</w:t>
      </w:r>
      <w:r w:rsidR="0008226E">
        <w:rPr>
          <w:color w:val="156082" w:themeColor="accent1"/>
        </w:rPr>
        <w:t>ngresar número de teléfono y pulsar “Siguiente”</w:t>
      </w:r>
    </w:p>
    <w:p w14:paraId="6439345F" w14:textId="77777777" w:rsidR="0008226E" w:rsidRDefault="0008226E" w:rsidP="0008226E">
      <w:pPr>
        <w:rPr>
          <w:color w:val="156082" w:themeColor="accent1"/>
        </w:rPr>
      </w:pPr>
    </w:p>
    <w:p w14:paraId="18ABBB1C" w14:textId="096B6EF0" w:rsidR="0008226E" w:rsidRDefault="00930C6F" w:rsidP="0008226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98BA65B" wp14:editId="17E528F2">
            <wp:extent cx="1996440" cy="1954848"/>
            <wp:effectExtent l="0" t="0" r="3810" b="7620"/>
            <wp:docPr id="89185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5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9170" cy="19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3EB" w14:textId="77777777" w:rsidR="0008226E" w:rsidRDefault="0008226E" w:rsidP="0008226E">
      <w:pPr>
        <w:rPr>
          <w:color w:val="156082" w:themeColor="accent1"/>
        </w:rPr>
      </w:pPr>
    </w:p>
    <w:p w14:paraId="1021699B" w14:textId="5B42F6CC" w:rsidR="0008226E" w:rsidRDefault="0008226E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Seleccionar fecha de entrega y pulsar botón “Siguiente”</w:t>
      </w:r>
    </w:p>
    <w:p w14:paraId="0D749C2B" w14:textId="55817B4A" w:rsidR="0008226E" w:rsidRDefault="00432423" w:rsidP="0008226E">
      <w:pPr>
        <w:rPr>
          <w:color w:val="156082" w:themeColor="accent1"/>
        </w:rPr>
      </w:pPr>
      <w:r>
        <w:rPr>
          <w:color w:val="156082" w:themeColor="accent1"/>
        </w:rPr>
        <w:t>Fecha actual (26-11)</w:t>
      </w:r>
    </w:p>
    <w:p w14:paraId="20017085" w14:textId="77777777" w:rsidR="009A03A3" w:rsidRDefault="008769EA" w:rsidP="0008226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748D3C1" wp14:editId="27A9A53B">
            <wp:extent cx="1943100" cy="3872845"/>
            <wp:effectExtent l="0" t="0" r="0" b="0"/>
            <wp:docPr id="1930011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113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9370" cy="388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6082" w:themeColor="accent1"/>
        </w:rPr>
        <w:t xml:space="preserve"> </w:t>
      </w:r>
    </w:p>
    <w:p w14:paraId="30B51406" w14:textId="4D004FC7" w:rsidR="008769EA" w:rsidRDefault="008769EA" w:rsidP="0008226E">
      <w:pPr>
        <w:rPr>
          <w:color w:val="156082" w:themeColor="accent1"/>
        </w:rPr>
      </w:pPr>
      <w:r>
        <w:rPr>
          <w:color w:val="156082" w:themeColor="accent1"/>
        </w:rPr>
        <w:t xml:space="preserve">Sistema no permite ingresar fechas anteriores </w:t>
      </w:r>
      <w:r w:rsidR="009A03A3">
        <w:rPr>
          <w:color w:val="156082" w:themeColor="accent1"/>
        </w:rPr>
        <w:t>a fecha actual correctamente</w:t>
      </w:r>
    </w:p>
    <w:p w14:paraId="27197463" w14:textId="77777777" w:rsidR="0008226E" w:rsidRDefault="0008226E" w:rsidP="0008226E">
      <w:pPr>
        <w:rPr>
          <w:color w:val="156082" w:themeColor="accent1"/>
        </w:rPr>
      </w:pPr>
    </w:p>
    <w:sectPr w:rsidR="0008226E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36A5C" w14:textId="77777777" w:rsidR="006A27B2" w:rsidRPr="00BF66A2" w:rsidRDefault="006A27B2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6D37E341" w14:textId="77777777" w:rsidR="006A27B2" w:rsidRPr="00BF66A2" w:rsidRDefault="006A27B2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5FE7B7D8" w:rsidR="00FE3958" w:rsidRPr="00DC66AC" w:rsidRDefault="00FE3958" w:rsidP="00FE3958">
    <w:pPr>
      <w:jc w:val="center"/>
      <w:rPr>
        <w:b/>
        <w:bCs/>
        <w:color w:val="0B769F" w:themeColor="accent4" w:themeShade="BF"/>
        <w:sz w:val="28"/>
        <w:szCs w:val="28"/>
      </w:rPr>
    </w:pPr>
    <w:r w:rsidRPr="00DC66AC">
      <w:rPr>
        <w:b/>
        <w:bCs/>
        <w:color w:val="0B769F" w:themeColor="accent4" w:themeShade="BF"/>
        <w:sz w:val="28"/>
        <w:szCs w:val="28"/>
      </w:rPr>
      <w:t>Prueba (</w:t>
    </w:r>
    <w:r w:rsidR="00DC66AC" w:rsidRPr="00DC66AC">
      <w:rPr>
        <w:b/>
        <w:bCs/>
        <w:color w:val="0B769F" w:themeColor="accent4" w:themeShade="BF"/>
        <w:sz w:val="28"/>
        <w:szCs w:val="28"/>
      </w:rPr>
      <w:t>OK</w:t>
    </w:r>
    <w:r w:rsidRPr="00DC66AC">
      <w:rPr>
        <w:b/>
        <w:bCs/>
        <w:color w:val="0B769F" w:themeColor="accent4" w:themeShade="BF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659E9" w14:textId="77777777" w:rsidR="006A27B2" w:rsidRPr="00BF66A2" w:rsidRDefault="006A27B2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4D909AC2" w14:textId="77777777" w:rsidR="006A27B2" w:rsidRPr="00BF66A2" w:rsidRDefault="006A27B2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A75E0"/>
    <w:rsid w:val="000D1C48"/>
    <w:rsid w:val="001424EA"/>
    <w:rsid w:val="001439FF"/>
    <w:rsid w:val="00180359"/>
    <w:rsid w:val="0020489A"/>
    <w:rsid w:val="00204B6E"/>
    <w:rsid w:val="002F24EA"/>
    <w:rsid w:val="00307255"/>
    <w:rsid w:val="00321E42"/>
    <w:rsid w:val="003512AA"/>
    <w:rsid w:val="00356182"/>
    <w:rsid w:val="003B25AD"/>
    <w:rsid w:val="00413606"/>
    <w:rsid w:val="00432423"/>
    <w:rsid w:val="00437CED"/>
    <w:rsid w:val="004771BA"/>
    <w:rsid w:val="004D2C9E"/>
    <w:rsid w:val="00573961"/>
    <w:rsid w:val="00673D89"/>
    <w:rsid w:val="006A27B2"/>
    <w:rsid w:val="006B195F"/>
    <w:rsid w:val="006F7414"/>
    <w:rsid w:val="00807231"/>
    <w:rsid w:val="0081413F"/>
    <w:rsid w:val="00866009"/>
    <w:rsid w:val="008769EA"/>
    <w:rsid w:val="008A68DF"/>
    <w:rsid w:val="008B7827"/>
    <w:rsid w:val="008D7827"/>
    <w:rsid w:val="00930C6F"/>
    <w:rsid w:val="009A03A3"/>
    <w:rsid w:val="009F1806"/>
    <w:rsid w:val="00A61F6E"/>
    <w:rsid w:val="00AA0E4C"/>
    <w:rsid w:val="00AF297C"/>
    <w:rsid w:val="00B27D6B"/>
    <w:rsid w:val="00BA53F4"/>
    <w:rsid w:val="00BA6062"/>
    <w:rsid w:val="00BB2B65"/>
    <w:rsid w:val="00BE060C"/>
    <w:rsid w:val="00BE7879"/>
    <w:rsid w:val="00BF66A2"/>
    <w:rsid w:val="00C5433C"/>
    <w:rsid w:val="00CD7615"/>
    <w:rsid w:val="00CF2CE9"/>
    <w:rsid w:val="00D461BD"/>
    <w:rsid w:val="00D96786"/>
    <w:rsid w:val="00DC66AC"/>
    <w:rsid w:val="00E17373"/>
    <w:rsid w:val="00E31D78"/>
    <w:rsid w:val="00E41624"/>
    <w:rsid w:val="00E5328C"/>
    <w:rsid w:val="00E82585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39</cp:revision>
  <dcterms:created xsi:type="dcterms:W3CDTF">2024-11-08T00:04:00Z</dcterms:created>
  <dcterms:modified xsi:type="dcterms:W3CDTF">2024-11-26T18:12:00Z</dcterms:modified>
</cp:coreProperties>
</file>