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4A9DA51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98646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71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986464" w:rsidRPr="0098646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módulos perfil cliente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6166E8D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</w:t>
            </w:r>
            <w:r w:rsidR="00432423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AB0023C" w:rsidR="00E17373" w:rsidRPr="00BF66A2" w:rsidRDefault="00986464" w:rsidP="005C1073">
            <w:pPr>
              <w:rPr>
                <w:rFonts w:eastAsia="Times New Roman" w:cstheme="minorHAnsi"/>
                <w:lang w:eastAsia="es-CL"/>
              </w:rPr>
            </w:pPr>
            <w:r w:rsidRPr="00986464">
              <w:rPr>
                <w:rFonts w:eastAsia="Times New Roman" w:cstheme="minorHAnsi"/>
                <w:lang w:eastAsia="es-CL"/>
              </w:rPr>
              <w:t>Validar que los módulos que visualiza el cliente corresponde a su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22B64BE3" w:rsidR="00E17373" w:rsidRPr="00BF66A2" w:rsidRDefault="00986464" w:rsidP="005C1073">
            <w:pPr>
              <w:rPr>
                <w:rFonts w:eastAsia="Times New Roman" w:cstheme="minorHAnsi"/>
                <w:lang w:eastAsia="es-CL"/>
              </w:rPr>
            </w:pPr>
            <w:r w:rsidRPr="00986464">
              <w:rPr>
                <w:rFonts w:eastAsia="Times New Roman" w:cstheme="minorHAnsi"/>
                <w:lang w:eastAsia="es-CL"/>
              </w:rPr>
              <w:t>Se visualizan módulos correctos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3B574DC5" w14:textId="77777777" w:rsidR="00986464" w:rsidRDefault="00986464" w:rsidP="0081413F">
      <w:pPr>
        <w:rPr>
          <w:noProof/>
          <w14:ligatures w14:val="standardContextual"/>
        </w:rPr>
      </w:pPr>
    </w:p>
    <w:p w14:paraId="1AFB50F6" w14:textId="5D269F6C" w:rsidR="0081413F" w:rsidRDefault="00986464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Validar módulos correspondientes</w:t>
      </w:r>
    </w:p>
    <w:p w14:paraId="0E2BA99C" w14:textId="77777777" w:rsidR="00986464" w:rsidRDefault="00986464" w:rsidP="00986464">
      <w:pPr>
        <w:rPr>
          <w:color w:val="156082" w:themeColor="accent1"/>
        </w:rPr>
      </w:pPr>
    </w:p>
    <w:p w14:paraId="48D0E901" w14:textId="46E495CF" w:rsidR="00986464" w:rsidRDefault="00986464" w:rsidP="00986464">
      <w:pPr>
        <w:rPr>
          <w:color w:val="156082" w:themeColor="accent1"/>
        </w:rPr>
      </w:pPr>
      <w:r>
        <w:rPr>
          <w:color w:val="156082" w:themeColor="accent1"/>
        </w:rPr>
        <w:t>Módulos perfil cliente:</w:t>
      </w:r>
    </w:p>
    <w:p w14:paraId="15445DC8" w14:textId="53805865" w:rsid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Perfil</w:t>
      </w:r>
    </w:p>
    <w:p w14:paraId="17D21027" w14:textId="26D4D3C5" w:rsid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Tienda</w:t>
      </w:r>
    </w:p>
    <w:p w14:paraId="4C36C411" w14:textId="23DFB685" w:rsidR="00986464" w:rsidRPr="00986464" w:rsidRDefault="00986464" w:rsidP="00986464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Mis pedidos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167AE079" w:rsidR="00BE060C" w:rsidRDefault="00986464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3023AFB" wp14:editId="079D6B6E">
            <wp:extent cx="2628900" cy="2638425"/>
            <wp:effectExtent l="0" t="0" r="0" b="9525"/>
            <wp:docPr id="1533468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8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B51406" w14:textId="4513CCF5" w:rsidR="008769EA" w:rsidRDefault="0008226E" w:rsidP="00986464">
      <w:pPr>
        <w:rPr>
          <w:color w:val="156082" w:themeColor="accent1"/>
        </w:rPr>
      </w:pPr>
      <w:r>
        <w:rPr>
          <w:color w:val="156082" w:themeColor="accent1"/>
        </w:rPr>
        <w:t xml:space="preserve">Se </w:t>
      </w:r>
      <w:r w:rsidR="00986464">
        <w:rPr>
          <w:color w:val="156082" w:themeColor="accent1"/>
        </w:rPr>
        <w:t>visualizan módulos correctos</w:t>
      </w:r>
      <w:r>
        <w:rPr>
          <w:color w:val="156082" w:themeColor="accent1"/>
        </w:rPr>
        <w:t xml:space="preserve"> </w:t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sectPr w:rsidR="0008226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2319E" w14:textId="77777777" w:rsidR="0059226B" w:rsidRPr="00BF66A2" w:rsidRDefault="0059226B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8E20BE1" w14:textId="77777777" w:rsidR="0059226B" w:rsidRPr="00BF66A2" w:rsidRDefault="0059226B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5FE7B7D8" w:rsidR="00FE3958" w:rsidRPr="00DC66AC" w:rsidRDefault="00FE3958" w:rsidP="00FE3958">
    <w:pPr>
      <w:jc w:val="center"/>
      <w:rPr>
        <w:b/>
        <w:bCs/>
        <w:color w:val="0B769F" w:themeColor="accent4" w:themeShade="BF"/>
        <w:sz w:val="28"/>
        <w:szCs w:val="28"/>
      </w:rPr>
    </w:pPr>
    <w:r w:rsidRPr="00DC66AC">
      <w:rPr>
        <w:b/>
        <w:bCs/>
        <w:color w:val="0B769F" w:themeColor="accent4" w:themeShade="BF"/>
        <w:sz w:val="28"/>
        <w:szCs w:val="28"/>
      </w:rPr>
      <w:t>Prueba (</w:t>
    </w:r>
    <w:r w:rsidR="00DC66AC" w:rsidRPr="00DC66AC">
      <w:rPr>
        <w:b/>
        <w:bCs/>
        <w:color w:val="0B769F" w:themeColor="accent4" w:themeShade="BF"/>
        <w:sz w:val="28"/>
        <w:szCs w:val="28"/>
      </w:rPr>
      <w:t>OK</w:t>
    </w:r>
    <w:r w:rsidRPr="00DC66AC">
      <w:rPr>
        <w:b/>
        <w:bCs/>
        <w:color w:val="0B769F" w:themeColor="accent4" w:themeShade="BF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F7AF3" w14:textId="77777777" w:rsidR="0059226B" w:rsidRPr="00BF66A2" w:rsidRDefault="0059226B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E75D2A8" w14:textId="77777777" w:rsidR="0059226B" w:rsidRPr="00BF66A2" w:rsidRDefault="0059226B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44767"/>
    <w:multiLevelType w:val="hybridMultilevel"/>
    <w:tmpl w:val="10B42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204748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A75E0"/>
    <w:rsid w:val="000D1C48"/>
    <w:rsid w:val="001424EA"/>
    <w:rsid w:val="001439FF"/>
    <w:rsid w:val="00180359"/>
    <w:rsid w:val="0020489A"/>
    <w:rsid w:val="00204B6E"/>
    <w:rsid w:val="002F24EA"/>
    <w:rsid w:val="00307255"/>
    <w:rsid w:val="00321E42"/>
    <w:rsid w:val="003512AA"/>
    <w:rsid w:val="00356182"/>
    <w:rsid w:val="003B25AD"/>
    <w:rsid w:val="00413606"/>
    <w:rsid w:val="00432423"/>
    <w:rsid w:val="00437CED"/>
    <w:rsid w:val="004771BA"/>
    <w:rsid w:val="004D2C9E"/>
    <w:rsid w:val="00573961"/>
    <w:rsid w:val="0059226B"/>
    <w:rsid w:val="00673D89"/>
    <w:rsid w:val="006A27B2"/>
    <w:rsid w:val="006B195F"/>
    <w:rsid w:val="006F7414"/>
    <w:rsid w:val="00807231"/>
    <w:rsid w:val="0081413F"/>
    <w:rsid w:val="00866009"/>
    <w:rsid w:val="008769EA"/>
    <w:rsid w:val="008A68DF"/>
    <w:rsid w:val="008B7827"/>
    <w:rsid w:val="008D7827"/>
    <w:rsid w:val="00930C6F"/>
    <w:rsid w:val="00986464"/>
    <w:rsid w:val="009A03A3"/>
    <w:rsid w:val="009F1806"/>
    <w:rsid w:val="00A61F6E"/>
    <w:rsid w:val="00AA0E4C"/>
    <w:rsid w:val="00AF297C"/>
    <w:rsid w:val="00B27D6B"/>
    <w:rsid w:val="00BA53F4"/>
    <w:rsid w:val="00BA6062"/>
    <w:rsid w:val="00BB2B65"/>
    <w:rsid w:val="00BE060C"/>
    <w:rsid w:val="00BE7879"/>
    <w:rsid w:val="00BF66A2"/>
    <w:rsid w:val="00C5433C"/>
    <w:rsid w:val="00CA6EA5"/>
    <w:rsid w:val="00CD7615"/>
    <w:rsid w:val="00CF2CE9"/>
    <w:rsid w:val="00D461BD"/>
    <w:rsid w:val="00D96786"/>
    <w:rsid w:val="00DC66AC"/>
    <w:rsid w:val="00E17373"/>
    <w:rsid w:val="00E31D78"/>
    <w:rsid w:val="00E41624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40</cp:revision>
  <dcterms:created xsi:type="dcterms:W3CDTF">2024-11-08T00:04:00Z</dcterms:created>
  <dcterms:modified xsi:type="dcterms:W3CDTF">2024-11-26T19:20:00Z</dcterms:modified>
</cp:coreProperties>
</file>