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10E3D45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98646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</w:t>
            </w:r>
            <w:r w:rsidR="00D155C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D155C1" w:rsidRPr="00D155C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módulos perfil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77387EE" w:rsidR="00E17373" w:rsidRPr="00BF66A2" w:rsidRDefault="00D155C1" w:rsidP="005C1073">
            <w:pPr>
              <w:rPr>
                <w:rFonts w:eastAsia="Times New Roman" w:cstheme="minorHAnsi"/>
                <w:lang w:eastAsia="es-CL"/>
              </w:rPr>
            </w:pPr>
            <w:r w:rsidRPr="00D155C1">
              <w:rPr>
                <w:rFonts w:eastAsia="Times New Roman" w:cstheme="minorHAnsi"/>
                <w:lang w:eastAsia="es-CL"/>
              </w:rPr>
              <w:t>Validar que los módulos que visualiza el repartidor corresponde a su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7569FDCC" w:rsidR="00E17373" w:rsidRPr="00BF66A2" w:rsidRDefault="00D155C1" w:rsidP="005C1073">
            <w:pPr>
              <w:rPr>
                <w:rFonts w:eastAsia="Times New Roman" w:cstheme="minorHAnsi"/>
                <w:lang w:eastAsia="es-CL"/>
              </w:rPr>
            </w:pPr>
            <w:r w:rsidRPr="00D155C1">
              <w:rPr>
                <w:rFonts w:eastAsia="Times New Roman" w:cstheme="minorHAnsi"/>
                <w:lang w:eastAsia="es-CL"/>
              </w:rPr>
              <w:t>Se visualizan módulos correctos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05B" w14:textId="77777777" w:rsidR="00D155C1" w:rsidRPr="00673D89" w:rsidRDefault="00D155C1" w:rsidP="00673D89"/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7B331719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D155C1">
        <w:rPr>
          <w:color w:val="156082" w:themeColor="accent1"/>
        </w:rPr>
        <w:t>repartidor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03CA67E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D155C1" w:rsidRPr="00D155C1">
        <w:t>follenwish@gmail.com</w:t>
      </w:r>
    </w:p>
    <w:p w14:paraId="0457DFBA" w14:textId="7D1E9743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D155C1" w:rsidRPr="00D155C1">
        <w:t>fallensiwi1</w:t>
      </w:r>
    </w:p>
    <w:p w14:paraId="2E4E008E" w14:textId="64E19DC3" w:rsidR="00321E42" w:rsidRDefault="00D155C1" w:rsidP="00E17373">
      <w:r>
        <w:rPr>
          <w:noProof/>
          <w14:ligatures w14:val="standardContextual"/>
        </w:rPr>
        <w:drawing>
          <wp:inline distT="0" distB="0" distL="0" distR="0" wp14:anchorId="3E6E32FB" wp14:editId="0BACE5F5">
            <wp:extent cx="2557993" cy="2727960"/>
            <wp:effectExtent l="0" t="0" r="0" b="0"/>
            <wp:docPr id="1771083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212" cy="2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5D269F6C" w:rsidR="0081413F" w:rsidRDefault="00986464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Validar módulos correspondientes</w:t>
      </w:r>
    </w:p>
    <w:p w14:paraId="0E2BA99C" w14:textId="77777777" w:rsidR="00986464" w:rsidRDefault="00986464" w:rsidP="00986464">
      <w:pPr>
        <w:rPr>
          <w:color w:val="156082" w:themeColor="accent1"/>
        </w:rPr>
      </w:pPr>
    </w:p>
    <w:p w14:paraId="48D0E901" w14:textId="6F4508C9" w:rsidR="00986464" w:rsidRDefault="00986464" w:rsidP="00986464">
      <w:pPr>
        <w:rPr>
          <w:color w:val="156082" w:themeColor="accent1"/>
        </w:rPr>
      </w:pPr>
      <w:r>
        <w:rPr>
          <w:color w:val="156082" w:themeColor="accent1"/>
        </w:rPr>
        <w:t xml:space="preserve">Módulos perfil </w:t>
      </w:r>
      <w:r w:rsidR="00D155C1">
        <w:rPr>
          <w:color w:val="156082" w:themeColor="accent1"/>
        </w:rPr>
        <w:t>repartidor</w:t>
      </w:r>
      <w:r>
        <w:rPr>
          <w:color w:val="156082" w:themeColor="accent1"/>
        </w:rPr>
        <w:t>:</w:t>
      </w:r>
    </w:p>
    <w:p w14:paraId="15445DC8" w14:textId="53805865" w:rsid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Perfil</w:t>
      </w:r>
    </w:p>
    <w:p w14:paraId="17D21027" w14:textId="26D4D3C5" w:rsid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Tienda</w:t>
      </w:r>
    </w:p>
    <w:p w14:paraId="284A775C" w14:textId="172C7C54" w:rsidR="00D155C1" w:rsidRDefault="00D155C1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Pedidos (Pedidos en lista de asignación)</w:t>
      </w:r>
    </w:p>
    <w:p w14:paraId="4C36C411" w14:textId="72E054D4" w:rsidR="00986464" w:rsidRP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Mis pedidos</w:t>
      </w:r>
      <w:r w:rsidR="00D155C1">
        <w:rPr>
          <w:color w:val="156082" w:themeColor="accent1"/>
        </w:rPr>
        <w:t xml:space="preserve"> (Pedidos asignados para reparto)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72247E7F" w:rsidR="00BE060C" w:rsidRDefault="00D155C1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D15D53B" wp14:editId="49A22574">
            <wp:extent cx="2762250" cy="2562225"/>
            <wp:effectExtent l="0" t="0" r="0" b="9525"/>
            <wp:docPr id="1711000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B51406" w14:textId="4513CCF5" w:rsidR="008769EA" w:rsidRDefault="0008226E" w:rsidP="00986464">
      <w:pPr>
        <w:rPr>
          <w:color w:val="156082" w:themeColor="accent1"/>
        </w:rPr>
      </w:pPr>
      <w:r>
        <w:rPr>
          <w:color w:val="156082" w:themeColor="accent1"/>
        </w:rPr>
        <w:t xml:space="preserve">Se </w:t>
      </w:r>
      <w:r w:rsidR="00986464">
        <w:rPr>
          <w:color w:val="156082" w:themeColor="accent1"/>
        </w:rPr>
        <w:t>visualizan módulos correctos</w:t>
      </w:r>
      <w:r>
        <w:rPr>
          <w:color w:val="156082" w:themeColor="accent1"/>
        </w:rPr>
        <w:t xml:space="preserve"> </w:t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sectPr w:rsidR="0008226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7A9CA" w14:textId="77777777" w:rsidR="00C92930" w:rsidRPr="00BF66A2" w:rsidRDefault="00C92930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DF30D13" w14:textId="77777777" w:rsidR="00C92930" w:rsidRPr="00BF66A2" w:rsidRDefault="00C92930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58D25" w14:textId="77777777" w:rsidR="00C92930" w:rsidRPr="00BF66A2" w:rsidRDefault="00C92930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739AF357" w14:textId="77777777" w:rsidR="00C92930" w:rsidRPr="00BF66A2" w:rsidRDefault="00C92930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424EA"/>
    <w:rsid w:val="001439FF"/>
    <w:rsid w:val="00180359"/>
    <w:rsid w:val="0020489A"/>
    <w:rsid w:val="00204B6E"/>
    <w:rsid w:val="002F24EA"/>
    <w:rsid w:val="00307255"/>
    <w:rsid w:val="00321E42"/>
    <w:rsid w:val="003512AA"/>
    <w:rsid w:val="00356182"/>
    <w:rsid w:val="003B25AD"/>
    <w:rsid w:val="00413606"/>
    <w:rsid w:val="00432423"/>
    <w:rsid w:val="00437CED"/>
    <w:rsid w:val="004771BA"/>
    <w:rsid w:val="004D2C9E"/>
    <w:rsid w:val="00573961"/>
    <w:rsid w:val="0059226B"/>
    <w:rsid w:val="00673D89"/>
    <w:rsid w:val="006A27B2"/>
    <w:rsid w:val="006B195F"/>
    <w:rsid w:val="006F7414"/>
    <w:rsid w:val="00807231"/>
    <w:rsid w:val="0081413F"/>
    <w:rsid w:val="00866009"/>
    <w:rsid w:val="008769EA"/>
    <w:rsid w:val="008A68DF"/>
    <w:rsid w:val="008B7827"/>
    <w:rsid w:val="008D7827"/>
    <w:rsid w:val="00930C6F"/>
    <w:rsid w:val="00975D7B"/>
    <w:rsid w:val="00986464"/>
    <w:rsid w:val="009A03A3"/>
    <w:rsid w:val="009F1806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92930"/>
    <w:rsid w:val="00CA6EA5"/>
    <w:rsid w:val="00CD7615"/>
    <w:rsid w:val="00CF2CE9"/>
    <w:rsid w:val="00D155C1"/>
    <w:rsid w:val="00D461BD"/>
    <w:rsid w:val="00D96786"/>
    <w:rsid w:val="00DC66AC"/>
    <w:rsid w:val="00E17373"/>
    <w:rsid w:val="00E31D78"/>
    <w:rsid w:val="00E41624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41</cp:revision>
  <dcterms:created xsi:type="dcterms:W3CDTF">2024-11-08T00:04:00Z</dcterms:created>
  <dcterms:modified xsi:type="dcterms:W3CDTF">2024-11-26T19:33:00Z</dcterms:modified>
</cp:coreProperties>
</file>