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37AE105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2676B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8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0 / </w:t>
            </w:r>
            <w:r w:rsidR="00F84E67" w:rsidRPr="00F84E67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visualización de pedido a repartidor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1C91BBA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296E22">
              <w:t>21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23FF7FF0" w:rsidR="00E17373" w:rsidRPr="00BF66A2" w:rsidRDefault="00F84E67" w:rsidP="005C1073">
            <w:pPr>
              <w:rPr>
                <w:rFonts w:eastAsia="Times New Roman" w:cstheme="minorHAnsi"/>
                <w:lang w:eastAsia="es-CL"/>
              </w:rPr>
            </w:pPr>
            <w:r w:rsidRPr="00F84E67">
              <w:rPr>
                <w:rFonts w:eastAsia="Times New Roman" w:cstheme="minorHAnsi"/>
                <w:lang w:eastAsia="es-CL"/>
              </w:rPr>
              <w:t>Validar que sistema envíe datos de pedidos a usuario repartidor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C5E62B4" w:rsidR="00E17373" w:rsidRPr="00BF66A2" w:rsidRDefault="00F84E67" w:rsidP="005C1073">
            <w:pPr>
              <w:rPr>
                <w:rFonts w:eastAsia="Times New Roman" w:cstheme="minorHAnsi"/>
                <w:lang w:eastAsia="es-CL"/>
              </w:rPr>
            </w:pPr>
            <w:r w:rsidRPr="00F84E67">
              <w:rPr>
                <w:rFonts w:eastAsia="Times New Roman" w:cstheme="minorHAnsi"/>
                <w:lang w:eastAsia="es-CL"/>
              </w:rPr>
              <w:t>Se visualizan datos de cliente</w:t>
            </w:r>
            <w:r>
              <w:rPr>
                <w:rFonts w:eastAsia="Times New Roman" w:cstheme="minorHAnsi"/>
                <w:lang w:eastAsia="es-CL"/>
              </w:rPr>
              <w:t xml:space="preserve"> correctamente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Default="00E17373"/>
    <w:p w14:paraId="08955F80" w14:textId="2BC61635" w:rsidR="00F31270" w:rsidRDefault="00F31270">
      <w:pPr>
        <w:rPr>
          <w:color w:val="156082" w:themeColor="accent1"/>
          <w:sz w:val="24"/>
          <w:szCs w:val="24"/>
        </w:rPr>
      </w:pPr>
      <w:r w:rsidRPr="00F31270">
        <w:rPr>
          <w:color w:val="156082" w:themeColor="accent1"/>
          <w:sz w:val="24"/>
          <w:szCs w:val="24"/>
        </w:rPr>
        <w:t>Se realiza pedido previamente por cliente</w:t>
      </w:r>
    </w:p>
    <w:p w14:paraId="071B502B" w14:textId="77777777" w:rsidR="00F31270" w:rsidRPr="00F31270" w:rsidRDefault="00F31270">
      <w:pPr>
        <w:rPr>
          <w:color w:val="156082" w:themeColor="accent1"/>
          <w:sz w:val="24"/>
          <w:szCs w:val="24"/>
        </w:rPr>
      </w:pPr>
    </w:p>
    <w:p w14:paraId="17BFAF2D" w14:textId="1FC238BB" w:rsidR="00F31270" w:rsidRDefault="00F31270">
      <w:r>
        <w:rPr>
          <w:noProof/>
          <w14:ligatures w14:val="standardContextual"/>
        </w:rPr>
        <w:drawing>
          <wp:inline distT="0" distB="0" distL="0" distR="0" wp14:anchorId="7907203E" wp14:editId="1DD17488">
            <wp:extent cx="2976450" cy="3114675"/>
            <wp:effectExtent l="0" t="0" r="0" b="0"/>
            <wp:docPr id="7209318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31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82" cy="3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C67A" w14:textId="77777777" w:rsidR="00F31270" w:rsidRDefault="00F31270"/>
    <w:p w14:paraId="48C9F194" w14:textId="77777777" w:rsidR="00F31270" w:rsidRDefault="00F31270"/>
    <w:p w14:paraId="3679CEF2" w14:textId="77777777" w:rsidR="00F31270" w:rsidRDefault="00F31270"/>
    <w:p w14:paraId="2BC5BC40" w14:textId="77777777" w:rsidR="00F31270" w:rsidRDefault="00F31270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lastRenderedPageBreak/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8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2F0584DD" w14:textId="3E4CB4D6" w:rsidR="00F31270" w:rsidRPr="00F22348" w:rsidRDefault="00F31270" w:rsidP="00E17373">
      <w:pPr>
        <w:rPr>
          <w:lang w:val="en-US"/>
        </w:rPr>
      </w:pPr>
    </w:p>
    <w:p w14:paraId="1BAD5853" w14:textId="1F750B77" w:rsidR="00E17373" w:rsidRDefault="00F84E67" w:rsidP="00E17373">
      <w:r>
        <w:rPr>
          <w:noProof/>
          <w14:ligatures w14:val="standardContextual"/>
        </w:rPr>
        <w:drawing>
          <wp:inline distT="0" distB="0" distL="0" distR="0" wp14:anchorId="6845847B" wp14:editId="5F7BBB82">
            <wp:extent cx="2346960" cy="3787332"/>
            <wp:effectExtent l="0" t="0" r="0" b="3810"/>
            <wp:docPr id="18469850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85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752" cy="37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1A80" w14:textId="77777777" w:rsidR="00F84E67" w:rsidRDefault="00F84E67" w:rsidP="00E17373"/>
    <w:p w14:paraId="15B38CAA" w14:textId="77777777" w:rsidR="00F84E67" w:rsidRDefault="00F84E67" w:rsidP="00E17373"/>
    <w:p w14:paraId="0F3FF19C" w14:textId="35072D2A" w:rsidR="00F84E67" w:rsidRPr="00F84E67" w:rsidRDefault="00F84E67" w:rsidP="00F84E67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F84E67">
        <w:rPr>
          <w:color w:val="156082" w:themeColor="accent1"/>
        </w:rPr>
        <w:t>Pulsar “Iniciar sesión con correo y contraseña”</w:t>
      </w:r>
    </w:p>
    <w:p w14:paraId="2324B0A9" w14:textId="77777777" w:rsidR="00F84E67" w:rsidRPr="00044B74" w:rsidRDefault="00F84E67" w:rsidP="00F84E67">
      <w:pPr>
        <w:rPr>
          <w:color w:val="156082" w:themeColor="accent1"/>
        </w:rPr>
      </w:pPr>
    </w:p>
    <w:p w14:paraId="519A05B5" w14:textId="77777777" w:rsidR="00F84E67" w:rsidRDefault="00F84E67" w:rsidP="00F84E67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CD9C114" wp14:editId="68D0EB5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F9CD" w14:textId="77777777" w:rsidR="00F84E67" w:rsidRDefault="00F84E67" w:rsidP="00F84E67">
      <w:pPr>
        <w:rPr>
          <w:color w:val="156082" w:themeColor="accent1"/>
        </w:rPr>
      </w:pPr>
    </w:p>
    <w:p w14:paraId="62F20C2C" w14:textId="16BC0E16" w:rsidR="00F84E67" w:rsidRPr="00F84E67" w:rsidRDefault="00F84E67" w:rsidP="00F84E67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F84E67">
        <w:rPr>
          <w:color w:val="156082" w:themeColor="accent1"/>
        </w:rPr>
        <w:t>Ingresar Credenciales de repartidor</w:t>
      </w:r>
    </w:p>
    <w:p w14:paraId="7AC9E32D" w14:textId="77777777" w:rsidR="00F84E67" w:rsidRDefault="00F84E67" w:rsidP="00F84E67">
      <w:pPr>
        <w:rPr>
          <w:color w:val="156082" w:themeColor="accent1"/>
        </w:rPr>
      </w:pPr>
    </w:p>
    <w:p w14:paraId="2E1D2478" w14:textId="2694E412" w:rsidR="00F84E67" w:rsidRPr="00791C32" w:rsidRDefault="00F84E67" w:rsidP="00F84E67">
      <w:pPr>
        <w:rPr>
          <w:lang w:val="en-US"/>
        </w:rPr>
      </w:pPr>
      <w:r w:rsidRPr="00791C32">
        <w:rPr>
          <w:color w:val="156082" w:themeColor="accent1"/>
          <w:lang w:val="en-US"/>
        </w:rPr>
        <w:t xml:space="preserve">User: </w:t>
      </w:r>
      <w:r w:rsidRPr="00F84E67">
        <w:t>follenwish@gmail.com</w:t>
      </w:r>
    </w:p>
    <w:p w14:paraId="2F0CD175" w14:textId="755B807F" w:rsidR="00F84E67" w:rsidRDefault="00F84E67" w:rsidP="00F84E67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Pr="00F84E67">
        <w:t>fallensiwi1</w:t>
      </w:r>
    </w:p>
    <w:p w14:paraId="19CC4262" w14:textId="0602A8DA" w:rsidR="00F84E67" w:rsidRDefault="00F84E67" w:rsidP="00F84E67">
      <w:r>
        <w:rPr>
          <w:noProof/>
          <w14:ligatures w14:val="standardContextual"/>
        </w:rPr>
        <w:drawing>
          <wp:inline distT="0" distB="0" distL="0" distR="0" wp14:anchorId="2F14646D" wp14:editId="3C5D7589">
            <wp:extent cx="2676525" cy="2000250"/>
            <wp:effectExtent l="0" t="0" r="9525" b="0"/>
            <wp:docPr id="1991225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25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5992" w14:textId="77777777" w:rsidR="00F84E67" w:rsidRPr="00BF66A2" w:rsidRDefault="00F84E67" w:rsidP="00E17373"/>
    <w:p w14:paraId="5815DB69" w14:textId="60FB3D14" w:rsidR="00E17373" w:rsidRPr="001424EA" w:rsidRDefault="00E17373" w:rsidP="00F84E67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Pulsar botón “Ingresar”</w:t>
      </w:r>
    </w:p>
    <w:p w14:paraId="11D6FC62" w14:textId="73FAF122" w:rsidR="00E17373" w:rsidRPr="00BF66A2" w:rsidRDefault="00E17373" w:rsidP="00E17373">
      <w:pPr>
        <w:rPr>
          <w:color w:val="156082" w:themeColor="accent1"/>
        </w:rPr>
      </w:pPr>
    </w:p>
    <w:p w14:paraId="16369E75" w14:textId="51EC3990" w:rsidR="0081413F" w:rsidRDefault="000605DB" w:rsidP="0081413F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E691B0F" wp14:editId="513FEECE">
            <wp:extent cx="942975" cy="447675"/>
            <wp:effectExtent l="0" t="0" r="9525" b="9525"/>
            <wp:docPr id="8174667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6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6F2CEF7D" w14:textId="77777777" w:rsidR="004710D0" w:rsidRDefault="004710D0" w:rsidP="0081413F">
      <w:pPr>
        <w:rPr>
          <w:b/>
          <w:bCs/>
          <w:color w:val="156082" w:themeColor="accent1"/>
        </w:rPr>
      </w:pPr>
    </w:p>
    <w:p w14:paraId="6FB57668" w14:textId="08FC6AB1" w:rsidR="004710D0" w:rsidRDefault="00F84E67" w:rsidP="0081413F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695B050" wp14:editId="50AA1378">
            <wp:extent cx="1800938" cy="2819400"/>
            <wp:effectExtent l="0" t="0" r="8890" b="0"/>
            <wp:docPr id="499683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83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609" cy="28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C11" w14:textId="77777777" w:rsidR="00B15282" w:rsidRDefault="00B15282" w:rsidP="0081413F">
      <w:pPr>
        <w:rPr>
          <w:b/>
          <w:bCs/>
          <w:color w:val="156082" w:themeColor="accent1"/>
        </w:rPr>
      </w:pPr>
    </w:p>
    <w:p w14:paraId="49E6C6B7" w14:textId="331E7C3B" w:rsidR="00B15282" w:rsidRDefault="00B15282" w:rsidP="00F84E6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Ingresar a menú “</w:t>
      </w:r>
      <w:r w:rsidR="00F84E67">
        <w:rPr>
          <w:b/>
          <w:bCs/>
          <w:color w:val="156082" w:themeColor="accent1"/>
        </w:rPr>
        <w:t>Pedidos</w:t>
      </w:r>
      <w:r>
        <w:rPr>
          <w:b/>
          <w:bCs/>
          <w:color w:val="156082" w:themeColor="accent1"/>
        </w:rPr>
        <w:t>”</w:t>
      </w:r>
    </w:p>
    <w:p w14:paraId="459C4B32" w14:textId="77777777" w:rsidR="00F84E67" w:rsidRDefault="00F84E67" w:rsidP="00F84E67">
      <w:pPr>
        <w:pStyle w:val="Prrafodelista"/>
        <w:rPr>
          <w:b/>
          <w:bCs/>
          <w:color w:val="156082" w:themeColor="accent1"/>
        </w:rPr>
      </w:pPr>
    </w:p>
    <w:p w14:paraId="5273BFE7" w14:textId="5F2539B1" w:rsidR="00B15282" w:rsidRDefault="00F84E67" w:rsidP="00B15282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2232DB8" wp14:editId="48142110">
            <wp:extent cx="2364037" cy="2905125"/>
            <wp:effectExtent l="0" t="0" r="0" b="0"/>
            <wp:docPr id="472559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95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1077" cy="29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9C1B" w14:textId="77777777" w:rsidR="00F84E67" w:rsidRDefault="00F84E67" w:rsidP="00B15282">
      <w:pPr>
        <w:rPr>
          <w:b/>
          <w:bCs/>
          <w:color w:val="156082" w:themeColor="accent1"/>
        </w:rPr>
      </w:pPr>
    </w:p>
    <w:p w14:paraId="762EDEA5" w14:textId="004A822B" w:rsidR="00F84E67" w:rsidRDefault="00F84E67" w:rsidP="00B15282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 visualizan pedidos en curso</w:t>
      </w:r>
    </w:p>
    <w:p w14:paraId="04F6FCFF" w14:textId="77777777" w:rsidR="00F84E67" w:rsidRDefault="00F84E67" w:rsidP="00B15282">
      <w:pPr>
        <w:rPr>
          <w:b/>
          <w:bCs/>
          <w:color w:val="156082" w:themeColor="accent1"/>
        </w:rPr>
      </w:pPr>
    </w:p>
    <w:p w14:paraId="4FE4A9F2" w14:textId="5977CCED" w:rsidR="00F84E67" w:rsidRDefault="00F31270" w:rsidP="00B15282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3FD9018" wp14:editId="6330AF9A">
            <wp:extent cx="2219325" cy="3465261"/>
            <wp:effectExtent l="0" t="0" r="0" b="1905"/>
            <wp:docPr id="1943417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17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814" cy="347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12A9" w14:textId="77777777" w:rsidR="00F84E67" w:rsidRDefault="00F84E67" w:rsidP="00B15282">
      <w:pPr>
        <w:rPr>
          <w:b/>
          <w:bCs/>
          <w:color w:val="156082" w:themeColor="accent1"/>
        </w:rPr>
      </w:pPr>
    </w:p>
    <w:p w14:paraId="12113B7C" w14:textId="38BBE43F" w:rsidR="00CA3FF7" w:rsidRDefault="00CA3FF7" w:rsidP="00F84E67">
      <w:pPr>
        <w:pStyle w:val="Prrafodelista"/>
        <w:numPr>
          <w:ilvl w:val="0"/>
          <w:numId w:val="1"/>
        </w:num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Seleccionar </w:t>
      </w:r>
      <w:r w:rsidR="00F31270">
        <w:rPr>
          <w:b/>
          <w:bCs/>
          <w:color w:val="156082" w:themeColor="accent1"/>
        </w:rPr>
        <w:t>“Hacerme cargo del pedido”</w:t>
      </w:r>
    </w:p>
    <w:p w14:paraId="1C2C6461" w14:textId="77777777" w:rsidR="00F31270" w:rsidRDefault="00F31270" w:rsidP="00F31270">
      <w:pPr>
        <w:rPr>
          <w:b/>
          <w:bCs/>
          <w:color w:val="156082" w:themeColor="accent1"/>
        </w:rPr>
      </w:pPr>
    </w:p>
    <w:p w14:paraId="289E74BC" w14:textId="552C8AEF" w:rsidR="00F31270" w:rsidRDefault="00F31270" w:rsidP="00F31270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28DADD26" wp14:editId="6F62CAFA">
            <wp:extent cx="2171700" cy="3419475"/>
            <wp:effectExtent l="0" t="0" r="0" b="9525"/>
            <wp:docPr id="34259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9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9F6A" w14:textId="14291CD2" w:rsidR="00192968" w:rsidRDefault="00192968" w:rsidP="00F31270">
      <w:pPr>
        <w:rPr>
          <w:b/>
          <w:bCs/>
          <w:color w:val="156082" w:themeColor="accent1"/>
        </w:rPr>
      </w:pPr>
    </w:p>
    <w:p w14:paraId="19A1F65A" w14:textId="58C62ADD" w:rsidR="00192968" w:rsidRDefault="00192968" w:rsidP="00F31270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Seleccionar “Iniciar recorrido”</w:t>
      </w:r>
    </w:p>
    <w:p w14:paraId="6EEED1AB" w14:textId="0B291B12" w:rsidR="00192968" w:rsidRPr="00F31270" w:rsidRDefault="00192968" w:rsidP="00F31270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300316B" wp14:editId="0A9BC8B5">
            <wp:extent cx="2333625" cy="2721484"/>
            <wp:effectExtent l="0" t="0" r="0" b="3175"/>
            <wp:docPr id="143187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76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8985" cy="27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6B47" w14:textId="77777777" w:rsidR="007A282A" w:rsidRDefault="007A282A" w:rsidP="007A282A">
      <w:pPr>
        <w:rPr>
          <w:b/>
          <w:bCs/>
          <w:color w:val="156082" w:themeColor="accent1"/>
        </w:rPr>
      </w:pPr>
    </w:p>
    <w:p w14:paraId="0C3B1F19" w14:textId="3ECADD98" w:rsidR="007A282A" w:rsidRDefault="007A282A" w:rsidP="007A282A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Se </w:t>
      </w:r>
      <w:r w:rsidR="00192968">
        <w:rPr>
          <w:b/>
          <w:bCs/>
          <w:color w:val="156082" w:themeColor="accent1"/>
        </w:rPr>
        <w:t>obtiene dirección del cliente correctamente</w:t>
      </w:r>
    </w:p>
    <w:p w14:paraId="400F7F68" w14:textId="22A5AA5E" w:rsidR="00192968" w:rsidRDefault="00192968" w:rsidP="007A282A">
      <w:pPr>
        <w:rPr>
          <w:b/>
          <w:bCs/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885A6E6" wp14:editId="7C7870A3">
            <wp:extent cx="2114307" cy="2809875"/>
            <wp:effectExtent l="0" t="0" r="635" b="0"/>
            <wp:docPr id="14877813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13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6947" cy="28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F62B" w14:textId="77777777" w:rsidR="00E212AA" w:rsidRDefault="00E212AA" w:rsidP="007A282A">
      <w:pPr>
        <w:rPr>
          <w:b/>
          <w:bCs/>
          <w:color w:val="156082" w:themeColor="accent1"/>
        </w:rPr>
      </w:pPr>
    </w:p>
    <w:sectPr w:rsidR="00E212AA">
      <w:headerReference w:type="default" r:id="rId19"/>
      <w:foot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3D92D2" w14:textId="77777777" w:rsidR="00216CB5" w:rsidRPr="00BF66A2" w:rsidRDefault="00216CB5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BEE87D4" w14:textId="77777777" w:rsidR="00216CB5" w:rsidRPr="00BF66A2" w:rsidRDefault="00216CB5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0A8A9D" w14:textId="77777777" w:rsidR="00216CB5" w:rsidRPr="00BF66A2" w:rsidRDefault="00216CB5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18BFC03A" w14:textId="77777777" w:rsidR="00216CB5" w:rsidRPr="00BF66A2" w:rsidRDefault="00216CB5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862DB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A4BCF"/>
    <w:multiLevelType w:val="hybridMultilevel"/>
    <w:tmpl w:val="FF82E2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1"/>
  </w:num>
  <w:num w:numId="2" w16cid:durableId="993754990">
    <w:abstractNumId w:val="0"/>
  </w:num>
  <w:num w:numId="3" w16cid:durableId="14728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2676B"/>
    <w:rsid w:val="00044B74"/>
    <w:rsid w:val="000605DB"/>
    <w:rsid w:val="000D1C48"/>
    <w:rsid w:val="000F1141"/>
    <w:rsid w:val="001268BD"/>
    <w:rsid w:val="00137631"/>
    <w:rsid w:val="001424EA"/>
    <w:rsid w:val="00151B70"/>
    <w:rsid w:val="0016318D"/>
    <w:rsid w:val="00192968"/>
    <w:rsid w:val="001E205F"/>
    <w:rsid w:val="00204B6E"/>
    <w:rsid w:val="00216CB5"/>
    <w:rsid w:val="00242745"/>
    <w:rsid w:val="00296E22"/>
    <w:rsid w:val="002F0CA1"/>
    <w:rsid w:val="00305748"/>
    <w:rsid w:val="00307255"/>
    <w:rsid w:val="003170AF"/>
    <w:rsid w:val="00321E42"/>
    <w:rsid w:val="003263D2"/>
    <w:rsid w:val="003512AA"/>
    <w:rsid w:val="003A0B77"/>
    <w:rsid w:val="003C0DD6"/>
    <w:rsid w:val="00404E8A"/>
    <w:rsid w:val="00443FBF"/>
    <w:rsid w:val="004710D0"/>
    <w:rsid w:val="00472A80"/>
    <w:rsid w:val="00475EA4"/>
    <w:rsid w:val="004D2C9E"/>
    <w:rsid w:val="005216C6"/>
    <w:rsid w:val="00540C10"/>
    <w:rsid w:val="006D272E"/>
    <w:rsid w:val="006F0D74"/>
    <w:rsid w:val="006F7414"/>
    <w:rsid w:val="00791C32"/>
    <w:rsid w:val="007A282A"/>
    <w:rsid w:val="007B6825"/>
    <w:rsid w:val="0081413F"/>
    <w:rsid w:val="00866009"/>
    <w:rsid w:val="008A68DF"/>
    <w:rsid w:val="00995182"/>
    <w:rsid w:val="009C7FC9"/>
    <w:rsid w:val="00A0147B"/>
    <w:rsid w:val="00A24109"/>
    <w:rsid w:val="00A33A4B"/>
    <w:rsid w:val="00A57168"/>
    <w:rsid w:val="00AA0E4C"/>
    <w:rsid w:val="00AA5E78"/>
    <w:rsid w:val="00AF297C"/>
    <w:rsid w:val="00AF3E50"/>
    <w:rsid w:val="00B15282"/>
    <w:rsid w:val="00B27D6B"/>
    <w:rsid w:val="00B37AD6"/>
    <w:rsid w:val="00B9496B"/>
    <w:rsid w:val="00BA53F4"/>
    <w:rsid w:val="00BA6062"/>
    <w:rsid w:val="00BB2B65"/>
    <w:rsid w:val="00BF66A2"/>
    <w:rsid w:val="00BF6DD7"/>
    <w:rsid w:val="00C03FBD"/>
    <w:rsid w:val="00CA3FF7"/>
    <w:rsid w:val="00CF2CE9"/>
    <w:rsid w:val="00D32BF3"/>
    <w:rsid w:val="00D35FE3"/>
    <w:rsid w:val="00D96786"/>
    <w:rsid w:val="00DD61BC"/>
    <w:rsid w:val="00E17373"/>
    <w:rsid w:val="00E212AA"/>
    <w:rsid w:val="00E24E29"/>
    <w:rsid w:val="00F22348"/>
    <w:rsid w:val="00F31270"/>
    <w:rsid w:val="00F46C65"/>
    <w:rsid w:val="00F50A01"/>
    <w:rsid w:val="00F80035"/>
    <w:rsid w:val="00F84E67"/>
    <w:rsid w:val="00F875DA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aprontoapp.firebaseapp.com/stor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64</cp:revision>
  <dcterms:created xsi:type="dcterms:W3CDTF">2024-11-08T00:04:00Z</dcterms:created>
  <dcterms:modified xsi:type="dcterms:W3CDTF">2024-11-25T19:54:00Z</dcterms:modified>
</cp:coreProperties>
</file>