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FE5E12C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2E671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155C1" w:rsidRPr="00D155C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módulos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5F05E8F" w:rsidR="00E17373" w:rsidRPr="00BF66A2" w:rsidRDefault="002E671E" w:rsidP="005C1073">
            <w:pPr>
              <w:rPr>
                <w:rFonts w:eastAsia="Times New Roman" w:cstheme="minorHAnsi"/>
                <w:lang w:eastAsia="es-CL"/>
              </w:rPr>
            </w:pPr>
            <w:r w:rsidRPr="002E671E">
              <w:rPr>
                <w:rFonts w:eastAsia="Times New Roman" w:cstheme="minorHAnsi"/>
                <w:lang w:eastAsia="es-CL"/>
              </w:rPr>
              <w:t>Validar que repartidor se pueda asignar un pedido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0A6312A5" w:rsidR="00E17373" w:rsidRPr="00BF66A2" w:rsidRDefault="002E671E" w:rsidP="005C1073">
            <w:pPr>
              <w:rPr>
                <w:rFonts w:eastAsia="Times New Roman" w:cstheme="minorHAnsi"/>
                <w:lang w:eastAsia="es-CL"/>
              </w:rPr>
            </w:pPr>
            <w:r w:rsidRPr="002E671E">
              <w:rPr>
                <w:rFonts w:eastAsia="Times New Roman" w:cstheme="minorHAnsi"/>
                <w:lang w:eastAsia="es-CL"/>
              </w:rPr>
              <w:t xml:space="preserve">Sistema permite </w:t>
            </w:r>
            <w:r w:rsidRPr="002E671E">
              <w:rPr>
                <w:rFonts w:eastAsia="Times New Roman" w:cstheme="minorHAnsi"/>
                <w:lang w:eastAsia="es-CL"/>
              </w:rPr>
              <w:t>asignación</w:t>
            </w:r>
            <w:r w:rsidRPr="002E671E">
              <w:rPr>
                <w:rFonts w:eastAsia="Times New Roman" w:cstheme="minorHAnsi"/>
                <w:lang w:eastAsia="es-CL"/>
              </w:rPr>
              <w:t xml:space="preserve"> de pedidos a repartidor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5B" w14:textId="77777777" w:rsidR="00D155C1" w:rsidRPr="00673D89" w:rsidRDefault="00D155C1" w:rsidP="00673D89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7B331719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D155C1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03CA67E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D155C1" w:rsidRPr="00D155C1">
        <w:t>follenwish@gmail.com</w:t>
      </w:r>
    </w:p>
    <w:p w14:paraId="0457DFBA" w14:textId="7D1E9743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D155C1" w:rsidRPr="00D155C1">
        <w:t>fallensiwi1</w:t>
      </w:r>
    </w:p>
    <w:p w14:paraId="2E4E008E" w14:textId="64E19DC3" w:rsidR="00321E42" w:rsidRDefault="00D155C1" w:rsidP="00E17373">
      <w:r>
        <w:rPr>
          <w:noProof/>
          <w14:ligatures w14:val="standardContextual"/>
        </w:rPr>
        <w:drawing>
          <wp:inline distT="0" distB="0" distL="0" distR="0" wp14:anchorId="3E6E32FB" wp14:editId="0BACE5F5">
            <wp:extent cx="2557993" cy="2727960"/>
            <wp:effectExtent l="0" t="0" r="0" b="0"/>
            <wp:docPr id="1771083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3B0729E3" w:rsidR="0081413F" w:rsidRDefault="00D55F58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módulo pedidos</w:t>
      </w:r>
    </w:p>
    <w:p w14:paraId="0E2BA99C" w14:textId="12C54AE4" w:rsidR="00986464" w:rsidRDefault="004B41B1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5D6D07D" wp14:editId="0D092614">
            <wp:extent cx="2143125" cy="2495550"/>
            <wp:effectExtent l="0" t="0" r="9525" b="0"/>
            <wp:docPr id="1832634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3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43E5" w14:textId="77777777" w:rsidR="004B41B1" w:rsidRDefault="004B41B1" w:rsidP="00986464">
      <w:pPr>
        <w:rPr>
          <w:color w:val="156082" w:themeColor="accent1"/>
        </w:rPr>
      </w:pPr>
    </w:p>
    <w:p w14:paraId="29A6B11F" w14:textId="0EA8ECA5" w:rsidR="00D55F58" w:rsidRDefault="00D55F58" w:rsidP="00986464">
      <w:pPr>
        <w:rPr>
          <w:color w:val="156082" w:themeColor="accent1"/>
        </w:rPr>
      </w:pPr>
      <w:r>
        <w:rPr>
          <w:color w:val="156082" w:themeColor="accent1"/>
        </w:rPr>
        <w:t>Se visualizan pedidos sin asignar</w:t>
      </w:r>
    </w:p>
    <w:p w14:paraId="50D535A8" w14:textId="75A26992" w:rsidR="00D55F58" w:rsidRDefault="004B41B1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2B8FBC0" wp14:editId="3D9EDC60">
            <wp:extent cx="2762250" cy="3790950"/>
            <wp:effectExtent l="0" t="0" r="0" b="0"/>
            <wp:docPr id="116124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49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1B7C" w14:textId="77777777" w:rsidR="00D55F58" w:rsidRDefault="00D55F58" w:rsidP="00986464">
      <w:pPr>
        <w:rPr>
          <w:color w:val="156082" w:themeColor="accent1"/>
        </w:rPr>
      </w:pPr>
    </w:p>
    <w:p w14:paraId="5B1C7955" w14:textId="77777777" w:rsidR="00D55F58" w:rsidRDefault="00D55F58" w:rsidP="00986464">
      <w:pPr>
        <w:rPr>
          <w:color w:val="156082" w:themeColor="accent1"/>
        </w:rPr>
      </w:pPr>
    </w:p>
    <w:p w14:paraId="174ACDCB" w14:textId="77777777" w:rsidR="00D55F58" w:rsidRDefault="00D55F58" w:rsidP="00986464">
      <w:pPr>
        <w:rPr>
          <w:color w:val="156082" w:themeColor="accent1"/>
        </w:rPr>
      </w:pPr>
    </w:p>
    <w:p w14:paraId="561D1800" w14:textId="7B636534" w:rsidR="00D55F58" w:rsidRDefault="00844198" w:rsidP="00897328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“Hacerme cargo del pedido” para que sea asignado al repartidor</w:t>
      </w:r>
    </w:p>
    <w:p w14:paraId="4ED0C2EC" w14:textId="77777777" w:rsidR="00EF0196" w:rsidRDefault="00EF0196" w:rsidP="00EF0196">
      <w:pPr>
        <w:rPr>
          <w:color w:val="156082" w:themeColor="accent1"/>
        </w:rPr>
      </w:pPr>
    </w:p>
    <w:p w14:paraId="4190E128" w14:textId="6260CDCB" w:rsidR="00EF0196" w:rsidRDefault="00EF0196" w:rsidP="00EF019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6C3DBA8" wp14:editId="12CE9FFD">
            <wp:extent cx="2695575" cy="2495550"/>
            <wp:effectExtent l="0" t="0" r="9525" b="0"/>
            <wp:docPr id="83108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4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7AA" w14:textId="77777777" w:rsidR="00EF0196" w:rsidRDefault="00EF0196" w:rsidP="00EF0196">
      <w:pPr>
        <w:rPr>
          <w:color w:val="156082" w:themeColor="accent1"/>
        </w:rPr>
      </w:pPr>
    </w:p>
    <w:p w14:paraId="6E33FB35" w14:textId="420F74C4" w:rsidR="00EF0196" w:rsidRDefault="00EF0196" w:rsidP="00EF0196">
      <w:pPr>
        <w:rPr>
          <w:color w:val="156082" w:themeColor="accent1"/>
        </w:rPr>
      </w:pPr>
      <w:r>
        <w:rPr>
          <w:color w:val="156082" w:themeColor="accent1"/>
        </w:rPr>
        <w:t>Cambia a estado ocupado, ya que fue asignado al repartidor que lo selecciona</w:t>
      </w:r>
    </w:p>
    <w:p w14:paraId="7E887894" w14:textId="62C29D9E" w:rsidR="00EF0196" w:rsidRDefault="00EF0196" w:rsidP="00EF019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259FAC" wp14:editId="416B6B31">
            <wp:extent cx="2705100" cy="3009900"/>
            <wp:effectExtent l="0" t="0" r="0" b="0"/>
            <wp:docPr id="3547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FB3D" w14:textId="77777777" w:rsidR="00EF0196" w:rsidRDefault="00EF0196" w:rsidP="00EF0196">
      <w:pPr>
        <w:rPr>
          <w:color w:val="156082" w:themeColor="accent1"/>
        </w:rPr>
      </w:pPr>
    </w:p>
    <w:p w14:paraId="1370CD56" w14:textId="77777777" w:rsidR="00EF0196" w:rsidRDefault="00EF0196" w:rsidP="00EF0196">
      <w:pPr>
        <w:rPr>
          <w:color w:val="156082" w:themeColor="accent1"/>
        </w:rPr>
      </w:pPr>
    </w:p>
    <w:p w14:paraId="3C5A2642" w14:textId="77777777" w:rsidR="00EF0196" w:rsidRDefault="00EF0196" w:rsidP="00EF0196">
      <w:pPr>
        <w:rPr>
          <w:color w:val="156082" w:themeColor="accent1"/>
        </w:rPr>
      </w:pPr>
    </w:p>
    <w:p w14:paraId="1EAB9315" w14:textId="77777777" w:rsidR="00EF0196" w:rsidRDefault="00EF0196" w:rsidP="00EF0196">
      <w:pPr>
        <w:rPr>
          <w:color w:val="156082" w:themeColor="accent1"/>
        </w:rPr>
      </w:pPr>
    </w:p>
    <w:p w14:paraId="37D5D704" w14:textId="17677196" w:rsidR="00EF0196" w:rsidRDefault="00EF0196" w:rsidP="00EF0196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Ingresar a menú “Mis Pedidos” </w:t>
      </w:r>
    </w:p>
    <w:p w14:paraId="0057F279" w14:textId="77777777" w:rsidR="00FD4632" w:rsidRDefault="00FD4632" w:rsidP="00FD4632">
      <w:pPr>
        <w:rPr>
          <w:color w:val="156082" w:themeColor="accent1"/>
        </w:rPr>
      </w:pPr>
    </w:p>
    <w:p w14:paraId="3CE99B2E" w14:textId="3EC6174F" w:rsidR="00FD4632" w:rsidRDefault="00FD4632" w:rsidP="00FD463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078F8CE" wp14:editId="4BEDDF23">
            <wp:extent cx="2638425" cy="2409825"/>
            <wp:effectExtent l="0" t="0" r="9525" b="9525"/>
            <wp:docPr id="144288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0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F3BD" w14:textId="77777777" w:rsidR="00FD4632" w:rsidRDefault="00FD4632" w:rsidP="00FD4632">
      <w:pPr>
        <w:rPr>
          <w:color w:val="156082" w:themeColor="accent1"/>
        </w:rPr>
      </w:pPr>
    </w:p>
    <w:p w14:paraId="0029EEAE" w14:textId="111C68D1" w:rsidR="00FD4632" w:rsidRDefault="00FD4632" w:rsidP="00FD4632">
      <w:pPr>
        <w:rPr>
          <w:color w:val="156082" w:themeColor="accent1"/>
        </w:rPr>
      </w:pPr>
      <w:r>
        <w:rPr>
          <w:color w:val="156082" w:themeColor="accent1"/>
        </w:rPr>
        <w:t>Se visualiza pedido que se ha asignado correctamente</w:t>
      </w:r>
    </w:p>
    <w:p w14:paraId="51C38988" w14:textId="77777777" w:rsidR="00FD4632" w:rsidRDefault="00FD4632" w:rsidP="00FD4632">
      <w:pPr>
        <w:rPr>
          <w:color w:val="156082" w:themeColor="accent1"/>
        </w:rPr>
      </w:pPr>
    </w:p>
    <w:p w14:paraId="2C035223" w14:textId="70C34BD0" w:rsidR="00FD4632" w:rsidRPr="00FD4632" w:rsidRDefault="00FD4632" w:rsidP="00FD4632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F405976" wp14:editId="32B4BC4A">
            <wp:extent cx="2800350" cy="3724275"/>
            <wp:effectExtent l="0" t="0" r="0" b="9525"/>
            <wp:docPr id="204372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0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32" w:rsidRPr="00FD4632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A9CA" w14:textId="77777777" w:rsidR="00C92930" w:rsidRPr="00BF66A2" w:rsidRDefault="00C92930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F30D13" w14:textId="77777777" w:rsidR="00C92930" w:rsidRPr="00BF66A2" w:rsidRDefault="00C92930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58D25" w14:textId="77777777" w:rsidR="00C92930" w:rsidRPr="00BF66A2" w:rsidRDefault="00C92930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739AF357" w14:textId="77777777" w:rsidR="00C92930" w:rsidRPr="00BF66A2" w:rsidRDefault="00C92930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36F6C"/>
    <w:rsid w:val="001424EA"/>
    <w:rsid w:val="001439FF"/>
    <w:rsid w:val="00180359"/>
    <w:rsid w:val="0020489A"/>
    <w:rsid w:val="00204B6E"/>
    <w:rsid w:val="002E671E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B41B1"/>
    <w:rsid w:val="004D2C9E"/>
    <w:rsid w:val="00573961"/>
    <w:rsid w:val="0059226B"/>
    <w:rsid w:val="00673D89"/>
    <w:rsid w:val="006A27B2"/>
    <w:rsid w:val="006B195F"/>
    <w:rsid w:val="006F7414"/>
    <w:rsid w:val="00807231"/>
    <w:rsid w:val="0081413F"/>
    <w:rsid w:val="00844198"/>
    <w:rsid w:val="00866009"/>
    <w:rsid w:val="008769EA"/>
    <w:rsid w:val="00897328"/>
    <w:rsid w:val="008A68DF"/>
    <w:rsid w:val="008B7827"/>
    <w:rsid w:val="008D7827"/>
    <w:rsid w:val="00930C6F"/>
    <w:rsid w:val="00975D7B"/>
    <w:rsid w:val="00986464"/>
    <w:rsid w:val="009A03A3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92930"/>
    <w:rsid w:val="00CA6EA5"/>
    <w:rsid w:val="00CD7615"/>
    <w:rsid w:val="00CF2CE9"/>
    <w:rsid w:val="00D155C1"/>
    <w:rsid w:val="00D461BD"/>
    <w:rsid w:val="00D55F58"/>
    <w:rsid w:val="00D96786"/>
    <w:rsid w:val="00DC66AC"/>
    <w:rsid w:val="00E17373"/>
    <w:rsid w:val="00E31D78"/>
    <w:rsid w:val="00E41624"/>
    <w:rsid w:val="00E5328C"/>
    <w:rsid w:val="00E82585"/>
    <w:rsid w:val="00EF0196"/>
    <w:rsid w:val="00F22348"/>
    <w:rsid w:val="00FD4632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48</cp:revision>
  <dcterms:created xsi:type="dcterms:W3CDTF">2024-11-08T00:04:00Z</dcterms:created>
  <dcterms:modified xsi:type="dcterms:W3CDTF">2024-11-28T00:44:00Z</dcterms:modified>
</cp:coreProperties>
</file>