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59527983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02676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</w:t>
            </w:r>
            <w:r w:rsidR="00641AB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641AB5" w:rsidRPr="00641AB5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se permita cambiar el estado de pedido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C91BBA9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296E22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AAB8D96" w:rsidR="00E17373" w:rsidRPr="00BF66A2" w:rsidRDefault="00641AB5" w:rsidP="005C1073">
            <w:pPr>
              <w:rPr>
                <w:rFonts w:eastAsia="Times New Roman" w:cstheme="minorHAnsi"/>
                <w:lang w:eastAsia="es-CL"/>
              </w:rPr>
            </w:pPr>
            <w:r w:rsidRPr="00641AB5">
              <w:rPr>
                <w:rFonts w:eastAsia="Times New Roman" w:cstheme="minorHAnsi"/>
                <w:lang w:eastAsia="es-CL"/>
              </w:rPr>
              <w:t>Validar que se permita cambiar el estado del pedido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5DFE3352" w:rsidR="00E17373" w:rsidRPr="00BF66A2" w:rsidRDefault="00641AB5" w:rsidP="005C1073">
            <w:pPr>
              <w:rPr>
                <w:rFonts w:eastAsia="Times New Roman" w:cstheme="minorHAnsi"/>
                <w:lang w:eastAsia="es-CL"/>
              </w:rPr>
            </w:pPr>
            <w:r w:rsidRPr="00641AB5">
              <w:rPr>
                <w:rFonts w:eastAsia="Times New Roman" w:cstheme="minorHAnsi"/>
                <w:lang w:eastAsia="es-CL"/>
              </w:rPr>
              <w:t>Sistema permite cambiar el estado del pedido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Default="00E17373"/>
    <w:p w14:paraId="08955F80" w14:textId="2BC61635" w:rsidR="00F31270" w:rsidRDefault="00F31270">
      <w:pPr>
        <w:rPr>
          <w:color w:val="156082" w:themeColor="accent1"/>
          <w:sz w:val="24"/>
          <w:szCs w:val="24"/>
        </w:rPr>
      </w:pPr>
      <w:r w:rsidRPr="00F31270">
        <w:rPr>
          <w:color w:val="156082" w:themeColor="accent1"/>
          <w:sz w:val="24"/>
          <w:szCs w:val="24"/>
        </w:rPr>
        <w:t>Se realiza pedido previamente por cliente</w:t>
      </w:r>
    </w:p>
    <w:p w14:paraId="071B502B" w14:textId="77777777" w:rsidR="00F31270" w:rsidRPr="00F31270" w:rsidRDefault="00F31270">
      <w:pPr>
        <w:rPr>
          <w:color w:val="156082" w:themeColor="accent1"/>
          <w:sz w:val="24"/>
          <w:szCs w:val="24"/>
        </w:rPr>
      </w:pPr>
    </w:p>
    <w:p w14:paraId="17BFAF2D" w14:textId="1FC238BB" w:rsidR="00F31270" w:rsidRDefault="00F31270">
      <w:r>
        <w:rPr>
          <w:noProof/>
          <w14:ligatures w14:val="standardContextual"/>
        </w:rPr>
        <w:drawing>
          <wp:inline distT="0" distB="0" distL="0" distR="0" wp14:anchorId="7907203E" wp14:editId="1DD17488">
            <wp:extent cx="2976450" cy="3114675"/>
            <wp:effectExtent l="0" t="0" r="0" b="0"/>
            <wp:docPr id="720931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31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82" cy="3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C67A" w14:textId="77777777" w:rsidR="00F31270" w:rsidRDefault="00F31270"/>
    <w:p w14:paraId="48C9F194" w14:textId="77777777" w:rsidR="00F31270" w:rsidRDefault="00F31270"/>
    <w:p w14:paraId="3679CEF2" w14:textId="77777777" w:rsidR="00F31270" w:rsidRDefault="00F31270"/>
    <w:p w14:paraId="2BC5BC40" w14:textId="77777777" w:rsidR="00F31270" w:rsidRDefault="00F31270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lastRenderedPageBreak/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8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2F0584DD" w14:textId="3E4CB4D6" w:rsidR="00F31270" w:rsidRPr="00F22348" w:rsidRDefault="00F31270" w:rsidP="00E17373">
      <w:pPr>
        <w:rPr>
          <w:lang w:val="en-US"/>
        </w:rPr>
      </w:pPr>
    </w:p>
    <w:p w14:paraId="1BAD5853" w14:textId="1F750B77" w:rsidR="00E17373" w:rsidRDefault="00F84E67" w:rsidP="00E17373">
      <w:r>
        <w:rPr>
          <w:noProof/>
          <w14:ligatures w14:val="standardContextual"/>
        </w:rPr>
        <w:drawing>
          <wp:inline distT="0" distB="0" distL="0" distR="0" wp14:anchorId="6845847B" wp14:editId="5F7BBB82">
            <wp:extent cx="2346960" cy="3787332"/>
            <wp:effectExtent l="0" t="0" r="0" b="3810"/>
            <wp:docPr id="184698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85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752" cy="37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A80" w14:textId="77777777" w:rsidR="00F84E67" w:rsidRDefault="00F84E67" w:rsidP="00E17373"/>
    <w:p w14:paraId="15B38CAA" w14:textId="77777777" w:rsidR="00F84E67" w:rsidRDefault="00F84E67" w:rsidP="00E17373"/>
    <w:p w14:paraId="0F3FF19C" w14:textId="35072D2A" w:rsidR="00F84E67" w:rsidRPr="00F84E67" w:rsidRDefault="00F84E67" w:rsidP="00F84E67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F84E67">
        <w:rPr>
          <w:color w:val="156082" w:themeColor="accent1"/>
        </w:rPr>
        <w:t>Pulsar “Iniciar sesión con correo y contraseña”</w:t>
      </w:r>
    </w:p>
    <w:p w14:paraId="2324B0A9" w14:textId="77777777" w:rsidR="00F84E67" w:rsidRPr="00044B74" w:rsidRDefault="00F84E67" w:rsidP="00F84E67">
      <w:pPr>
        <w:rPr>
          <w:color w:val="156082" w:themeColor="accent1"/>
        </w:rPr>
      </w:pPr>
    </w:p>
    <w:p w14:paraId="519A05B5" w14:textId="77777777" w:rsidR="00F84E67" w:rsidRDefault="00F84E67" w:rsidP="00F84E6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CD9C114" wp14:editId="68D0EB5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0C2C" w14:textId="16BC0E16" w:rsidR="00F84E67" w:rsidRPr="00F84E67" w:rsidRDefault="00F84E67" w:rsidP="00F84E67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F84E67">
        <w:rPr>
          <w:color w:val="156082" w:themeColor="accent1"/>
        </w:rPr>
        <w:lastRenderedPageBreak/>
        <w:t>Ingresar Credenciales de repartidor</w:t>
      </w:r>
    </w:p>
    <w:p w14:paraId="7AC9E32D" w14:textId="77777777" w:rsidR="00F84E67" w:rsidRDefault="00F84E67" w:rsidP="00F84E67">
      <w:pPr>
        <w:rPr>
          <w:color w:val="156082" w:themeColor="accent1"/>
        </w:rPr>
      </w:pPr>
    </w:p>
    <w:p w14:paraId="2E1D2478" w14:textId="2694E412" w:rsidR="00F84E67" w:rsidRPr="00791C32" w:rsidRDefault="00F84E67" w:rsidP="00F84E67">
      <w:pPr>
        <w:rPr>
          <w:lang w:val="en-US"/>
        </w:rPr>
      </w:pPr>
      <w:r w:rsidRPr="00791C32">
        <w:rPr>
          <w:color w:val="156082" w:themeColor="accent1"/>
          <w:lang w:val="en-US"/>
        </w:rPr>
        <w:t xml:space="preserve">User: </w:t>
      </w:r>
      <w:r w:rsidRPr="00F84E67">
        <w:t>follenwish@gmail.com</w:t>
      </w:r>
    </w:p>
    <w:p w14:paraId="2F0CD175" w14:textId="755B807F" w:rsidR="00F84E67" w:rsidRDefault="00F84E67" w:rsidP="00F84E67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Pr="00F84E67">
        <w:t>fallensiwi1</w:t>
      </w:r>
    </w:p>
    <w:p w14:paraId="19CC4262" w14:textId="0602A8DA" w:rsidR="00F84E67" w:rsidRDefault="00F84E67" w:rsidP="00F84E67">
      <w:r>
        <w:rPr>
          <w:noProof/>
          <w14:ligatures w14:val="standardContextual"/>
        </w:rPr>
        <w:drawing>
          <wp:inline distT="0" distB="0" distL="0" distR="0" wp14:anchorId="2F14646D" wp14:editId="3C5D7589">
            <wp:extent cx="2676525" cy="2000250"/>
            <wp:effectExtent l="0" t="0" r="9525" b="0"/>
            <wp:docPr id="1991225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5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5992" w14:textId="77777777" w:rsidR="00F84E67" w:rsidRPr="00BF66A2" w:rsidRDefault="00F84E67" w:rsidP="00E17373"/>
    <w:p w14:paraId="5815DB69" w14:textId="60FB3D14" w:rsidR="00E17373" w:rsidRPr="001424EA" w:rsidRDefault="00E17373" w:rsidP="00F84E67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Pulsar botón “Ingresar”</w:t>
      </w:r>
    </w:p>
    <w:p w14:paraId="11D6FC62" w14:textId="73FAF122" w:rsidR="00E17373" w:rsidRPr="00BF66A2" w:rsidRDefault="00E17373" w:rsidP="00E17373">
      <w:pPr>
        <w:rPr>
          <w:color w:val="156082" w:themeColor="accent1"/>
        </w:rPr>
      </w:pPr>
    </w:p>
    <w:p w14:paraId="16369E75" w14:textId="51EC3990" w:rsidR="0081413F" w:rsidRDefault="000605DB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E691B0F" wp14:editId="513FEECE">
            <wp:extent cx="942975" cy="447675"/>
            <wp:effectExtent l="0" t="0" r="9525" b="9525"/>
            <wp:docPr id="817466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6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6F2CEF7D" w14:textId="77777777" w:rsidR="004710D0" w:rsidRDefault="004710D0" w:rsidP="0081413F">
      <w:pPr>
        <w:rPr>
          <w:b/>
          <w:bCs/>
          <w:color w:val="156082" w:themeColor="accent1"/>
        </w:rPr>
      </w:pPr>
    </w:p>
    <w:p w14:paraId="6FB57668" w14:textId="08FC6AB1" w:rsidR="004710D0" w:rsidRDefault="00F84E67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695B050" wp14:editId="50AA1378">
            <wp:extent cx="1800938" cy="2819400"/>
            <wp:effectExtent l="0" t="0" r="8890" b="0"/>
            <wp:docPr id="499683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3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609" cy="28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C11" w14:textId="77777777" w:rsidR="00B15282" w:rsidRDefault="00B15282" w:rsidP="0081413F">
      <w:pPr>
        <w:rPr>
          <w:b/>
          <w:bCs/>
          <w:color w:val="156082" w:themeColor="accent1"/>
        </w:rPr>
      </w:pPr>
    </w:p>
    <w:p w14:paraId="49E6C6B7" w14:textId="331E7C3B" w:rsidR="00B15282" w:rsidRDefault="00B15282" w:rsidP="00F84E6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Ingresar a menú “</w:t>
      </w:r>
      <w:r w:rsidR="00F84E67">
        <w:rPr>
          <w:b/>
          <w:bCs/>
          <w:color w:val="156082" w:themeColor="accent1"/>
        </w:rPr>
        <w:t>Pedidos</w:t>
      </w:r>
      <w:r>
        <w:rPr>
          <w:b/>
          <w:bCs/>
          <w:color w:val="156082" w:themeColor="accent1"/>
        </w:rPr>
        <w:t>”</w:t>
      </w:r>
    </w:p>
    <w:p w14:paraId="459C4B32" w14:textId="77777777" w:rsidR="00F84E67" w:rsidRDefault="00F84E67" w:rsidP="00F84E67">
      <w:pPr>
        <w:pStyle w:val="Prrafodelista"/>
        <w:rPr>
          <w:b/>
          <w:bCs/>
          <w:color w:val="156082" w:themeColor="accent1"/>
        </w:rPr>
      </w:pPr>
    </w:p>
    <w:p w14:paraId="5273BFE7" w14:textId="5F2539B1" w:rsidR="00B15282" w:rsidRDefault="00F84E67" w:rsidP="00B15282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2232DB8" wp14:editId="48142110">
            <wp:extent cx="2364037" cy="2905125"/>
            <wp:effectExtent l="0" t="0" r="0" b="0"/>
            <wp:docPr id="472559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9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077" cy="29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9C1B" w14:textId="77777777" w:rsidR="00F84E67" w:rsidRDefault="00F84E67" w:rsidP="00B15282">
      <w:pPr>
        <w:rPr>
          <w:b/>
          <w:bCs/>
          <w:color w:val="156082" w:themeColor="accent1"/>
        </w:rPr>
      </w:pPr>
    </w:p>
    <w:p w14:paraId="762EDEA5" w14:textId="004A822B" w:rsidR="00F84E67" w:rsidRDefault="00F84E67" w:rsidP="00B1528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visualizan pedidos en curso</w:t>
      </w:r>
    </w:p>
    <w:p w14:paraId="04F6FCFF" w14:textId="77777777" w:rsidR="00F84E67" w:rsidRDefault="00F84E67" w:rsidP="00B15282">
      <w:pPr>
        <w:rPr>
          <w:b/>
          <w:bCs/>
          <w:color w:val="156082" w:themeColor="accent1"/>
        </w:rPr>
      </w:pPr>
    </w:p>
    <w:p w14:paraId="4FE4A9F2" w14:textId="5977CCED" w:rsidR="00F84E67" w:rsidRDefault="00F31270" w:rsidP="00B15282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3FD9018" wp14:editId="6330AF9A">
            <wp:extent cx="2219325" cy="3465261"/>
            <wp:effectExtent l="0" t="0" r="0" b="1905"/>
            <wp:docPr id="1943417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7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814" cy="34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12A9" w14:textId="77777777" w:rsidR="00F84E67" w:rsidRDefault="00F84E67" w:rsidP="00B15282">
      <w:pPr>
        <w:rPr>
          <w:b/>
          <w:bCs/>
          <w:color w:val="156082" w:themeColor="accent1"/>
        </w:rPr>
      </w:pPr>
    </w:p>
    <w:p w14:paraId="12113B7C" w14:textId="38BBE43F" w:rsidR="00CA3FF7" w:rsidRDefault="00CA3FF7" w:rsidP="00F84E6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Seleccionar </w:t>
      </w:r>
      <w:r w:rsidR="00F31270">
        <w:rPr>
          <w:b/>
          <w:bCs/>
          <w:color w:val="156082" w:themeColor="accent1"/>
        </w:rPr>
        <w:t>“Hacerme cargo del pedido”</w:t>
      </w:r>
    </w:p>
    <w:p w14:paraId="1C2C6461" w14:textId="77777777" w:rsidR="00F31270" w:rsidRDefault="00F31270" w:rsidP="00F31270">
      <w:pPr>
        <w:rPr>
          <w:b/>
          <w:bCs/>
          <w:color w:val="156082" w:themeColor="accent1"/>
        </w:rPr>
      </w:pPr>
    </w:p>
    <w:p w14:paraId="289E74BC" w14:textId="552C8AEF" w:rsidR="00F31270" w:rsidRDefault="00F31270" w:rsidP="00F31270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8DADD26" wp14:editId="6F62CAFA">
            <wp:extent cx="2171700" cy="3419475"/>
            <wp:effectExtent l="0" t="0" r="0" b="9525"/>
            <wp:docPr id="34259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9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9F6A" w14:textId="14291CD2" w:rsidR="00192968" w:rsidRDefault="00192968" w:rsidP="00F31270">
      <w:pPr>
        <w:rPr>
          <w:b/>
          <w:bCs/>
          <w:color w:val="156082" w:themeColor="accent1"/>
        </w:rPr>
      </w:pPr>
    </w:p>
    <w:p w14:paraId="19A1F65A" w14:textId="58C62ADD" w:rsidR="00192968" w:rsidRDefault="00192968" w:rsidP="00F31270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Seleccionar “Iniciar recorrido”</w:t>
      </w:r>
    </w:p>
    <w:p w14:paraId="6EEED1AB" w14:textId="0B291B12" w:rsidR="00192968" w:rsidRPr="00F31270" w:rsidRDefault="00192968" w:rsidP="00F31270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300316B" wp14:editId="0A9BC8B5">
            <wp:extent cx="2333625" cy="2721484"/>
            <wp:effectExtent l="0" t="0" r="0" b="3175"/>
            <wp:docPr id="143187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7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8985" cy="27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B47" w14:textId="77777777" w:rsidR="007A282A" w:rsidRDefault="007A282A" w:rsidP="007A282A">
      <w:pPr>
        <w:rPr>
          <w:b/>
          <w:bCs/>
          <w:color w:val="156082" w:themeColor="accent1"/>
        </w:rPr>
      </w:pPr>
    </w:p>
    <w:p w14:paraId="0C3B1F19" w14:textId="3ECADD98" w:rsidR="007A282A" w:rsidRDefault="007A282A" w:rsidP="007A282A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lastRenderedPageBreak/>
        <w:t xml:space="preserve">Se </w:t>
      </w:r>
      <w:r w:rsidR="00192968">
        <w:rPr>
          <w:b/>
          <w:bCs/>
          <w:color w:val="156082" w:themeColor="accent1"/>
        </w:rPr>
        <w:t>obtiene dirección del cliente correctamente</w:t>
      </w:r>
    </w:p>
    <w:p w14:paraId="400F7F68" w14:textId="22A5AA5E" w:rsidR="00192968" w:rsidRDefault="00192968" w:rsidP="007A282A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885A6E6" wp14:editId="7C7870A3">
            <wp:extent cx="2114307" cy="2809875"/>
            <wp:effectExtent l="0" t="0" r="635" b="0"/>
            <wp:docPr id="1487781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1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6947" cy="28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F62B" w14:textId="77777777" w:rsidR="00E212AA" w:rsidRDefault="00E212AA" w:rsidP="007A282A">
      <w:pPr>
        <w:rPr>
          <w:b/>
          <w:bCs/>
          <w:color w:val="156082" w:themeColor="accent1"/>
        </w:rPr>
      </w:pPr>
    </w:p>
    <w:p w14:paraId="797C34AF" w14:textId="37F60261" w:rsidR="002A70BD" w:rsidRDefault="00850D62" w:rsidP="002A70BD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Una vez aceptado </w:t>
      </w:r>
      <w:r w:rsidR="002E0297">
        <w:rPr>
          <w:b/>
          <w:bCs/>
          <w:color w:val="156082" w:themeColor="accent1"/>
        </w:rPr>
        <w:t>pulsar botón “En camino” para cambiar al estado de que se comienza el recorrido al domicilio el cliente</w:t>
      </w:r>
    </w:p>
    <w:p w14:paraId="085FEDF1" w14:textId="5108F6E3" w:rsidR="00043FA5" w:rsidRDefault="00043FA5" w:rsidP="00043FA5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FF4503C" wp14:editId="3AB6EB9C">
            <wp:extent cx="2809875" cy="3590925"/>
            <wp:effectExtent l="0" t="0" r="9525" b="9525"/>
            <wp:docPr id="1259004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04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9E22" w14:textId="77777777" w:rsidR="00043FA5" w:rsidRDefault="00043FA5" w:rsidP="00043FA5">
      <w:pPr>
        <w:rPr>
          <w:b/>
          <w:bCs/>
          <w:color w:val="156082" w:themeColor="accent1"/>
        </w:rPr>
      </w:pPr>
    </w:p>
    <w:p w14:paraId="6AC55C80" w14:textId="77777777" w:rsidR="00043FA5" w:rsidRDefault="00043FA5" w:rsidP="00043FA5">
      <w:pPr>
        <w:rPr>
          <w:b/>
          <w:bCs/>
          <w:color w:val="156082" w:themeColor="accent1"/>
        </w:rPr>
      </w:pPr>
    </w:p>
    <w:p w14:paraId="6754C22D" w14:textId="068F2D6D" w:rsidR="00043FA5" w:rsidRDefault="00043FA5" w:rsidP="00043FA5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AD724F" wp14:editId="3036945A">
            <wp:extent cx="2647950" cy="2428875"/>
            <wp:effectExtent l="0" t="0" r="0" b="9525"/>
            <wp:docPr id="392553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3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AF21" w14:textId="54A85921" w:rsidR="008A255F" w:rsidRDefault="008A255F" w:rsidP="00043FA5">
      <w:pPr>
        <w:rPr>
          <w:b/>
          <w:bCs/>
          <w:color w:val="156082" w:themeColor="accent1"/>
        </w:rPr>
      </w:pPr>
    </w:p>
    <w:p w14:paraId="4D648BF3" w14:textId="70F8AA09" w:rsidR="008A255F" w:rsidRDefault="008A255F" w:rsidP="008A255F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Una vez finalizado el producto se cambia a estado </w:t>
      </w:r>
      <w:r w:rsidR="00F53ED4">
        <w:rPr>
          <w:b/>
          <w:bCs/>
          <w:color w:val="156082" w:themeColor="accent1"/>
        </w:rPr>
        <w:t>“Entregado”</w:t>
      </w:r>
    </w:p>
    <w:p w14:paraId="6F8E811E" w14:textId="733C953E" w:rsidR="00DF5BD5" w:rsidRDefault="00DF5BD5" w:rsidP="00DF5BD5">
      <w:pPr>
        <w:pStyle w:val="Prrafodelista"/>
        <w:rPr>
          <w:b/>
          <w:bCs/>
          <w:color w:val="156082" w:themeColor="accent1"/>
        </w:rPr>
      </w:pPr>
    </w:p>
    <w:p w14:paraId="266CE4E4" w14:textId="7D79260A" w:rsidR="00C16954" w:rsidRDefault="00DF5BD5" w:rsidP="00F53ED4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2A1C3D0" wp14:editId="4BFE290B">
            <wp:simplePos x="0" y="0"/>
            <wp:positionH relativeFrom="column">
              <wp:posOffset>2661285</wp:posOffset>
            </wp:positionH>
            <wp:positionV relativeFrom="paragraph">
              <wp:posOffset>5080</wp:posOffset>
            </wp:positionV>
            <wp:extent cx="2778358" cy="3345180"/>
            <wp:effectExtent l="0" t="0" r="3175" b="7620"/>
            <wp:wrapNone/>
            <wp:docPr id="142338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81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10" cy="3348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954">
        <w:rPr>
          <w:noProof/>
          <w14:ligatures w14:val="standardContextual"/>
        </w:rPr>
        <w:drawing>
          <wp:inline distT="0" distB="0" distL="0" distR="0" wp14:anchorId="6E8922BA" wp14:editId="4E767B02">
            <wp:extent cx="2444026" cy="2468880"/>
            <wp:effectExtent l="0" t="0" r="0" b="7620"/>
            <wp:docPr id="271030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08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0061" cy="247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18EA" w14:textId="77777777" w:rsidR="00DF5BD5" w:rsidRDefault="00DF5BD5" w:rsidP="00F53ED4">
      <w:pPr>
        <w:rPr>
          <w:b/>
          <w:bCs/>
          <w:color w:val="156082" w:themeColor="accent1"/>
        </w:rPr>
      </w:pPr>
    </w:p>
    <w:p w14:paraId="77CC0F56" w14:textId="361FCFF1" w:rsidR="00DF5BD5" w:rsidRDefault="00DF5BD5" w:rsidP="00F53ED4">
      <w:pPr>
        <w:rPr>
          <w:b/>
          <w:bCs/>
          <w:color w:val="156082" w:themeColor="accent1"/>
        </w:rPr>
      </w:pPr>
    </w:p>
    <w:p w14:paraId="31578867" w14:textId="77777777" w:rsidR="007B60B6" w:rsidRDefault="007B60B6" w:rsidP="00F53ED4">
      <w:pPr>
        <w:rPr>
          <w:b/>
          <w:bCs/>
          <w:color w:val="156082" w:themeColor="accent1"/>
        </w:rPr>
      </w:pPr>
    </w:p>
    <w:p w14:paraId="10C3ED98" w14:textId="77777777" w:rsidR="007B60B6" w:rsidRDefault="007B60B6" w:rsidP="00F53ED4">
      <w:pPr>
        <w:rPr>
          <w:b/>
          <w:bCs/>
          <w:color w:val="156082" w:themeColor="accent1"/>
        </w:rPr>
      </w:pPr>
    </w:p>
    <w:p w14:paraId="5FB55129" w14:textId="77777777" w:rsidR="007B60B6" w:rsidRDefault="007B60B6" w:rsidP="00F53ED4">
      <w:pPr>
        <w:rPr>
          <w:b/>
          <w:bCs/>
          <w:color w:val="156082" w:themeColor="accent1"/>
        </w:rPr>
      </w:pPr>
    </w:p>
    <w:p w14:paraId="35400DB6" w14:textId="77777777" w:rsidR="007B60B6" w:rsidRDefault="007B60B6" w:rsidP="00F53ED4">
      <w:pPr>
        <w:rPr>
          <w:b/>
          <w:bCs/>
          <w:color w:val="156082" w:themeColor="accent1"/>
        </w:rPr>
      </w:pPr>
    </w:p>
    <w:p w14:paraId="354E2E33" w14:textId="77777777" w:rsidR="007B60B6" w:rsidRDefault="007B60B6" w:rsidP="00F53ED4">
      <w:pPr>
        <w:rPr>
          <w:b/>
          <w:bCs/>
          <w:color w:val="156082" w:themeColor="accent1"/>
        </w:rPr>
      </w:pPr>
    </w:p>
    <w:p w14:paraId="5F4D5D28" w14:textId="0CCFC834" w:rsidR="007B60B6" w:rsidRPr="00F53ED4" w:rsidRDefault="007B60B6" w:rsidP="00F53ED4">
      <w:pPr>
        <w:rPr>
          <w:b/>
          <w:bCs/>
          <w:color w:val="156082" w:themeColor="accent1"/>
        </w:rPr>
      </w:pPr>
    </w:p>
    <w:sectPr w:rsidR="007B60B6" w:rsidRPr="00F53ED4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D92D2" w14:textId="77777777" w:rsidR="00216CB5" w:rsidRPr="00BF66A2" w:rsidRDefault="00216CB5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BEE87D4" w14:textId="77777777" w:rsidR="00216CB5" w:rsidRPr="00BF66A2" w:rsidRDefault="00216CB5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A8A9D" w14:textId="77777777" w:rsidR="00216CB5" w:rsidRPr="00BF66A2" w:rsidRDefault="00216CB5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8BFC03A" w14:textId="77777777" w:rsidR="00216CB5" w:rsidRPr="00BF66A2" w:rsidRDefault="00216CB5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862DB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A4BCF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93754990">
    <w:abstractNumId w:val="0"/>
  </w:num>
  <w:num w:numId="3" w16cid:durableId="14728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2676B"/>
    <w:rsid w:val="00043FA5"/>
    <w:rsid w:val="00044B74"/>
    <w:rsid w:val="000605DB"/>
    <w:rsid w:val="000D1C48"/>
    <w:rsid w:val="000F1141"/>
    <w:rsid w:val="001268BD"/>
    <w:rsid w:val="00137631"/>
    <w:rsid w:val="001424EA"/>
    <w:rsid w:val="00151B70"/>
    <w:rsid w:val="0016318D"/>
    <w:rsid w:val="00192968"/>
    <w:rsid w:val="001E205F"/>
    <w:rsid w:val="00204B6E"/>
    <w:rsid w:val="00216CB5"/>
    <w:rsid w:val="00242745"/>
    <w:rsid w:val="00296E22"/>
    <w:rsid w:val="002A70BD"/>
    <w:rsid w:val="002E0297"/>
    <w:rsid w:val="002E37D9"/>
    <w:rsid w:val="002F0CA1"/>
    <w:rsid w:val="00305748"/>
    <w:rsid w:val="00307255"/>
    <w:rsid w:val="003170AF"/>
    <w:rsid w:val="00321E42"/>
    <w:rsid w:val="003263D2"/>
    <w:rsid w:val="003512AA"/>
    <w:rsid w:val="003A0B77"/>
    <w:rsid w:val="003C0DD6"/>
    <w:rsid w:val="00404E8A"/>
    <w:rsid w:val="00407025"/>
    <w:rsid w:val="00443FBF"/>
    <w:rsid w:val="004710D0"/>
    <w:rsid w:val="00472A80"/>
    <w:rsid w:val="00475EA4"/>
    <w:rsid w:val="004D2C9E"/>
    <w:rsid w:val="005216C6"/>
    <w:rsid w:val="00540C10"/>
    <w:rsid w:val="00641AB5"/>
    <w:rsid w:val="006D272E"/>
    <w:rsid w:val="006F0D74"/>
    <w:rsid w:val="006F7414"/>
    <w:rsid w:val="00791C32"/>
    <w:rsid w:val="007A282A"/>
    <w:rsid w:val="007B60B6"/>
    <w:rsid w:val="007B6825"/>
    <w:rsid w:val="0081413F"/>
    <w:rsid w:val="00850D62"/>
    <w:rsid w:val="00866009"/>
    <w:rsid w:val="008A255F"/>
    <w:rsid w:val="008A68DF"/>
    <w:rsid w:val="00995182"/>
    <w:rsid w:val="009A5BF8"/>
    <w:rsid w:val="009C7FC9"/>
    <w:rsid w:val="00A0147B"/>
    <w:rsid w:val="00A24109"/>
    <w:rsid w:val="00A33A4B"/>
    <w:rsid w:val="00A57168"/>
    <w:rsid w:val="00AA0E4C"/>
    <w:rsid w:val="00AA5E78"/>
    <w:rsid w:val="00AF297C"/>
    <w:rsid w:val="00AF3E50"/>
    <w:rsid w:val="00B15282"/>
    <w:rsid w:val="00B27D6B"/>
    <w:rsid w:val="00B37AD6"/>
    <w:rsid w:val="00B9496B"/>
    <w:rsid w:val="00BA53F4"/>
    <w:rsid w:val="00BA6062"/>
    <w:rsid w:val="00BB2B65"/>
    <w:rsid w:val="00BF66A2"/>
    <w:rsid w:val="00BF6DD7"/>
    <w:rsid w:val="00C03FBD"/>
    <w:rsid w:val="00C16954"/>
    <w:rsid w:val="00CA3FF7"/>
    <w:rsid w:val="00CF2CE9"/>
    <w:rsid w:val="00D32BF3"/>
    <w:rsid w:val="00D35FE3"/>
    <w:rsid w:val="00D96786"/>
    <w:rsid w:val="00DD61BC"/>
    <w:rsid w:val="00DF5BD5"/>
    <w:rsid w:val="00E17373"/>
    <w:rsid w:val="00E212AA"/>
    <w:rsid w:val="00E24E29"/>
    <w:rsid w:val="00F22348"/>
    <w:rsid w:val="00F31270"/>
    <w:rsid w:val="00F33505"/>
    <w:rsid w:val="00F46C65"/>
    <w:rsid w:val="00F50A01"/>
    <w:rsid w:val="00F53ED4"/>
    <w:rsid w:val="00F80035"/>
    <w:rsid w:val="00F84E67"/>
    <w:rsid w:val="00F875DA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prontoapp.firebaseapp.com/stor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78</cp:revision>
  <dcterms:created xsi:type="dcterms:W3CDTF">2024-11-08T00:04:00Z</dcterms:created>
  <dcterms:modified xsi:type="dcterms:W3CDTF">2024-11-27T23:00:00Z</dcterms:modified>
</cp:coreProperties>
</file>