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F3438C4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32341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A13A53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0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2341B" w:rsidRPr="0032341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cerrar sesión con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280C30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32341B">
              <w:t>23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B79B216" w:rsidR="00E17373" w:rsidRPr="00BF66A2" w:rsidRDefault="0032341B" w:rsidP="005C1073">
            <w:pPr>
              <w:rPr>
                <w:rFonts w:eastAsia="Times New Roman" w:cstheme="minorHAnsi"/>
                <w:lang w:eastAsia="es-CL"/>
              </w:rPr>
            </w:pPr>
            <w:r w:rsidRPr="0032341B">
              <w:rPr>
                <w:rFonts w:eastAsia="Times New Roman" w:cstheme="minorHAnsi"/>
                <w:lang w:eastAsia="es-CL"/>
              </w:rPr>
              <w:t>Validar que usuario pueda cerrar sesión de su cuenta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52786EC" w:rsidR="00E17373" w:rsidRPr="00BF66A2" w:rsidRDefault="0032341B" w:rsidP="005C1073">
            <w:pPr>
              <w:rPr>
                <w:rFonts w:eastAsia="Times New Roman" w:cstheme="minorHAnsi"/>
                <w:lang w:eastAsia="es-CL"/>
              </w:rPr>
            </w:pPr>
            <w:r w:rsidRPr="0032341B">
              <w:rPr>
                <w:rFonts w:eastAsia="Times New Roman" w:cstheme="minorHAnsi"/>
                <w:lang w:eastAsia="es-CL"/>
              </w:rPr>
              <w:t>Sistema permite al usuario cerrar sesión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130B4083" w:rsidR="00E17373" w:rsidRPr="00693107" w:rsidRDefault="00693107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B696B7" wp14:editId="758C57D0">
            <wp:extent cx="2087428" cy="3436620"/>
            <wp:effectExtent l="0" t="0" r="8255" b="0"/>
            <wp:docPr id="687475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7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937" cy="34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693107" w:rsidRDefault="00E15C70" w:rsidP="00E17373">
      <w:pPr>
        <w:rPr>
          <w:lang w:val="en-US"/>
        </w:rPr>
      </w:pPr>
    </w:p>
    <w:p w14:paraId="5815DB69" w14:textId="607A67A0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lastRenderedPageBreak/>
        <w:t>Ingresar con usuario “</w:t>
      </w:r>
      <w:r w:rsidR="00AA027A">
        <w:rPr>
          <w:color w:val="156082" w:themeColor="accent1"/>
          <w:sz w:val="24"/>
          <w:szCs w:val="24"/>
        </w:rPr>
        <w:t>Administrador</w:t>
      </w:r>
      <w:r>
        <w:rPr>
          <w:color w:val="156082" w:themeColor="accent1"/>
          <w:sz w:val="24"/>
          <w:szCs w:val="24"/>
        </w:rPr>
        <w:t>”</w:t>
      </w:r>
    </w:p>
    <w:p w14:paraId="026E5152" w14:textId="14409951" w:rsidR="00BF66A2" w:rsidRPr="00BF66A2" w:rsidRDefault="00BF66A2" w:rsidP="00BF66A2"/>
    <w:p w14:paraId="48741E79" w14:textId="59A57F36" w:rsidR="00307255" w:rsidRPr="001A2F68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1A2F68" w:rsidRPr="001A2F68">
        <w:rPr>
          <w:lang w:val="en-US"/>
        </w:rPr>
        <w:t>albe.fernandez@duocuc.cl</w:t>
      </w:r>
    </w:p>
    <w:p w14:paraId="0457DFBA" w14:textId="772AE94E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1A2F68" w:rsidRPr="001A2F68">
        <w:t>fallensiwi1</w:t>
      </w:r>
    </w:p>
    <w:p w14:paraId="7DA45BCD" w14:textId="12354171" w:rsidR="00E15C70" w:rsidRPr="00E15C70" w:rsidRDefault="00CB405C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01C4F7D" wp14:editId="29FAD04C">
            <wp:extent cx="2319131" cy="3238500"/>
            <wp:effectExtent l="0" t="0" r="5080" b="0"/>
            <wp:docPr id="1095301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1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104" cy="32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08E" w14:textId="74B25B0D" w:rsidR="00321E42" w:rsidRDefault="007503C4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95C054B" wp14:editId="113C2C88">
            <wp:extent cx="2560320" cy="3508587"/>
            <wp:effectExtent l="0" t="0" r="0" b="0"/>
            <wp:docPr id="73417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271" cy="35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65A2264A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“</w:t>
      </w:r>
      <w:r w:rsidR="003D5190">
        <w:rPr>
          <w:color w:val="156082" w:themeColor="accent1"/>
        </w:rPr>
        <w:t>Cerrar sesión</w:t>
      </w:r>
      <w:r>
        <w:rPr>
          <w:color w:val="156082" w:themeColor="accent1"/>
        </w:rPr>
        <w:t>”</w:t>
      </w:r>
    </w:p>
    <w:p w14:paraId="72EFD6FB" w14:textId="18A3D5F4" w:rsidR="0081413F" w:rsidRDefault="0081413F" w:rsidP="00E17373">
      <w:pPr>
        <w:rPr>
          <w:color w:val="156082" w:themeColor="accent1"/>
        </w:rPr>
      </w:pPr>
    </w:p>
    <w:p w14:paraId="16369E75" w14:textId="1B53EAAF" w:rsidR="0081413F" w:rsidRPr="006942B0" w:rsidRDefault="007712BE" w:rsidP="006942B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FC289A6" wp14:editId="393136E3">
            <wp:extent cx="2773680" cy="1970577"/>
            <wp:effectExtent l="0" t="0" r="7620" b="0"/>
            <wp:docPr id="55791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19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168" cy="1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2B5B08D1" w:rsidR="0081413F" w:rsidRDefault="0081413F" w:rsidP="0081413F">
      <w:pPr>
        <w:rPr>
          <w:color w:val="156082" w:themeColor="accent1"/>
        </w:rPr>
      </w:pPr>
    </w:p>
    <w:p w14:paraId="271838F7" w14:textId="0CA1B721" w:rsidR="00653906" w:rsidRDefault="00693107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2FB226A" wp14:editId="6764038A">
            <wp:extent cx="2342857" cy="3857143"/>
            <wp:effectExtent l="0" t="0" r="635" b="0"/>
            <wp:docPr id="615265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65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E2B" w14:textId="060882B0" w:rsidR="00653906" w:rsidRPr="006942B0" w:rsidRDefault="006942B0" w:rsidP="0081413F">
      <w:pPr>
        <w:rPr>
          <w:b/>
          <w:bCs/>
          <w:color w:val="156082" w:themeColor="accent1"/>
        </w:rPr>
      </w:pPr>
      <w:r w:rsidRPr="006942B0">
        <w:rPr>
          <w:b/>
          <w:bCs/>
          <w:color w:val="156082" w:themeColor="accent1"/>
        </w:rPr>
        <w:t>Se cierra sesión correctamente</w:t>
      </w:r>
    </w:p>
    <w:sectPr w:rsidR="00653906" w:rsidRPr="006942B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8939" w14:textId="77777777" w:rsidR="00E5703C" w:rsidRPr="00BF66A2" w:rsidRDefault="00E5703C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A8C7A87" w14:textId="77777777" w:rsidR="00E5703C" w:rsidRPr="00BF66A2" w:rsidRDefault="00E5703C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82E9" w14:textId="77777777" w:rsidR="00E5703C" w:rsidRPr="00BF66A2" w:rsidRDefault="00E5703C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6E58DC4F" w14:textId="77777777" w:rsidR="00E5703C" w:rsidRPr="00BF66A2" w:rsidRDefault="00E5703C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156A9"/>
    <w:rsid w:val="001424EA"/>
    <w:rsid w:val="001A2F68"/>
    <w:rsid w:val="00204B6E"/>
    <w:rsid w:val="002D4316"/>
    <w:rsid w:val="002F7977"/>
    <w:rsid w:val="00307255"/>
    <w:rsid w:val="00321E42"/>
    <w:rsid w:val="0032341B"/>
    <w:rsid w:val="003512AA"/>
    <w:rsid w:val="003D5190"/>
    <w:rsid w:val="00423E5A"/>
    <w:rsid w:val="004D2C9E"/>
    <w:rsid w:val="00523B40"/>
    <w:rsid w:val="005620A3"/>
    <w:rsid w:val="00600DFA"/>
    <w:rsid w:val="00653906"/>
    <w:rsid w:val="00693107"/>
    <w:rsid w:val="006942B0"/>
    <w:rsid w:val="006F2F66"/>
    <w:rsid w:val="006F7414"/>
    <w:rsid w:val="00725254"/>
    <w:rsid w:val="007503C4"/>
    <w:rsid w:val="007712BE"/>
    <w:rsid w:val="007C7C23"/>
    <w:rsid w:val="0081413F"/>
    <w:rsid w:val="00866009"/>
    <w:rsid w:val="008A68DF"/>
    <w:rsid w:val="009236FA"/>
    <w:rsid w:val="00A13A53"/>
    <w:rsid w:val="00A918BD"/>
    <w:rsid w:val="00AA027A"/>
    <w:rsid w:val="00AA0E4C"/>
    <w:rsid w:val="00AF297C"/>
    <w:rsid w:val="00B27D6B"/>
    <w:rsid w:val="00B57992"/>
    <w:rsid w:val="00BA53F4"/>
    <w:rsid w:val="00BA6062"/>
    <w:rsid w:val="00BB2B65"/>
    <w:rsid w:val="00BF66A2"/>
    <w:rsid w:val="00C576F1"/>
    <w:rsid w:val="00CA51E8"/>
    <w:rsid w:val="00CB405C"/>
    <w:rsid w:val="00CF2CE9"/>
    <w:rsid w:val="00D96786"/>
    <w:rsid w:val="00E04C5B"/>
    <w:rsid w:val="00E15C70"/>
    <w:rsid w:val="00E17373"/>
    <w:rsid w:val="00E5703C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43</cp:revision>
  <dcterms:created xsi:type="dcterms:W3CDTF">2024-11-08T00:04:00Z</dcterms:created>
  <dcterms:modified xsi:type="dcterms:W3CDTF">2024-11-28T00:33:00Z</dcterms:modified>
</cp:coreProperties>
</file>