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D83FB8F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F366C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F366CE" w:rsidRPr="00F366C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al ingresar rango de fechas se visualicen pedidos recibidos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3DB29BC" w:rsidR="00E17373" w:rsidRPr="00BF66A2" w:rsidRDefault="00F366CE" w:rsidP="005C1073">
            <w:pPr>
              <w:rPr>
                <w:rFonts w:eastAsia="Times New Roman" w:cstheme="minorHAnsi"/>
                <w:lang w:eastAsia="es-CL"/>
              </w:rPr>
            </w:pPr>
            <w:r w:rsidRPr="00F366CE">
              <w:rPr>
                <w:rFonts w:eastAsia="Times New Roman" w:cstheme="minorHAnsi"/>
                <w:lang w:eastAsia="es-CL"/>
              </w:rPr>
              <w:t>Validar que al ingresar rango de fechas se visualicen pedidos recibidos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8E53BCE" w:rsidR="00E17373" w:rsidRPr="00BF66A2" w:rsidRDefault="00F366CE" w:rsidP="005C1073">
            <w:pPr>
              <w:rPr>
                <w:rFonts w:eastAsia="Times New Roman" w:cstheme="minorHAnsi"/>
                <w:lang w:eastAsia="es-CL"/>
              </w:rPr>
            </w:pPr>
            <w:r w:rsidRPr="00F366CE">
              <w:rPr>
                <w:rFonts w:eastAsia="Times New Roman" w:cstheme="minorHAnsi"/>
                <w:lang w:eastAsia="es-CL"/>
              </w:rPr>
              <w:t>Sistema permite visualizar pedidos recibidos en rango de fechas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4C37B66F" w14:textId="77777777" w:rsidR="00C70900" w:rsidRPr="001424EA" w:rsidRDefault="00C70900" w:rsidP="00C70900">
      <w:pPr>
        <w:pStyle w:val="Prrafodelista"/>
        <w:numPr>
          <w:ilvl w:val="0"/>
          <w:numId w:val="2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“Administrador”</w:t>
      </w:r>
    </w:p>
    <w:p w14:paraId="105E9585" w14:textId="77777777" w:rsidR="00C70900" w:rsidRPr="00BF66A2" w:rsidRDefault="00C70900" w:rsidP="00C70900"/>
    <w:p w14:paraId="179AD6F3" w14:textId="77777777" w:rsidR="00C70900" w:rsidRPr="00E15C7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2A34F4A2" w14:textId="77777777" w:rsidR="00C7090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Pr="00E32A3C">
        <w:t>fallensiwi1</w:t>
      </w:r>
    </w:p>
    <w:p w14:paraId="4C99A1D9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1DACC5" wp14:editId="0479E79F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1C" w14:textId="77777777" w:rsidR="00C70900" w:rsidRDefault="00C70900" w:rsidP="00C70900">
      <w:pPr>
        <w:rPr>
          <w:lang w:val="en-US"/>
        </w:rPr>
      </w:pPr>
    </w:p>
    <w:p w14:paraId="67EF51B0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B7815F" wp14:editId="41EB05B5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116FF3FF" w14:textId="77777777" w:rsidR="00C70900" w:rsidRDefault="00C70900" w:rsidP="00E17373">
      <w:pPr>
        <w:rPr>
          <w:color w:val="156082" w:themeColor="accent1"/>
        </w:rPr>
      </w:pPr>
    </w:p>
    <w:p w14:paraId="2EAD41D0" w14:textId="77777777" w:rsidR="00C70900" w:rsidRDefault="00C70900" w:rsidP="00E17373">
      <w:pPr>
        <w:rPr>
          <w:color w:val="156082" w:themeColor="accent1"/>
        </w:rPr>
      </w:pPr>
    </w:p>
    <w:p w14:paraId="0FB2288B" w14:textId="77777777" w:rsidR="00C70900" w:rsidRDefault="00C70900" w:rsidP="00E17373">
      <w:pPr>
        <w:rPr>
          <w:color w:val="156082" w:themeColor="accent1"/>
        </w:rPr>
      </w:pPr>
    </w:p>
    <w:p w14:paraId="534BA214" w14:textId="6618FC4F" w:rsidR="00E15C70" w:rsidRDefault="00083597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a menú “Pedidos”</w:t>
      </w:r>
    </w:p>
    <w:p w14:paraId="3D450768" w14:textId="77777777" w:rsidR="00083597" w:rsidRDefault="00083597" w:rsidP="00083597">
      <w:pPr>
        <w:rPr>
          <w:color w:val="156082" w:themeColor="accent1"/>
        </w:rPr>
      </w:pPr>
    </w:p>
    <w:p w14:paraId="3C476D8E" w14:textId="67E868DF" w:rsidR="00083597" w:rsidRDefault="00083597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A0C2401" wp14:editId="1ECE10E8">
            <wp:extent cx="2714625" cy="3133725"/>
            <wp:effectExtent l="0" t="0" r="9525" b="9525"/>
            <wp:docPr id="142191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19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3C35" w14:textId="77777777" w:rsidR="00083597" w:rsidRDefault="00083597" w:rsidP="00083597">
      <w:pPr>
        <w:rPr>
          <w:color w:val="156082" w:themeColor="accent1"/>
        </w:rPr>
      </w:pPr>
    </w:p>
    <w:p w14:paraId="3C96AF17" w14:textId="18A1830A" w:rsidR="00083597" w:rsidRDefault="00083597" w:rsidP="0008359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72CCB16" wp14:editId="5C77C429">
            <wp:extent cx="2867025" cy="1876425"/>
            <wp:effectExtent l="0" t="0" r="9525" b="9525"/>
            <wp:docPr id="663597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97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E33D" w14:textId="77777777" w:rsidR="00083597" w:rsidRDefault="00083597" w:rsidP="00083597">
      <w:pPr>
        <w:rPr>
          <w:color w:val="156082" w:themeColor="accent1"/>
        </w:rPr>
      </w:pPr>
    </w:p>
    <w:p w14:paraId="56DCFFD3" w14:textId="77777777" w:rsidR="00083597" w:rsidRDefault="00083597" w:rsidP="00083597">
      <w:pPr>
        <w:rPr>
          <w:color w:val="156082" w:themeColor="accent1"/>
        </w:rPr>
      </w:pPr>
    </w:p>
    <w:p w14:paraId="3090E5F0" w14:textId="77777777" w:rsidR="00083597" w:rsidRDefault="00083597" w:rsidP="00083597">
      <w:pPr>
        <w:rPr>
          <w:color w:val="156082" w:themeColor="accent1"/>
        </w:rPr>
      </w:pPr>
    </w:p>
    <w:p w14:paraId="30039F75" w14:textId="77777777" w:rsidR="00083597" w:rsidRDefault="00083597" w:rsidP="00083597">
      <w:pPr>
        <w:rPr>
          <w:color w:val="156082" w:themeColor="accent1"/>
        </w:rPr>
      </w:pPr>
    </w:p>
    <w:p w14:paraId="77F03261" w14:textId="77777777" w:rsidR="00083597" w:rsidRDefault="00083597" w:rsidP="00083597">
      <w:pPr>
        <w:rPr>
          <w:color w:val="156082" w:themeColor="accent1"/>
        </w:rPr>
      </w:pPr>
    </w:p>
    <w:p w14:paraId="57A856CC" w14:textId="77777777" w:rsidR="00083597" w:rsidRDefault="00083597" w:rsidP="00083597">
      <w:pPr>
        <w:rPr>
          <w:color w:val="156082" w:themeColor="accent1"/>
        </w:rPr>
      </w:pPr>
    </w:p>
    <w:p w14:paraId="5BF976B6" w14:textId="77777777" w:rsidR="00083597" w:rsidRDefault="00083597" w:rsidP="00083597">
      <w:pPr>
        <w:rPr>
          <w:color w:val="156082" w:themeColor="accent1"/>
        </w:rPr>
      </w:pPr>
    </w:p>
    <w:p w14:paraId="55464B6E" w14:textId="18740C74" w:rsidR="00083597" w:rsidRDefault="00083597" w:rsidP="00083597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rango de fechas para visualizar pedidos</w:t>
      </w:r>
    </w:p>
    <w:p w14:paraId="5AE50D2E" w14:textId="77777777" w:rsidR="00083597" w:rsidRDefault="00083597" w:rsidP="00083597">
      <w:pPr>
        <w:rPr>
          <w:color w:val="156082" w:themeColor="accent1"/>
        </w:rPr>
      </w:pPr>
    </w:p>
    <w:p w14:paraId="0A6B13FA" w14:textId="2B4BCC45" w:rsidR="00083597" w:rsidRPr="00083597" w:rsidRDefault="00083597" w:rsidP="00083597">
      <w:pPr>
        <w:rPr>
          <w:color w:val="156082" w:themeColor="accent1"/>
        </w:rPr>
      </w:pPr>
      <w:r>
        <w:rPr>
          <w:color w:val="156082" w:themeColor="accent1"/>
        </w:rPr>
        <w:t>Se ingresa rango de fecha (23-11 al 26-11)</w:t>
      </w:r>
    </w:p>
    <w:p w14:paraId="3E0C6FDD" w14:textId="77777777" w:rsidR="00083597" w:rsidRDefault="00083597" w:rsidP="00083597">
      <w:pPr>
        <w:rPr>
          <w:color w:val="156082" w:themeColor="accent1"/>
        </w:rPr>
      </w:pPr>
    </w:p>
    <w:p w14:paraId="183CAA11" w14:textId="7BD2107D" w:rsidR="00E15C70" w:rsidRDefault="00083597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53C18CB" wp14:editId="1D901411">
            <wp:extent cx="2809875" cy="6134100"/>
            <wp:effectExtent l="0" t="0" r="9525" b="0"/>
            <wp:docPr id="949402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02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CC0" w14:textId="77777777" w:rsidR="00083597" w:rsidRDefault="00083597" w:rsidP="00E15C70">
      <w:pPr>
        <w:rPr>
          <w:color w:val="156082" w:themeColor="accent1"/>
        </w:rPr>
      </w:pPr>
    </w:p>
    <w:p w14:paraId="411465C2" w14:textId="0BC4F57C" w:rsidR="00083597" w:rsidRPr="00E15C70" w:rsidRDefault="00083597" w:rsidP="00E15C70">
      <w:pPr>
        <w:rPr>
          <w:color w:val="156082" w:themeColor="accent1"/>
        </w:rPr>
      </w:pPr>
      <w:r>
        <w:rPr>
          <w:color w:val="156082" w:themeColor="accent1"/>
        </w:rPr>
        <w:t>Se visualizan pedidos correctamente</w:t>
      </w:r>
    </w:p>
    <w:sectPr w:rsidR="00083597" w:rsidRPr="00E15C7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B1F1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6A7C301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29FB" w14:textId="77777777" w:rsidR="00044BCF" w:rsidRPr="00BF66A2" w:rsidRDefault="00044BC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1349C48" w14:textId="77777777" w:rsidR="00044BCF" w:rsidRPr="00BF66A2" w:rsidRDefault="00044BC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44BCF"/>
    <w:rsid w:val="00083597"/>
    <w:rsid w:val="000D1C48"/>
    <w:rsid w:val="001424EA"/>
    <w:rsid w:val="00204B6E"/>
    <w:rsid w:val="002D4316"/>
    <w:rsid w:val="002F7977"/>
    <w:rsid w:val="00307255"/>
    <w:rsid w:val="00321E42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C7C23"/>
    <w:rsid w:val="0081413F"/>
    <w:rsid w:val="00866009"/>
    <w:rsid w:val="008A68DF"/>
    <w:rsid w:val="00917878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70900"/>
    <w:rsid w:val="00CA51E8"/>
    <w:rsid w:val="00CA5CFB"/>
    <w:rsid w:val="00CF2CE9"/>
    <w:rsid w:val="00D459EF"/>
    <w:rsid w:val="00D96786"/>
    <w:rsid w:val="00E04C5B"/>
    <w:rsid w:val="00E15C70"/>
    <w:rsid w:val="00E17373"/>
    <w:rsid w:val="00EC2142"/>
    <w:rsid w:val="00F22348"/>
    <w:rsid w:val="00F366C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33</cp:revision>
  <dcterms:created xsi:type="dcterms:W3CDTF">2024-11-08T00:04:00Z</dcterms:created>
  <dcterms:modified xsi:type="dcterms:W3CDTF">2024-11-29T14:36:00Z</dcterms:modified>
</cp:coreProperties>
</file>