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17894BEA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C7090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</w:t>
            </w:r>
            <w:r w:rsidR="00B425AE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8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B425AE" w:rsidRPr="00B425AE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se permita cambiar rol de repartidor a cliente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1A167588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C70900">
              <w:t>21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4ABC8A93" w:rsidR="00E17373" w:rsidRPr="00BF66A2" w:rsidRDefault="003D5019" w:rsidP="005C1073">
            <w:pPr>
              <w:rPr>
                <w:rFonts w:eastAsia="Times New Roman" w:cstheme="minorHAnsi"/>
                <w:lang w:eastAsia="es-CL"/>
              </w:rPr>
            </w:pPr>
            <w:r w:rsidRPr="003D5019">
              <w:rPr>
                <w:rFonts w:eastAsia="Times New Roman" w:cstheme="minorHAnsi"/>
                <w:lang w:eastAsia="es-CL"/>
              </w:rPr>
              <w:t>Validar que se permitan cambiar los roles de los usuarios ingresados al sistema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3AE101FD" w:rsidR="00E17373" w:rsidRPr="00BF66A2" w:rsidRDefault="003D5019" w:rsidP="005C1073">
            <w:pPr>
              <w:rPr>
                <w:rFonts w:eastAsia="Times New Roman" w:cstheme="minorHAnsi"/>
                <w:lang w:eastAsia="es-CL"/>
              </w:rPr>
            </w:pPr>
            <w:r w:rsidRPr="003D5019">
              <w:rPr>
                <w:rFonts w:eastAsia="Times New Roman" w:cstheme="minorHAnsi"/>
                <w:lang w:eastAsia="es-CL"/>
              </w:rPr>
              <w:t>Sistema permite cambiar roles de usuarios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BAD5853" w14:textId="00EC48CE" w:rsidR="00E17373" w:rsidRDefault="00B96760" w:rsidP="00E17373">
      <w:r>
        <w:rPr>
          <w:noProof/>
          <w14:ligatures w14:val="standardContextual"/>
        </w:rPr>
        <w:drawing>
          <wp:inline distT="0" distB="0" distL="0" distR="0" wp14:anchorId="03B1C687" wp14:editId="7802B6B3">
            <wp:extent cx="2147598" cy="3535680"/>
            <wp:effectExtent l="0" t="0" r="5080" b="7620"/>
            <wp:docPr id="1445874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74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929" cy="35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9BB0" w14:textId="77777777" w:rsidR="00E15C70" w:rsidRPr="00BF66A2" w:rsidRDefault="00E15C70" w:rsidP="00E17373"/>
    <w:p w14:paraId="4C37B66F" w14:textId="77777777" w:rsidR="00C70900" w:rsidRPr="001424EA" w:rsidRDefault="00C70900" w:rsidP="00C70900">
      <w:pPr>
        <w:pStyle w:val="Prrafodelista"/>
        <w:numPr>
          <w:ilvl w:val="0"/>
          <w:numId w:val="2"/>
        </w:numPr>
        <w:rPr>
          <w:color w:val="156082" w:themeColor="accent1"/>
          <w:sz w:val="24"/>
          <w:szCs w:val="24"/>
        </w:rPr>
      </w:pPr>
      <w:r>
        <w:rPr>
          <w:color w:val="156082" w:themeColor="accent1"/>
          <w:sz w:val="24"/>
          <w:szCs w:val="24"/>
        </w:rPr>
        <w:t>Ingresar con usuario “Administrador”</w:t>
      </w:r>
    </w:p>
    <w:p w14:paraId="105E9585" w14:textId="77777777" w:rsidR="00C70900" w:rsidRPr="00BF66A2" w:rsidRDefault="00C70900" w:rsidP="00C70900"/>
    <w:p w14:paraId="179AD6F3" w14:textId="77777777" w:rsidR="00C70900" w:rsidRPr="00E15C70" w:rsidRDefault="00C70900" w:rsidP="00C70900">
      <w:pPr>
        <w:rPr>
          <w:lang w:val="en-US"/>
        </w:rPr>
      </w:pPr>
      <w:r w:rsidRPr="00E15C70">
        <w:rPr>
          <w:color w:val="156082" w:themeColor="accent1"/>
          <w:lang w:val="en-US"/>
        </w:rPr>
        <w:t xml:space="preserve">User: </w:t>
      </w:r>
      <w:r w:rsidRPr="00E32A3C">
        <w:rPr>
          <w:color w:val="156082" w:themeColor="accent1"/>
          <w:lang w:val="en-US"/>
        </w:rPr>
        <w:t xml:space="preserve">albe.fernandez@duocuc.cl </w:t>
      </w:r>
      <w:r w:rsidRPr="00E15C70">
        <w:rPr>
          <w:lang w:val="en-US"/>
        </w:rPr>
        <w:t xml:space="preserve"> </w:t>
      </w:r>
    </w:p>
    <w:p w14:paraId="2A34F4A2" w14:textId="77777777" w:rsidR="00C70900" w:rsidRDefault="00C70900" w:rsidP="00C70900">
      <w:pPr>
        <w:rPr>
          <w:lang w:val="en-US"/>
        </w:rPr>
      </w:pPr>
      <w:r w:rsidRPr="00E15C70">
        <w:rPr>
          <w:color w:val="156082" w:themeColor="accent1"/>
          <w:lang w:val="en-US"/>
        </w:rPr>
        <w:t xml:space="preserve">Pass: </w:t>
      </w:r>
      <w:r w:rsidRPr="00E32A3C">
        <w:t>fallensiwi1</w:t>
      </w:r>
    </w:p>
    <w:p w14:paraId="4C99A1D9" w14:textId="77777777" w:rsidR="00C70900" w:rsidRDefault="00C70900" w:rsidP="00C70900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31DACC5" wp14:editId="0479E79F">
            <wp:extent cx="2762250" cy="3276600"/>
            <wp:effectExtent l="0" t="0" r="0" b="0"/>
            <wp:docPr id="1701101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01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E81C" w14:textId="77777777" w:rsidR="00C70900" w:rsidRDefault="00C70900" w:rsidP="00C70900">
      <w:pPr>
        <w:rPr>
          <w:lang w:val="en-US"/>
        </w:rPr>
      </w:pPr>
    </w:p>
    <w:p w14:paraId="67EF51B0" w14:textId="77777777" w:rsidR="00C70900" w:rsidRDefault="00C70900" w:rsidP="00C70900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3B7815F" wp14:editId="41EB05B5">
            <wp:extent cx="2828925" cy="1838325"/>
            <wp:effectExtent l="0" t="0" r="9525" b="9525"/>
            <wp:docPr id="685115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15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7F6D" w14:textId="496E2199" w:rsidR="00321E42" w:rsidRDefault="00321E42" w:rsidP="00E17373">
      <w:pPr>
        <w:rPr>
          <w:color w:val="156082" w:themeColor="accent1"/>
        </w:rPr>
      </w:pPr>
    </w:p>
    <w:p w14:paraId="116FF3FF" w14:textId="77777777" w:rsidR="00C70900" w:rsidRDefault="00C70900" w:rsidP="00E17373">
      <w:pPr>
        <w:rPr>
          <w:color w:val="156082" w:themeColor="accent1"/>
        </w:rPr>
      </w:pPr>
    </w:p>
    <w:p w14:paraId="2EAD41D0" w14:textId="77777777" w:rsidR="00C70900" w:rsidRDefault="00C70900" w:rsidP="00E17373">
      <w:pPr>
        <w:rPr>
          <w:color w:val="156082" w:themeColor="accent1"/>
        </w:rPr>
      </w:pPr>
    </w:p>
    <w:p w14:paraId="0FB2288B" w14:textId="77777777" w:rsidR="00C70900" w:rsidRDefault="00C70900" w:rsidP="00E17373">
      <w:pPr>
        <w:rPr>
          <w:color w:val="156082" w:themeColor="accent1"/>
        </w:rPr>
      </w:pPr>
    </w:p>
    <w:p w14:paraId="534BA214" w14:textId="2637CCA9" w:rsidR="00E15C70" w:rsidRDefault="00083597" w:rsidP="00C70900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Ingresar a menú “</w:t>
      </w:r>
      <w:r w:rsidR="003D5019">
        <w:rPr>
          <w:color w:val="156082" w:themeColor="accent1"/>
        </w:rPr>
        <w:t>Usuarios</w:t>
      </w:r>
      <w:r>
        <w:rPr>
          <w:color w:val="156082" w:themeColor="accent1"/>
        </w:rPr>
        <w:t>”</w:t>
      </w:r>
    </w:p>
    <w:p w14:paraId="1CDC81EF" w14:textId="77777777" w:rsidR="008B2AA1" w:rsidRDefault="008B2AA1" w:rsidP="008B2AA1">
      <w:pPr>
        <w:pStyle w:val="Prrafodelista"/>
        <w:rPr>
          <w:color w:val="156082" w:themeColor="accent1"/>
        </w:rPr>
      </w:pPr>
    </w:p>
    <w:p w14:paraId="3D450768" w14:textId="2EE1F479" w:rsidR="00083597" w:rsidRDefault="008B2AA1" w:rsidP="00083597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D6C8AF8" wp14:editId="381C0ABC">
            <wp:extent cx="2752725" cy="3152775"/>
            <wp:effectExtent l="0" t="0" r="9525" b="9525"/>
            <wp:docPr id="696777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77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6D8E" w14:textId="45B33082" w:rsidR="00083597" w:rsidRDefault="00083597" w:rsidP="00083597">
      <w:pPr>
        <w:rPr>
          <w:color w:val="156082" w:themeColor="accent1"/>
        </w:rPr>
      </w:pPr>
    </w:p>
    <w:p w14:paraId="0333645F" w14:textId="68E446A6" w:rsidR="009362E8" w:rsidRDefault="009362E8" w:rsidP="00083597">
      <w:pPr>
        <w:rPr>
          <w:color w:val="156082" w:themeColor="accent1"/>
        </w:rPr>
      </w:pPr>
      <w:r>
        <w:rPr>
          <w:color w:val="156082" w:themeColor="accent1"/>
        </w:rPr>
        <w:t>Se visualizan los usuarios de cada rol asignado</w:t>
      </w:r>
    </w:p>
    <w:p w14:paraId="391B3C35" w14:textId="633AC094" w:rsidR="00083597" w:rsidRDefault="009362E8" w:rsidP="00083597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5FFADB4F" wp14:editId="35BC54F8">
            <wp:extent cx="2771775" cy="2809875"/>
            <wp:effectExtent l="0" t="0" r="9525" b="9525"/>
            <wp:docPr id="400985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85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AF17" w14:textId="0658BF26" w:rsidR="00083597" w:rsidRDefault="00083597" w:rsidP="00083597">
      <w:pPr>
        <w:rPr>
          <w:color w:val="156082" w:themeColor="accent1"/>
        </w:rPr>
      </w:pPr>
    </w:p>
    <w:p w14:paraId="43AEE33D" w14:textId="77777777" w:rsidR="00083597" w:rsidRDefault="00083597" w:rsidP="00083597">
      <w:pPr>
        <w:rPr>
          <w:color w:val="156082" w:themeColor="accent1"/>
        </w:rPr>
      </w:pPr>
    </w:p>
    <w:p w14:paraId="56DCFFD3" w14:textId="77777777" w:rsidR="00083597" w:rsidRDefault="00083597" w:rsidP="00083597">
      <w:pPr>
        <w:rPr>
          <w:color w:val="156082" w:themeColor="accent1"/>
        </w:rPr>
      </w:pPr>
    </w:p>
    <w:p w14:paraId="68BBBCC0" w14:textId="7731D3AE" w:rsidR="00083597" w:rsidRDefault="009362E8" w:rsidP="009362E8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 xml:space="preserve">En </w:t>
      </w:r>
      <w:r w:rsidR="000B0ABE">
        <w:rPr>
          <w:color w:val="156082" w:themeColor="accent1"/>
        </w:rPr>
        <w:t xml:space="preserve">Rol “Cliente” seleccionar un usuario y se le cambia rol a </w:t>
      </w:r>
      <w:r w:rsidR="00E4210E">
        <w:rPr>
          <w:color w:val="156082" w:themeColor="accent1"/>
        </w:rPr>
        <w:t>repartidor</w:t>
      </w:r>
    </w:p>
    <w:p w14:paraId="10682D4C" w14:textId="77777777" w:rsidR="00E4210E" w:rsidRDefault="00E4210E" w:rsidP="00E4210E">
      <w:pPr>
        <w:rPr>
          <w:color w:val="156082" w:themeColor="accent1"/>
        </w:rPr>
      </w:pPr>
    </w:p>
    <w:p w14:paraId="41D43011" w14:textId="1CCE39D2" w:rsidR="00E4210E" w:rsidRDefault="00456ED5" w:rsidP="00E4210E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E8CE4D0" wp14:editId="6E32C9E4">
            <wp:extent cx="3019425" cy="1104900"/>
            <wp:effectExtent l="0" t="0" r="9525" b="0"/>
            <wp:docPr id="1782297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97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21F0" w14:textId="77777777" w:rsidR="00456ED5" w:rsidRDefault="00456ED5" w:rsidP="00E4210E">
      <w:pPr>
        <w:rPr>
          <w:color w:val="156082" w:themeColor="accent1"/>
        </w:rPr>
      </w:pPr>
    </w:p>
    <w:p w14:paraId="0CC4D730" w14:textId="2FEE9933" w:rsidR="00456ED5" w:rsidRDefault="00520AC7" w:rsidP="00E4210E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F7813BD" wp14:editId="6C9A2E2C">
            <wp:extent cx="2495550" cy="2057400"/>
            <wp:effectExtent l="0" t="0" r="0" b="0"/>
            <wp:docPr id="531661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61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CDD7" w14:textId="77777777" w:rsidR="0069071C" w:rsidRDefault="0069071C" w:rsidP="00E4210E">
      <w:pPr>
        <w:rPr>
          <w:color w:val="156082" w:themeColor="accent1"/>
        </w:rPr>
      </w:pPr>
    </w:p>
    <w:p w14:paraId="0ADC42DB" w14:textId="5F080880" w:rsidR="0069071C" w:rsidRDefault="0069071C" w:rsidP="0069071C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>Validar que usuario se visualice con Rol “Chofer”</w:t>
      </w:r>
    </w:p>
    <w:p w14:paraId="3CFD2A6E" w14:textId="77777777" w:rsidR="0069071C" w:rsidRDefault="0069071C" w:rsidP="0069071C">
      <w:pPr>
        <w:rPr>
          <w:color w:val="156082" w:themeColor="accent1"/>
        </w:rPr>
      </w:pPr>
    </w:p>
    <w:p w14:paraId="65985F7B" w14:textId="759E76E4" w:rsidR="0069071C" w:rsidRDefault="00612AC1" w:rsidP="0069071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5B43FC11" wp14:editId="5A2A001A">
            <wp:extent cx="2819400" cy="2562225"/>
            <wp:effectExtent l="0" t="0" r="0" b="9525"/>
            <wp:docPr id="721297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97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1CA2" w14:textId="77777777" w:rsidR="00612AC1" w:rsidRDefault="00612AC1" w:rsidP="0069071C">
      <w:pPr>
        <w:rPr>
          <w:color w:val="156082" w:themeColor="accent1"/>
        </w:rPr>
      </w:pPr>
    </w:p>
    <w:p w14:paraId="4C622296" w14:textId="57531FDC" w:rsidR="00612AC1" w:rsidRDefault="00612AC1" w:rsidP="00612AC1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Se ingresa con el perfil al cual se cambio su rol para verificar que el menú que visualiza el usuario sea el correspondiente a “Chofer”</w:t>
      </w:r>
    </w:p>
    <w:p w14:paraId="58402B5C" w14:textId="77777777" w:rsidR="00612AC1" w:rsidRDefault="00612AC1" w:rsidP="00612AC1">
      <w:pPr>
        <w:rPr>
          <w:color w:val="156082" w:themeColor="accent1"/>
        </w:rPr>
      </w:pPr>
    </w:p>
    <w:p w14:paraId="6BB9D8AD" w14:textId="178E2AF8" w:rsidR="00612AC1" w:rsidRDefault="00EA3196" w:rsidP="00612AC1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44131741" wp14:editId="2B6FE411">
            <wp:extent cx="2800350" cy="2657475"/>
            <wp:effectExtent l="0" t="0" r="0" b="9525"/>
            <wp:docPr id="1906195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955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C8F5" w14:textId="77777777" w:rsidR="00597CA4" w:rsidRDefault="00597CA4" w:rsidP="00612AC1">
      <w:pPr>
        <w:rPr>
          <w:color w:val="156082" w:themeColor="accent1"/>
        </w:rPr>
      </w:pPr>
    </w:p>
    <w:p w14:paraId="5B6A76C2" w14:textId="3996B960" w:rsidR="00597CA4" w:rsidRPr="00612AC1" w:rsidRDefault="00597CA4" w:rsidP="00612AC1">
      <w:pPr>
        <w:rPr>
          <w:color w:val="156082" w:themeColor="accent1"/>
        </w:rPr>
      </w:pPr>
      <w:r>
        <w:rPr>
          <w:color w:val="156082" w:themeColor="accent1"/>
        </w:rPr>
        <w:t>Se visualizan módulos correspondientes a repartidor correctamente</w:t>
      </w:r>
    </w:p>
    <w:p w14:paraId="613D58D4" w14:textId="77777777" w:rsidR="00E4210E" w:rsidRDefault="00E4210E" w:rsidP="00E4210E">
      <w:pPr>
        <w:rPr>
          <w:color w:val="156082" w:themeColor="accent1"/>
        </w:rPr>
      </w:pPr>
    </w:p>
    <w:p w14:paraId="6794033A" w14:textId="77777777" w:rsidR="00E4210E" w:rsidRDefault="00E4210E" w:rsidP="00E4210E">
      <w:pPr>
        <w:rPr>
          <w:color w:val="156082" w:themeColor="accent1"/>
        </w:rPr>
      </w:pPr>
    </w:p>
    <w:p w14:paraId="7B4DF4EA" w14:textId="77777777" w:rsidR="00E4210E" w:rsidRDefault="00E4210E" w:rsidP="00E4210E">
      <w:pPr>
        <w:rPr>
          <w:color w:val="156082" w:themeColor="accent1"/>
        </w:rPr>
      </w:pPr>
    </w:p>
    <w:p w14:paraId="09581420" w14:textId="77777777" w:rsidR="00E4210E" w:rsidRDefault="00E4210E" w:rsidP="00E4210E">
      <w:pPr>
        <w:rPr>
          <w:color w:val="156082" w:themeColor="accent1"/>
        </w:rPr>
      </w:pPr>
    </w:p>
    <w:p w14:paraId="5071224B" w14:textId="77777777" w:rsidR="00E4210E" w:rsidRDefault="00E4210E" w:rsidP="00E4210E">
      <w:pPr>
        <w:rPr>
          <w:color w:val="156082" w:themeColor="accent1"/>
        </w:rPr>
      </w:pPr>
    </w:p>
    <w:p w14:paraId="11B27B7B" w14:textId="77777777" w:rsidR="00E4210E" w:rsidRDefault="00E4210E" w:rsidP="00E4210E">
      <w:pPr>
        <w:rPr>
          <w:color w:val="156082" w:themeColor="accent1"/>
        </w:rPr>
      </w:pPr>
    </w:p>
    <w:p w14:paraId="031AE6AD" w14:textId="77777777" w:rsidR="00E4210E" w:rsidRDefault="00E4210E" w:rsidP="00E4210E">
      <w:pPr>
        <w:rPr>
          <w:color w:val="156082" w:themeColor="accent1"/>
        </w:rPr>
      </w:pPr>
    </w:p>
    <w:p w14:paraId="174FD48A" w14:textId="77777777" w:rsidR="00E4210E" w:rsidRDefault="00E4210E" w:rsidP="00E4210E">
      <w:pPr>
        <w:rPr>
          <w:color w:val="156082" w:themeColor="accent1"/>
        </w:rPr>
      </w:pPr>
    </w:p>
    <w:sectPr w:rsidR="00E4210E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C14AE" w14:textId="77777777" w:rsidR="00966401" w:rsidRPr="00BF66A2" w:rsidRDefault="00966401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4B3C8901" w14:textId="77777777" w:rsidR="00966401" w:rsidRPr="00BF66A2" w:rsidRDefault="00966401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F1EC4" w14:textId="77777777" w:rsidR="00966401" w:rsidRPr="00BF66A2" w:rsidRDefault="00966401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14DC225C" w14:textId="77777777" w:rsidR="00966401" w:rsidRPr="00BF66A2" w:rsidRDefault="00966401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319C0"/>
    <w:multiLevelType w:val="hybridMultilevel"/>
    <w:tmpl w:val="FF82E2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1"/>
  </w:num>
  <w:num w:numId="2" w16cid:durableId="9275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44BCF"/>
    <w:rsid w:val="00083597"/>
    <w:rsid w:val="000B0ABE"/>
    <w:rsid w:val="000D1C48"/>
    <w:rsid w:val="001424EA"/>
    <w:rsid w:val="00204B6E"/>
    <w:rsid w:val="002D4316"/>
    <w:rsid w:val="002F7977"/>
    <w:rsid w:val="00307255"/>
    <w:rsid w:val="00321E42"/>
    <w:rsid w:val="003512AA"/>
    <w:rsid w:val="00361DFA"/>
    <w:rsid w:val="00373895"/>
    <w:rsid w:val="003978AF"/>
    <w:rsid w:val="003D5019"/>
    <w:rsid w:val="00423E5A"/>
    <w:rsid w:val="00456ED5"/>
    <w:rsid w:val="004D2C9E"/>
    <w:rsid w:val="00520AC7"/>
    <w:rsid w:val="005620A3"/>
    <w:rsid w:val="00597CA4"/>
    <w:rsid w:val="005D58B1"/>
    <w:rsid w:val="00600DFA"/>
    <w:rsid w:val="00612AC1"/>
    <w:rsid w:val="00653906"/>
    <w:rsid w:val="0069071C"/>
    <w:rsid w:val="006F7414"/>
    <w:rsid w:val="007C7C23"/>
    <w:rsid w:val="0081413F"/>
    <w:rsid w:val="00866009"/>
    <w:rsid w:val="008A68DF"/>
    <w:rsid w:val="008B2AA1"/>
    <w:rsid w:val="00917878"/>
    <w:rsid w:val="009362E8"/>
    <w:rsid w:val="00966401"/>
    <w:rsid w:val="00A918BD"/>
    <w:rsid w:val="00AA0E4C"/>
    <w:rsid w:val="00AF297C"/>
    <w:rsid w:val="00B27D6B"/>
    <w:rsid w:val="00B425AE"/>
    <w:rsid w:val="00B96760"/>
    <w:rsid w:val="00BA53F4"/>
    <w:rsid w:val="00BA6062"/>
    <w:rsid w:val="00BB2B65"/>
    <w:rsid w:val="00BF66A2"/>
    <w:rsid w:val="00C576F1"/>
    <w:rsid w:val="00C70900"/>
    <w:rsid w:val="00CA51E8"/>
    <w:rsid w:val="00CA5CFB"/>
    <w:rsid w:val="00CF2CE9"/>
    <w:rsid w:val="00D459EF"/>
    <w:rsid w:val="00D96786"/>
    <w:rsid w:val="00E04C5B"/>
    <w:rsid w:val="00E15C70"/>
    <w:rsid w:val="00E17373"/>
    <w:rsid w:val="00E4210E"/>
    <w:rsid w:val="00EA3196"/>
    <w:rsid w:val="00EC2142"/>
    <w:rsid w:val="00F22348"/>
    <w:rsid w:val="00F366CE"/>
    <w:rsid w:val="00FE0F60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46</cp:revision>
  <dcterms:created xsi:type="dcterms:W3CDTF">2024-11-08T00:04:00Z</dcterms:created>
  <dcterms:modified xsi:type="dcterms:W3CDTF">2024-11-29T16:24:00Z</dcterms:modified>
</cp:coreProperties>
</file>