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3300709B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</w:t>
            </w:r>
            <w:r w:rsidR="00B972C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100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B972C6" w:rsidRPr="00B972C6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ingreso a aplicativo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2442C5B" w:rsidR="00E17373" w:rsidRPr="00BF66A2" w:rsidRDefault="00B972C6" w:rsidP="005C1073">
            <w:pPr>
              <w:rPr>
                <w:rFonts w:eastAsia="Times New Roman" w:cstheme="minorHAnsi"/>
                <w:lang w:eastAsia="es-CL"/>
              </w:rPr>
            </w:pPr>
            <w:r w:rsidRPr="00B972C6">
              <w:rPr>
                <w:rFonts w:eastAsia="Times New Roman" w:cstheme="minorHAnsi"/>
                <w:lang w:eastAsia="es-CL"/>
              </w:rPr>
              <w:t>Validar que se conecte de manera exitosa al aplicativo Aqua pronto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2EB6491" w:rsidR="00E17373" w:rsidRPr="00BF66A2" w:rsidRDefault="00B972C6" w:rsidP="005C1073">
            <w:pPr>
              <w:rPr>
                <w:rFonts w:eastAsia="Times New Roman" w:cstheme="minorHAnsi"/>
                <w:lang w:eastAsia="es-CL"/>
              </w:rPr>
            </w:pPr>
            <w:r w:rsidRPr="00B972C6">
              <w:rPr>
                <w:rFonts w:eastAsia="Times New Roman" w:cstheme="minorHAnsi"/>
                <w:lang w:eastAsia="es-CL"/>
              </w:rPr>
              <w:t>Se visualiza aplicativo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83CAA11" w14:textId="394424AA" w:rsidR="00E15C70" w:rsidRPr="00B972C6" w:rsidRDefault="00B96760" w:rsidP="00E15C70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70" w:rsidRPr="00B972C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56150" w14:textId="77777777" w:rsidR="00A8633F" w:rsidRPr="00BF66A2" w:rsidRDefault="00A8633F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40311858" w14:textId="77777777" w:rsidR="00A8633F" w:rsidRPr="00BF66A2" w:rsidRDefault="00A8633F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8BF00" w14:textId="77777777" w:rsidR="00A8633F" w:rsidRPr="00BF66A2" w:rsidRDefault="00A8633F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626315FA" w14:textId="77777777" w:rsidR="00A8633F" w:rsidRPr="00BF66A2" w:rsidRDefault="00A8633F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187BDD"/>
    <w:rsid w:val="00204B6E"/>
    <w:rsid w:val="002D4316"/>
    <w:rsid w:val="002F7977"/>
    <w:rsid w:val="00307255"/>
    <w:rsid w:val="00321E42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C7C23"/>
    <w:rsid w:val="0081413F"/>
    <w:rsid w:val="00866009"/>
    <w:rsid w:val="008A68DF"/>
    <w:rsid w:val="00917878"/>
    <w:rsid w:val="00A8633F"/>
    <w:rsid w:val="00A918BD"/>
    <w:rsid w:val="00AA0E4C"/>
    <w:rsid w:val="00AF297C"/>
    <w:rsid w:val="00B27D6B"/>
    <w:rsid w:val="00B96760"/>
    <w:rsid w:val="00B972C6"/>
    <w:rsid w:val="00BA53F4"/>
    <w:rsid w:val="00BA6062"/>
    <w:rsid w:val="00BB2B65"/>
    <w:rsid w:val="00BF66A2"/>
    <w:rsid w:val="00C576F1"/>
    <w:rsid w:val="00C70900"/>
    <w:rsid w:val="00CA51E8"/>
    <w:rsid w:val="00CF2CE9"/>
    <w:rsid w:val="00D459EF"/>
    <w:rsid w:val="00D96786"/>
    <w:rsid w:val="00E04C5B"/>
    <w:rsid w:val="00E15C70"/>
    <w:rsid w:val="00E17373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33</cp:revision>
  <dcterms:created xsi:type="dcterms:W3CDTF">2024-11-08T00:04:00Z</dcterms:created>
  <dcterms:modified xsi:type="dcterms:W3CDTF">2024-11-28T01:45:00Z</dcterms:modified>
</cp:coreProperties>
</file>