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896463A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</w:t>
            </w:r>
            <w:r w:rsidR="00B972C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10</w:t>
            </w:r>
            <w:r w:rsidR="00EA0C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EA0C41" w:rsidRPr="00EA0C4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logo representativo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A16758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C70900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25A69A76" w:rsidR="00E17373" w:rsidRPr="00BF66A2" w:rsidRDefault="00EA0C41" w:rsidP="005C1073">
            <w:pPr>
              <w:rPr>
                <w:rFonts w:eastAsia="Times New Roman" w:cstheme="minorHAnsi"/>
                <w:lang w:eastAsia="es-CL"/>
              </w:rPr>
            </w:pPr>
            <w:r w:rsidRPr="00EA0C41">
              <w:rPr>
                <w:rFonts w:eastAsia="Times New Roman" w:cstheme="minorHAnsi"/>
                <w:lang w:eastAsia="es-CL"/>
              </w:rPr>
              <w:t>Validar que logo de la aplicación corresponda a proyecto Aqua pronto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1561BAA0" w:rsidR="00E17373" w:rsidRPr="00BF66A2" w:rsidRDefault="00EA0C41" w:rsidP="005C1073">
            <w:pPr>
              <w:rPr>
                <w:rFonts w:eastAsia="Times New Roman" w:cstheme="minorHAnsi"/>
                <w:lang w:eastAsia="es-CL"/>
              </w:rPr>
            </w:pPr>
            <w:r w:rsidRPr="00EA0C41">
              <w:rPr>
                <w:rFonts w:eastAsia="Times New Roman" w:cstheme="minorHAnsi"/>
                <w:lang w:eastAsia="es-CL"/>
              </w:rPr>
              <w:t>El logo es representativo al proyecto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83CAA11" w14:textId="394424AA" w:rsidR="00E15C70" w:rsidRDefault="00B96760" w:rsidP="00E15C70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15A9" w14:textId="2AAC4B38" w:rsidR="00994BB0" w:rsidRPr="00B972C6" w:rsidRDefault="00994BB0" w:rsidP="00E15C70">
      <w:r>
        <w:t>Logo corresponde al proyecto Aqua Pronto correctamente</w:t>
      </w:r>
    </w:p>
    <w:sectPr w:rsidR="00994BB0" w:rsidRPr="00B972C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56150" w14:textId="77777777" w:rsidR="00A8633F" w:rsidRPr="00BF66A2" w:rsidRDefault="00A8633F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40311858" w14:textId="77777777" w:rsidR="00A8633F" w:rsidRPr="00BF66A2" w:rsidRDefault="00A8633F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8BF00" w14:textId="77777777" w:rsidR="00A8633F" w:rsidRPr="00BF66A2" w:rsidRDefault="00A8633F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626315FA" w14:textId="77777777" w:rsidR="00A8633F" w:rsidRPr="00BF66A2" w:rsidRDefault="00A8633F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9C0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27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2325F"/>
    <w:rsid w:val="001424EA"/>
    <w:rsid w:val="00187BDD"/>
    <w:rsid w:val="00204B6E"/>
    <w:rsid w:val="002D4316"/>
    <w:rsid w:val="002F7977"/>
    <w:rsid w:val="00307255"/>
    <w:rsid w:val="00321E42"/>
    <w:rsid w:val="003512AA"/>
    <w:rsid w:val="00373895"/>
    <w:rsid w:val="003978AF"/>
    <w:rsid w:val="00423E5A"/>
    <w:rsid w:val="004D2C9E"/>
    <w:rsid w:val="005620A3"/>
    <w:rsid w:val="00600DFA"/>
    <w:rsid w:val="00653906"/>
    <w:rsid w:val="006F7414"/>
    <w:rsid w:val="0078557D"/>
    <w:rsid w:val="007C7C23"/>
    <w:rsid w:val="007E5265"/>
    <w:rsid w:val="0081413F"/>
    <w:rsid w:val="00866009"/>
    <w:rsid w:val="008A68DF"/>
    <w:rsid w:val="00917878"/>
    <w:rsid w:val="00994BB0"/>
    <w:rsid w:val="00A8633F"/>
    <w:rsid w:val="00A918BD"/>
    <w:rsid w:val="00AA0E4C"/>
    <w:rsid w:val="00AF297C"/>
    <w:rsid w:val="00B27D6B"/>
    <w:rsid w:val="00B96760"/>
    <w:rsid w:val="00B972C6"/>
    <w:rsid w:val="00BA53F4"/>
    <w:rsid w:val="00BA6062"/>
    <w:rsid w:val="00BA79E2"/>
    <w:rsid w:val="00BB2B65"/>
    <w:rsid w:val="00BF66A2"/>
    <w:rsid w:val="00C576F1"/>
    <w:rsid w:val="00C70900"/>
    <w:rsid w:val="00CA51E8"/>
    <w:rsid w:val="00CF2CE9"/>
    <w:rsid w:val="00D459EF"/>
    <w:rsid w:val="00D96786"/>
    <w:rsid w:val="00E04C5B"/>
    <w:rsid w:val="00E15C70"/>
    <w:rsid w:val="00E17373"/>
    <w:rsid w:val="00EA0C41"/>
    <w:rsid w:val="00EA4C48"/>
    <w:rsid w:val="00EC2142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39</cp:revision>
  <dcterms:created xsi:type="dcterms:W3CDTF">2024-11-08T00:04:00Z</dcterms:created>
  <dcterms:modified xsi:type="dcterms:W3CDTF">2024-11-28T19:00:00Z</dcterms:modified>
</cp:coreProperties>
</file>