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9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spacing w:after="240" w:before="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Aunque algunas actividades han enfrentado retrasos, como la integración de la API de Google Maps y las pruebas finales, los factores facilitadores han sido el uso de herramientas como Firebase y una buena documentación técnica. Sin embargo, la complejidad técnica y limitaciones de tiempo han dificultado el desarrollo.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240" w:before="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He recurrido a documentación oficial y foros técnicos, además de refactorizar algoritmos en Firebase y priorizar actividades críticas. Planeo realizar más pruebas en dispositivos reales, simplificar flujos complejos y dividir tareas en partes más pequeñas para avanzar gradualmente.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after="240" w:before="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Mi trabajo ha sido satisfactorio, destacando la integración de Firebase y Google Maps API, además del desarrollo de interfaces funcionales. Sin embargo, mejorar la organización del tiempo, planificar mejor y aumentar la frecuencia de pruebas son áreas clave para perfeccionar mi desempeño.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Tengo preguntas sobre cómo optimizar el consumo de datos de geolocalización, mejorar la experiencia en dispositivos de baja gama y asegurar que el seguimiento en tiempo real cumpla con las expectativas. Me gustaría preguntar a mi docente o pares por recomendaciones para pruebas de usabilidad con tiempo limitado.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mi caso, no es necesario redistribuir actividades porque el desarrollo es individual. Sin embargo, si fuera grupal, se podrían asignar tareas específicas a quienes tengan más experiencia. No he identificado nuevas actividades, aunque podría ser útil incluir pruebas finales con usuarios.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after="240" w:before="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En un escenario grupal, destacaría la colaboración efectiva y la comunicación clara. Sin embargo, sería importante distribuir mejor las tareas y planificar de forma más detallada para evitar ajustes imprevistos.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75" cy="8645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81025"/>
                          <a:chExt cx="7753350" cy="8658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81025"/>
                            <a:ext cx="7753350" cy="86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1469325" y="3679975"/>
                            <a:chExt cx="7753375" cy="8717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469325" y="3679975"/>
                              <a:ext cx="7753375" cy="87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69325" y="3684750"/>
                              <a:ext cx="7753350" cy="190500"/>
                              <a:chOff x="0" y="14970"/>
                              <a:chExt cx="12255" cy="30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14970"/>
                                <a:ext cx="12250" cy="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0803" y="14982"/>
                                <a:ext cx="659" cy="2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PAGE    \* MERGEFORMAT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8c8c8c"/>
                                      <w:sz w:val="22"/>
                                      <w:vertAlign w:val="baseline"/>
                                    </w:rPr>
                                    <w:t xml:space="preserve">0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 flipH="1">
                                <a:off x="0" y="14970"/>
                                <a:ext cx="12255" cy="230"/>
                                <a:chOff x="-8" y="14978"/>
                                <a:chExt cx="12255" cy="230"/>
                              </a:xfrm>
                            </wpg:grpSpPr>
                            <wps:wsp>
                              <wps:cNvCnPr/>
                              <wps:spPr>
                                <a:xfrm flipH="1" rot="10800000">
                                  <a:off x="-8" y="14978"/>
                                  <a:ext cx="1260" cy="230"/>
                                </a:xfrm>
                                <a:prstGeom prst="bentConnector3">
                                  <a:avLst>
                                    <a:gd fmla="val 923254" name="adj1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A5A5A5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1252" y="14978"/>
                                  <a:ext cx="10995" cy="230"/>
                                </a:xfrm>
                                <a:prstGeom prst="bentConnector3">
                                  <a:avLst>
                                    <a:gd fmla="val 14609" name="adj1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A5A5A5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9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9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9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X9FgFn4+dXPMBwwVk79Z4n80JA==">CgMxLjAyCGguZ2pkZ3hzOAByITFDa3pzLUZGckdRZXo5d05EYVRtX0N5a25PWFZBVERubg==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