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2" w:name="X94e63b1e589e302c90c7e5c6867c4137836e880"/>
    <w:p>
      <w:pPr>
        <w:pStyle w:val="Heading1"/>
      </w:pPr>
      <w:r>
        <w:t xml:space="preserve">Review esperto — Corso Cuori - Gioco della Carta</w:t>
      </w:r>
    </w:p>
    <w:p>
      <w:pPr>
        <w:pStyle w:val="BlockText"/>
      </w:pPr>
      <w:r>
        <w:t xml:space="preserve">Documento generato automaticamente.</w:t>
      </w:r>
      <w:r>
        <w:t xml:space="preserve"> </w:t>
      </w:r>
      <w:r>
        <w:t xml:space="preserve">Sorgente:</w:t>
      </w:r>
      <w:r>
        <w:t xml:space="preserve"> </w:t>
      </w:r>
      <w:r>
        <w:rPr>
          <w:rStyle w:val="VerbatimChar"/>
        </w:rPr>
        <w:t xml:space="preserve">src/data/cuori-gioco-lessons.ts</w:t>
      </w:r>
      <w:r>
        <w:t xml:space="preserve"> </w:t>
      </w:r>
      <w:r>
        <w:t xml:space="preserve">Per ogni voce, segna ✅ OK o annota la correzione.</w:t>
      </w:r>
    </w:p>
    <w:bookmarkStart w:id="32" w:name="lezione-100-la-prima-presa"/>
    <w:p>
      <w:pPr>
        <w:pStyle w:val="Heading2"/>
      </w:pPr>
      <w:r>
        <w:t xml:space="preserve">Lezione 100: La Prima Presa</w:t>
      </w:r>
    </w:p>
    <w:p>
      <w:pPr>
        <w:pStyle w:val="FirstParagraph"/>
      </w:pPr>
      <w:r>
        <w:rPr>
          <w:i/>
          <w:iCs/>
        </w:rPr>
        <w:t xml:space="preserve">Deduzioni dalla carta di attacco e riflessi immediati</w:t>
      </w:r>
    </w:p>
    <w:bookmarkStart w:id="22" w:name="X126575fd6fc975a6217e7f5d8adf64eacf3045e"/>
    <w:p>
      <w:pPr>
        <w:pStyle w:val="Heading3"/>
      </w:pPr>
      <w:r>
        <w:t xml:space="preserve">Modulo 100-1: Le regole dell'attacco normale</w:t>
      </w:r>
    </w:p>
    <w:bookmarkStart w:id="20" w:name="X465639f227583be9492f78fcc4ddd13c5af3fb5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src/data/cuori-gioco-lessons.ts:55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Quale attacco è considerato 'anormale' e sospetto nel gioco a colore?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1"/>
        </w:numPr>
      </w:pPr>
      <w:r>
        <w:t xml:space="preserve">Attacco da AK in un colore</w:t>
      </w:r>
    </w:p>
    <w:p>
      <w:pPr>
        <w:pStyle w:val="Compact"/>
        <w:numPr>
          <w:ilvl w:val="0"/>
          <w:numId w:val="1001"/>
        </w:numPr>
      </w:pPr>
      <w:r>
        <w:t xml:space="preserve">Attacco sotto Asso ✅</w:t>
      </w:r>
    </w:p>
    <w:p>
      <w:pPr>
        <w:pStyle w:val="Compact"/>
        <w:numPr>
          <w:ilvl w:val="0"/>
          <w:numId w:val="1001"/>
        </w:numPr>
      </w:pPr>
      <w:r>
        <w:t xml:space="preserve">Attacco nel colore del partner</w:t>
      </w:r>
    </w:p>
    <w:p>
      <w:pPr>
        <w:pStyle w:val="Compact"/>
        <w:numPr>
          <w:ilvl w:val="0"/>
          <w:numId w:val="1001"/>
        </w:numPr>
      </w:pPr>
      <w:r>
        <w:t xml:space="preserve">Attacco da una sequenza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Attaccare sotto Asso nei contratti a colore è anormale: se l'avversario lo fa, sospettate un motivo nascosto come la ricerca di un taglio.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0"/>
    <w:bookmarkStart w:id="21" w:name="Xe3fd1d912837208b8c502c7630e4288fc8927d8"/>
    <w:p>
      <w:pPr>
        <w:pStyle w:val="Heading4"/>
      </w:pPr>
      <w:r>
        <w:t xml:space="preserve">Blocco 6 (true-false) —</w:t>
      </w:r>
      <w:r>
        <w:t xml:space="preserve"> </w:t>
      </w:r>
      <w:r>
        <w:rPr>
          <w:rStyle w:val="VerbatimChar"/>
        </w:rPr>
        <w:t xml:space="preserve">src/data/cuori-gioco-lessons.ts:68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Quando nessuno della coppia difensiva ha parlato, è normale attaccare nel colore non dichiarato dagli avversari.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Vero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Esatto! Se nessuno dei difensori ha dichiarato, si preferisce attaccare nel colore che gli avversari non hanno mostrato, cercando i punti del compagno.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Xe9f5e1c130f031a7b31a03466059daefdb9d8aa"/>
    <w:p>
      <w:pPr>
        <w:pStyle w:val="Heading3"/>
      </w:pPr>
      <w:r>
        <w:t xml:space="preserve">Modulo 100-2: Palestra: cosa giocare dal morto</w:t>
      </w:r>
    </w:p>
    <w:bookmarkStart w:id="23" w:name="X536a35b826b2e9c0604b07eed71ea48b80b94e8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src/data/cuori-gioco-lessons.ts:93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Morto ha J3, Mano ha A102. L'avversario attacca con il 5.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J3 + A102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3"/>
    <w:bookmarkStart w:id="24" w:name="Xad3026afa4bef0c2d01274f927ea65d5e660436"/>
    <w:p>
      <w:pPr>
        <w:pStyle w:val="Heading4"/>
      </w:pPr>
      <w:r>
        <w:t xml:space="preserve">Esempio 4 —</w:t>
      </w:r>
      <w:r>
        <w:t xml:space="preserve"> </w:t>
      </w:r>
      <w:r>
        <w:rPr>
          <w:rStyle w:val="VerbatimChar"/>
        </w:rPr>
        <w:t xml:space="preserve">src/data/cuori-gioco-lessons.ts:103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Morto ha Q2, Mano ha K43. L'avversario attacca con il 5.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Q2 + K43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4"/>
    <w:bookmarkStart w:id="25" w:name="X55c85a63198269afe3e875f1ef724432a753a6e"/>
    <w:p>
      <w:pPr>
        <w:pStyle w:val="Heading4"/>
      </w:pPr>
      <w:r>
        <w:t xml:space="preserve">Blocco 6 (quiz) —</w:t>
      </w:r>
      <w:r>
        <w:t xml:space="preserve"> </w:t>
      </w:r>
      <w:r>
        <w:rPr>
          <w:rStyle w:val="VerbatimChar"/>
        </w:rPr>
        <w:t xml:space="preserve">src/data/cuori-gioco-lessons.ts:113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Morto ha K3, Mano ha J54. L'avversario attacca con il 2. Se vi mancano A e Q, cosa giocate dal morto?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2"/>
        </w:numPr>
      </w:pPr>
      <w:r>
        <w:t xml:space="preserve">Il Re, sperando che cada l'Asso</w:t>
      </w:r>
    </w:p>
    <w:p>
      <w:pPr>
        <w:pStyle w:val="Compact"/>
        <w:numPr>
          <w:ilvl w:val="0"/>
          <w:numId w:val="1002"/>
        </w:numPr>
      </w:pPr>
      <w:r>
        <w:t xml:space="preserve">Piccola, stando bassi ✅</w:t>
      </w:r>
    </w:p>
    <w:p>
      <w:pPr>
        <w:pStyle w:val="Compact"/>
        <w:numPr>
          <w:ilvl w:val="0"/>
          <w:numId w:val="1002"/>
        </w:numPr>
      </w:pPr>
      <w:r>
        <w:t xml:space="preserve">Il 3, tanto è indifferente</w:t>
      </w:r>
    </w:p>
    <w:p>
      <w:pPr>
        <w:pStyle w:val="Compact"/>
        <w:numPr>
          <w:ilvl w:val="0"/>
          <w:numId w:val="1002"/>
        </w:numPr>
      </w:pPr>
      <w:r>
        <w:t xml:space="preserve">Dipende solo dalla dichiarazione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State bassi! Chi attacca può avere la Dama ma è fortemente improbabile che abbia l'Asso. Mettendo il Re perdete sempre. Stando bassi potreste fare il Re in seguito.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5"/>
    <w:bookmarkStart w:id="26" w:name="Xeb7ba16657add86557d0a8ed6d092863e02829f"/>
    <w:p>
      <w:pPr>
        <w:pStyle w:val="Heading4"/>
      </w:pPr>
      <w:r>
        <w:t xml:space="preserve">Blocco 7 (card-select) —</w:t>
      </w:r>
      <w:r>
        <w:t xml:space="preserve"> </w:t>
      </w:r>
      <w:r>
        <w:rPr>
          <w:rStyle w:val="VerbatimChar"/>
        </w:rPr>
        <w:t xml:space="preserve">src/data/cuori-gioco-lessons.ts:126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Morto ha KJ3, Mano ha 874. Sud attacca piccola, Nord vince con K e gioca J♥. Dovete sbloccare per fare 2 prese con l'impasse. Quale carta giocate?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♠A♠10♠5♠3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rPr>
          <w:rStyle w:val="VerbatimChar"/>
        </w:rPr>
        <w:t xml:space="preserve">♠A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Sbloccate l'Asso sotto il Re per poi fare l'impasse alla Dama con il 10. Se non sbloccate, resterete bloccati.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modulo-100-3-deduzioni-dalla-prima-presa"/>
    <w:p>
      <w:pPr>
        <w:pStyle w:val="Heading3"/>
      </w:pPr>
      <w:r>
        <w:t xml:space="preserve">Modulo 100-3: Deduzioni dalla prima presa</w:t>
      </w:r>
    </w:p>
    <w:bookmarkStart w:id="28" w:name="X8e0799ada2ebfe3e1e258ece027e02b01829868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src/data/cuori-gioco-lessons.ts:152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Est gioca 4♥. Sud attacca A♣, K♣ e fiori tagliata da Nord. Ovest: ♠AJ ♥1063 ♦AQJ104 ♣Q62. Est: ♠Q82 ♥AKQ952 ♦6 ♣J97.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♠AJ ♥1063 ♦AQJ104 ♣Q62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8"/>
    <w:bookmarkStart w:id="29" w:name="X45e367961625e550b9face51d517f5ae9010c76"/>
    <w:p>
      <w:pPr>
        <w:pStyle w:val="Heading4"/>
      </w:pPr>
      <w:r>
        <w:t xml:space="preserve">Blocco 6 (quiz) —</w:t>
      </w:r>
      <w:r>
        <w:t xml:space="preserve"> </w:t>
      </w:r>
      <w:r>
        <w:rPr>
          <w:rStyle w:val="VerbatimChar"/>
        </w:rPr>
        <w:t xml:space="preserve">src/data/cuori-gioco-lessons.ts:173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In un contratto a colore, l'avversario attacca con una cartina in un seme dove avete AKxxx al morto e xxxxx in mano. Cosa sospettate?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3"/>
        </w:numPr>
      </w:pPr>
      <w:r>
        <w:t xml:space="preserve">Ha una sequenza nel colore</w:t>
      </w:r>
    </w:p>
    <w:p>
      <w:pPr>
        <w:pStyle w:val="Compact"/>
        <w:numPr>
          <w:ilvl w:val="0"/>
          <w:numId w:val="1003"/>
        </w:numPr>
      </w:pPr>
      <w:r>
        <w:t xml:space="preserve">Cerca di affrancare una lunga</w:t>
      </w:r>
    </w:p>
    <w:p>
      <w:pPr>
        <w:pStyle w:val="Compact"/>
        <w:numPr>
          <w:ilvl w:val="0"/>
          <w:numId w:val="1003"/>
        </w:numPr>
      </w:pPr>
      <w:r>
        <w:t xml:space="preserve">Cerca un taglio dal partner ✅</w:t>
      </w:r>
    </w:p>
    <w:p>
      <w:pPr>
        <w:pStyle w:val="Compact"/>
        <w:numPr>
          <w:ilvl w:val="0"/>
          <w:numId w:val="1003"/>
        </w:numPr>
      </w:pPr>
      <w:r>
        <w:t xml:space="preserve">Ha attaccato a caso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Quando l'avversario attacca in un colore dove avete molte carte e onori, è probabile che cerchi un taglio: il suo partner potrebbe essere corto in quel colore.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9"/>
    <w:bookmarkStart w:id="30" w:name="Xc53bf43d2db44255b379df0efb32088b226e6b6"/>
    <w:p>
      <w:pPr>
        <w:pStyle w:val="Heading4"/>
      </w:pPr>
      <w:r>
        <w:t xml:space="preserve">Blocco 7 (true-false) —</w:t>
      </w:r>
      <w:r>
        <w:t xml:space="preserve"> </w:t>
      </w:r>
      <w:r>
        <w:rPr>
          <w:rStyle w:val="VerbatimChar"/>
        </w:rPr>
        <w:t xml:space="preserve">src/data/cuori-gioco-lessons.ts:186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Se siete certi che un taglio sia in agguato, potete scartare un onore dalla mano per confondere le acque al nemico.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Vero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Sì! Se non vi costa prese, potete dare un onore di mano per far credere al difensore che siete voi a essere singoli. È una manovra ingannevole lecita e a volte brillante.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7" w:name="lezione-101-fit-5-3-e-fit-4-4"/>
    <w:p>
      <w:pPr>
        <w:pStyle w:val="Heading2"/>
      </w:pPr>
      <w:r>
        <w:t xml:space="preserve">Lezione 101: Fit 5-3 e Fit 4-4</w:t>
      </w:r>
    </w:p>
    <w:p>
      <w:pPr>
        <w:pStyle w:val="FirstParagraph"/>
      </w:pPr>
      <w:r>
        <w:rPr>
          <w:i/>
          <w:iCs/>
        </w:rPr>
        <w:t xml:space="preserve">Controllo del colpo, taglio totale e accorciamento</w:t>
      </w:r>
    </w:p>
    <w:bookmarkStart w:id="35" w:name="X8b6bba2ea7a9c7f88dbbe23aff0b075740243c5"/>
    <w:p>
      <w:pPr>
        <w:pStyle w:val="Heading3"/>
      </w:pPr>
      <w:r>
        <w:t xml:space="preserve">Modulo 101-1: Due modi di giocare ad atout</w:t>
      </w:r>
    </w:p>
    <w:bookmarkStart w:id="33" w:name="X49aad357ebb5b8ff5f2e4087a23a53e46cd374c"/>
    <w:p>
      <w:pPr>
        <w:pStyle w:val="Heading4"/>
      </w:pPr>
      <w:r>
        <w:t xml:space="preserve">Esempio 5 —</w:t>
      </w:r>
      <w:r>
        <w:t xml:space="preserve"> </w:t>
      </w:r>
      <w:r>
        <w:rPr>
          <w:rStyle w:val="VerbatimChar"/>
        </w:rPr>
        <w:t xml:space="preserve">src/data/cuori-gioco-lessons.ts:240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Est gioca 6♥. Le prese esterne sono 4: 1♠, 2♦, 1♣. Servono 8 prese con le atout tramite tagli incrociati.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♠Q ♥AQ104 ♦AK54 ♣A732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3"/>
    <w:bookmarkStart w:id="34" w:name="Xd507ff60ef25104eed7c42bcce4d70f2e55f729"/>
    <w:p>
      <w:pPr>
        <w:pStyle w:val="Heading4"/>
      </w:pPr>
      <w:r>
        <w:t xml:space="preserve">Blocco 6 (quiz) —</w:t>
      </w:r>
      <w:r>
        <w:t xml:space="preserve"> </w:t>
      </w:r>
      <w:r>
        <w:rPr>
          <w:rStyle w:val="VerbatimChar"/>
        </w:rPr>
        <w:t xml:space="preserve">src/data/cuori-gioco-lessons.ts:245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In un piano di Taglio totale, in quale ordine si eseguono i tagli?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4"/>
        </w:numPr>
      </w:pPr>
      <w:r>
        <w:t xml:space="preserve">Si taglia a caso, alternando le mani</w:t>
      </w:r>
    </w:p>
    <w:p>
      <w:pPr>
        <w:pStyle w:val="Compact"/>
        <w:numPr>
          <w:ilvl w:val="0"/>
          <w:numId w:val="1004"/>
        </w:numPr>
      </w:pPr>
      <w:r>
        <w:t xml:space="preserve">Si comincia dal colore con più tagli da fare ✅</w:t>
      </w:r>
    </w:p>
    <w:p>
      <w:pPr>
        <w:pStyle w:val="Compact"/>
        <w:numPr>
          <w:ilvl w:val="0"/>
          <w:numId w:val="1004"/>
        </w:numPr>
      </w:pPr>
      <w:r>
        <w:t xml:space="preserve">Si comincia dal colore con meno tagli</w:t>
      </w:r>
    </w:p>
    <w:p>
      <w:pPr>
        <w:pStyle w:val="Compact"/>
        <w:numPr>
          <w:ilvl w:val="0"/>
          <w:numId w:val="1004"/>
        </w:numPr>
      </w:pPr>
      <w:r>
        <w:t xml:space="preserve">Si battono prima le atout e poi si taglia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Si comincia a tagliare il colore in cui si hanno più tagli da fare, per non restare senza collegamenti (ingressi). I tagli stessi forniscono i collegamenti con l'altra mano!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modulo-101-2-il-fit-5-3"/>
    <w:p>
      <w:pPr>
        <w:pStyle w:val="Heading3"/>
      </w:pPr>
      <w:r>
        <w:t xml:space="preserve">Modulo 101-2: Il fit 5-3</w:t>
      </w:r>
    </w:p>
    <w:bookmarkStart w:id="36" w:name="Xfaa1706de6a29e68d19591ae40219ea8ec774e6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src/data/cuori-gioco-lessons.ts:281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Est gioca 4♠ con attacco atout. La linea di gioco per affrancare le fiori è molto più semplice che tagliare al morto. Ovest: ♠KQ2 ♥65 ♦74 ♣Q98643. Est: ♠AJ875 ♥AK ♦Q863 ♣K2.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♠KQ2 ♥65 ♦74 ♣Q98643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6"/>
    <w:bookmarkStart w:id="37" w:name="Xa328136f84507bdd4dafcdbc09f4bfafd67ab13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src/data/cuori-gioco-lessons.ts:291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Nel fit 5-3, quale mano conviene usare normalmente per i tagli?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5"/>
        </w:numPr>
      </w:pPr>
      <w:r>
        <w:t xml:space="preserve">La mano con 5 atout</w:t>
      </w:r>
    </w:p>
    <w:p>
      <w:pPr>
        <w:pStyle w:val="Compact"/>
        <w:numPr>
          <w:ilvl w:val="0"/>
          <w:numId w:val="1005"/>
        </w:numPr>
      </w:pPr>
      <w:r>
        <w:t xml:space="preserve">La mano con 3 atout (la corta) ✅</w:t>
      </w:r>
    </w:p>
    <w:p>
      <w:pPr>
        <w:pStyle w:val="Compact"/>
        <w:numPr>
          <w:ilvl w:val="0"/>
          <w:numId w:val="1005"/>
        </w:numPr>
      </w:pPr>
      <w:r>
        <w:t xml:space="preserve">È indifferente</w:t>
      </w:r>
    </w:p>
    <w:p>
      <w:pPr>
        <w:pStyle w:val="Compact"/>
        <w:numPr>
          <w:ilvl w:val="0"/>
          <w:numId w:val="1005"/>
        </w:numPr>
      </w:pPr>
      <w:r>
        <w:t xml:space="preserve">La mano con più onori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La mano corta di atout porta allungamento di prese. La mano lunga (5 atout) deve restare intatta per mantenere il controllo e battere le atout avversarie.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7"/>
    <w:bookmarkStart w:id="38" w:name="Xebfde42abaa60e4dcfd478fa18131453fb0b83b"/>
    <w:p>
      <w:pPr>
        <w:pStyle w:val="Heading4"/>
      </w:pPr>
      <w:r>
        <w:t xml:space="preserve">Blocco 6 (true-false) —</w:t>
      </w:r>
      <w:r>
        <w:t xml:space="preserve"> </w:t>
      </w:r>
      <w:r>
        <w:rPr>
          <w:rStyle w:val="VerbatimChar"/>
        </w:rPr>
        <w:t xml:space="preserve">src/data/cuori-gioco-lessons.ts:304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Con fit 5-3 bisogna sempre battere tutte le atout prima di affrancare i colori laterali.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Falso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Falso! A volte è necessario posporre la battuta delle atout per produrre dei tagli o affrancare un colore laterale. L'ordine dipende dalla mano specifica.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915b09a237428af3c3d5488314662096b7a77af"/>
    <w:p>
      <w:pPr>
        <w:pStyle w:val="Heading3"/>
      </w:pPr>
      <w:r>
        <w:t xml:space="preserve">Modulo 101-3: Il pericolo dell'accorciamento</w:t>
      </w:r>
    </w:p>
    <w:bookmarkStart w:id="40" w:name="X48b6b3a3b77722a012019a3baffd8fac0237421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src/data/cuori-gioco-lessons.ts:334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Est gioca 4♥ con fit 7 carte. Prende l'attacco a fiori e la prosecuzione. Se Est taglia, mantiene solo con cuori 3-3 (36%). Se rifiuta di tagliare scartando 2 picche, è in botte di ferro sia con 3-3 che con 4-2.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♠7643 ♥K53 ♦KQ2 ♣763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40"/>
    <w:bookmarkStart w:id="41" w:name="Xe7531498671dbc82697366bd1186cc0d0e1f760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src/data/cuori-gioco-lessons.ts:339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L'avversario vi forza ripetutamente nel vostro colore lungo di atout. Come vi difendete?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6"/>
        </w:numPr>
      </w:pPr>
      <w:r>
        <w:t xml:space="preserve">Tagliate sempre, per non perdere prese</w:t>
      </w:r>
    </w:p>
    <w:p>
      <w:pPr>
        <w:pStyle w:val="Compact"/>
        <w:numPr>
          <w:ilvl w:val="0"/>
          <w:numId w:val="1006"/>
        </w:numPr>
      </w:pPr>
      <w:r>
        <w:t xml:space="preserve">Rifiutate di tagliare, scartando un perdente ✅</w:t>
      </w:r>
    </w:p>
    <w:p>
      <w:pPr>
        <w:pStyle w:val="Compact"/>
        <w:numPr>
          <w:ilvl w:val="0"/>
          <w:numId w:val="1006"/>
        </w:numPr>
      </w:pPr>
      <w:r>
        <w:t xml:space="preserve">Battete subito tutte le atout</w:t>
      </w:r>
    </w:p>
    <w:p>
      <w:pPr>
        <w:pStyle w:val="Compact"/>
        <w:numPr>
          <w:ilvl w:val="0"/>
          <w:numId w:val="1006"/>
        </w:numPr>
      </w:pPr>
      <w:r>
        <w:t xml:space="preserve">Chiedete un cambio di contratto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Rifiutando di tagliare dalla mano lunga si evita l'accorciamento. Si scarta una carta perdente e si mantiene la lunghezza delle atout per il controllo finale.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modulo-101-4-il-fit-4-4-il-più-potente"/>
    <w:p>
      <w:pPr>
        <w:pStyle w:val="Heading3"/>
      </w:pPr>
      <w:r>
        <w:t xml:space="preserve">Modulo 101-4: Il fit 4-4: il più potente</w:t>
      </w:r>
    </w:p>
    <w:bookmarkStart w:id="43" w:name="Xefe4a977037621c7a6f942eefcf854222d77dfd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src/data/cuori-gioco-lessons.ts:375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Est gioca 4♠ con attacco K♦. Ovest: ♠AQJ7 ♥52 ♦A875 ♣AK3. Est: ♠K863 ♥9743 ♦2 ♣8752. Avendo 3 quadri pronte da tagliare, Est può fare 4 prese in atout di Ovest + 3 tagli + 2 fiori + 1 quadri = 10.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♠AQJ7 ♥52 ♦A875 ♣AK3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43"/>
    <w:bookmarkStart w:id="44" w:name="Xfb3f269bebf5937375b1ce94c31d641dc903afe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src/data/cuori-gioco-lessons.ts:380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Nel fit 4-4, quale è il rischio principale se si taglia da entrambe le mani senza un piano?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7"/>
        </w:numPr>
      </w:pPr>
      <w:r>
        <w:t xml:space="preserve">Si fanno troppe prese</w:t>
      </w:r>
    </w:p>
    <w:p>
      <w:pPr>
        <w:pStyle w:val="Compact"/>
        <w:numPr>
          <w:ilvl w:val="0"/>
          <w:numId w:val="1007"/>
        </w:numPr>
      </w:pPr>
      <w:r>
        <w:t xml:space="preserve">Si perde il controllo: le atout avversarie non vengono mai eliminate ✅</w:t>
      </w:r>
    </w:p>
    <w:p>
      <w:pPr>
        <w:pStyle w:val="Compact"/>
        <w:numPr>
          <w:ilvl w:val="0"/>
          <w:numId w:val="1007"/>
        </w:numPr>
      </w:pPr>
      <w:r>
        <w:t xml:space="preserve">Si regalano prese agli avversari</w:t>
      </w:r>
    </w:p>
    <w:p>
      <w:pPr>
        <w:pStyle w:val="Compact"/>
        <w:numPr>
          <w:ilvl w:val="0"/>
          <w:numId w:val="1007"/>
        </w:numPr>
      </w:pPr>
      <w:r>
        <w:t xml:space="preserve">Non c'è alcun rischio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Tagliare 'un po' di qua e un po' di là' senza piano può essere pericoloso: si rischia di non avere più abbastanza atout per eliminare quelle avversarie, e la difesa riprenderà il controllo.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44"/>
    <w:bookmarkStart w:id="45" w:name="X37546c6bade94d3446187079defc20ad22eef14"/>
    <w:p>
      <w:pPr>
        <w:pStyle w:val="Heading4"/>
      </w:pPr>
      <w:r>
        <w:t xml:space="preserve">Blocco 5 (true-false) —</w:t>
      </w:r>
      <w:r>
        <w:t xml:space="preserve"> </w:t>
      </w:r>
      <w:r>
        <w:rPr>
          <w:rStyle w:val="VerbatimChar"/>
        </w:rPr>
        <w:t xml:space="preserve">src/data/cuori-gioco-lessons.ts:393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fit 4-4 è più potente del fit 5-3 perché offre flessibilità nella scelta di quale mano usare per i tagli.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Vero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Corretto! Nel fit 4-4 si può scegliere liberamente quale mano affrancare e quale usare per i tagli, adattandosi alla situazione specifica della mano.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8" w:name="lezione-102-conto-e-preferenziali"/>
    <w:p>
      <w:pPr>
        <w:pStyle w:val="Heading2"/>
      </w:pPr>
      <w:r>
        <w:t xml:space="preserve">Lezione 102: Conto e Preferenziali</w:t>
      </w:r>
    </w:p>
    <w:p>
      <w:pPr>
        <w:pStyle w:val="FirstParagraph"/>
      </w:pPr>
      <w:r>
        <w:rPr>
          <w:i/>
          <w:iCs/>
        </w:rPr>
        <w:t xml:space="preserve">Segnali di controgioco per la difesa</w:t>
      </w:r>
    </w:p>
    <w:bookmarkStart w:id="50" w:name="modulo-102-1-il-conto-della-carta"/>
    <w:p>
      <w:pPr>
        <w:pStyle w:val="Heading3"/>
      </w:pPr>
      <w:r>
        <w:t xml:space="preserve">Modulo 102-1: Il conto della carta</w:t>
      </w:r>
    </w:p>
    <w:bookmarkStart w:id="48" w:name="X2cc09078ce44843c19598f761f5095b5059cd82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src/data/cuori-gioco-lessons.ts:446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compagno attacca con il 2♦. Voi avete A843♦. Prendete con l'Asso. Quale carta tornate per mostrare il conto di 3 carte rimaste?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8"/>
        </w:numPr>
      </w:pPr>
      <w:r>
        <w:t xml:space="preserve">Il 3 (la più piccola) ✅</w:t>
      </w:r>
    </w:p>
    <w:p>
      <w:pPr>
        <w:pStyle w:val="Compact"/>
        <w:numPr>
          <w:ilvl w:val="0"/>
          <w:numId w:val="1008"/>
        </w:numPr>
      </w:pPr>
      <w:r>
        <w:t xml:space="preserve">L'8 (la più alta)</w:t>
      </w:r>
    </w:p>
    <w:p>
      <w:pPr>
        <w:pStyle w:val="Compact"/>
        <w:numPr>
          <w:ilvl w:val="0"/>
          <w:numId w:val="1008"/>
        </w:numPr>
      </w:pPr>
      <w:r>
        <w:t xml:space="preserve">Il 4 (intermedia)</w:t>
      </w:r>
    </w:p>
    <w:p>
      <w:pPr>
        <w:pStyle w:val="Compact"/>
        <w:numPr>
          <w:ilvl w:val="0"/>
          <w:numId w:val="1008"/>
        </w:numPr>
      </w:pPr>
      <w:r>
        <w:t xml:space="preserve">Non importa quale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Si torna in conto delle carte RIMASTE: con 3 carte rimaste (dispari) si gioca la più piccola. Con 843, la 3 dice 'dispari = mi restano 3 carte'.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48"/>
    <w:bookmarkStart w:id="49" w:name="X73b5f1acd101dbd7ae555ba409a1b893324a832"/>
    <w:p>
      <w:pPr>
        <w:pStyle w:val="Heading4"/>
      </w:pPr>
      <w:r>
        <w:t xml:space="preserve">Blocco 6 (true-false) —</w:t>
      </w:r>
      <w:r>
        <w:t xml:space="preserve"> </w:t>
      </w:r>
      <w:r>
        <w:rPr>
          <w:rStyle w:val="VerbatimChar"/>
        </w:rPr>
        <w:t xml:space="preserve">src/data/cuori-gioco-lessons.ts:454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conto va sempre dato, in ogni situazione di controgioco.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Falso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Falso! Il conto non va mai dato quando può essere utile solo al giocante, né quando la lunghezza nel colore mosso è già assolutamente conosciuta dalla licita.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modulo-102-2-il-messaggio-preferenziale"/>
    <w:p>
      <w:pPr>
        <w:pStyle w:val="Heading3"/>
      </w:pPr>
      <w:r>
        <w:t xml:space="preserve">Modulo 102-2: Il messaggio preferenziale</w:t>
      </w:r>
    </w:p>
    <w:bookmarkStart w:id="51" w:name="Xab2dabd3fd6956a0cf0cef4653d0277ee4f4280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src/data/cuori-gioco-lessons.ts:484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Sud gioca 4♠. Ovest attacca A♥, ma il morto ha il singolo. Il terzo di mano gioca il 9♥: non sta chiamando a cuori, ma nel più alto dei colori rimasti (quadri).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♠AQ75 ♥10 ♦KJ54 ♣K1086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51"/>
    <w:bookmarkStart w:id="52" w:name="X1bc5835b4a1087a844ad6b077d066c03ba8a46e"/>
    <w:p>
      <w:pPr>
        <w:pStyle w:val="Heading4"/>
      </w:pPr>
      <w:r>
        <w:t xml:space="preserve">Blocco 6 (quiz) —</w:t>
      </w:r>
      <w:r>
        <w:t xml:space="preserve"> </w:t>
      </w:r>
      <w:r>
        <w:rPr>
          <w:rStyle w:val="VerbatimChar"/>
        </w:rPr>
        <w:t xml:space="preserve">src/data/cuori-gioco-lessons.ts:499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vostro compagno sta per tagliarvi una quadri. Volete che dopo il taglio ritorni a Fiori (il colore più basso). Quale quadri giocate per il taglio?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9"/>
        </w:numPr>
      </w:pPr>
      <w:r>
        <w:t xml:space="preserve">La quadri più alta possibile</w:t>
      </w:r>
    </w:p>
    <w:p>
      <w:pPr>
        <w:pStyle w:val="Compact"/>
        <w:numPr>
          <w:ilvl w:val="0"/>
          <w:numId w:val="1009"/>
        </w:numPr>
      </w:pPr>
      <w:r>
        <w:t xml:space="preserve">La quadri più bassa possibile ✅</w:t>
      </w:r>
    </w:p>
    <w:p>
      <w:pPr>
        <w:pStyle w:val="Compact"/>
        <w:numPr>
          <w:ilvl w:val="0"/>
          <w:numId w:val="1009"/>
        </w:numPr>
      </w:pPr>
      <w:r>
        <w:t xml:space="preserve">È indifferente</w:t>
      </w:r>
    </w:p>
    <w:p>
      <w:pPr>
        <w:pStyle w:val="Compact"/>
        <w:numPr>
          <w:ilvl w:val="0"/>
          <w:numId w:val="1009"/>
        </w:numPr>
      </w:pPr>
      <w:r>
        <w:t xml:space="preserve">Il 10 di quadri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Una carta bassa chiama nel colore più basso di rango tra quelli restanti. Se volete il ritorno a Fiori (basso) giocate la carta più piccola.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X750300fb7c5301b4c7335a79a6cd941043c0062"/>
    <w:p>
      <w:pPr>
        <w:pStyle w:val="Heading3"/>
      </w:pPr>
      <w:r>
        <w:t xml:space="preserve">Modulo 102-3: Scarto e preferenza in pratica</w:t>
      </w:r>
    </w:p>
    <w:bookmarkStart w:id="54" w:name="Xd32597f30c9e3a20ea8d792c7d794bdb59d0152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src/data/cuori-gioco-lessons.ts:530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Sud gioca 4♠ dopo che EstOvest si sono appoggiati fino a 4♥. L'attacco è A♥, Sud taglia e batte atout. Est scarta le cuori dall'alto (10 poi 9): segnala valori nel colore più alto dei restanti (quadri).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♠3 ♥K10982 ♦AKJ ♣J974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54"/>
    <w:bookmarkStart w:id="55" w:name="X55ba184c2df391e54b38d59aa0f0400fcc33a87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src/data/cuori-gioco-lessons.ts:535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Siete Est e dovete scartare su un giro di atout. Avete valori a Fiori (il colore più basso). Come scartate le vostre cuori inutili?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0"/>
        </w:numPr>
      </w:pPr>
      <w:r>
        <w:t xml:space="preserve">Dall'alto: 10, poi 9, poi 8</w:t>
      </w:r>
    </w:p>
    <w:p>
      <w:pPr>
        <w:pStyle w:val="Compact"/>
        <w:numPr>
          <w:ilvl w:val="0"/>
          <w:numId w:val="1010"/>
        </w:numPr>
      </w:pPr>
      <w:r>
        <w:t xml:space="preserve">Dal basso: 2, poi 8 ✅</w:t>
      </w:r>
    </w:p>
    <w:p>
      <w:pPr>
        <w:pStyle w:val="Compact"/>
        <w:numPr>
          <w:ilvl w:val="0"/>
          <w:numId w:val="1010"/>
        </w:numPr>
      </w:pPr>
      <w:r>
        <w:t xml:space="preserve">È indifferente</w:t>
      </w:r>
    </w:p>
    <w:p>
      <w:pPr>
        <w:pStyle w:val="Compact"/>
        <w:numPr>
          <w:ilvl w:val="0"/>
          <w:numId w:val="1010"/>
        </w:numPr>
      </w:pPr>
      <w:r>
        <w:t xml:space="preserve">Scartate una fiori per mostrare il colore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Scartando dal basso si indica interesse nel colore più basso di rango dei restanti. Per chiamare a Fiori, scartate le cuori dal basso.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55"/>
    <w:bookmarkStart w:id="56" w:name="Xa6f9553b539a0cb80231208e85a647ad90423b8"/>
    <w:p>
      <w:pPr>
        <w:pStyle w:val="Heading4"/>
      </w:pPr>
      <w:r>
        <w:t xml:space="preserve">Blocco 4 (true-false) —</w:t>
      </w:r>
      <w:r>
        <w:t xml:space="preserve"> </w:t>
      </w:r>
      <w:r>
        <w:rPr>
          <w:rStyle w:val="VerbatimChar"/>
        </w:rPr>
        <w:t xml:space="preserve">src/data/cuori-gioco-lessons.ts:548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Le chiamate preferenziali sono frequenti quando si risponde su un colore mosso dal partner.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Falso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Falso! Le chiamate preferenziali sono rarissime quando si risponde su un colore mosso dal partner: in queste situazioni prevale il messaggio di gradimento o rifiuto di quel colore.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9" w:name="X4b0e73a8c9f9ddb0193cdcbcb5294cf10637a9e"/>
    <w:p>
      <w:pPr>
        <w:pStyle w:val="Heading2"/>
      </w:pPr>
      <w:r>
        <w:t xml:space="preserve">Lezione 103: I Colori da Muovere in Difesa</w:t>
      </w:r>
    </w:p>
    <w:p>
      <w:pPr>
        <w:pStyle w:val="FirstParagraph"/>
      </w:pPr>
      <w:r>
        <w:rPr>
          <w:i/>
          <w:iCs/>
        </w:rPr>
        <w:t xml:space="preserve">Tempi, controllo e attacco aggressivo vs. neutro</w:t>
      </w:r>
    </w:p>
    <w:bookmarkStart w:id="61" w:name="modulo-103-1-tempi-e-controllo-in-difesa"/>
    <w:p>
      <w:pPr>
        <w:pStyle w:val="Heading3"/>
      </w:pPr>
      <w:r>
        <w:t xml:space="preserve">Modulo 103-1: Tempi e Controllo in difesa</w:t>
      </w:r>
    </w:p>
    <w:bookmarkStart w:id="59" w:name="Xa4a4c2df1219808f3947d76c0e87200778ab803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src/data/cuori-gioco-lessons.ts:591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Sud gioca 4♠ con attacco piccola Fiori. Est prende e deve muovere cuori SUBITO, prima che Sud scarti la perdente di cuori sulle quadri affrancate del morto.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♠QJ64 ♥A6 ♦KQ864 ♣65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59"/>
    <w:bookmarkStart w:id="60" w:name="X17e4cc6021ebba165e9bf501249f577c3a3596c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src/data/cuori-gioco-lessons.ts:601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morto ha KQ864♦ e il giocante ha dichiarato con forza. Perché è urgente muovere un altro colore prima?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1"/>
        </w:numPr>
      </w:pPr>
      <w:r>
        <w:t xml:space="preserve">Per confondere il giocante</w:t>
      </w:r>
    </w:p>
    <w:p>
      <w:pPr>
        <w:pStyle w:val="Compact"/>
        <w:numPr>
          <w:ilvl w:val="0"/>
          <w:numId w:val="1011"/>
        </w:numPr>
      </w:pPr>
      <w:r>
        <w:t xml:space="preserve">Per togliere gli ingressi al morto</w:t>
      </w:r>
    </w:p>
    <w:p>
      <w:pPr>
        <w:pStyle w:val="Compact"/>
        <w:numPr>
          <w:ilvl w:val="0"/>
          <w:numId w:val="1011"/>
        </w:numPr>
      </w:pPr>
      <w:r>
        <w:t xml:space="preserve">Per affrancare prese prima che il giocante scarti le perdenti sulle quadri ✅</w:t>
      </w:r>
    </w:p>
    <w:p>
      <w:pPr>
        <w:pStyle w:val="Compact"/>
        <w:numPr>
          <w:ilvl w:val="0"/>
          <w:numId w:val="1011"/>
        </w:numPr>
      </w:pPr>
      <w:r>
        <w:t xml:space="preserve">Non è urgente, si può aspettare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Quando il morto ha un lungo colore affrancabile, il giocante potrebbe scartare le sue perdenti su quelle vincenti. Bisogna affrancare le proprie prese PRIMA che questo accada!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modulo-103-2-immaginare-le-figure"/>
    <w:p>
      <w:pPr>
        <w:pStyle w:val="Heading3"/>
      </w:pPr>
      <w:r>
        <w:t xml:space="preserve">Modulo 103-2: Immaginare le figure</w:t>
      </w:r>
    </w:p>
    <w:bookmarkStart w:id="62" w:name="X9299eb6c22ef2fd9dcf897cd48bf6aaf68e171e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src/data/cuori-gioco-lessons.ts:632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Vedete al morto K86. Supponete che Est abbia l'Asso. Se il J è in Sud con AJxx, partire con la Q è fondamentale. Se il J è in Est con A9xx e Sud ha Jxx, non bisogna muoversi!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Q104 + K86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62"/>
    <w:bookmarkStart w:id="63" w:name="X870363d4930893a4782777b00e43b70db60acc0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src/data/cuori-gioco-lessons.ts:647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Vedete al morto KJ del colore. Avete Q104 e ipotizzate l'Asso nel compagno. Come muovete?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2"/>
        </w:numPr>
      </w:pPr>
      <w:r>
        <w:t xml:space="preserve">La Q, per costringere il morto a coprire</w:t>
      </w:r>
    </w:p>
    <w:p>
      <w:pPr>
        <w:pStyle w:val="Compact"/>
        <w:numPr>
          <w:ilvl w:val="0"/>
          <w:numId w:val="1012"/>
        </w:numPr>
      </w:pPr>
      <w:r>
        <w:t xml:space="preserve">Il 4, la più piccola</w:t>
      </w:r>
    </w:p>
    <w:p>
      <w:pPr>
        <w:pStyle w:val="Compact"/>
        <w:numPr>
          <w:ilvl w:val="0"/>
          <w:numId w:val="1012"/>
        </w:numPr>
      </w:pPr>
      <w:r>
        <w:t xml:space="preserve">Il 10, per non perdere la Dama</w:t>
      </w:r>
    </w:p>
    <w:p>
      <w:pPr>
        <w:pStyle w:val="Compact"/>
        <w:numPr>
          <w:ilvl w:val="0"/>
          <w:numId w:val="1012"/>
        </w:numPr>
      </w:pPr>
      <w:r>
        <w:t xml:space="preserve">La Q o il 10, sono indifferenti ✅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Q104 contro KJ al morto e Asso al compagno, Q e 10 sono indifferenti. Ma NON il 4: se partite con il 4 il compagno con AJxx resterebbe in presa col J lasciandovi la Q tagliata.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63"/>
    <w:bookmarkStart w:id="64" w:name="Xf08e167f21ed905ab8b71986d97c317ebf8f695"/>
    <w:p>
      <w:pPr>
        <w:pStyle w:val="Heading4"/>
      </w:pPr>
      <w:r>
        <w:t xml:space="preserve">Blocco 6 (true-false) —</w:t>
      </w:r>
      <w:r>
        <w:t xml:space="preserve"> </w:t>
      </w:r>
      <w:r>
        <w:rPr>
          <w:rStyle w:val="VerbatimChar"/>
        </w:rPr>
        <w:t xml:space="preserve">src/data/cuori-gioco-lessons.ts:660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In un torneo a duplicato è giustificato fare giocate rischiose per battere il contratto, anche a costo di regalare prese in più.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Vero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Sì! In duplicato la cosa più importante è battere il contratto: le prese in più non hanno grosso peso. In Mitchell invece bisogna stare attenti a non regalare prese.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X0e032d51c6f5be0a10b9f4ec10710bd43ea0281"/>
    <w:p>
      <w:pPr>
        <w:pStyle w:val="Heading3"/>
      </w:pPr>
      <w:r>
        <w:t xml:space="preserve">Modulo 103-3: Contare e ragionare in difesa</w:t>
      </w:r>
    </w:p>
    <w:bookmarkStart w:id="66" w:name="Xf14f8b8491075bb20186ce4e3ca07c1dcc35afe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src/data/cuori-gioco-lessons.ts:685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Siete Ovest. Attaccate A♠, Est rifiuta con il 4. Sud ha 6 picche e 0 cuori, quindi 7 carte tra fiori e quadri. Non devono far paura le fiori del morto: anche se Sud scarta, gli rimangono comunque 2 quadri. Non è urgente muovere quadri!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♠A103 ♥98732 ♦Q104 ♣86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66"/>
    <w:bookmarkStart w:id="67" w:name="X81cb427a89004ae1e397f6e5ebde0303ec488d3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src/data/cuori-gioco-lessons.ts:690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giocante ha 6 atout e 0 cuori. Ha quindi 7 carte tra fiori e quadri. Il morto ha 5 fiori. Dovete muovere quadri subito?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3"/>
        </w:numPr>
      </w:pPr>
      <w:r>
        <w:t xml:space="preserve">Sì, è sempre urgente</w:t>
      </w:r>
    </w:p>
    <w:p>
      <w:pPr>
        <w:pStyle w:val="Compact"/>
        <w:numPr>
          <w:ilvl w:val="0"/>
          <w:numId w:val="1013"/>
        </w:numPr>
      </w:pPr>
      <w:r>
        <w:t xml:space="preserve">No, sulle fiori il giocante non può scartare abbastanza quadri per eliminare il problema ✅</w:t>
      </w:r>
    </w:p>
    <w:p>
      <w:pPr>
        <w:pStyle w:val="Compact"/>
        <w:numPr>
          <w:ilvl w:val="0"/>
          <w:numId w:val="1013"/>
        </w:numPr>
      </w:pPr>
      <w:r>
        <w:t xml:space="preserve">Dipende solo dai punti</w:t>
      </w:r>
    </w:p>
    <w:p>
      <w:pPr>
        <w:pStyle w:val="Compact"/>
        <w:numPr>
          <w:ilvl w:val="0"/>
          <w:numId w:val="1013"/>
        </w:numPr>
      </w:pPr>
      <w:r>
        <w:t xml:space="preserve">Sì, perché il morto ha 5 fiori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Qualunque sia la distribuzione (3♦+4♣ o 4♦+3♣), il giocante non riesce a eliminare tutte le quadri sulle fiori. Lasciamolo muovere da solo: andremo meglio!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80" w:name="lezione-104-i-giochi-di-sicurezza"/>
    <w:p>
      <w:pPr>
        <w:pStyle w:val="Heading2"/>
      </w:pPr>
      <w:r>
        <w:t xml:space="preserve">Lezione 104: I Giochi di Sicurezza</w:t>
      </w:r>
    </w:p>
    <w:p>
      <w:pPr>
        <w:pStyle w:val="FirstParagraph"/>
      </w:pPr>
      <w:r>
        <w:rPr>
          <w:i/>
          <w:iCs/>
        </w:rPr>
        <w:t xml:space="preserve">Rinunciare a una presa per non perderne due</w:t>
      </w:r>
    </w:p>
    <w:bookmarkStart w:id="72" w:name="modulo-104-1-il-concetto-di-sicurezza"/>
    <w:p>
      <w:pPr>
        <w:pStyle w:val="Heading3"/>
      </w:pPr>
      <w:r>
        <w:t xml:space="preserve">Modulo 104-1: Il concetto di sicurezza</w:t>
      </w:r>
    </w:p>
    <w:bookmarkStart w:id="70" w:name="X05bda9fe3a1612a49f5d79db6d3f51704b04ac7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src/data/cuori-gioco-lessons.ts:739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6NT. L'unico colore nevralgico è quadri (K92 + AJ765) dove basta fare 4 prese. Si inizia battendo l'Asso (l'onore alto che accompagna il Fante) poi si muove piccola verso K9, inserendo il 9 se Sud gioca piccola.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♦K92 + ♦AJ765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70"/>
    <w:bookmarkStart w:id="71" w:name="X8118756570c868ae4af708413c8ce5e09edb8e4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src/data/cuori-gioco-lessons.ts:749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Avete K92♦ al morto e AJ765♦ in mano. Dovete fare 4 prese su 5 in quadri. Qual è la giocata di sicurezza?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4"/>
        </w:numPr>
      </w:pPr>
      <w:r>
        <w:t xml:space="preserve">Re e piccola al Fante (impasse normale)</w:t>
      </w:r>
    </w:p>
    <w:p>
      <w:pPr>
        <w:pStyle w:val="Compact"/>
        <w:numPr>
          <w:ilvl w:val="0"/>
          <w:numId w:val="1014"/>
        </w:numPr>
      </w:pPr>
      <w:r>
        <w:t xml:space="preserve">Asso e poi piccola verso K9, inserendo il 9 ✅</w:t>
      </w:r>
    </w:p>
    <w:p>
      <w:pPr>
        <w:pStyle w:val="Compact"/>
        <w:numPr>
          <w:ilvl w:val="0"/>
          <w:numId w:val="1014"/>
        </w:numPr>
      </w:pPr>
      <w:r>
        <w:t xml:space="preserve">Asso e Re sperando nella caduta della Q</w:t>
      </w:r>
    </w:p>
    <w:p>
      <w:pPr>
        <w:pStyle w:val="Compact"/>
        <w:numPr>
          <w:ilvl w:val="0"/>
          <w:numId w:val="1014"/>
        </w:numPr>
      </w:pPr>
      <w:r>
        <w:t xml:space="preserve">Piccola al J (impasse al volo)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Si batte l'Asso (l'onore vicino al J) e si muove verso K9. Se Sud ha Q10xx il 9 farà presa. Se Est ha Q10xx lo si scoprirà e si vincerà col Re per l'expasse. La giocata normale (K e piccola al J) perde 2 prese con Q10xx in Sud.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modulo-104-2-figure-di-sicurezza-comuni"/>
    <w:p>
      <w:pPr>
        <w:pStyle w:val="Heading3"/>
      </w:pPr>
      <w:r>
        <w:t xml:space="preserve">Modulo 104-2: Figure di sicurezza comuni</w:t>
      </w:r>
    </w:p>
    <w:bookmarkStart w:id="73" w:name="X10507301c4f68b442a6d1efacef14d91de778f7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src/data/cuori-gioco-lessons.ts:785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8 carte mancanti di Q e 10 con J isolato (AKxxx + Jx): si gioca subito piccola verso il J. Si batte un onore e se non si possono perdere prese si incassa anche l'altro sperando nella Q seconda.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♥AKxxx + ♥Jx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73"/>
    <w:bookmarkStart w:id="74" w:name="Xd362a7807af0e0d125838acf79ab91c96c9ad63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src/data/cuori-gioco-lessons.ts:795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Avete 7 carte (KJ52 + A43) mancanti di Q e 10. In sicurezza come giocate?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5"/>
        </w:numPr>
      </w:pPr>
      <w:r>
        <w:t xml:space="preserve">Asso e piccola al Fante (impasse)</w:t>
      </w:r>
    </w:p>
    <w:p>
      <w:pPr>
        <w:pStyle w:val="Compact"/>
        <w:numPr>
          <w:ilvl w:val="0"/>
          <w:numId w:val="1015"/>
        </w:numPr>
      </w:pPr>
      <w:r>
        <w:t xml:space="preserve">K e poi Asso, e poi piccola verso il Fante ✅</w:t>
      </w:r>
    </w:p>
    <w:p>
      <w:pPr>
        <w:pStyle w:val="Compact"/>
        <w:numPr>
          <w:ilvl w:val="0"/>
          <w:numId w:val="1015"/>
        </w:numPr>
      </w:pPr>
      <w:r>
        <w:t xml:space="preserve">Fante per primo</w:t>
      </w:r>
    </w:p>
    <w:p>
      <w:pPr>
        <w:pStyle w:val="Compact"/>
        <w:numPr>
          <w:ilvl w:val="0"/>
          <w:numId w:val="1015"/>
        </w:numPr>
      </w:pPr>
      <w:r>
        <w:t xml:space="preserve">Asso, Re e poi piccola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In sicurezza: K e poi Asso, poi piccola verso il Fante. Questa giocata guadagna rispetto all'impasse normale nel caso in cui la Q sia seconda dopo il J: chi fa l'impasse resta a 2 prese, chi gioca in sicurezza ne fa 3.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74"/>
    <w:bookmarkStart w:id="75" w:name="X0442f6d87efa8cdd975def7af2acdc7a1119613"/>
    <w:p>
      <w:pPr>
        <w:pStyle w:val="Heading4"/>
      </w:pPr>
      <w:r>
        <w:t xml:space="preserve">Blocco 6 (true-false) —</w:t>
      </w:r>
      <w:r>
        <w:t xml:space="preserve"> </w:t>
      </w:r>
      <w:r>
        <w:rPr>
          <w:rStyle w:val="VerbatimChar"/>
        </w:rPr>
        <w:t xml:space="preserve">src/data/cuori-gioco-lessons.ts:808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Molte giocate di sicurezza distruggono volontariamente la forchetta (incassando l'onore alto) e trasformano un impasse in un expasse.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Vero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Esatto! È una caratteristica comune: si rinuncia all'impasse diretto per creare un expasse che protegge da distribuzioni sfavorevoli.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modulo-104-3-piani-di-gioco-in-sicurezza"/>
    <w:p>
      <w:pPr>
        <w:pStyle w:val="Heading3"/>
      </w:pPr>
      <w:r>
        <w:t xml:space="preserve">Modulo 104-3: Piani di gioco in sicurezza</w:t>
      </w:r>
    </w:p>
    <w:bookmarkStart w:id="77" w:name="X320c995e65ff20730c49de6bb092644c0bf4283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src/data/cuori-gioco-lessons.ts:833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3NT. La protezione: se le fiori corrono ci sono 10 prese ma se Nord ha il J quarto, preso a fiori tornerà a cuori. Sicurezza: incassare Q♣ e poi ♣ al 10. Se prende Sud, il K♥ resta protetto.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♠K83 ♥62 ♦K62 ♣AQ953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77"/>
    <w:bookmarkStart w:id="78" w:name="X0c0583896355745fe7d1aec490c306e1a138b6f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src/data/cuori-gioco-lessons.ts:843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In un torneo a squadre giocate un 6NT sicuro. Vale la pena rischiare per la tredicesima presa?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6"/>
        </w:numPr>
      </w:pPr>
      <w:r>
        <w:t xml:space="preserve">Sì, ogni presa in più conta</w:t>
      </w:r>
    </w:p>
    <w:p>
      <w:pPr>
        <w:pStyle w:val="Compact"/>
        <w:numPr>
          <w:ilvl w:val="0"/>
          <w:numId w:val="1016"/>
        </w:numPr>
      </w:pPr>
      <w:r>
        <w:t xml:space="preserve">No, a squadre mantenere il contratto è tutto: la presa in più vale pochissimo ✅</w:t>
      </w:r>
    </w:p>
    <w:p>
      <w:pPr>
        <w:pStyle w:val="Compact"/>
        <w:numPr>
          <w:ilvl w:val="0"/>
          <w:numId w:val="1016"/>
        </w:numPr>
      </w:pPr>
      <w:r>
        <w:t xml:space="preserve">Dipende dal punteggio</w:t>
      </w:r>
    </w:p>
    <w:p>
      <w:pPr>
        <w:pStyle w:val="Compact"/>
        <w:numPr>
          <w:ilvl w:val="0"/>
          <w:numId w:val="1016"/>
        </w:numPr>
      </w:pPr>
      <w:r>
        <w:t xml:space="preserve">Sì, per il morale della coppia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A squadre il concetto di sicurezza è fondamentale: perdere uno slam per cercare una presa in più è un disastro. In Mitchell a coppie invece la presa in più conta per il confronto.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92" w:name="lezione-105-probabilità-e-percentuali"/>
    <w:p>
      <w:pPr>
        <w:pStyle w:val="Heading2"/>
      </w:pPr>
      <w:r>
        <w:t xml:space="preserve">Lezione 105: Probabilità e Percentuali</w:t>
      </w:r>
    </w:p>
    <w:p>
      <w:pPr>
        <w:pStyle w:val="FirstParagraph"/>
      </w:pPr>
      <w:r>
        <w:rPr>
          <w:i/>
          <w:iCs/>
        </w:rPr>
        <w:t xml:space="preserve">Tabelle, scelte e calcolo delle chance</w:t>
      </w:r>
    </w:p>
    <w:bookmarkStart w:id="83" w:name="modulo-105-1-la-tabella-delle-divisioni"/>
    <w:p>
      <w:pPr>
        <w:pStyle w:val="Heading3"/>
      </w:pPr>
      <w:r>
        <w:t xml:space="preserve">Modulo 105-1: La tabella delle divisioni</w:t>
      </w:r>
    </w:p>
    <w:bookmarkStart w:id="81" w:name="X6ed0f9cfee48a9d997ebdfefd7731831132df94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src/data/cuori-gioco-lessons.ts:897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Vi mancano 6 carte in un colore. Qual è la divisione più probabile?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7"/>
        </w:numPr>
      </w:pPr>
      <w:r>
        <w:t xml:space="preserve">3-3 (pari)</w:t>
      </w:r>
    </w:p>
    <w:p>
      <w:pPr>
        <w:pStyle w:val="Compact"/>
        <w:numPr>
          <w:ilvl w:val="0"/>
          <w:numId w:val="1017"/>
        </w:numPr>
      </w:pPr>
      <w:r>
        <w:t xml:space="preserve">4-2 ✅</w:t>
      </w:r>
    </w:p>
    <w:p>
      <w:pPr>
        <w:pStyle w:val="Compact"/>
        <w:numPr>
          <w:ilvl w:val="0"/>
          <w:numId w:val="1017"/>
        </w:numPr>
      </w:pPr>
      <w:r>
        <w:t xml:space="preserve">5-1</w:t>
      </w:r>
    </w:p>
    <w:p>
      <w:pPr>
        <w:pStyle w:val="Compact"/>
        <w:numPr>
          <w:ilvl w:val="0"/>
          <w:numId w:val="1017"/>
        </w:numPr>
      </w:pPr>
      <w:r>
        <w:t xml:space="preserve">2-4 e 3-3 sono uguali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6 carte mancanti la 4-2 è più probabile (48%) della 3-3 (36%). Ricordate: con un numero pari di carte mancanti la divisione più probabile non è mai quella equilibrata!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81"/>
    <w:bookmarkStart w:id="82" w:name="X1ba41dd527040cbbdfca981d1f94df653e23752"/>
    <w:p>
      <w:pPr>
        <w:pStyle w:val="Heading4"/>
      </w:pPr>
      <w:r>
        <w:t xml:space="preserve">Blocco 5 (true-false) —</w:t>
      </w:r>
      <w:r>
        <w:t xml:space="preserve"> </w:t>
      </w:r>
      <w:r>
        <w:rPr>
          <w:rStyle w:val="VerbatimChar"/>
        </w:rPr>
        <w:t xml:space="preserve">src/data/cuori-gioco-lessons.ts:905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Con 5 carte mancanti, la divisione 3-2 ha probabilità del 68%.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Vero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Corretto! Con un numero dispari di carte mancanti la divisione più equilibrata È la più probabile: 3-2 = 68%.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X1cb0fa36c91da2c059d0c99c08d8e4ba0b04722"/>
    <w:p>
      <w:pPr>
        <w:pStyle w:val="Heading3"/>
      </w:pPr>
      <w:r>
        <w:t xml:space="preserve">Modulo 105-2: Impasse vs. divisione favorevole</w:t>
      </w:r>
    </w:p>
    <w:bookmarkStart w:id="84" w:name="X3dc618c5fdbaf04f560fa12c8105ba6df3ba321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src/data/cuori-gioco-lessons.ts:930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3NT in Est. 4♠, 3♥, 1♦ sicure. La nona presa: impasse a ♦ (50%) o ♥ divise 3-3 (36%). Scartate la cartina di ♥ e fate l'impasse al K♦.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♠AQJ ♥654 ♦A943 ♣762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84"/>
    <w:bookmarkStart w:id="85" w:name="Xbb751bfcb1bc2798e71e56b837671a543f36f12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src/data/cuori-gioco-lessons.ts:945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Lo slam dipende da 2 impasse indipendenti: basta che almeno uno riesca. Qual è la probabilità di riuscita?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8"/>
        </w:numPr>
      </w:pPr>
      <w:r>
        <w:t xml:space="preserve">50%</w:t>
      </w:r>
    </w:p>
    <w:p>
      <w:pPr>
        <w:pStyle w:val="Compact"/>
        <w:numPr>
          <w:ilvl w:val="0"/>
          <w:numId w:val="1018"/>
        </w:numPr>
      </w:pPr>
      <w:r>
        <w:t xml:space="preserve">75% ✅</w:t>
      </w:r>
    </w:p>
    <w:p>
      <w:pPr>
        <w:pStyle w:val="Compact"/>
        <w:numPr>
          <w:ilvl w:val="0"/>
          <w:numId w:val="1018"/>
        </w:numPr>
      </w:pPr>
      <w:r>
        <w:t xml:space="preserve">100%</w:t>
      </w:r>
    </w:p>
    <w:p>
      <w:pPr>
        <w:pStyle w:val="Compact"/>
        <w:numPr>
          <w:ilvl w:val="0"/>
          <w:numId w:val="1018"/>
        </w:numPr>
      </w:pPr>
      <w:r>
        <w:t xml:space="preserve">25%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Il primo impasse riesce il 50% delle volte. Del restante 50% in cui fallisce, il secondo riesce metà delle volte (+25%). Totale: 50% + 25% = 75%. Se servono ENTRAMBI: 50% x 50% = 25%.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85"/>
    <w:bookmarkStart w:id="86" w:name="Xed58a2deac84f853012facc8defff2df4b01162"/>
    <w:p>
      <w:pPr>
        <w:pStyle w:val="Heading4"/>
      </w:pPr>
      <w:r>
        <w:t xml:space="preserve">Blocco 6 (true-false) —</w:t>
      </w:r>
      <w:r>
        <w:t xml:space="preserve"> </w:t>
      </w:r>
      <w:r>
        <w:rPr>
          <w:rStyle w:val="VerbatimChar"/>
        </w:rPr>
        <w:t xml:space="preserve">src/data/cuori-gioco-lessons.ts:953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Con 7 carte in linea (A3 + KQ1062) mancanti del J, battere in testa (52%) è leggermente meglio dell'impasse (50%).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Vero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Esatto! La battuta funziona con 3-3 (36%) più le volte che J è nel doubleton su 4-2 (16%). Totale 52%, meglio del 50% dell'impasse. Ma se il 10 è accanto all'Asso (A10 + KQ632), l'impasse torna a essere preferibile.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modulo-105-3-esercizi-sulle-percentuali"/>
    <w:p>
      <w:pPr>
        <w:pStyle w:val="Heading3"/>
      </w:pPr>
      <w:r>
        <w:t xml:space="preserve">Modulo 105-3: Esercizi sulle percentuali</w:t>
      </w:r>
    </w:p>
    <w:bookmarkStart w:id="88" w:name="Xf338a4685e6c46514b3511b9a9f18eae340f7cb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src/data/cuori-gioco-lessons.ts:973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Con 10 carte in linea (A7654 + QJ1098) mancanti del K: battete l'Asso o fate l'impasse?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9"/>
        </w:numPr>
      </w:pPr>
      <w:r>
        <w:t xml:space="preserve">Battere l'Asso: il Re secco cade il 13% delle volte</w:t>
      </w:r>
    </w:p>
    <w:p>
      <w:pPr>
        <w:pStyle w:val="Compact"/>
        <w:numPr>
          <w:ilvl w:val="0"/>
          <w:numId w:val="1019"/>
        </w:numPr>
      </w:pPr>
      <w:r>
        <w:t xml:space="preserve">Impasse: il 50% batte nettamente il 13% ✅</w:t>
      </w:r>
    </w:p>
    <w:p>
      <w:pPr>
        <w:pStyle w:val="Compact"/>
        <w:numPr>
          <w:ilvl w:val="0"/>
          <w:numId w:val="1019"/>
        </w:numPr>
      </w:pPr>
      <w:r>
        <w:t xml:space="preserve">Sono uguali</w:t>
      </w:r>
    </w:p>
    <w:p>
      <w:pPr>
        <w:pStyle w:val="Compact"/>
        <w:numPr>
          <w:ilvl w:val="0"/>
          <w:numId w:val="1019"/>
        </w:numPr>
      </w:pPr>
      <w:r>
        <w:t xml:space="preserve">Non importa, il K caderà comunque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Il Re secco dietro l'asso vale solo il 13% (un terzo del 39% di singolo a destra). L'impasse vale 50%. Con 10 carte è giusto fare l'impasse!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88"/>
    <w:bookmarkStart w:id="89" w:name="X40c3f7cfc330b16e0ad5cbc39980b06571320a2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src/data/cuori-gioco-lessons.ts:986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Se le vostre possibilità sono: quadri 3-2 (68%) E POI, come seconda chance, impasse a cuori (50%), qual è la percentuale combinata?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0"/>
        </w:numPr>
      </w:pPr>
      <w:r>
        <w:t xml:space="preserve">68%</w:t>
      </w:r>
    </w:p>
    <w:p>
      <w:pPr>
        <w:pStyle w:val="Compact"/>
        <w:numPr>
          <w:ilvl w:val="0"/>
          <w:numId w:val="1020"/>
        </w:numPr>
      </w:pPr>
      <w:r>
        <w:t xml:space="preserve">84% ✅</w:t>
      </w:r>
    </w:p>
    <w:p>
      <w:pPr>
        <w:pStyle w:val="Compact"/>
        <w:numPr>
          <w:ilvl w:val="0"/>
          <w:numId w:val="1020"/>
        </w:numPr>
      </w:pPr>
      <w:r>
        <w:t xml:space="preserve">50%</w:t>
      </w:r>
    </w:p>
    <w:p>
      <w:pPr>
        <w:pStyle w:val="Compact"/>
        <w:numPr>
          <w:ilvl w:val="0"/>
          <w:numId w:val="1020"/>
        </w:numPr>
      </w:pPr>
      <w:r>
        <w:t xml:space="preserve">118%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68% (quadri buone) + 50% del restante 32% (quando le quadri sono cattive ma l'impasse riesce) = 68% + 16% = 84%. Le chance successive si sommano correttamente così!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89"/>
    <w:bookmarkStart w:id="90" w:name="X6fbd25ee99dd9644852ffd46819dcb1b46754c1"/>
    <w:p>
      <w:pPr>
        <w:pStyle w:val="Heading4"/>
      </w:pPr>
      <w:r>
        <w:t xml:space="preserve">Blocco 3 (hand-eval) —</w:t>
      </w:r>
      <w:r>
        <w:t xml:space="preserve"> </w:t>
      </w:r>
      <w:r>
        <w:rPr>
          <w:rStyle w:val="VerbatimChar"/>
        </w:rPr>
        <w:t xml:space="preserve">src/data/cuori-gioco-lessons.ts:994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In un colore mancano 4 carte. Quante volte su 100 saranno divise 2-2?</w:t>
      </w:r>
    </w:p>
    <w:p>
      <w:pPr>
        <w:pStyle w:val="BodyText"/>
      </w:pPr>
      <w:r>
        <w:rPr>
          <w:b/>
          <w:bCs/>
        </w:rPr>
        <w:t xml:space="preserve">Mano:</w:t>
      </w:r>
      <w:r>
        <w:t xml:space="preserve"> </w:t>
      </w:r>
      <w:r>
        <w:rPr>
          <w:rStyle w:val="VerbatimChar"/>
        </w:rPr>
        <w:t xml:space="preserve">♠AKJ10 ♦9876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40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4 carte mancanti: 3-1 = 50%, 2-2 = 40%, 4-0 = 10%. La divisione pari NON è la più probabile!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103" w:name="lezione-106-coprire-o-non-coprire"/>
    <w:p>
      <w:pPr>
        <w:pStyle w:val="Heading2"/>
      </w:pPr>
      <w:r>
        <w:t xml:space="preserve">Lezione 106: Coprire o Non Coprire</w:t>
      </w:r>
    </w:p>
    <w:p>
      <w:pPr>
        <w:pStyle w:val="FirstParagraph"/>
      </w:pPr>
      <w:r>
        <w:rPr>
          <w:i/>
          <w:iCs/>
        </w:rPr>
        <w:t xml:space="preserve">Quando giocare gli onori in seconda di mano</w:t>
      </w:r>
    </w:p>
    <w:bookmarkStart w:id="95" w:name="modulo-106-1-piccola-su-piccola-sempre"/>
    <w:p>
      <w:pPr>
        <w:pStyle w:val="Heading3"/>
      </w:pPr>
      <w:r>
        <w:t xml:space="preserve">Modulo 106-1: Piccola su piccola. Sempre?</w:t>
      </w:r>
    </w:p>
    <w:bookmarkStart w:id="93" w:name="X3633d2b01a6ae195bbb716d4155c6914544c13e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src/data/cuori-gioco-lessons.ts:1038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Morto ha Q74, voi K93 e Est A1052. Se mettete il 9 su piccola di Sud, la Q sarà catturata dall'Asso ma poi Sud farà l'impasse al 10! Giocando piccola avreste fatto 3 prese.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Q74 / K93 / A1052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93"/>
    <w:bookmarkStart w:id="94" w:name="X850627d83308806dadd0b209c6395ffdcf0512e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src/data/cuori-gioco-lessons.ts:1048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Morto ha AQ1062, voi K7 in seconda di mano. Sud gioca il 3 verso il morto. Giocate il Re?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1"/>
        </w:numPr>
      </w:pPr>
      <w:r>
        <w:t xml:space="preserve">Sì, per prendere la presa</w:t>
      </w:r>
    </w:p>
    <w:p>
      <w:pPr>
        <w:pStyle w:val="Compact"/>
        <w:numPr>
          <w:ilvl w:val="0"/>
          <w:numId w:val="1021"/>
        </w:numPr>
      </w:pPr>
      <w:r>
        <w:t xml:space="preserve">No! Tenetevelo: Sud potrebbe decidere di battere l'Asso e il Re resterebbe vincente ✅</w:t>
      </w:r>
    </w:p>
    <w:p>
      <w:pPr>
        <w:pStyle w:val="Compact"/>
        <w:numPr>
          <w:ilvl w:val="0"/>
          <w:numId w:val="1021"/>
        </w:numPr>
      </w:pPr>
      <w:r>
        <w:t xml:space="preserve">Sì, sempre onore su piccola con il Re</w:t>
      </w:r>
    </w:p>
    <w:p>
      <w:pPr>
        <w:pStyle w:val="Compact"/>
        <w:numPr>
          <w:ilvl w:val="0"/>
          <w:numId w:val="1021"/>
        </w:numPr>
      </w:pPr>
      <w:r>
        <w:t xml:space="preserve">Dipende da quante carte ha Sud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Tenetevi il Re! Sud potrebbe avere 10-11 carte e decidere di battere l'Asso. O anche con Jx giocare piccola al 10. Se mettete il Re, non sbaglierà mai!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X5d1794ada2c787941d389cd308f37d252d2991d"/>
    <w:p>
      <w:pPr>
        <w:pStyle w:val="Heading3"/>
      </w:pPr>
      <w:r>
        <w:t xml:space="preserve">Modulo 106-2: Onore su onore: quando coprire</w:t>
      </w:r>
    </w:p>
    <w:bookmarkStart w:id="96" w:name="X340e3e16b8f858be8b4e4936c68c9fd0a67cc0e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src/data/cuori-gioco-lessons.ts:1079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Morto AK64, voi Q983, Sud gioca il J: coprite! 9 e 8 vi garantiscono la quarta presa. Con A84, voi K103 e Sud Q: coprite, il 10 resterà vincente nella schiena del J di Sud.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AK64 / Q983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96"/>
    <w:bookmarkStart w:id="97" w:name="X14f04eaa8efaec00137a7e1760396039e1fbae4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src/data/cuori-gioco-lessons.ts:1089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morto ha QJ4 e voi K76. Il giocante parte di Q dal morto. Coprite?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2"/>
        </w:numPr>
      </w:pPr>
      <w:r>
        <w:t xml:space="preserve">Sì, sempre onore su onore</w:t>
      </w:r>
    </w:p>
    <w:p>
      <w:pPr>
        <w:pStyle w:val="Compact"/>
        <w:numPr>
          <w:ilvl w:val="0"/>
          <w:numId w:val="1022"/>
        </w:numPr>
      </w:pPr>
      <w:r>
        <w:t xml:space="preserve">No! Non coprite il primo onore quando ce ne sono due. Coprite il secondo (il J) ✅</w:t>
      </w:r>
    </w:p>
    <w:p>
      <w:pPr>
        <w:pStyle w:val="Compact"/>
        <w:numPr>
          <w:ilvl w:val="0"/>
          <w:numId w:val="1022"/>
        </w:numPr>
      </w:pPr>
      <w:r>
        <w:t xml:space="preserve">Sì, il Re deve catturare la Dama</w:t>
      </w:r>
    </w:p>
    <w:p>
      <w:pPr>
        <w:pStyle w:val="Compact"/>
        <w:numPr>
          <w:ilvl w:val="0"/>
          <w:numId w:val="1022"/>
        </w:numPr>
      </w:pPr>
      <w:r>
        <w:t xml:space="preserve">No, mai coprire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due onori al morto, non coprite mai il primo! Se coprite la Q, condannate l'eventuale 10 del compagno. Non coprendo, il colore va in 'stallo'. Coprirete il J se viene regiocato.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97"/>
    <w:bookmarkStart w:id="98" w:name="X1619dc2f984429b2e69e7b988dd1ad0992f670e"/>
    <w:p>
      <w:pPr>
        <w:pStyle w:val="Heading4"/>
      </w:pPr>
      <w:r>
        <w:t xml:space="preserve">Blocco 5 (true-false) —</w:t>
      </w:r>
      <w:r>
        <w:t xml:space="preserve"> </w:t>
      </w:r>
      <w:r>
        <w:rPr>
          <w:rStyle w:val="VerbatimChar"/>
        </w:rPr>
        <w:t xml:space="preserve">src/data/cuori-gioco-lessons.ts:1102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Se il morto ha l'Asso secondo (A4) e Sud gioca la Q, è corretto coprire con il K terzo.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Falso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Falso! Vedendo l'Asso SECONDO al morto, è una follia mettere il K terzo: non mettendolo il Re farà presa sempre comunque, perché l'Asso è troppo corto per catturarlo.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X31290efcdf741880b207e752e75c6126f350d8a"/>
    <w:p>
      <w:pPr>
        <w:pStyle w:val="Heading3"/>
      </w:pPr>
      <w:r>
        <w:t xml:space="preserve">Modulo 106-3: Secondo di mano: prendere o no?</w:t>
      </w:r>
    </w:p>
    <w:bookmarkStart w:id="100" w:name="Xf9380896e0ba1a934f0fddfcb25cd9b83efc1b1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src/data/cuori-gioco-lessons.ts:1127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Morto KJ52, voi A3, Sud gioca cartina: giocate PICCOLA. Lasciate che faccia il suo impasse. Se la Q è in Sud, potrete sempre incassare l'Asso dopo.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KJ52 / A3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00"/>
    <w:bookmarkStart w:id="101" w:name="X893a4a29f953d3f23c92714ef48c792bfbf632f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src/data/cuori-gioco-lessons.ts:1132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Morto ha Q107, voi K53 in seconda di mano. Il giocante muove il 4 verso il morto. Cosa fate?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3"/>
        </w:numPr>
      </w:pPr>
      <w:r>
        <w:t xml:space="preserve">Mettete il Re per prendere subito</w:t>
      </w:r>
    </w:p>
    <w:p>
      <w:pPr>
        <w:pStyle w:val="Compact"/>
        <w:numPr>
          <w:ilvl w:val="0"/>
          <w:numId w:val="1023"/>
        </w:numPr>
      </w:pPr>
      <w:r>
        <w:t xml:space="preserve">Giocate piccola: se mettete il Re risolvete i problemi al giocante e non potrà più sbagliare ✅</w:t>
      </w:r>
    </w:p>
    <w:p>
      <w:pPr>
        <w:pStyle w:val="Compact"/>
        <w:numPr>
          <w:ilvl w:val="0"/>
          <w:numId w:val="1023"/>
        </w:numPr>
      </w:pPr>
      <w:r>
        <w:t xml:space="preserve">Mettete il 5 per segnalare</w:t>
      </w:r>
    </w:p>
    <w:p>
      <w:pPr>
        <w:pStyle w:val="Compact"/>
        <w:numPr>
          <w:ilvl w:val="0"/>
          <w:numId w:val="1023"/>
        </w:numPr>
      </w:pPr>
      <w:r>
        <w:t xml:space="preserve">Mettete il 3 per il conto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Se Sud ha l'Asso, dovrà indovinare se passare la Q o il 10. Mettendo il K gli risolvete i problemi! Stesso ragionamento con l'Asso: non catturate un onore del morto a vuoto.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14" w:name="lezione-107-i-giochi-di-eliminazione"/>
    <w:p>
      <w:pPr>
        <w:pStyle w:val="Heading2"/>
      </w:pPr>
      <w:r>
        <w:t xml:space="preserve">Lezione 107: I Giochi di Eliminazione</w:t>
      </w:r>
    </w:p>
    <w:p>
      <w:pPr>
        <w:pStyle w:val="FirstParagraph"/>
      </w:pPr>
      <w:r>
        <w:rPr>
          <w:i/>
          <w:iCs/>
        </w:rPr>
        <w:t xml:space="preserve">Messa in mano, taglio e scarto, figure delicate</w:t>
      </w:r>
    </w:p>
    <w:bookmarkStart w:id="106" w:name="modulo-107-1-il-taglio-e-scarto"/>
    <w:p>
      <w:pPr>
        <w:pStyle w:val="Heading3"/>
      </w:pPr>
      <w:r>
        <w:t xml:space="preserve">Modulo 107-1: Il taglio e scarto</w:t>
      </w:r>
    </w:p>
    <w:bookmarkStart w:id="104" w:name="X34de09be5f8debae62bec963e38ea68280f7d43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src/data/cuori-gioco-lessons.ts:1181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Atout picche eliminate. Ovest: ♠865 ♥- ♦AJ2 ♣-. Est: ♠43 ♥- ♦K1073 ♣-. Il difensore in presa deve uscire a cuori (taglio e scarto), fiori (taglio e scarto) o quadri (regala la presa nel colore).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♠865 ♦AJ2 + ♠43 ♦K1073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04"/>
    <w:bookmarkStart w:id="105" w:name="Xcadc152e4bbcc4166d42b71887b41470a07c378"/>
    <w:p>
      <w:pPr>
        <w:pStyle w:val="Heading4"/>
      </w:pPr>
      <w:r>
        <w:t xml:space="preserve">Blocco 6 (quiz) —</w:t>
      </w:r>
      <w:r>
        <w:t xml:space="preserve"> </w:t>
      </w:r>
      <w:r>
        <w:rPr>
          <w:rStyle w:val="VerbatimChar"/>
        </w:rPr>
        <w:t xml:space="preserve">src/data/cuori-gioco-lessons.ts:1196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Dopo l'eliminazione, il difensore in presa ha solo cuori (taglio e scarto) e quadri (dove avete AJ + K10). Cosa farete?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4"/>
        </w:numPr>
      </w:pPr>
      <w:r>
        <w:t xml:space="preserve">Sperare che giochi cuori per il taglio e scarto</w:t>
      </w:r>
    </w:p>
    <w:p>
      <w:pPr>
        <w:pStyle w:val="Compact"/>
        <w:numPr>
          <w:ilvl w:val="0"/>
          <w:numId w:val="1024"/>
        </w:numPr>
      </w:pPr>
      <w:r>
        <w:t xml:space="preserve">Non importa: qualunque cosa giochi vi favorisce! Cuori = taglio e scarto, quadri = presa regalata ✅</w:t>
      </w:r>
    </w:p>
    <w:p>
      <w:pPr>
        <w:pStyle w:val="Compact"/>
        <w:numPr>
          <w:ilvl w:val="0"/>
          <w:numId w:val="1024"/>
        </w:numPr>
      </w:pPr>
      <w:r>
        <w:t xml:space="preserve">Dovete ancora indovinare la posizione della Dama</w:t>
      </w:r>
    </w:p>
    <w:p>
      <w:pPr>
        <w:pStyle w:val="Compact"/>
        <w:numPr>
          <w:ilvl w:val="0"/>
          <w:numId w:val="1024"/>
        </w:numPr>
      </w:pPr>
      <w:r>
        <w:t xml:space="preserve">Dipende dalla dichiarazione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Questo è il bello dell'eliminazione! L'avversario è 'inchiodato': qualunque uscita vi favorisce. Se gioca cuori scartate la perdente, se gioca quadri vi regala la presa.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9" w:name="modulo-107-2-le-figure-delicate"/>
    <w:p>
      <w:pPr>
        <w:pStyle w:val="Heading3"/>
      </w:pPr>
      <w:r>
        <w:t xml:space="preserve">Modulo 107-2: Le figure 'delicate'</w:t>
      </w:r>
    </w:p>
    <w:bookmarkStart w:id="107" w:name="X25cd3d84d9706a7f319ac8ac2357852a89a0ec7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src/data/cuori-gioco-lessons.ts:1227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A103 + J63: Se muove Sud o Nord, difficile fare 2 prese. Se muove Est, Sud cattura un onore con l'A e fa un'altra presa con J e 10. Se muove Ovest, Sud sta basso e ripete l'impasse.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A103 + J63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07"/>
    <w:bookmarkStart w:id="108" w:name="X11b4b57ddc764af724686cb5b4dc861fc28391f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src/data/cuori-gioco-lessons.ts:1242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Per preparare un'eliminazione in 4♠, dovete: battere atout, tagliare l'ultima cuori del morto, incassare A e K di fiori e cedere la terza. Perché tagliare la cuori PRIMA?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5"/>
        </w:numPr>
      </w:pPr>
      <w:r>
        <w:t xml:space="preserve">Per fare una presa in più</w:t>
      </w:r>
    </w:p>
    <w:p>
      <w:pPr>
        <w:pStyle w:val="Compact"/>
        <w:numPr>
          <w:ilvl w:val="0"/>
          <w:numId w:val="1025"/>
        </w:numPr>
      </w:pPr>
      <w:r>
        <w:t xml:space="preserve">Per eliminare l'uscita neutra del difensore: se non togliete le cuori, potrà uscire di cuori senza regalare niente ✅</w:t>
      </w:r>
    </w:p>
    <w:p>
      <w:pPr>
        <w:pStyle w:val="Compact"/>
        <w:numPr>
          <w:ilvl w:val="0"/>
          <w:numId w:val="1025"/>
        </w:numPr>
      </w:pPr>
      <w:r>
        <w:t xml:space="preserve">Per contare i punti avversari</w:t>
      </w:r>
    </w:p>
    <w:p>
      <w:pPr>
        <w:pStyle w:val="Compact"/>
        <w:numPr>
          <w:ilvl w:val="0"/>
          <w:numId w:val="1025"/>
        </w:numPr>
      </w:pPr>
      <w:r>
        <w:t xml:space="preserve">Non serve tagliare la cuori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Se non eliminate le cuori del morto, il difensore in presa a fiori potrebbe uscire tranquillamente a cuori senza regalare niente. Togliendogli questa uscita, sarà costretto a giocare quadri o a dare il taglio e scarto!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modulo-107-3-eliminazione-in-pratica"/>
    <w:p>
      <w:pPr>
        <w:pStyle w:val="Heading3"/>
      </w:pPr>
      <w:r>
        <w:t xml:space="preserve">Modulo 107-3: Eliminazione in pratica</w:t>
      </w:r>
    </w:p>
    <w:bookmarkStart w:id="110" w:name="X25a11de7887f637cf920ff46cc5a01e9a03a83e"/>
    <w:p>
      <w:pPr>
        <w:pStyle w:val="Heading4"/>
      </w:pPr>
      <w:r>
        <w:t xml:space="preserve">Esempio 1 —</w:t>
      </w:r>
      <w:r>
        <w:t xml:space="preserve"> </w:t>
      </w:r>
      <w:r>
        <w:rPr>
          <w:rStyle w:val="VerbatimChar"/>
        </w:rPr>
        <w:t xml:space="preserve">src/data/cuori-gioco-lessons.ts:1268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Sud gioca 4♠, attacco J♣. Rischia 3 perdenti a quadri e 1 a cuori. Battute le atout, incassa le due fiori vincenti scartando una cuori, poi A♥ e Q♥: i difensori dovranno fare taglio e scarto o muovere quadri.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♠109xx ♥AQx ♦Jxxx ♣Kx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10"/>
    <w:bookmarkStart w:id="111" w:name="Xbdf52db680b87da67268a1856deed82de89dac8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src/data/cuori-gioco-lessons.ts:1278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3NT: 8 prese sicure. Dopo A♦ e 9♦ per Ovest, le sue 3 quadri buone, è costretto a uscire a cuori o picche, regalando la nona presa. Ma prima bisogna togliergli le fiori incassandole tutte!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♠xxx ♥AJ9 ♦xxx ♣AQxx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11"/>
    <w:bookmarkStart w:id="112" w:name="X024f81757e089e7d05b5124b86c1b93fc821edd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src/data/cuori-gioco-lessons.ts:1283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taglio e scarto NON costituisce regalo quando: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6"/>
        </w:numPr>
      </w:pPr>
      <w:r>
        <w:t xml:space="preserve">Il giocante ha esaurito le atout in una delle due mani</w:t>
      </w:r>
    </w:p>
    <w:p>
      <w:pPr>
        <w:pStyle w:val="Compact"/>
        <w:numPr>
          <w:ilvl w:val="0"/>
          <w:numId w:val="1026"/>
        </w:numPr>
      </w:pPr>
      <w:r>
        <w:t xml:space="preserve">Il giocante non ha più perdenti nei colori laterali</w:t>
      </w:r>
    </w:p>
    <w:p>
      <w:pPr>
        <w:pStyle w:val="Compact"/>
        <w:numPr>
          <w:ilvl w:val="0"/>
          <w:numId w:val="1026"/>
        </w:numPr>
      </w:pPr>
      <w:r>
        <w:t xml:space="preserve">Il giocante scarta ma resta con troppe carte nel colore problematico</w:t>
      </w:r>
    </w:p>
    <w:p>
      <w:pPr>
        <w:pStyle w:val="Compact"/>
        <w:numPr>
          <w:ilvl w:val="0"/>
          <w:numId w:val="1026"/>
        </w:numPr>
      </w:pPr>
      <w:r>
        <w:t xml:space="preserve">Tutte le precedenti ✅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Tutte e tre! Il taglio e scarto non è un regalo se: le atout sono finite, non ci sono perdenti da scartare, o se il giocante scarta ma gli restano comunque troppe carte del colore problematico.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End w:id="114"/>
    <w:bookmarkStart w:id="125" w:name="lezione-108-giocare-come-se"/>
    <w:p>
      <w:pPr>
        <w:pStyle w:val="Heading2"/>
      </w:pPr>
      <w:r>
        <w:t xml:space="preserve">Lezione 108: Giocare Come Se</w:t>
      </w:r>
    </w:p>
    <w:p>
      <w:pPr>
        <w:pStyle w:val="FirstParagraph"/>
      </w:pPr>
      <w:r>
        <w:rPr>
          <w:i/>
          <w:iCs/>
        </w:rPr>
        <w:t xml:space="preserve">Ipotesi necessarie e condizioni ineluttabili</w:t>
      </w:r>
    </w:p>
    <w:bookmarkStart w:id="117" w:name="X7fe8beff9f146dbe4fc456116a9bb60a5569d1f"/>
    <w:p>
      <w:pPr>
        <w:pStyle w:val="Heading3"/>
      </w:pPr>
      <w:r>
        <w:t xml:space="preserve">Modulo 108-1: Scartare le situazioni perdenti</w:t>
      </w:r>
    </w:p>
    <w:bookmarkStart w:id="115" w:name="Xd4995dedf18d9ffa8e2557f60a310db1682f342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src/data/cuori-gioco-lessons.ts:1332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7NT in Est. Solo 10 prese fuori da picche. DEVE andare bene il doppio impasse a picche (K e J in Sud). È solo il 25%? Meglio di niente. Se Nord ha un onore, si va sotto e basta. Ovest: ♠AQ10 ♥J109 ♦AKQJ ♣Q72. Est: ♠9843 ♥AKQ ♦652 ♣AKJ.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♠AQ10 ♥J109 ♦AKQJ ♣Q72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15"/>
    <w:bookmarkStart w:id="116" w:name="Xd6a1a60d9b920727b19643edb6305df4321fc20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src/data/cuori-gioco-lessons.ts:1342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Giocate 6♠ e il contratto è impossibile se l'avversario ha AQ6 di atout. Che fate?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7"/>
        </w:numPr>
      </w:pPr>
      <w:r>
        <w:t xml:space="preserve">Cercate di indovinare dove sono le carte</w:t>
      </w:r>
    </w:p>
    <w:p>
      <w:pPr>
        <w:pStyle w:val="Compact"/>
        <w:numPr>
          <w:ilvl w:val="0"/>
          <w:numId w:val="1027"/>
        </w:numPr>
      </w:pPr>
      <w:r>
        <w:t xml:space="preserve">Giocate come se fossero tutte nello stesso avversario dove il contratto è fattibile ✅</w:t>
      </w:r>
    </w:p>
    <w:p>
      <w:pPr>
        <w:pStyle w:val="Compact"/>
        <w:numPr>
          <w:ilvl w:val="0"/>
          <w:numId w:val="1027"/>
        </w:numPr>
      </w:pPr>
      <w:r>
        <w:t xml:space="preserve">Vi arrendete</w:t>
      </w:r>
    </w:p>
    <w:p>
      <w:pPr>
        <w:pStyle w:val="Compact"/>
        <w:numPr>
          <w:ilvl w:val="0"/>
          <w:numId w:val="1027"/>
        </w:numPr>
      </w:pPr>
      <w:r>
        <w:t xml:space="preserve">Battete tutte le atout di testa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Se una distribuzione è ineluttabilmente perdente, scartatela e giocate come se le carte fossero nella posizione che rende possibile il contratto. È l'unica chance!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0" w:name="modulo-108-2-la-catena-di-ragionamenti"/>
    <w:p>
      <w:pPr>
        <w:pStyle w:val="Heading3"/>
      </w:pPr>
      <w:r>
        <w:t xml:space="preserve">Modulo 108-2: La catena di ragionamenti</w:t>
      </w:r>
    </w:p>
    <w:bookmarkStart w:id="118" w:name="Xa98747f6a9b894a70e01996111b0426871739d0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src/data/cuori-gioco-lessons.ts:1373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Est gioca 6♥ con attacco 6♣. Non bisogna fare l'impasse a fiori! Visto che l'Asso di picche dovrà per forza essere ceduto, non ci si può permettere di perdere una presa in atout. L'impasse alla Q♥ DEVE riuscire. Quindi: A♣, A♥ e cuori al Fante.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♠K4 ♥A875 ♦AJ1053 ♣AQ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18"/>
    <w:bookmarkStart w:id="119" w:name="X3bbc2a17d10c5b72592c634e2c966ce05cb94df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src/data/cuori-gioco-lessons.ts:1388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In 6♣ l'A♣ mostra che Nord ha tutte le atout (3-0). Dovete scartare la cuori sulla picche del morto. Questo richiede che Sud risponda 4 volte a picche. Come giocate?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8"/>
        </w:numPr>
      </w:pPr>
      <w:r>
        <w:t xml:space="preserve">Impasse a picche subito</w:t>
      </w:r>
    </w:p>
    <w:p>
      <w:pPr>
        <w:pStyle w:val="Compact"/>
        <w:numPr>
          <w:ilvl w:val="0"/>
          <w:numId w:val="1028"/>
        </w:numPr>
      </w:pPr>
      <w:r>
        <w:t xml:space="preserve">A e K di picche, e se il J non cade... picche al 10! Si gioca come se Sud avesse J quarto ✅</w:t>
      </w:r>
    </w:p>
    <w:p>
      <w:pPr>
        <w:pStyle w:val="Compact"/>
        <w:numPr>
          <w:ilvl w:val="0"/>
          <w:numId w:val="1028"/>
        </w:numPr>
      </w:pPr>
      <w:r>
        <w:t xml:space="preserve">Incassate le vincenti e sperate</w:t>
      </w:r>
    </w:p>
    <w:p>
      <w:pPr>
        <w:pStyle w:val="Compact"/>
        <w:numPr>
          <w:ilvl w:val="0"/>
          <w:numId w:val="1028"/>
        </w:numPr>
      </w:pPr>
      <w:r>
        <w:t xml:space="preserve">A e K di picche e poi stop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Poiché dovete assolutamente scartare la cuori, Sud DEVE rispondere 4 volte a picche. Giocate come se avesse il J quarto: A, K e poi picche al 10 se il J non è caduto.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4" w:name="modulo-108-3-ipotesi-sulla-distribuzione"/>
    <w:p>
      <w:pPr>
        <w:pStyle w:val="Heading3"/>
      </w:pPr>
      <w:r>
        <w:t xml:space="preserve">Modulo 108-3: Ipotesi sulla distribuzione</w:t>
      </w:r>
    </w:p>
    <w:bookmarkStart w:id="121" w:name="Xdbdf7a69649209d56fcd074eb408b31c2319688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src/data/cuori-gioco-lessons.ts:1419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In 6♣ con atout 4-1 (Nord scarta), dovete incassare vincenti rosse senza che Sud tagli. Da dove cominciate? Dalle cuori! Sud DEVE avere almeno 3♥, altrimenti il piano non funziona. Se scoprite che ne ha 4, incasserete anche la quarta prima delle quadri.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♠96 ♥AQ94 ♦AQ7 ♣AK52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21"/>
    <w:bookmarkStart w:id="122" w:name="Xb1a252b22d387d9a951491a77bc88c303d8ee87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src/data/cuori-gioco-lessons.ts:1424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Sud ha distribuzione ignota. Dovete incassare 3♥ e 3♦ senza che tagli. Sud ha 2♦ o 3♦, e 3♥ o 4♥. Da quale colore cominciate?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9"/>
        </w:numPr>
      </w:pPr>
      <w:r>
        <w:t xml:space="preserve">Dalle quadri, perché ne ho meno</w:t>
      </w:r>
    </w:p>
    <w:p>
      <w:pPr>
        <w:pStyle w:val="Compact"/>
        <w:numPr>
          <w:ilvl w:val="0"/>
          <w:numId w:val="1029"/>
        </w:numPr>
      </w:pPr>
      <w:r>
        <w:t xml:space="preserve">Dalle cuori: se Sud ha 3♥ e 3♦ è uguale, ma se ha 4♥ e 2♦ solo iniziando dalle cuori funziona ✅</w:t>
      </w:r>
    </w:p>
    <w:p>
      <w:pPr>
        <w:pStyle w:val="Compact"/>
        <w:numPr>
          <w:ilvl w:val="0"/>
          <w:numId w:val="1029"/>
        </w:numPr>
      </w:pPr>
      <w:r>
        <w:t xml:space="preserve">È indifferente</w:t>
      </w:r>
    </w:p>
    <w:p>
      <w:pPr>
        <w:pStyle w:val="Compact"/>
        <w:numPr>
          <w:ilvl w:val="0"/>
          <w:numId w:val="1029"/>
        </w:numPr>
      </w:pPr>
      <w:r>
        <w:t xml:space="preserve">Dall'istinto del momento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Se le divisioni sono uguali (3+3) è indifferente. Ma se Sud ha 4♥ e 2♦ DOVETE cominciare dalle cuori, altrimenti vi taglia un giro di cuori. Cominciare dalle cuori copre entrambi i casi!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22"/>
    <w:bookmarkStart w:id="123" w:name="X50d4bd345765a6f3441b9baf0fa7b99d10c056a"/>
    <w:p>
      <w:pPr>
        <w:pStyle w:val="Heading4"/>
      </w:pPr>
      <w:r>
        <w:t xml:space="preserve">Blocco 4 (true-false) —</w:t>
      </w:r>
      <w:r>
        <w:t xml:space="preserve"> </w:t>
      </w:r>
      <w:r>
        <w:rPr>
          <w:rStyle w:val="VerbatimChar"/>
        </w:rPr>
        <w:t xml:space="preserve">src/data/cuori-gioco-lessons.ts:1437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La paura del down è spesso una buona consigliera, perché vi fa rimandare le giocate rischiose.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Falso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Falso! La paura del down è una PESSIMA consigliera. Rimandando il problema spesso si perde la possibilità di risolverlo. Affrontate subito le condizioni necessarie!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End w:id="125"/>
    <w:bookmarkStart w:id="141" w:name="lezione-109-le-deduzioni-del-giocante"/>
    <w:p>
      <w:pPr>
        <w:pStyle w:val="Heading2"/>
      </w:pPr>
      <w:r>
        <w:t xml:space="preserve">Lezione 109: Le Deduzioni del Giocante</w:t>
      </w:r>
    </w:p>
    <w:p>
      <w:pPr>
        <w:pStyle w:val="FirstParagraph"/>
      </w:pPr>
      <w:r>
        <w:rPr>
          <w:i/>
          <w:iCs/>
        </w:rPr>
        <w:t xml:space="preserve">Leggere l'attacco, la licita e il controgioco</w:t>
      </w:r>
    </w:p>
    <w:bookmarkStart w:id="129" w:name="modulo-109-1-deduzioni-dallattacco"/>
    <w:p>
      <w:pPr>
        <w:pStyle w:val="Heading3"/>
      </w:pPr>
      <w:r>
        <w:t xml:space="preserve">Modulo 109-1: Deduzioni dall'attacco</w:t>
      </w:r>
    </w:p>
    <w:bookmarkStart w:id="126" w:name="X039bc02b3e804c836bfa115b80e00075d583f62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src/data/cuori-gioco-lessons.ts:1475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In Sud giocate 4♠. Ovest attacca Q♦. L'attacco fa dedurre che Ovest non ha AK♥: un pezzo è certamente in Est (probabilmente il K). Con il K♥, Est non può avere nient'altro: le due Donne sono in Ovest. Impasse a picche su Ovest e AK fiori in testa: 11 prese.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♠AJ6 ♥J74 ♦1087 ♣A652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26"/>
    <w:bookmarkStart w:id="127" w:name="Xadce71fcdba289ed8f77a168503a8638ae6a155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src/data/cuori-gioco-lessons.ts:1490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Ovest attacca Q♦ contro il vostro 4♠. Con KQ♥ avrebbe preferito quell'attacco. Cosa deducete?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30"/>
        </w:numPr>
      </w:pPr>
      <w:r>
        <w:t xml:space="preserve">Ha entrambi i Re</w:t>
      </w:r>
    </w:p>
    <w:p>
      <w:pPr>
        <w:pStyle w:val="Compact"/>
        <w:numPr>
          <w:ilvl w:val="0"/>
          <w:numId w:val="1030"/>
        </w:numPr>
      </w:pPr>
      <w:r>
        <w:t xml:space="preserve">Non ha AK di cuori, e il K♥ è probabilmente in Est ✅</w:t>
      </w:r>
    </w:p>
    <w:p>
      <w:pPr>
        <w:pStyle w:val="Compact"/>
        <w:numPr>
          <w:ilvl w:val="0"/>
          <w:numId w:val="1030"/>
        </w:numPr>
      </w:pPr>
      <w:r>
        <w:t xml:space="preserve">Ha 5 carte di quadri</w:t>
      </w:r>
    </w:p>
    <w:p>
      <w:pPr>
        <w:pStyle w:val="Compact"/>
        <w:numPr>
          <w:ilvl w:val="0"/>
          <w:numId w:val="1030"/>
        </w:numPr>
      </w:pPr>
      <w:r>
        <w:t xml:space="preserve">Non si può dedurre nulla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 AK di cuori Ovest avrebbe preferito quell'attacco. Attaccando Q♦ rivela che non ha la combinazione AK a cuori. Il K♥ è probabilmente in Est, e questo indirizza tutto il piano di gioco.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27"/>
    <w:bookmarkStart w:id="128" w:name="X686144f50820025bea7a91d25e81f5dad1dd721"/>
    <w:p>
      <w:pPr>
        <w:pStyle w:val="Heading4"/>
      </w:pPr>
      <w:r>
        <w:t xml:space="preserve">Blocco 6 (true-false) —</w:t>
      </w:r>
      <w:r>
        <w:t xml:space="preserve"> </w:t>
      </w:r>
      <w:r>
        <w:rPr>
          <w:rStyle w:val="VerbatimChar"/>
        </w:rPr>
        <w:t xml:space="preserve">src/data/cuori-gioco-lessons.ts:1503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Se l'attacco arriva da un probabile singolo nel gioco ad atout, è improbabile che l'attaccante abbia una buona figura di atout (Qxx, Jxxx).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Vero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Esatto! Chi cerca un taglio non ha di solito una buona figura di atout, perché taglierebbe perdendo una presa naturale. L'attacco da singolo suggerisce mano corta in atout.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2" w:name="X08f23e152f011f68a87347e60748d7a1c3ac34e"/>
    <w:p>
      <w:pPr>
        <w:pStyle w:val="Heading3"/>
      </w:pPr>
      <w:r>
        <w:t xml:space="preserve">Modulo 109-2: Deduzioni dalla licita e dal controgioco</w:t>
      </w:r>
    </w:p>
    <w:bookmarkStart w:id="130" w:name="Xb26ebd268ef1430a0924544a13ff1fd2602fdfb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src/data/cuori-gioco-lessons.ts:1528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Est passa e poi mostra 2 Assi (A♠ e A♥). Dovete indovinare chi ha Q♣: non può essere Est! Con 2 Assi + Q avrebbe aperto. Impasse a fiori su Ovest.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♠4 ♥J854 ♦KJ964 ♣AJ9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30"/>
    <w:bookmarkStart w:id="131" w:name="X795a1b23fd13730b5c3347f2d1142daefd5323f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src/data/cuori-gioco-lessons.ts:1543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Ovest è passato di mano e poi ha attaccato AKQ di fiori. Il K♠ vi manca. Può avere AKQ♣ + K♠?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31"/>
        </w:numPr>
      </w:pPr>
      <w:r>
        <w:t xml:space="preserve">Sì, perché ha attaccato con forza</w:t>
      </w:r>
    </w:p>
    <w:p>
      <w:pPr>
        <w:pStyle w:val="Compact"/>
        <w:numPr>
          <w:ilvl w:val="0"/>
          <w:numId w:val="1031"/>
        </w:numPr>
      </w:pPr>
      <w:r>
        <w:t xml:space="preserve">No! Con 12+ punti avrebbe aperto. Giocate per il K♠ secco dietro l'Asso ✅</w:t>
      </w:r>
    </w:p>
    <w:p>
      <w:pPr>
        <w:pStyle w:val="Compact"/>
        <w:numPr>
          <w:ilvl w:val="0"/>
          <w:numId w:val="1031"/>
        </w:numPr>
      </w:pPr>
      <w:r>
        <w:t xml:space="preserve">Forse, dipende dalla vulnerabilità</w:t>
      </w:r>
    </w:p>
    <w:p>
      <w:pPr>
        <w:pStyle w:val="Compact"/>
        <w:numPr>
          <w:ilvl w:val="0"/>
          <w:numId w:val="1031"/>
        </w:numPr>
      </w:pPr>
      <w:r>
        <w:t xml:space="preserve">Sì, potrebbe aver passato per tattica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Ovest è passato: non ha 12 punti. AKQ♣ = 9 punti. Se avesse anche K♠ sarebbero 12 e avrebbe aperto. Il K♠ NON è in Ovest: giocate A♠ sperando nel Re secco in Est.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6" w:name="X417b9c6b0e5c6f558c2085da8e3e2f9128acd47"/>
    <w:p>
      <w:pPr>
        <w:pStyle w:val="Heading3"/>
      </w:pPr>
      <w:r>
        <w:t xml:space="preserve">Modulo 109-3: Leggere il comportamento dei difensori</w:t>
      </w:r>
    </w:p>
    <w:bookmarkStart w:id="133" w:name="Xc9261a08cdcfa6b22432246531594c2a6dda004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src/data/cuori-gioco-lessons.ts:1574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3NT. L'attacco è J♠, su cui Est invita. Deducete che Est ha la Q♠ terza: con Q seconda avrebbe sbloccato. Picche 4-3, cedete 2 quadri per le 9 prese senza avventure a cuori o fiori.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♠864 ♥J73 ♦A9532 ♣64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33"/>
    <w:bookmarkStart w:id="134" w:name="Xfc66f03a7d400951822294e94501264435e8115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src/data/cuori-gioco-lessons.ts:1584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L'attacco è J♠ e il terzo di mano mette la Q♠. Supponete che normalmente si sblocchi la Q seconda. Cosa deducete?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32"/>
        </w:numPr>
      </w:pPr>
      <w:r>
        <w:t xml:space="preserve">Est ha la Q secca</w:t>
      </w:r>
    </w:p>
    <w:p>
      <w:pPr>
        <w:pStyle w:val="Compact"/>
        <w:numPr>
          <w:ilvl w:val="0"/>
          <w:numId w:val="1032"/>
        </w:numPr>
      </w:pPr>
      <w:r>
        <w:t xml:space="preserve">Est ha la Q terza (o quarta con J10x di Ovest) ✅</w:t>
      </w:r>
    </w:p>
    <w:p>
      <w:pPr>
        <w:pStyle w:val="Compact"/>
        <w:numPr>
          <w:ilvl w:val="0"/>
          <w:numId w:val="1032"/>
        </w:numPr>
      </w:pPr>
      <w:r>
        <w:t xml:space="preserve">Ovest ha la Q</w:t>
      </w:r>
    </w:p>
    <w:p>
      <w:pPr>
        <w:pStyle w:val="Compact"/>
        <w:numPr>
          <w:ilvl w:val="0"/>
          <w:numId w:val="1032"/>
        </w:numPr>
      </w:pPr>
      <w:r>
        <w:t xml:space="preserve">Non si può dedurre nulla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Un giocatore normalmente costituito sblocca la Q seconda sull'attacco di J. Se la Q 'non scende' al primo giro, Est ha Q terza o quarta. Con picche 4-3, potete cedere 2 quadri per le 9 prese senza rischi.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34"/>
    <w:bookmarkStart w:id="135" w:name="X0691b81597bfcc163e0035bac8a591065e970fd"/>
    <w:p>
      <w:pPr>
        <w:pStyle w:val="Heading4"/>
      </w:pPr>
      <w:r>
        <w:t xml:space="preserve">Blocco 5 (true-false) —</w:t>
      </w:r>
      <w:r>
        <w:t xml:space="preserve"> </w:t>
      </w:r>
      <w:r>
        <w:rPr>
          <w:rStyle w:val="VerbatimChar"/>
        </w:rPr>
        <w:t xml:space="preserve">src/data/cuori-gioco-lessons.ts:1597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Un Maggiore dichiarato in risposta (come 2♣ su 1♦) chiede una descrizione generica dell'apertura, non fit specifico in quel seme.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Falso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Falso! Un MINORE chiede una descrizione generica. Un MAGGIORE chiede di SÉ: cioè chiede se c'è fit in quel seme specifico. Ricordate: Maggiore chiede di sé, minore chiede descrizione!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Xe7fa3170495a1e640c7de9f96d7ab7e972efbed"/>
    <w:p>
      <w:pPr>
        <w:pStyle w:val="Heading3"/>
      </w:pPr>
      <w:r>
        <w:t xml:space="preserve">Modulo 109-4: Quiz finale: deduzioni integrate</w:t>
      </w:r>
    </w:p>
    <w:bookmarkStart w:id="137" w:name="X0c6c8235607530c13213a7baf36709de2b99127"/>
    <w:p>
      <w:pPr>
        <w:pStyle w:val="Heading4"/>
      </w:pPr>
      <w:r>
        <w:t xml:space="preserve">Blocco 1 (quiz) —</w:t>
      </w:r>
      <w:r>
        <w:t xml:space="preserve"> </w:t>
      </w:r>
      <w:r>
        <w:rPr>
          <w:rStyle w:val="VerbatimChar"/>
        </w:rPr>
        <w:t xml:space="preserve">src/data/cuori-gioco-lessons.ts:1617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4♠ di Sud. Ovest attacca da cartina. Cosa potete dedurre sugli altri colori di Ovest?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33"/>
        </w:numPr>
      </w:pPr>
      <w:r>
        <w:t xml:space="preserve">Ha sequenze solide negli altri colori</w:t>
      </w:r>
    </w:p>
    <w:p>
      <w:pPr>
        <w:pStyle w:val="Compact"/>
        <w:numPr>
          <w:ilvl w:val="0"/>
          <w:numId w:val="1033"/>
        </w:numPr>
      </w:pPr>
      <w:r>
        <w:t xml:space="preserve">Non ha sequenze (AK, KQ, QJ) né singoli negli altri colori ✅</w:t>
      </w:r>
    </w:p>
    <w:p>
      <w:pPr>
        <w:pStyle w:val="Compact"/>
        <w:numPr>
          <w:ilvl w:val="0"/>
          <w:numId w:val="1033"/>
        </w:numPr>
      </w:pPr>
      <w:r>
        <w:t xml:space="preserve">Ha un colore lunghissimo</w:t>
      </w:r>
    </w:p>
    <w:p>
      <w:pPr>
        <w:pStyle w:val="Compact"/>
        <w:numPr>
          <w:ilvl w:val="0"/>
          <w:numId w:val="1033"/>
        </w:numPr>
      </w:pPr>
      <w:r>
        <w:t xml:space="preserve">Ha molti punti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Un attacco di cartina nel gioco ad atout indica che l'attaccante non aveva alternative migliori: né sequenze di 2+ onori, né singoli promettenti negli altri colori.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37"/>
    <w:bookmarkStart w:id="138" w:name="X2b2e3442cee2c35b814b3d71137f40fc7d7a7e2"/>
    <w:p>
      <w:pPr>
        <w:pStyle w:val="Heading4"/>
      </w:pPr>
      <w:r>
        <w:t xml:space="preserve">Blocco 2 (quiz) —</w:t>
      </w:r>
      <w:r>
        <w:t xml:space="preserve"> </w:t>
      </w:r>
      <w:r>
        <w:rPr>
          <w:rStyle w:val="VerbatimChar"/>
        </w:rPr>
        <w:t xml:space="preserve">src/data/cuori-gioco-lessons.ts:1630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L'avversario gioca consapevolmente in taglio e scarto. Cosa vi aspettate sulla sua lunghezza in atout?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34"/>
        </w:numPr>
      </w:pPr>
      <w:r>
        <w:t xml:space="preserve">Ha esattamente 2 atout</w:t>
      </w:r>
    </w:p>
    <w:p>
      <w:pPr>
        <w:pStyle w:val="Compact"/>
        <w:numPr>
          <w:ilvl w:val="0"/>
          <w:numId w:val="1034"/>
        </w:numPr>
      </w:pPr>
      <w:r>
        <w:t xml:space="preserve">È molto corto o molto lungo in atout: sta cercando di accorciarvi per salvare una presa ✅</w:t>
      </w:r>
    </w:p>
    <w:p>
      <w:pPr>
        <w:pStyle w:val="Compact"/>
        <w:numPr>
          <w:ilvl w:val="0"/>
          <w:numId w:val="1034"/>
        </w:numPr>
      </w:pPr>
      <w:r>
        <w:t xml:space="preserve">Ha 3 atout esatte</w:t>
      </w:r>
    </w:p>
    <w:p>
      <w:pPr>
        <w:pStyle w:val="Compact"/>
        <w:numPr>
          <w:ilvl w:val="0"/>
          <w:numId w:val="1034"/>
        </w:numPr>
      </w:pPr>
      <w:r>
        <w:t xml:space="preserve">Non ha atout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Se l'avversario gioca deliberatamente il taglio e scarto, è o molto corto (non ha prese di atout da proteggere) o molto lungo (cerca di farvi tagliare dalla parte corta per accorciarvi e salvare la sua lunga di atout).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38"/>
    <w:bookmarkStart w:id="139" w:name="X9bdeab67fe5c2f1706ec408b53a915b7c06a2b4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src/data/cuori-gioco-lessons.ts:1643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Ricevete l'attacco nel colore dichiarato da Est, ma Ovest non attacca nel colore in cui si sono appoggiati. Cosa sospettate?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35"/>
        </w:numPr>
      </w:pPr>
      <w:r>
        <w:t xml:space="preserve">Ovest ha dimenticato la licita</w:t>
      </w:r>
    </w:p>
    <w:p>
      <w:pPr>
        <w:pStyle w:val="Compact"/>
        <w:numPr>
          <w:ilvl w:val="0"/>
          <w:numId w:val="1035"/>
        </w:numPr>
      </w:pPr>
      <w:r>
        <w:t xml:space="preserve">Ovest ha un singolo nel colore di attacco, o AQ nel colore fittato ✅</w:t>
      </w:r>
    </w:p>
    <w:p>
      <w:pPr>
        <w:pStyle w:val="Compact"/>
        <w:numPr>
          <w:ilvl w:val="0"/>
          <w:numId w:val="1035"/>
        </w:numPr>
      </w:pPr>
      <w:r>
        <w:t xml:space="preserve">Est ha bluffato</w:t>
      </w:r>
    </w:p>
    <w:p>
      <w:pPr>
        <w:pStyle w:val="Compact"/>
        <w:numPr>
          <w:ilvl w:val="0"/>
          <w:numId w:val="1035"/>
        </w:numPr>
      </w:pPr>
      <w:r>
        <w:t xml:space="preserve">Nulla di particolare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Se Ovest non attacca nel colore appoggiato, è perché ha un singolo altrove (un doubleton non giustificherebbe rinunciare al colore fittato) oppure ha AQ nel colore dell'appoggio e preferisce non muoverlo.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2026-05-19T16:26:27Z</dcterms:created>
  <dcterms:modified xsi:type="dcterms:W3CDTF">2026-05-19T16:26:27Z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