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4" w:name="review-esperto--corso-fiori-lezioni-base"/>
    <w:p>
      <w:pPr>
        <w:pStyle w:val="Heading1"/>
      </w:pPr>
      <w:r>
        <w:t xml:space="preserve">Review esperto — Corso Fiori (lezioni base)</w:t>
      </w:r>
    </w:p>
    <w:p>
      <w:pPr>
        <w:pStyle w:val="BlockText"/>
      </w:pPr>
      <w:r>
        <w:t xml:space="preserve">Documento generato automaticamente.</w:t>
      </w:r>
      <w:r>
        <w:t xml:space="preserve"> </w:t>
      </w:r>
      <w:r>
        <w:t xml:space="preserve">Sorgente:</w:t>
      </w:r>
      <w:r>
        <w:t xml:space="preserve"> </w:t>
      </w:r>
      <w:r>
        <w:rPr>
          <w:rStyle w:val="VerbatimChar"/>
        </w:rPr>
        <w:t xml:space="preserve">src/data/lessons.ts</w:t>
      </w:r>
      <w:r>
        <w:t xml:space="preserve"> </w:t>
      </w:r>
      <w:r>
        <w:t xml:space="preserve">Per ogni voce, segna ✅ OK o annota la correzione.</w:t>
      </w:r>
    </w:p>
    <w:bookmarkStart w:id="38" w:name="lezione-0-il-bridge-un-gioco-di-prese"/>
    <w:p>
      <w:pPr>
        <w:pStyle w:val="Heading2"/>
      </w:pPr>
      <w:r>
        <w:t xml:space="preserve">Lezione 0: Il Bridge: un gioco di prese</w:t>
      </w:r>
    </w:p>
    <w:p>
      <w:pPr>
        <w:pStyle w:val="FirstParagraph"/>
      </w:pPr>
      <w:r>
        <w:rPr>
          <w:i/>
          <w:iCs/>
        </w:rPr>
        <w:t xml:space="preserve">Le basi fondamentali del gioco</w:t>
      </w:r>
    </w:p>
    <w:bookmarkStart w:id="23" w:name="modulo-0-1-il-mazzo-francese"/>
    <w:p>
      <w:pPr>
        <w:pStyle w:val="Heading3"/>
      </w:pPr>
      <w:r>
        <w:t xml:space="preserve">Modulo 0-1: Il mazzo francese</w:t>
      </w:r>
    </w:p>
    <w:bookmarkStart w:id="20" w:name="esempio-4--srcdatalessonsts97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src/data/lessons.ts:97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Una mano di esempio: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♠J8 ♥AQJ43 ♦KQ3 ♣A98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"/>
    <w:bookmarkStart w:id="21" w:name="blocco-6-quiz--srcdatalessonsts107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src/data/lessons.ts:107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Quante carte ha ogni giocatore in una mano di bridge?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1"/>
        </w:numPr>
      </w:pPr>
      <w:r>
        <w:t xml:space="preserve">10</w:t>
      </w:r>
    </w:p>
    <w:p>
      <w:pPr>
        <w:pStyle w:val="Compact"/>
        <w:numPr>
          <w:ilvl w:val="0"/>
          <w:numId w:val="1001"/>
        </w:numPr>
      </w:pPr>
      <w:r>
        <w:t xml:space="preserve">12</w:t>
      </w:r>
    </w:p>
    <w:p>
      <w:pPr>
        <w:pStyle w:val="Compact"/>
        <w:numPr>
          <w:ilvl w:val="0"/>
          <w:numId w:val="1001"/>
        </w:numPr>
      </w:pPr>
      <w:r>
        <w:t xml:space="preserve">13 ✅</w:t>
      </w:r>
    </w:p>
    <w:p>
      <w:pPr>
        <w:pStyle w:val="Compact"/>
        <w:numPr>
          <w:ilvl w:val="0"/>
          <w:numId w:val="1001"/>
        </w:numPr>
      </w:pPr>
      <w:r>
        <w:t xml:space="preserve">15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Ogni giocatore riceve esattamente 13 carte. 52 carte divise tra 4 giocatori = 13 ciascuno.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"/>
    <w:bookmarkStart w:id="22" w:name="blocco-7-true-false--srcdatalessonsts115"/>
    <w:p>
      <w:pPr>
        <w:pStyle w:val="Heading4"/>
      </w:pPr>
      <w:r>
        <w:t xml:space="preserve">Blocco 7 (true-false) —</w:t>
      </w:r>
      <w:r>
        <w:t xml:space="preserve"> </w:t>
      </w:r>
      <w:r>
        <w:rPr>
          <w:rStyle w:val="VerbatimChar"/>
        </w:rPr>
        <w:t xml:space="preserve">src/data/lessons.ts:115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Dieci è considerato un onore nel bridge.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Sì! Gli onori sono: Asso, Re, Dama, Fante e Dieci. Le carte dal 9 al 2 sono cartine.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odulo-0-2-la-presa"/>
    <w:p>
      <w:pPr>
        <w:pStyle w:val="Heading3"/>
      </w:pPr>
      <w:r>
        <w:t xml:space="preserve">Modulo 0-2: La presa</w:t>
      </w:r>
    </w:p>
    <w:bookmarkStart w:id="24" w:name="blocco-6-quiz--srcdatalessonsts161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src/data/lessons.ts:161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Ovest gioca il Re di Picche e tu non hai Picche, cosa puoi fare?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2"/>
        </w:numPr>
      </w:pPr>
      <w:r>
        <w:t xml:space="preserve">Devi passare il turno</w:t>
      </w:r>
    </w:p>
    <w:p>
      <w:pPr>
        <w:pStyle w:val="Compact"/>
        <w:numPr>
          <w:ilvl w:val="0"/>
          <w:numId w:val="1002"/>
        </w:numPr>
      </w:pPr>
      <w:r>
        <w:t xml:space="preserve">Puoi scartare una carta di un altro seme ✅</w:t>
      </w:r>
    </w:p>
    <w:p>
      <w:pPr>
        <w:pStyle w:val="Compact"/>
        <w:numPr>
          <w:ilvl w:val="0"/>
          <w:numId w:val="1002"/>
        </w:numPr>
      </w:pPr>
      <w:r>
        <w:t xml:space="preserve">Devi giocare un Asso</w:t>
      </w:r>
    </w:p>
    <w:p>
      <w:pPr>
        <w:pStyle w:val="Compact"/>
        <w:numPr>
          <w:ilvl w:val="0"/>
          <w:numId w:val="1002"/>
        </w:numPr>
      </w:pPr>
      <w:r>
        <w:t xml:space="preserve">Puoi giocare qualsiasi carta e vincere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Quando non hai carte del seme giocato, puoi scartare qualsiasi carta di un altro seme, ma non puoi vincere la presa (a meno che non ci sia un atout).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"/>
    <w:bookmarkStart w:id="25" w:name="X44ce80602c4850878af0a467189cdfedda70093"/>
    <w:p>
      <w:pPr>
        <w:pStyle w:val="Heading4"/>
      </w:pPr>
      <w:r>
        <w:t xml:space="preserve">Blocco 7 (card-select) —</w:t>
      </w:r>
      <w:r>
        <w:t xml:space="preserve"> </w:t>
      </w:r>
      <w:r>
        <w:rPr>
          <w:rStyle w:val="VerbatimChar"/>
        </w:rPr>
        <w:t xml:space="preserve">src/data/lessons.ts:174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Ovest attacca con ♠K. Nord gioca ♠3. Est gioca ♠7. Quale carta giochi da Sud per vincere la presa?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♠A♠Q♠5♠2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♠A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L'Asso è l'unica carta che batte il Re con certezza. Non sprecare la Dama quando il Re è già in tavola!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odulo-0-3-il-morto-e-il-vivo"/>
    <w:p>
      <w:pPr>
        <w:pStyle w:val="Heading3"/>
      </w:pPr>
      <w:r>
        <w:t xml:space="preserve">Modulo 0-3: Il Morto e il Vivo</w:t>
      </w:r>
    </w:p>
    <w:bookmarkStart w:id="27" w:name="blocco-4-quiz--srcdatalessonsts211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src/data/lessons.ts:211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Quante carte può vedere il Giocante (Dichiarante)?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3"/>
        </w:numPr>
      </w:pPr>
      <w:r>
        <w:t xml:space="preserve">13</w:t>
      </w:r>
    </w:p>
    <w:p>
      <w:pPr>
        <w:pStyle w:val="Compact"/>
        <w:numPr>
          <w:ilvl w:val="0"/>
          <w:numId w:val="1003"/>
        </w:numPr>
      </w:pPr>
      <w:r>
        <w:t xml:space="preserve">26 ✅</w:t>
      </w:r>
    </w:p>
    <w:p>
      <w:pPr>
        <w:pStyle w:val="Compact"/>
        <w:numPr>
          <w:ilvl w:val="0"/>
          <w:numId w:val="1003"/>
        </w:numPr>
      </w:pPr>
      <w:r>
        <w:t xml:space="preserve">39</w:t>
      </w:r>
    </w:p>
    <w:p>
      <w:pPr>
        <w:pStyle w:val="Compact"/>
        <w:numPr>
          <w:ilvl w:val="0"/>
          <w:numId w:val="1003"/>
        </w:numPr>
      </w:pPr>
      <w:r>
        <w:t xml:space="preserve">52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Giocante vede le proprie 13 carte più le 13 carte del morto = 26 carte totali.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"/>
    <w:bookmarkStart w:id="28" w:name="blocco-5-true-false--srcdatalessonsts219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src/data/lessons.ts:219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morto può scegliere autonomamente quale carta giocare.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Il morto non sceglie: è il Giocante (Dichiarante) che decide quale carta giocare dalla mano del morto.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odulo-0-4-latout-e-il-senza-atout"/>
    <w:p>
      <w:pPr>
        <w:pStyle w:val="Heading3"/>
      </w:pPr>
      <w:r>
        <w:t xml:space="preserve">Modulo 0-4: L'atout e il Senza Atout</w:t>
      </w:r>
    </w:p>
    <w:bookmarkStart w:id="30" w:name="blocco-4-quiz--srcdatalessonsts254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src/data/lessons.ts:254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il contratto è a Cuori (atout) e non hai Picche, cosa puoi fare quando viene giocata una Picca?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4"/>
        </w:numPr>
      </w:pPr>
      <w:r>
        <w:t xml:space="preserve">Solo scartare</w:t>
      </w:r>
    </w:p>
    <w:p>
      <w:pPr>
        <w:pStyle w:val="Compact"/>
        <w:numPr>
          <w:ilvl w:val="0"/>
          <w:numId w:val="1004"/>
        </w:numPr>
      </w:pPr>
      <w:r>
        <w:t xml:space="preserve">Tagliare con una carta di Cuori ✅</w:t>
      </w:r>
    </w:p>
    <w:p>
      <w:pPr>
        <w:pStyle w:val="Compact"/>
        <w:numPr>
          <w:ilvl w:val="0"/>
          <w:numId w:val="1004"/>
        </w:numPr>
      </w:pPr>
      <w:r>
        <w:t xml:space="preserve">Giocare una Picca dal morto</w:t>
      </w:r>
    </w:p>
    <w:p>
      <w:pPr>
        <w:pStyle w:val="Compact"/>
        <w:numPr>
          <w:ilvl w:val="0"/>
          <w:numId w:val="1004"/>
        </w:numPr>
      </w:pPr>
      <w:r>
        <w:t xml:space="preserve">Passare il turno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non hai carte del seme giocato e c'è un atout, puoi tagliare con una carta di atout per vincere la presa!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dulo-0-5-lasta-e-il-contratto"/>
    <w:p>
      <w:pPr>
        <w:pStyle w:val="Heading3"/>
      </w:pPr>
      <w:r>
        <w:t xml:space="preserve">Modulo 0-5: L'asta e il contratto</w:t>
      </w:r>
    </w:p>
    <w:bookmarkStart w:id="32" w:name="esempio-3--srcdatalessonsts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Chi espone il cartellino di "2♥" sta dicendo: "la mia coppia si impegna a realizzare almeno 8 prese, purché il colore di cuori sia atout".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"/>
    <w:bookmarkStart w:id="33" w:name="blocco-6-quiz--srcdatalessonsts305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src/data/lessons.ts:305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un giocatore dichiara 1♥, quale delle seguenti dichiarazioni è valida per il giocatore successivo?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5"/>
        </w:numPr>
      </w:pPr>
      <w:r>
        <w:t xml:space="preserve">1♦</w:t>
      </w:r>
    </w:p>
    <w:p>
      <w:pPr>
        <w:pStyle w:val="Compact"/>
        <w:numPr>
          <w:ilvl w:val="0"/>
          <w:numId w:val="1005"/>
        </w:numPr>
      </w:pPr>
      <w:r>
        <w:t xml:space="preserve">1♣</w:t>
      </w:r>
    </w:p>
    <w:p>
      <w:pPr>
        <w:pStyle w:val="Compact"/>
        <w:numPr>
          <w:ilvl w:val="0"/>
          <w:numId w:val="1005"/>
        </w:numPr>
      </w:pPr>
      <w:r>
        <w:t xml:space="preserve">1♠ ✅</w:t>
      </w:r>
    </w:p>
    <w:p>
      <w:pPr>
        <w:pStyle w:val="Compact"/>
        <w:numPr>
          <w:ilvl w:val="0"/>
          <w:numId w:val="1005"/>
        </w:numPr>
      </w:pPr>
      <w:r>
        <w:t xml:space="preserve">1♥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1♠ è valida perché le Picche hanno rango superiore ai Cuori. 1♦ e 1♣ sono di rango inferiore e richiederebbero il livello 2.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"/>
    <w:bookmarkStart w:id="34" w:name="blocco-7-bid-select--srcdatalessonsts313"/>
    <w:p>
      <w:pPr>
        <w:pStyle w:val="Heading4"/>
      </w:pPr>
      <w:r>
        <w:t xml:space="preserve">Blocco 7 (bid-select) —</w:t>
      </w:r>
      <w:r>
        <w:t xml:space="preserve"> </w:t>
      </w:r>
      <w:r>
        <w:rPr>
          <w:rStyle w:val="VerbatimChar"/>
        </w:rPr>
        <w:t xml:space="preserve">src/data/lessons.ts:313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apre 1♦. Tu hai una bella mano. Quale di queste dichiarazioni è VALIDA?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6"/>
        </w:numPr>
      </w:pPr>
      <w:r>
        <w:t xml:space="preserve">1C</w:t>
      </w:r>
    </w:p>
    <w:p>
      <w:pPr>
        <w:pStyle w:val="Compact"/>
        <w:numPr>
          <w:ilvl w:val="0"/>
          <w:numId w:val="1006"/>
        </w:numPr>
      </w:pPr>
      <w:r>
        <w:t xml:space="preserve">1D</w:t>
      </w:r>
    </w:p>
    <w:p>
      <w:pPr>
        <w:pStyle w:val="Compact"/>
        <w:numPr>
          <w:ilvl w:val="0"/>
          <w:numId w:val="1006"/>
        </w:numPr>
      </w:pPr>
      <w:r>
        <w:t xml:space="preserve">1H ✅</w:t>
      </w:r>
    </w:p>
    <w:p>
      <w:pPr>
        <w:pStyle w:val="Compact"/>
        <w:numPr>
          <w:ilvl w:val="0"/>
          <w:numId w:val="1006"/>
        </w:numPr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1♥ è valida perché i Cuori hanno rango superiore ai Quadri. 1♣ e 1♦ sarebbero allo stesso livello o inferiore!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modulo-0-6-il-punteggio"/>
    <w:p>
      <w:pPr>
        <w:pStyle w:val="Heading3"/>
      </w:pPr>
      <w:r>
        <w:t xml:space="preserve">Modulo 0-6: Il punteggio</w:t>
      </w:r>
    </w:p>
    <w:bookmarkStart w:id="36" w:name="blocco-5-quiz--srcdatalessonsts353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src/data/lessons.ts:353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Quante prese deve fare la coppia per mantenere un contratto di 3NT?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7"/>
        </w:numPr>
      </w:pPr>
      <w:r>
        <w:t xml:space="preserve">3</w:t>
      </w:r>
    </w:p>
    <w:p>
      <w:pPr>
        <w:pStyle w:val="Compact"/>
        <w:numPr>
          <w:ilvl w:val="0"/>
          <w:numId w:val="1007"/>
        </w:numPr>
      </w:pPr>
      <w:r>
        <w:t xml:space="preserve">6</w:t>
      </w:r>
    </w:p>
    <w:p>
      <w:pPr>
        <w:pStyle w:val="Compact"/>
        <w:numPr>
          <w:ilvl w:val="0"/>
          <w:numId w:val="1007"/>
        </w:numPr>
      </w:pPr>
      <w:r>
        <w:t xml:space="preserve">9 ✅</w:t>
      </w:r>
    </w:p>
    <w:p>
      <w:pPr>
        <w:pStyle w:val="Compact"/>
        <w:numPr>
          <w:ilvl w:val="0"/>
          <w:numId w:val="1007"/>
        </w:numPr>
      </w:pPr>
      <w:r>
        <w:t xml:space="preserve">13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3NT = 3 + 6 = 9 prese. Il numero del contratto + 6 (le prese "gratuite") = prese necessarie.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73" w:name="lezione-1-vincenti-e-affrancabili"/>
    <w:p>
      <w:pPr>
        <w:pStyle w:val="Heading2"/>
      </w:pPr>
      <w:r>
        <w:t xml:space="preserve">Lezione 1: Vincenti e affrancabili</w:t>
      </w:r>
    </w:p>
    <w:p>
      <w:pPr>
        <w:pStyle w:val="FirstParagraph"/>
      </w:pPr>
      <w:r>
        <w:rPr>
          <w:i/>
          <w:iCs/>
        </w:rPr>
        <w:t xml:space="preserve">Imparare a contare le prese</w:t>
      </w:r>
    </w:p>
    <w:bookmarkStart w:id="43" w:name="modulo-1-1-carte-vincenti"/>
    <w:p>
      <w:pPr>
        <w:pStyle w:val="Heading3"/>
      </w:pPr>
      <w:r>
        <w:t xml:space="preserve">Modulo 1-1: Carte vincenti</w:t>
      </w:r>
    </w:p>
    <w:bookmarkStart w:id="39" w:name="esempio-2--srcdatalessonsts390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src/data/lessons.ts:390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Tra Picche e Cuori: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♠AK32 ♥KQJ10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9"/>
    <w:bookmarkStart w:id="40" w:name="blocco-5-quiz--srcdatalessonsts40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src/data/lessons.ts:405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Quante vincenti immediate ci sono in questa mano? ♠KQ65 ♥AKJ3 ♦K4 ♣AKQ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8"/>
        </w:numPr>
      </w:pPr>
      <w:r>
        <w:t xml:space="preserve">5 ✅</w:t>
      </w:r>
    </w:p>
    <w:p>
      <w:pPr>
        <w:pStyle w:val="Compact"/>
        <w:numPr>
          <w:ilvl w:val="0"/>
          <w:numId w:val="1008"/>
        </w:numPr>
      </w:pPr>
      <w:r>
        <w:t xml:space="preserve">7</w:t>
      </w:r>
    </w:p>
    <w:p>
      <w:pPr>
        <w:pStyle w:val="Compact"/>
        <w:numPr>
          <w:ilvl w:val="0"/>
          <w:numId w:val="1008"/>
        </w:numPr>
      </w:pPr>
      <w:r>
        <w:t xml:space="preserve">8</w:t>
      </w:r>
    </w:p>
    <w:p>
      <w:pPr>
        <w:pStyle w:val="Compact"/>
        <w:numPr>
          <w:ilvl w:val="0"/>
          <w:numId w:val="1008"/>
        </w:numPr>
      </w:pPr>
      <w:r>
        <w:t xml:space="preserve">9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Picche: 0 (manca l'Asso), Cuori: 2 (A e K, il J non è garantito), Quadri: 0 (manca l'Asso), Fiori: 3 (AKQ) = totale 5... ma attenzione: dipende anche dalle carte del morto!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0"/>
    <w:bookmarkStart w:id="41" w:name="Xd034f061b074bd5c46b417677f88cd211412b5c"/>
    <w:p>
      <w:pPr>
        <w:pStyle w:val="Heading4"/>
      </w:pPr>
      <w:r>
        <w:t xml:space="preserve">Blocco 6 (card-select) —</w:t>
      </w:r>
      <w:r>
        <w:t xml:space="preserve"> </w:t>
      </w:r>
      <w:r>
        <w:rPr>
          <w:rStyle w:val="VerbatimChar"/>
        </w:rPr>
        <w:t xml:space="preserve">src/data/lessons.ts:413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♣KQJ10 e vuoi affrancare le Fiori. Quale carta giochi per prima?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♣K♣Q♣J♣10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♣K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Giochi il Re (il più alto della sequenza). Così forzi l'Asso avversario e le altre carte si affranqueranno.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1"/>
    <w:bookmarkStart w:id="42" w:name="blocco-7-true-false--srcdatalessonsts420"/>
    <w:p>
      <w:pPr>
        <w:pStyle w:val="Heading4"/>
      </w:pPr>
      <w:r>
        <w:t xml:space="preserve">Blocco 7 (true-false) —</w:t>
      </w:r>
      <w:r>
        <w:t xml:space="preserve"> </w:t>
      </w:r>
      <w:r>
        <w:rPr>
          <w:rStyle w:val="VerbatimChar"/>
        </w:rPr>
        <w:t xml:space="preserve">src/data/lessons.ts:420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Una sequenza ♠KQJ è equivalente a una sequenza ♠AKQ per l'affrancamento.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♠AKQ sono già vincenti. ♠KQJ devono prima "costringere" l'avversario a usare l'Asso prima di affrancarsi.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modulo-1-3-affrancare-per-forza"/>
    <w:p>
      <w:pPr>
        <w:pStyle w:val="Heading3"/>
      </w:pPr>
      <w:r>
        <w:t xml:space="preserve">Modulo 1-3: Affrancare per forza</w:t>
      </w:r>
    </w:p>
    <w:bookmarkStart w:id="44" w:name="esempio-4--srcdatalessonsts487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src/data/lessons.ts:487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Primi colori da muovere - quelli che ci danno più carte affrancate: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♠AQ8 ♥76 ♦K65 ♣K10932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c0a6748bb9ccb6c2b7797b6550b73b916e2e72c"/>
    <w:p>
      <w:pPr>
        <w:pStyle w:val="Heading3"/>
      </w:pPr>
      <w:r>
        <w:t xml:space="preserve">Modulo eserciziario-1-1: 📝 Domande su vincenti e scarti</w:t>
      </w:r>
    </w:p>
    <w:bookmarkStart w:id="46" w:name="blocco-1-quiz--srcdatalessonsts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Quand'è che un giocatore scarta?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9"/>
        </w:numPr>
      </w:pPr>
      <w:r>
        <w:t xml:space="preserve">Quando non ha più carte per rispondere nel seme dominante della presa in corso ✅</w:t>
      </w:r>
    </w:p>
    <w:p>
      <w:pPr>
        <w:pStyle w:val="Compact"/>
        <w:numPr>
          <w:ilvl w:val="0"/>
          <w:numId w:val="1009"/>
        </w:numPr>
      </w:pPr>
      <w:r>
        <w:t xml:space="preserve">Quando vuole liberarsi di una carta inutile</w:t>
      </w:r>
    </w:p>
    <w:p>
      <w:pPr>
        <w:pStyle w:val="Compact"/>
        <w:numPr>
          <w:ilvl w:val="0"/>
          <w:numId w:val="1009"/>
        </w:numPr>
      </w:pPr>
      <w:r>
        <w:t xml:space="preserve">Quando ha solo carte basse</w:t>
      </w:r>
    </w:p>
    <w:p>
      <w:pPr>
        <w:pStyle w:val="Compact"/>
        <w:numPr>
          <w:ilvl w:val="0"/>
          <w:numId w:val="1009"/>
        </w:numPr>
      </w:pPr>
      <w:r>
        <w:t xml:space="preserve">Mai, non è permesso scartare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Si scarta quando non si hanno più carte nel seme dominante della presa in corso.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6"/>
    <w:bookmarkStart w:id="47" w:name="blocco-2-quiz--srcdatalessonsts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Quand'è che il primo di mano scarta?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0"/>
        </w:numPr>
      </w:pPr>
      <w:r>
        <w:t xml:space="preserve">Quando vuole</w:t>
      </w:r>
    </w:p>
    <w:p>
      <w:pPr>
        <w:pStyle w:val="Compact"/>
        <w:numPr>
          <w:ilvl w:val="0"/>
          <w:numId w:val="1010"/>
        </w:numPr>
      </w:pPr>
      <w:r>
        <w:t xml:space="preserve">Mai! Il primo di mano gioca nel seme che preferisce ✅</w:t>
      </w:r>
    </w:p>
    <w:p>
      <w:pPr>
        <w:pStyle w:val="Compact"/>
        <w:numPr>
          <w:ilvl w:val="0"/>
          <w:numId w:val="1010"/>
        </w:numPr>
      </w:pPr>
      <w:r>
        <w:t xml:space="preserve">Solo quando ha carte basse</w:t>
      </w:r>
    </w:p>
    <w:p>
      <w:pPr>
        <w:pStyle w:val="Compact"/>
        <w:numPr>
          <w:ilvl w:val="0"/>
          <w:numId w:val="1010"/>
        </w:numPr>
      </w:pPr>
      <w:r>
        <w:t xml:space="preserve">Solo in difesa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Mai! Il primo di mano non scarta: è lui a decidere il seme della presa.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7"/>
    <w:bookmarkStart w:id="48" w:name="blocco-3-quiz--srcdatalessonsts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 ha: ♠AKQJ. Quante di queste carte sono affrancabili?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1"/>
        </w:numPr>
      </w:pPr>
      <w:r>
        <w:t xml:space="preserve">Tutte e quattro</w:t>
      </w:r>
    </w:p>
    <w:p>
      <w:pPr>
        <w:pStyle w:val="Compact"/>
        <w:numPr>
          <w:ilvl w:val="0"/>
          <w:numId w:val="1011"/>
        </w:numPr>
      </w:pPr>
      <w:r>
        <w:t xml:space="preserve">Tre</w:t>
      </w:r>
    </w:p>
    <w:p>
      <w:pPr>
        <w:pStyle w:val="Compact"/>
        <w:numPr>
          <w:ilvl w:val="0"/>
          <w:numId w:val="1011"/>
        </w:numPr>
      </w:pPr>
      <w:r>
        <w:t xml:space="preserve">Una</w:t>
      </w:r>
    </w:p>
    <w:p>
      <w:pPr>
        <w:pStyle w:val="Compact"/>
        <w:numPr>
          <w:ilvl w:val="0"/>
          <w:numId w:val="1011"/>
        </w:numPr>
      </w:pPr>
      <w:r>
        <w:t xml:space="preserve">Nessuna: sono già tutte vincenti!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Nessuna è affrancabile perché sono già tutte vincenti! AKQJ sono le 4 carte più alte del seme.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8"/>
    <w:bookmarkStart w:id="49" w:name="blocco-4-quiz--srcdatalessonsts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una presa vengono giocati l'8, il J, la Q e l'Asso. Qual è l'ordine delle tre carte più alte tra quelle rimaste?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2"/>
        </w:numPr>
      </w:pPr>
      <w:r>
        <w:t xml:space="preserve">K, 10, 9 ✅</w:t>
      </w:r>
    </w:p>
    <w:p>
      <w:pPr>
        <w:pStyle w:val="Compact"/>
        <w:numPr>
          <w:ilvl w:val="0"/>
          <w:numId w:val="1012"/>
        </w:numPr>
      </w:pPr>
      <w:r>
        <w:t xml:space="preserve">K, Q, J</w:t>
      </w:r>
    </w:p>
    <w:p>
      <w:pPr>
        <w:pStyle w:val="Compact"/>
        <w:numPr>
          <w:ilvl w:val="0"/>
          <w:numId w:val="1012"/>
        </w:numPr>
      </w:pPr>
      <w:r>
        <w:t xml:space="preserve">A, K, Q</w:t>
      </w:r>
    </w:p>
    <w:p>
      <w:pPr>
        <w:pStyle w:val="Compact"/>
        <w:numPr>
          <w:ilvl w:val="0"/>
          <w:numId w:val="1012"/>
        </w:numPr>
      </w:pPr>
      <w:r>
        <w:t xml:space="preserve">10, 9, 8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L'Asso, la Q e il J sono già usciti. Le tre carte più alte rimaste sono K, 10, 9.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9"/>
    <w:bookmarkStart w:id="50" w:name="blocco-5-quiz--srcdatalessonsts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L'attacco tocca al vostro compagno, e voi avete: ♠- ♥- ♦- ♣AKQJ1098765432. Quante prese farete?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3"/>
        </w:numPr>
      </w:pPr>
      <w:r>
        <w:t xml:space="preserve">13</w:t>
      </w:r>
    </w:p>
    <w:p>
      <w:pPr>
        <w:pStyle w:val="Compact"/>
        <w:numPr>
          <w:ilvl w:val="0"/>
          <w:numId w:val="1013"/>
        </w:numPr>
      </w:pPr>
      <w:r>
        <w:t xml:space="preserve">10</w:t>
      </w:r>
    </w:p>
    <w:p>
      <w:pPr>
        <w:pStyle w:val="Compact"/>
        <w:numPr>
          <w:ilvl w:val="0"/>
          <w:numId w:val="1013"/>
        </w:numPr>
      </w:pPr>
      <w:r>
        <w:t xml:space="preserve">7</w:t>
      </w:r>
    </w:p>
    <w:p>
      <w:pPr>
        <w:pStyle w:val="Compact"/>
        <w:numPr>
          <w:ilvl w:val="0"/>
          <w:numId w:val="1013"/>
        </w:numPr>
      </w:pPr>
      <w:r>
        <w:t xml:space="preserve">Nessuna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Nessuna! Il compagno attacca e non avete carte negli altri semi. Le fiori usciranno solo come scarti.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0"/>
    <w:bookmarkStart w:id="51" w:name="blocco-6-quiz--srcdatalessonsts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Nel corso di una presa, chi ha più vantaggi tra i quattro giocatori?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4"/>
        </w:numPr>
      </w:pPr>
      <w:r>
        <w:t xml:space="preserve">Il primo</w:t>
      </w:r>
    </w:p>
    <w:p>
      <w:pPr>
        <w:pStyle w:val="Compact"/>
        <w:numPr>
          <w:ilvl w:val="0"/>
          <w:numId w:val="1014"/>
        </w:numPr>
      </w:pPr>
      <w:r>
        <w:t xml:space="preserve">Il secondo</w:t>
      </w:r>
    </w:p>
    <w:p>
      <w:pPr>
        <w:pStyle w:val="Compact"/>
        <w:numPr>
          <w:ilvl w:val="0"/>
          <w:numId w:val="1014"/>
        </w:numPr>
      </w:pPr>
      <w:r>
        <w:t xml:space="preserve">Il terzo</w:t>
      </w:r>
    </w:p>
    <w:p>
      <w:pPr>
        <w:pStyle w:val="Compact"/>
        <w:numPr>
          <w:ilvl w:val="0"/>
          <w:numId w:val="1014"/>
        </w:numPr>
      </w:pPr>
      <w:r>
        <w:t xml:space="preserve">Il quarto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quarto giocatore ha il massimo vantaggio: vede tutte le carte giocate dagli altri tre.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d8330ac81da64779c48922474079b0699851fdb"/>
    <w:p>
      <w:pPr>
        <w:pStyle w:val="Heading3"/>
      </w:pPr>
      <w:r>
        <w:t xml:space="preserve">Modulo eserciziario-1-2: 📝 Vincenti ed equivalenti sulla linea</w:t>
      </w:r>
    </w:p>
    <w:bookmarkStart w:id="53" w:name="blocco-1-quiz--srcdatalessonsts-1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A9753 / Sud: KQ642 (1 nel mezzo). a) Vincenti? b) Prese certe?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5"/>
        </w:numPr>
      </w:pPr>
      <w:r>
        <w:t xml:space="preserve">a) 3 (AKQ), b) 5 prese ✅</w:t>
      </w:r>
    </w:p>
    <w:p>
      <w:pPr>
        <w:pStyle w:val="Compact"/>
        <w:numPr>
          <w:ilvl w:val="0"/>
          <w:numId w:val="1015"/>
        </w:numPr>
      </w:pPr>
      <w:r>
        <w:t xml:space="preserve">a) 5, b) 3 prese</w:t>
      </w:r>
    </w:p>
    <w:p>
      <w:pPr>
        <w:pStyle w:val="Compact"/>
        <w:numPr>
          <w:ilvl w:val="0"/>
          <w:numId w:val="1015"/>
        </w:numPr>
      </w:pPr>
      <w:r>
        <w:t xml:space="preserve">a) 3, b) 3 prese</w:t>
      </w:r>
    </w:p>
    <w:p>
      <w:pPr>
        <w:pStyle w:val="Compact"/>
        <w:numPr>
          <w:ilvl w:val="0"/>
          <w:numId w:val="1015"/>
        </w:numPr>
      </w:pPr>
      <w:r>
        <w:t xml:space="preserve">a) 5, b) 5 prese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3: AKQ. b) 5: abbiamo 10 carte; anche se J109 fossero nella stessa mano, cadrebbero.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3"/>
    <w:bookmarkStart w:id="54" w:name="blocco-2-quiz--srcdatalessonsts-1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KQJ / Sud: A109. a) Vincenti? b) Prese certe?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6"/>
        </w:numPr>
      </w:pPr>
      <w:r>
        <w:t xml:space="preserve">a) 6 vincenti (AKQJ10,9), b) solo 3 prese ✅</w:t>
      </w:r>
    </w:p>
    <w:p>
      <w:pPr>
        <w:pStyle w:val="Compact"/>
        <w:numPr>
          <w:ilvl w:val="0"/>
          <w:numId w:val="1016"/>
        </w:numPr>
      </w:pPr>
      <w:r>
        <w:t xml:space="preserve">a) 3, b) 3</w:t>
      </w:r>
    </w:p>
    <w:p>
      <w:pPr>
        <w:pStyle w:val="Compact"/>
        <w:numPr>
          <w:ilvl w:val="0"/>
          <w:numId w:val="1016"/>
        </w:numPr>
      </w:pPr>
      <w:r>
        <w:t xml:space="preserve">a) 4, b) 3</w:t>
      </w:r>
    </w:p>
    <w:p>
      <w:pPr>
        <w:pStyle w:val="Compact"/>
        <w:numPr>
          <w:ilvl w:val="0"/>
          <w:numId w:val="1016"/>
        </w:numPr>
      </w:pPr>
      <w:r>
        <w:t xml:space="preserve">a) 6, b) 6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6 vincenti/equivalenti (AKQJ109). b) Solo 3 prese perché abbiamo 3 carte per lato.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4"/>
    <w:bookmarkStart w:id="55" w:name="blocco-3-quiz--srcdatalessonsts-1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AQ5 / Sud: KJ1072. a) Vincenti? b) Prese certe?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7"/>
        </w:numPr>
      </w:pPr>
      <w:r>
        <w:t xml:space="preserve">a) 5 (AKQJ10), b) 5 prese ✅</w:t>
      </w:r>
    </w:p>
    <w:p>
      <w:pPr>
        <w:pStyle w:val="Compact"/>
        <w:numPr>
          <w:ilvl w:val="0"/>
          <w:numId w:val="1017"/>
        </w:numPr>
      </w:pPr>
      <w:r>
        <w:t xml:space="preserve">a) 3, b) 3</w:t>
      </w:r>
    </w:p>
    <w:p>
      <w:pPr>
        <w:pStyle w:val="Compact"/>
        <w:numPr>
          <w:ilvl w:val="0"/>
          <w:numId w:val="1017"/>
        </w:numPr>
      </w:pPr>
      <w:r>
        <w:t xml:space="preserve">a) 5, b) 3</w:t>
      </w:r>
    </w:p>
    <w:p>
      <w:pPr>
        <w:pStyle w:val="Compact"/>
        <w:numPr>
          <w:ilvl w:val="0"/>
          <w:numId w:val="1017"/>
        </w:numPr>
      </w:pPr>
      <w:r>
        <w:t xml:space="preserve">a) 4, b) 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5: AKQJ10. b) 5, perché Sud ha 5 carte.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5"/>
    <w:bookmarkStart w:id="56" w:name="blocco-4-quiz--srcdatalessonsts-1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KJ65 / Sud: AQ432. a) Vincenti? b) Prese certe?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8"/>
        </w:numPr>
      </w:pPr>
      <w:r>
        <w:t xml:space="preserve">a) 4 (AKQJ), b) 5 prese ✅</w:t>
      </w:r>
    </w:p>
    <w:p>
      <w:pPr>
        <w:pStyle w:val="Compact"/>
        <w:numPr>
          <w:ilvl w:val="0"/>
          <w:numId w:val="1018"/>
        </w:numPr>
      </w:pPr>
      <w:r>
        <w:t xml:space="preserve">a) 4, b) 4</w:t>
      </w:r>
    </w:p>
    <w:p>
      <w:pPr>
        <w:pStyle w:val="Compact"/>
        <w:numPr>
          <w:ilvl w:val="0"/>
          <w:numId w:val="1018"/>
        </w:numPr>
      </w:pPr>
      <w:r>
        <w:t xml:space="preserve">a) 5, b) 5</w:t>
      </w:r>
    </w:p>
    <w:p>
      <w:pPr>
        <w:pStyle w:val="Compact"/>
        <w:numPr>
          <w:ilvl w:val="0"/>
          <w:numId w:val="1018"/>
        </w:numPr>
      </w:pPr>
      <w:r>
        <w:t xml:space="preserve">a) 3, b) 5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4: AKQJ. b) 5: anche se 10,9,8,7 fossero nella stessa mano, con 9 carte cadrebbero.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6"/>
    <w:bookmarkStart w:id="57" w:name="blocco-5-quiz--srcdatalessonsts-1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AKQ6543 / Sud: J2. a) Vincenti? b) Prese certe?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9"/>
        </w:numPr>
      </w:pPr>
      <w:r>
        <w:t xml:space="preserve">a) 4 (AKQJ), b) 7 prese ✅</w:t>
      </w:r>
    </w:p>
    <w:p>
      <w:pPr>
        <w:pStyle w:val="Compact"/>
        <w:numPr>
          <w:ilvl w:val="0"/>
          <w:numId w:val="1019"/>
        </w:numPr>
      </w:pPr>
      <w:r>
        <w:t xml:space="preserve">a) 4, b) 4</w:t>
      </w:r>
    </w:p>
    <w:p>
      <w:pPr>
        <w:pStyle w:val="Compact"/>
        <w:numPr>
          <w:ilvl w:val="0"/>
          <w:numId w:val="1019"/>
        </w:numPr>
      </w:pPr>
      <w:r>
        <w:t xml:space="preserve">a) 7, b) 7</w:t>
      </w:r>
    </w:p>
    <w:p>
      <w:pPr>
        <w:pStyle w:val="Compact"/>
        <w:numPr>
          <w:ilvl w:val="0"/>
          <w:numId w:val="1019"/>
        </w:numPr>
      </w:pPr>
      <w:r>
        <w:t xml:space="preserve">a) 3, b) 2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4: AKQJ. b) 7: Nord ha 7 carte; anche se 10,9,8,7 fossero tutti insieme, cadrebbero.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d86eb596539c29099bb3f351eee50ee5feecf17"/>
    <w:p>
      <w:pPr>
        <w:pStyle w:val="Heading3"/>
      </w:pPr>
      <w:r>
        <w:t xml:space="preserve">Modulo eserciziario-1-3: 📝 Prese immediate colore per colore</w:t>
      </w:r>
    </w:p>
    <w:bookmarkStart w:id="59" w:name="blocco-1-quiz--srcdatalessonsts-2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♠KQ8 ♥J6 ♦AQ4 ♣K9754</w:t>
      </w:r>
      <w:r>
        <w:t xml:space="preserve"> </w:t>
      </w:r>
      <w:r>
        <w:t xml:space="preserve">Sud: ♠AJ7 ♥KQ109 ♦K43 ♣QJ102</w:t>
      </w:r>
      <w:r>
        <w:t xml:space="preserve"> </w:t>
      </w:r>
      <w:r>
        <w:t xml:space="preserve">Prese per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0"/>
        </w:numPr>
      </w:pPr>
      <w:r>
        <w:t xml:space="preserve">♠3, ♥0, ♦3, ♣0 — mancano gli assi a cuori e fiori ✅</w:t>
      </w:r>
    </w:p>
    <w:p>
      <w:pPr>
        <w:pStyle w:val="Compact"/>
        <w:numPr>
          <w:ilvl w:val="0"/>
          <w:numId w:val="1020"/>
        </w:numPr>
      </w:pPr>
      <w:r>
        <w:t xml:space="preserve">♠3, ♥3, ♦3, ♣3</w:t>
      </w:r>
    </w:p>
    <w:p>
      <w:pPr>
        <w:pStyle w:val="Compact"/>
        <w:numPr>
          <w:ilvl w:val="0"/>
          <w:numId w:val="1020"/>
        </w:numPr>
      </w:pPr>
      <w:r>
        <w:t xml:space="preserve">♠4, ♥0, ♦3, ♣2</w:t>
      </w:r>
    </w:p>
    <w:p>
      <w:pPr>
        <w:pStyle w:val="Compact"/>
        <w:numPr>
          <w:ilvl w:val="0"/>
          <w:numId w:val="1020"/>
        </w:numPr>
      </w:pPr>
      <w:r>
        <w:t xml:space="preserve">♠3, ♥0, ♦3, ♣5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 a picche + 3 a quadri = 6 prese immediate. A cuori manca l'A, a fiori manca l'A.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9"/>
    <w:bookmarkStart w:id="60" w:name="blocco-2-quiz--srcdatalessonsts-2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♠QJ97 ♥K32 ♦KJ76 ♣AQ</w:t>
      </w:r>
      <w:r>
        <w:t xml:space="preserve"> </w:t>
      </w:r>
      <w:r>
        <w:t xml:space="preserve">Sud: ♠AK4 ♥AQJ654 ♦Q2 ♣KJ</w:t>
      </w:r>
      <w:r>
        <w:t xml:space="preserve"> </w:t>
      </w:r>
      <w:r>
        <w:t xml:space="preserve">Prese per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1"/>
        </w:numPr>
      </w:pPr>
      <w:r>
        <w:t xml:space="preserve">♠4, ♥6, ♦2, ♣2 — abbondanza di prese ✅</w:t>
      </w:r>
    </w:p>
    <w:p>
      <w:pPr>
        <w:pStyle w:val="Compact"/>
        <w:numPr>
          <w:ilvl w:val="0"/>
          <w:numId w:val="1021"/>
        </w:numPr>
      </w:pPr>
      <w:r>
        <w:t xml:space="preserve">♠3, ♥4, ♦2, ♣2</w:t>
      </w:r>
    </w:p>
    <w:p>
      <w:pPr>
        <w:pStyle w:val="Compact"/>
        <w:numPr>
          <w:ilvl w:val="0"/>
          <w:numId w:val="1021"/>
        </w:numPr>
      </w:pPr>
      <w:r>
        <w:t xml:space="preserve">♠4, ♥3, ♦3, ♣2</w:t>
      </w:r>
    </w:p>
    <w:p>
      <w:pPr>
        <w:pStyle w:val="Compact"/>
        <w:numPr>
          <w:ilvl w:val="0"/>
          <w:numId w:val="1021"/>
        </w:numPr>
      </w:pPr>
      <w:r>
        <w:t xml:space="preserve">♠2, ♥6, ♦4, ♣2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 a picche, 6 a cuori, 2 a quadri, 2 a fiori.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0"/>
    <w:bookmarkStart w:id="61" w:name="blocco-3-quiz--srcdatalessonsts-2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♠AQ86 ♥K2 ♦J983 ♣863</w:t>
      </w:r>
      <w:r>
        <w:t xml:space="preserve"> </w:t>
      </w:r>
      <w:r>
        <w:t xml:space="preserve">Sud: ♠K3 ♥AQ ♦AKQ43 ♣AJ72</w:t>
      </w:r>
      <w:r>
        <w:t xml:space="preserve"> </w:t>
      </w:r>
      <w:r>
        <w:t xml:space="preserve">Prese per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2"/>
        </w:numPr>
      </w:pPr>
      <w:r>
        <w:t xml:space="preserve">♠3, ♥2, ♦5, ♣1 ✅</w:t>
      </w:r>
    </w:p>
    <w:p>
      <w:pPr>
        <w:pStyle w:val="Compact"/>
        <w:numPr>
          <w:ilvl w:val="0"/>
          <w:numId w:val="1022"/>
        </w:numPr>
      </w:pPr>
      <w:r>
        <w:t xml:space="preserve">♠4, ♥2, ♦3, ♣2</w:t>
      </w:r>
    </w:p>
    <w:p>
      <w:pPr>
        <w:pStyle w:val="Compact"/>
        <w:numPr>
          <w:ilvl w:val="0"/>
          <w:numId w:val="1022"/>
        </w:numPr>
      </w:pPr>
      <w:r>
        <w:t xml:space="preserve">♠3, ♥3, ♦5, ♣1</w:t>
      </w:r>
    </w:p>
    <w:p>
      <w:pPr>
        <w:pStyle w:val="Compact"/>
        <w:numPr>
          <w:ilvl w:val="0"/>
          <w:numId w:val="1022"/>
        </w:numPr>
      </w:pPr>
      <w:r>
        <w:t xml:space="preserve">♠2, ♥2, ♦5, ♣2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 a picche, 2 a cuori, 5 a quadri, 1 a fiori.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1"/>
    <w:bookmarkStart w:id="62" w:name="blocco-4-quiz--srcdatalessonsts-2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♠762 ♥KJ4 ♦KQJ108 ♣Q6</w:t>
      </w:r>
      <w:r>
        <w:t xml:space="preserve"> </w:t>
      </w:r>
      <w:r>
        <w:t xml:space="preserve">Sud: ♠KQJ ♥AQ9 ♦9732 ♣KJ5</w:t>
      </w:r>
      <w:r>
        <w:t xml:space="preserve"> </w:t>
      </w:r>
      <w:r>
        <w:t xml:space="preserve">Prese per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3"/>
        </w:numPr>
      </w:pPr>
      <w:r>
        <w:t xml:space="preserve">♠0, ♥3, ♦0, ♣0 — mancano troppi assi ✅</w:t>
      </w:r>
    </w:p>
    <w:p>
      <w:pPr>
        <w:pStyle w:val="Compact"/>
        <w:numPr>
          <w:ilvl w:val="0"/>
          <w:numId w:val="1023"/>
        </w:numPr>
      </w:pPr>
      <w:r>
        <w:t xml:space="preserve">♠3, ♥3, ♦5, ♣2</w:t>
      </w:r>
    </w:p>
    <w:p>
      <w:pPr>
        <w:pStyle w:val="Compact"/>
        <w:numPr>
          <w:ilvl w:val="0"/>
          <w:numId w:val="1023"/>
        </w:numPr>
      </w:pPr>
      <w:r>
        <w:t xml:space="preserve">♠0, ♥3, ♦5, ♣0</w:t>
      </w:r>
    </w:p>
    <w:p>
      <w:pPr>
        <w:pStyle w:val="Compact"/>
        <w:numPr>
          <w:ilvl w:val="0"/>
          <w:numId w:val="1023"/>
        </w:numPr>
      </w:pPr>
      <w:r>
        <w:t xml:space="preserve">♠0, ♥2, ♦0, ♣1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0 a picche (manca l'A), 3 a cuori, 0 a quadri (manca l'A), 0 a fiori (manca l'A).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ee3bad5afe42a1cdfd7e892e936d1cba38023c3"/>
    <w:p>
      <w:pPr>
        <w:pStyle w:val="Heading3"/>
      </w:pPr>
      <w:r>
        <w:t xml:space="preserve">Modulo eserciziario-1-4: 📝 Valore dei contratti a Senza Atout</w:t>
      </w:r>
    </w:p>
    <w:bookmarkStart w:id="64" w:name="blocco-1-quiz--srcdatalessonsts-3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Quanto vale 1NT + 2?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4"/>
        </w:numPr>
      </w:pPr>
      <w:r>
        <w:t xml:space="preserve">90</w:t>
      </w:r>
    </w:p>
    <w:p>
      <w:pPr>
        <w:pStyle w:val="Compact"/>
        <w:numPr>
          <w:ilvl w:val="0"/>
          <w:numId w:val="1024"/>
        </w:numPr>
      </w:pPr>
      <w:r>
        <w:t xml:space="preserve">120</w:t>
      </w:r>
    </w:p>
    <w:p>
      <w:pPr>
        <w:pStyle w:val="Compact"/>
        <w:numPr>
          <w:ilvl w:val="0"/>
          <w:numId w:val="1024"/>
        </w:numPr>
      </w:pPr>
      <w:r>
        <w:t xml:space="preserve">150 ✅</w:t>
      </w:r>
    </w:p>
    <w:p>
      <w:pPr>
        <w:pStyle w:val="Compact"/>
        <w:numPr>
          <w:ilvl w:val="0"/>
          <w:numId w:val="1024"/>
        </w:numPr>
      </w:pPr>
      <w:r>
        <w:t xml:space="preserve">180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150: 40 la presa dichiarata + 60 le due prese in più + 50 di bonus parziale.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4"/>
    <w:bookmarkStart w:id="65" w:name="blocco-2-quiz--srcdatalessonsts-3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Quanto vale 3NT in prima?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5"/>
        </w:numPr>
      </w:pPr>
      <w:r>
        <w:t xml:space="preserve">300</w:t>
      </w:r>
    </w:p>
    <w:p>
      <w:pPr>
        <w:pStyle w:val="Compact"/>
        <w:numPr>
          <w:ilvl w:val="0"/>
          <w:numId w:val="1025"/>
        </w:numPr>
      </w:pPr>
      <w:r>
        <w:t xml:space="preserve">400 ✅</w:t>
      </w:r>
    </w:p>
    <w:p>
      <w:pPr>
        <w:pStyle w:val="Compact"/>
        <w:numPr>
          <w:ilvl w:val="0"/>
          <w:numId w:val="1025"/>
        </w:numPr>
      </w:pPr>
      <w:r>
        <w:t xml:space="preserve">500</w:t>
      </w:r>
    </w:p>
    <w:p>
      <w:pPr>
        <w:pStyle w:val="Compact"/>
        <w:numPr>
          <w:ilvl w:val="0"/>
          <w:numId w:val="1025"/>
        </w:numPr>
      </w:pPr>
      <w:r>
        <w:t xml:space="preserve">600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400 in prima: 100 le prese (40+30+30) + 300 il bonus di manche.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5"/>
    <w:bookmarkStart w:id="66" w:name="blocco-3-quiz--srcdatalessonsts-3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Quanto vale 3NT in seconda?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6"/>
        </w:numPr>
      </w:pPr>
      <w:r>
        <w:t xml:space="preserve">400</w:t>
      </w:r>
    </w:p>
    <w:p>
      <w:pPr>
        <w:pStyle w:val="Compact"/>
        <w:numPr>
          <w:ilvl w:val="0"/>
          <w:numId w:val="1026"/>
        </w:numPr>
      </w:pPr>
      <w:r>
        <w:t xml:space="preserve">500</w:t>
      </w:r>
    </w:p>
    <w:p>
      <w:pPr>
        <w:pStyle w:val="Compact"/>
        <w:numPr>
          <w:ilvl w:val="0"/>
          <w:numId w:val="1026"/>
        </w:numPr>
      </w:pPr>
      <w:r>
        <w:t xml:space="preserve">600 ✅</w:t>
      </w:r>
    </w:p>
    <w:p>
      <w:pPr>
        <w:pStyle w:val="Compact"/>
        <w:numPr>
          <w:ilvl w:val="0"/>
          <w:numId w:val="1026"/>
        </w:numPr>
      </w:pPr>
      <w:r>
        <w:t xml:space="preserve">700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600 in seconda: 100 le prese + 500 il bonus di manche in zona.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6"/>
    <w:bookmarkStart w:id="67" w:name="blocco-4-true-false--srcdatalessonsts"/>
    <w:p>
      <w:pPr>
        <w:pStyle w:val="Heading4"/>
      </w:pPr>
      <w:r>
        <w:t xml:space="preserve">Blocco 4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2NT + 1 vale esattamente come 1NT + 2.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Vero! Entrambi fanno 9 prese senza raggiungere la manche: 150 punti.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7"/>
    <w:bookmarkStart w:id="68" w:name="blocco-5-quiz--srcdatalessonsts-2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Quanto vale 6NT in prima?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7"/>
        </w:numPr>
      </w:pPr>
      <w:r>
        <w:t xml:space="preserve">990 ✅</w:t>
      </w:r>
    </w:p>
    <w:p>
      <w:pPr>
        <w:pStyle w:val="Compact"/>
        <w:numPr>
          <w:ilvl w:val="0"/>
          <w:numId w:val="1027"/>
        </w:numPr>
      </w:pPr>
      <w:r>
        <w:t xml:space="preserve">1020</w:t>
      </w:r>
    </w:p>
    <w:p>
      <w:pPr>
        <w:pStyle w:val="Compact"/>
        <w:numPr>
          <w:ilvl w:val="0"/>
          <w:numId w:val="1027"/>
        </w:numPr>
      </w:pPr>
      <w:r>
        <w:t xml:space="preserve">1440</w:t>
      </w:r>
    </w:p>
    <w:p>
      <w:pPr>
        <w:pStyle w:val="Compact"/>
        <w:numPr>
          <w:ilvl w:val="0"/>
          <w:numId w:val="1027"/>
        </w:numPr>
      </w:pPr>
      <w:r>
        <w:t xml:space="preserve">1520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990 in prima: 190 le prese + 300 bonus manche + 500 bonus Slam.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8"/>
    <w:bookmarkStart w:id="69" w:name="blocco-6-quiz--srcdatalessonsts-1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Quanto vale 6NT in seconda?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8"/>
        </w:numPr>
      </w:pPr>
      <w:r>
        <w:t xml:space="preserve">990</w:t>
      </w:r>
    </w:p>
    <w:p>
      <w:pPr>
        <w:pStyle w:val="Compact"/>
        <w:numPr>
          <w:ilvl w:val="0"/>
          <w:numId w:val="1028"/>
        </w:numPr>
      </w:pPr>
      <w:r>
        <w:t xml:space="preserve">1370</w:t>
      </w:r>
    </w:p>
    <w:p>
      <w:pPr>
        <w:pStyle w:val="Compact"/>
        <w:numPr>
          <w:ilvl w:val="0"/>
          <w:numId w:val="1028"/>
        </w:numPr>
      </w:pPr>
      <w:r>
        <w:t xml:space="preserve">1440 ✅</w:t>
      </w:r>
    </w:p>
    <w:p>
      <w:pPr>
        <w:pStyle w:val="Compact"/>
        <w:numPr>
          <w:ilvl w:val="0"/>
          <w:numId w:val="1028"/>
        </w:numPr>
      </w:pPr>
      <w:r>
        <w:t xml:space="preserve">1520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1440 in seconda: 190 le prese + 500 bonus manche + 750 bonus Slam.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X0fc2540fae6c91d927141e58843877134701951"/>
    <w:p>
      <w:pPr>
        <w:pStyle w:val="Heading3"/>
      </w:pPr>
      <w:r>
        <w:t xml:space="preserve">Modulo eserciziario-1-5: 📝 Attacco peggiore per il dichiarante</w:t>
      </w:r>
    </w:p>
    <w:bookmarkStart w:id="71" w:name="blocco-1-quiz--srcdatalessonsts-4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♠543 ♥543 ♦A ♣KQJ1095</w:t>
      </w:r>
      <w:r>
        <w:t xml:space="preserve"> </w:t>
      </w:r>
      <w:r>
        <w:t xml:space="preserve">Sud: ♠A762 ♥A762 ♦KQJ7 ♣A</w:t>
      </w:r>
      <w:r>
        <w:t xml:space="preserve"> </w:t>
      </w:r>
      <w:r>
        <w:t xml:space="preserve">Qual è l'attacco peggiore?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9"/>
        </w:numPr>
      </w:pPr>
      <w:r>
        <w:t xml:space="preserve">Quadri: vi obbliga a usare subito l'Asso del morto e non riuscirete a incassare tutte le fiori di Nord ✅</w:t>
      </w:r>
    </w:p>
    <w:p>
      <w:pPr>
        <w:pStyle w:val="Compact"/>
        <w:numPr>
          <w:ilvl w:val="0"/>
          <w:numId w:val="1029"/>
        </w:numPr>
      </w:pPr>
      <w:r>
        <w:t xml:space="preserve">Picche: toglie un rientro</w:t>
      </w:r>
    </w:p>
    <w:p>
      <w:pPr>
        <w:pStyle w:val="Compact"/>
        <w:numPr>
          <w:ilvl w:val="0"/>
          <w:numId w:val="1029"/>
        </w:numPr>
      </w:pPr>
      <w:r>
        <w:t xml:space="preserve">Cuori: toglie un rientro</w:t>
      </w:r>
    </w:p>
    <w:p>
      <w:pPr>
        <w:pStyle w:val="Compact"/>
        <w:numPr>
          <w:ilvl w:val="0"/>
          <w:numId w:val="1029"/>
        </w:numPr>
      </w:pPr>
      <w:r>
        <w:t xml:space="preserve">Fiori: spreca il vostro 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Quadri! Obbligandovi a usare subito l'Asso del morto, non riuscirete più a incassare tutte le fiori di Nord.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109" w:name="X921b03d9e55759250cd56d87bfd7b57b16dfa69"/>
    <w:p>
      <w:pPr>
        <w:pStyle w:val="Heading2"/>
      </w:pPr>
      <w:r>
        <w:t xml:space="preserve">Lezione 2: Il punto di vista dei difensori</w:t>
      </w:r>
    </w:p>
    <w:p>
      <w:pPr>
        <w:pStyle w:val="FirstParagraph"/>
      </w:pPr>
      <w:r>
        <w:rPr>
          <w:i/>
          <w:iCs/>
        </w:rPr>
        <w:t xml:space="preserve">L'attacco e il gioco di terza mano</w:t>
      </w:r>
    </w:p>
    <w:bookmarkStart w:id="77" w:name="modulo-2-2-lattacco-a-senzatout"/>
    <w:p>
      <w:pPr>
        <w:pStyle w:val="Heading3"/>
      </w:pPr>
      <w:r>
        <w:t xml:space="preserve">Modulo 2-2: L'attacco a Senz'Atout</w:t>
      </w:r>
    </w:p>
    <w:bookmarkStart w:id="74" w:name="esempio-4--srcdatalessonsts583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src/data/lessons.ts:583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Esempi di attacco dall'alto: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KQJ103 → K | QJ93 → Q | Q10976 → 10 | J1094 → J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4"/>
    <w:bookmarkStart w:id="75" w:name="X3114691db994bce3a18676962fdb0cfcb99d2da"/>
    <w:p>
      <w:pPr>
        <w:pStyle w:val="Heading4"/>
      </w:pPr>
      <w:r>
        <w:t xml:space="preserve">Blocco 5 (card-select) —</w:t>
      </w:r>
      <w:r>
        <w:t xml:space="preserve"> </w:t>
      </w:r>
      <w:r>
        <w:rPr>
          <w:rStyle w:val="VerbatimChar"/>
        </w:rPr>
        <w:t xml:space="preserve">src/data/lessons.ts:588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Devi attaccare contro 3NT. Il tuo colore più lungo è ♠QJ1073. Quale carta attacchi?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♠Q♠J♠10♠7♠3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♠Q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una sequenza QJ10, attacchi dalla più alta: la Dama. Questo segnala al compagno che hai anche il Fante e il 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5"/>
    <w:bookmarkStart w:id="76" w:name="blocco-6-true-false--srcdatalessonsts595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src/data/lessons.ts:595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Contro un contratto a Senz'Atout, conviene sempre attaccare nel colore più lungo.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Vero! Nei contratti a SA, il colore lungo è la miglior sorgente di prese per i difensori. Se ne avete due di pari lunghezza, scegliete il più onorato.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6f0655d75ce5f9f631913aca49d9a4e3d71f727"/>
    <w:p>
      <w:pPr>
        <w:pStyle w:val="Heading3"/>
      </w:pPr>
      <w:r>
        <w:t xml:space="preserve">Modulo eserciziario-2-1: 📝 Attacchi e sequenze in difesa</w:t>
      </w:r>
    </w:p>
    <w:bookmarkStart w:id="78" w:name="blocco-1-quiz--srcdatalessonsts-5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Un giocatore possiede ♣KQJ53. Che carta deve giocare se è primo di mano? E se è terzo?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0"/>
        </w:numPr>
      </w:pPr>
      <w:r>
        <w:t xml:space="preserve">Primo: il K. Terzo: il J ✅</w:t>
      </w:r>
    </w:p>
    <w:p>
      <w:pPr>
        <w:pStyle w:val="Compact"/>
        <w:numPr>
          <w:ilvl w:val="0"/>
          <w:numId w:val="1030"/>
        </w:numPr>
      </w:pPr>
      <w:r>
        <w:t xml:space="preserve">Primo: il J. Terzo: il K</w:t>
      </w:r>
    </w:p>
    <w:p>
      <w:pPr>
        <w:pStyle w:val="Compact"/>
        <w:numPr>
          <w:ilvl w:val="0"/>
          <w:numId w:val="1030"/>
        </w:numPr>
      </w:pPr>
      <w:r>
        <w:t xml:space="preserve">Sempre il K</w:t>
      </w:r>
    </w:p>
    <w:p>
      <w:pPr>
        <w:pStyle w:val="Compact"/>
        <w:numPr>
          <w:ilvl w:val="0"/>
          <w:numId w:val="1030"/>
        </w:numPr>
      </w:pPr>
      <w:r>
        <w:t xml:space="preserve">Sempre il J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Re quando è in prima posizione (alto dalla sequenza), il Fante quando è in terza posizione (basso dalla sequenza).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8"/>
    <w:bookmarkStart w:id="79" w:name="blocco-2-quiz--srcdatalessonsts-4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Che carta promette l'attacco di J?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1"/>
        </w:numPr>
      </w:pPr>
      <w:r>
        <w:t xml:space="preserve">Il 10 (sequenza J-10) ✅</w:t>
      </w:r>
    </w:p>
    <w:p>
      <w:pPr>
        <w:pStyle w:val="Compact"/>
        <w:numPr>
          <w:ilvl w:val="0"/>
          <w:numId w:val="1031"/>
        </w:numPr>
      </w:pPr>
      <w:r>
        <w:t xml:space="preserve">La Q sopra</w:t>
      </w:r>
    </w:p>
    <w:p>
      <w:pPr>
        <w:pStyle w:val="Compact"/>
        <w:numPr>
          <w:ilvl w:val="0"/>
          <w:numId w:val="1031"/>
        </w:numPr>
      </w:pPr>
      <w:r>
        <w:t xml:space="preserve">Il K e la Q</w:t>
      </w:r>
    </w:p>
    <w:p>
      <w:pPr>
        <w:pStyle w:val="Compact"/>
        <w:numPr>
          <w:ilvl w:val="0"/>
          <w:numId w:val="1031"/>
        </w:numPr>
      </w:pPr>
      <w:r>
        <w:t xml:space="preserve">Nulla di specifico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L'attacco del J promette il 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9"/>
    <w:bookmarkStart w:id="80" w:name="blocco-3-quiz--srcdatalessonsts-4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Quale carta esclude chi attacca con la Q?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2"/>
        </w:numPr>
      </w:pPr>
      <w:r>
        <w:t xml:space="preserve">Il K (Re) ✅</w:t>
      </w:r>
    </w:p>
    <w:p>
      <w:pPr>
        <w:pStyle w:val="Compact"/>
        <w:numPr>
          <w:ilvl w:val="0"/>
          <w:numId w:val="1032"/>
        </w:numPr>
      </w:pPr>
      <w:r>
        <w:t xml:space="preserve">L'Asso</w:t>
      </w:r>
    </w:p>
    <w:p>
      <w:pPr>
        <w:pStyle w:val="Compact"/>
        <w:numPr>
          <w:ilvl w:val="0"/>
          <w:numId w:val="1032"/>
        </w:numPr>
      </w:pPr>
      <w:r>
        <w:t xml:space="preserve">Il Fante</w:t>
      </w:r>
    </w:p>
    <w:p>
      <w:pPr>
        <w:pStyle w:val="Compact"/>
        <w:numPr>
          <w:ilvl w:val="0"/>
          <w:numId w:val="1032"/>
        </w:numPr>
      </w:pPr>
      <w:r>
        <w:t xml:space="preserve">Il 10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Chi attacca con la Dama esclude il Re. Se avesse KQ, attaccherebbe dal 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0"/>
    <w:bookmarkStart w:id="81" w:name="blocco-4-true-false--srcdatalessonsts-1"/>
    <w:p>
      <w:pPr>
        <w:pStyle w:val="Heading4"/>
      </w:pPr>
      <w:r>
        <w:t xml:space="preserve">Blocco 4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L'attacco con il J mostra che quel giocatore NON possiede carte più alte del Fante.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Potrebbe avere AJ10x o KJ10x. Quel che è certo è che non ha la Dama.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X69adc1b5e68a521b87a62a5207c0eb4eb2099c9"/>
    <w:p>
      <w:pPr>
        <w:pStyle w:val="Heading3"/>
      </w:pPr>
      <w:r>
        <w:t xml:space="preserve">Modulo eserciziario-2-2: 📝 Scelta del colore d'attacco</w:t>
      </w:r>
    </w:p>
    <w:bookmarkStart w:id="83" w:name="blocco-1-bid-select--srcdatalessonsts"/>
    <w:p>
      <w:pPr>
        <w:pStyle w:val="Heading4"/>
      </w:pPr>
      <w:r>
        <w:t xml:space="preserve">Blocco 1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♠AJ3 ♥KQ5 ♦72 ♣QJ983. Quale colore attaccate?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3"/>
        </w:numPr>
      </w:pPr>
      <w:r>
        <w:t xml:space="preserve">♣ Fiori (Q♣) ✅</w:t>
      </w:r>
    </w:p>
    <w:p>
      <w:pPr>
        <w:pStyle w:val="Compact"/>
        <w:numPr>
          <w:ilvl w:val="0"/>
          <w:numId w:val="1033"/>
        </w:numPr>
      </w:pPr>
      <w:r>
        <w:t xml:space="preserve">♥ Cuori (K♥)</w:t>
      </w:r>
    </w:p>
    <w:p>
      <w:pPr>
        <w:pStyle w:val="Compact"/>
        <w:numPr>
          <w:ilvl w:val="0"/>
          <w:numId w:val="1033"/>
        </w:numPr>
      </w:pPr>
      <w:r>
        <w:t xml:space="preserve">♠ Picche (J♠)</w:t>
      </w:r>
    </w:p>
    <w:p>
      <w:pPr>
        <w:pStyle w:val="Compact"/>
        <w:numPr>
          <w:ilvl w:val="0"/>
          <w:numId w:val="1033"/>
        </w:numPr>
      </w:pPr>
      <w:r>
        <w:t xml:space="preserve">♦ Quadri (7♦)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Q♣: colore più lungo con sequenza QJ.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3"/>
    <w:bookmarkStart w:id="84" w:name="blocco-2-bid-select--srcdatalessonsts"/>
    <w:p>
      <w:pPr>
        <w:pStyle w:val="Heading4"/>
      </w:pPr>
      <w:r>
        <w:t xml:space="preserve">Blocco 2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♠KJ5 ♥AQ ♦9764 ♣K854. Quale colore attaccate?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4"/>
        </w:numPr>
      </w:pPr>
      <w:r>
        <w:t xml:space="preserve">♦ Quadri (4♦) ✅</w:t>
      </w:r>
    </w:p>
    <w:p>
      <w:pPr>
        <w:pStyle w:val="Compact"/>
        <w:numPr>
          <w:ilvl w:val="0"/>
          <w:numId w:val="1034"/>
        </w:numPr>
      </w:pPr>
      <w:r>
        <w:t xml:space="preserve">♣ Fiori (4♣)</w:t>
      </w:r>
    </w:p>
    <w:p>
      <w:pPr>
        <w:pStyle w:val="Compact"/>
        <w:numPr>
          <w:ilvl w:val="0"/>
          <w:numId w:val="1034"/>
        </w:numPr>
      </w:pPr>
      <w:r>
        <w:t xml:space="preserve">♠ Picche (J♠)</w:t>
      </w:r>
    </w:p>
    <w:p>
      <w:pPr>
        <w:pStyle w:val="Compact"/>
        <w:numPr>
          <w:ilvl w:val="0"/>
          <w:numId w:val="1034"/>
        </w:numPr>
      </w:pPr>
      <w:r>
        <w:t xml:space="preserve">♥ Cuori (A♥)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4♦: colore lungo senza onori toccati, la scelta più sicura.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4"/>
    <w:bookmarkStart w:id="85" w:name="blocco-3-bid-select--srcdatalessonsts"/>
    <w:p>
      <w:pPr>
        <w:pStyle w:val="Heading4"/>
      </w:pPr>
      <w:r>
        <w:t xml:space="preserve">Blocco 3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♠863 ♥KQJ2 ♦AK ♣J1054. Quale colore attaccate?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5"/>
        </w:numPr>
      </w:pPr>
      <w:r>
        <w:t xml:space="preserve">♥ Cuori (K♥) ✅</w:t>
      </w:r>
    </w:p>
    <w:p>
      <w:pPr>
        <w:pStyle w:val="Compact"/>
        <w:numPr>
          <w:ilvl w:val="0"/>
          <w:numId w:val="1035"/>
        </w:numPr>
      </w:pPr>
      <w:r>
        <w:t xml:space="preserve">♦ Quadri (A♦)</w:t>
      </w:r>
    </w:p>
    <w:p>
      <w:pPr>
        <w:pStyle w:val="Compact"/>
        <w:numPr>
          <w:ilvl w:val="0"/>
          <w:numId w:val="1035"/>
        </w:numPr>
      </w:pPr>
      <w:r>
        <w:t xml:space="preserve">♣ Fiori (J♣)</w:t>
      </w:r>
    </w:p>
    <w:p>
      <w:pPr>
        <w:pStyle w:val="Compact"/>
        <w:numPr>
          <w:ilvl w:val="0"/>
          <w:numId w:val="1035"/>
        </w:numPr>
      </w:pPr>
      <w:r>
        <w:t xml:space="preserve">♠ Picche (8♠)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K♥: bella sequenza KQJ nel colore quarto.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5"/>
    <w:bookmarkStart w:id="86" w:name="blocco-4-bid-select--srcdatalessonsts"/>
    <w:p>
      <w:pPr>
        <w:pStyle w:val="Heading4"/>
      </w:pPr>
      <w:r>
        <w:t xml:space="preserve">Blocco 4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♠87 ♥AQ ♦Q10654 ♣K853. Quale colore attaccate?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6"/>
        </w:numPr>
      </w:pPr>
      <w:r>
        <w:t xml:space="preserve">♦ Quadri (4♦) ✅</w:t>
      </w:r>
    </w:p>
    <w:p>
      <w:pPr>
        <w:pStyle w:val="Compact"/>
        <w:numPr>
          <w:ilvl w:val="0"/>
          <w:numId w:val="1036"/>
        </w:numPr>
      </w:pPr>
      <w:r>
        <w:t xml:space="preserve">♣ Fiori (3♣)</w:t>
      </w:r>
    </w:p>
    <w:p>
      <w:pPr>
        <w:pStyle w:val="Compact"/>
        <w:numPr>
          <w:ilvl w:val="0"/>
          <w:numId w:val="1036"/>
        </w:numPr>
      </w:pPr>
      <w:r>
        <w:t xml:space="preserve">♥ Cuori (A♥)</w:t>
      </w:r>
    </w:p>
    <w:p>
      <w:pPr>
        <w:pStyle w:val="Compact"/>
        <w:numPr>
          <w:ilvl w:val="0"/>
          <w:numId w:val="1036"/>
        </w:numPr>
      </w:pPr>
      <w:r>
        <w:t xml:space="preserve">♠ Picche (8♠)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4♦: colore quinto con possibilità di affrancamento.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X700b138940a379fb92ad20fb2313f2147607eb3"/>
    <w:p>
      <w:pPr>
        <w:pStyle w:val="Heading3"/>
      </w:pPr>
      <w:r>
        <w:t xml:space="preserve">Modulo eserciziario-2-3: 📝 Gioco del terzo di mano</w:t>
      </w:r>
    </w:p>
    <w:bookmarkStart w:id="88" w:name="blocco-1-card-select--srcdatalessonsts"/>
    <w:p>
      <w:pPr>
        <w:pStyle w:val="Heading4"/>
      </w:pPr>
      <w:r>
        <w:t xml:space="preserve">Blocco 1 (card-select)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865. Ovest attacca il 2. Est ha KJ4. Il morto gioca piccola.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♠K♠J♠4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♠K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K. Terzo di mano gioca alto.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8"/>
    <w:bookmarkStart w:id="89" w:name="blocco-2-card-select--srcdatalessonsts"/>
    <w:p>
      <w:pPr>
        <w:pStyle w:val="Heading4"/>
      </w:pPr>
      <w:r>
        <w:t xml:space="preserve">Blocco 2 (card-select)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Q97. Ovest attacca il 2. Est ha KJ10. Il morto gioca piccola.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♠K♠J♠10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♠10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10. La Q del morto copre il J, basta il 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9"/>
    <w:bookmarkStart w:id="90" w:name="blocco-3-card-select--srcdatalessonsts"/>
    <w:p>
      <w:pPr>
        <w:pStyle w:val="Heading4"/>
      </w:pPr>
      <w:r>
        <w:t xml:space="preserve">Blocco 3 (card-select)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863. Ovest attacca il 2. Est ha QJ94. Il morto gioca piccola.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♠Q♠J♠9♠4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♠J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J. Con Q-J basta il J per testare la posizione.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0"/>
    <w:bookmarkStart w:id="91" w:name="blocco-4-card-select--srcdatalessonsts"/>
    <w:p>
      <w:pPr>
        <w:pStyle w:val="Heading4"/>
      </w:pPr>
      <w:r>
        <w:t xml:space="preserve">Blocco 4 (card-select)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J65. Ovest attacca il 2. Est ha KQ10. Il morto gioca piccola.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♠K♠Q♠10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♠10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10. Il J del morto copre Q e K; il 10 forza l'Asso.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1"/>
    <w:bookmarkStart w:id="92" w:name="blocco-5-card-select--srcdatalessonsts"/>
    <w:p>
      <w:pPr>
        <w:pStyle w:val="Heading4"/>
      </w:pPr>
      <w:r>
        <w:t xml:space="preserve">Blocco 5 (card-select)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974. Ovest attacca il 2. Est ha AK5. Il morto gioca piccola.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♠A♠K♠5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♠K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K. Con AK si gioca il Re per segnalare.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2"/>
    <w:bookmarkStart w:id="93" w:name="blocco-6-card-select--srcdatalessonsts"/>
    <w:p>
      <w:pPr>
        <w:pStyle w:val="Heading4"/>
      </w:pPr>
      <w:r>
        <w:t xml:space="preserve">Blocco 6 (card-select)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Q103. Ovest attacca il 2. Est ha KJ9. Il morto gioca piccola.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♠K♠J♠9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♠9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9. La Q del morto copre il J e il K; il 9 è sufficiente.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X131200597cec2ea11a99ce1561d027de610621a"/>
    <w:p>
      <w:pPr>
        <w:pStyle w:val="Heading3"/>
      </w:pPr>
      <w:r>
        <w:t xml:space="preserve">Modulo eserciziario-2-4: 📝 Chi ha sbagliato tra Est e Ovest?</w:t>
      </w:r>
    </w:p>
    <w:bookmarkStart w:id="95" w:name="blocco-1-quiz--srcdatalessonsts-6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J43, Ovest: K10965, Est: Q72, Sud: A8.</w:t>
      </w:r>
      <w:r>
        <w:t xml:space="preserve"> </w:t>
      </w:r>
      <w:r>
        <w:t xml:space="preserve">La giocata: 5...3...Q...A.</w:t>
      </w:r>
      <w:r>
        <w:t xml:space="preserve"> </w:t>
      </w:r>
      <w:r>
        <w:t xml:space="preserve">Sud ha fatto una seconda presa con il J. Ha sbagliato Est o Ovest?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7"/>
        </w:numPr>
      </w:pPr>
      <w:r>
        <w:t xml:space="preserve">Ha sbagliato Ovest: doveva attaccare con il 10 (sequenza), non con il 5 ✅</w:t>
      </w:r>
    </w:p>
    <w:p>
      <w:pPr>
        <w:pStyle w:val="Compact"/>
        <w:numPr>
          <w:ilvl w:val="0"/>
          <w:numId w:val="1037"/>
        </w:numPr>
      </w:pPr>
      <w:r>
        <w:t xml:space="preserve">Ha sbagliato Est: doveva giocare il K</w:t>
      </w:r>
    </w:p>
    <w:p>
      <w:pPr>
        <w:pStyle w:val="Compact"/>
        <w:numPr>
          <w:ilvl w:val="0"/>
          <w:numId w:val="1037"/>
        </w:numPr>
      </w:pPr>
      <w:r>
        <w:t xml:space="preserve">Nessuno ha sbagliato</w:t>
      </w:r>
    </w:p>
    <w:p>
      <w:pPr>
        <w:pStyle w:val="Compact"/>
        <w:numPr>
          <w:ilvl w:val="0"/>
          <w:numId w:val="1037"/>
        </w:numPr>
      </w:pPr>
      <w:r>
        <w:t xml:space="preserve">Hanno sbagliato entrambi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Ovest ha sbagliato attaccando con il 5 anziché il 10 (sequenza). Se avesse giocato il 10, Est avrebbe salvato la Dama.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5"/>
    <w:bookmarkStart w:id="96" w:name="blocco-2-quiz--srcdatalessonsts-5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854, Ovest: AJ1062, Est: K93, Sud: Q7.</w:t>
      </w:r>
      <w:r>
        <w:t xml:space="preserve"> </w:t>
      </w:r>
      <w:r>
        <w:t xml:space="preserve">La presa: J...4...3...Q.</w:t>
      </w:r>
      <w:r>
        <w:t xml:space="preserve"> </w:t>
      </w:r>
      <w:r>
        <w:t xml:space="preserve">Sud ha fatto una presa impossibile! Ha sbagliato Est o Ovest?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8"/>
        </w:numPr>
      </w:pPr>
      <w:r>
        <w:t xml:space="preserve">Ha sbagliato Est: la Dama è in mano a Sud, quindi DEVE mettere il Re! ✅</w:t>
      </w:r>
    </w:p>
    <w:p>
      <w:pPr>
        <w:pStyle w:val="Compact"/>
        <w:numPr>
          <w:ilvl w:val="0"/>
          <w:numId w:val="1038"/>
        </w:numPr>
      </w:pPr>
      <w:r>
        <w:t xml:space="preserve">Ha sbagliato Ovest</w:t>
      </w:r>
    </w:p>
    <w:p>
      <w:pPr>
        <w:pStyle w:val="Compact"/>
        <w:numPr>
          <w:ilvl w:val="0"/>
          <w:numId w:val="1038"/>
        </w:numPr>
      </w:pPr>
      <w:r>
        <w:t xml:space="preserve">Nessuno ha sbagliato</w:t>
      </w:r>
    </w:p>
    <w:p>
      <w:pPr>
        <w:pStyle w:val="Compact"/>
        <w:numPr>
          <w:ilvl w:val="0"/>
          <w:numId w:val="1038"/>
        </w:numPr>
      </w:pPr>
      <w:r>
        <w:t xml:space="preserve">Hanno sbagliato entrambi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Est! Sa perfettamente che la Dama è in mano a Sud (l'attacco di J la nega), quindi DEVE mettere il Re!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6"/>
    <w:bookmarkStart w:id="97" w:name="blocco-3-quiz--srcdatalessonsts-5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754, Ovest: A10862, Est: KJ3, Sud: Q9.</w:t>
      </w:r>
      <w:r>
        <w:t xml:space="preserve"> </w:t>
      </w:r>
      <w:r>
        <w:t xml:space="preserve">La presa: 2...4...J...Q.</w:t>
      </w:r>
      <w:r>
        <w:t xml:space="preserve"> </w:t>
      </w:r>
      <w:r>
        <w:t xml:space="preserve">Sud ha fatto una presa impossibile. Errore di...?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9"/>
        </w:numPr>
      </w:pPr>
      <w:r>
        <w:t xml:space="preserve">Est: non sono affatto equivalenti Re e Fante; deve giocare il Re (la carta più alta) ✅</w:t>
      </w:r>
    </w:p>
    <w:p>
      <w:pPr>
        <w:pStyle w:val="Compact"/>
        <w:numPr>
          <w:ilvl w:val="0"/>
          <w:numId w:val="1039"/>
        </w:numPr>
      </w:pPr>
      <w:r>
        <w:t xml:space="preserve">Ovest</w:t>
      </w:r>
    </w:p>
    <w:p>
      <w:pPr>
        <w:pStyle w:val="Compact"/>
        <w:numPr>
          <w:ilvl w:val="0"/>
          <w:numId w:val="1039"/>
        </w:numPr>
      </w:pPr>
      <w:r>
        <w:t xml:space="preserve">Nessuno</w:t>
      </w:r>
    </w:p>
    <w:p>
      <w:pPr>
        <w:pStyle w:val="Compact"/>
        <w:numPr>
          <w:ilvl w:val="0"/>
          <w:numId w:val="1039"/>
        </w:numPr>
      </w:pPr>
      <w:r>
        <w:t xml:space="preserve">Entrambi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Est! Re e Fante non sono equivalenti. Poiché è suo dovere cercare di vincere la presa, la carta da giocare è quella più alta: il 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X951714fe30f95e7d833b12f4e296fd5b4e771d6"/>
    <w:p>
      <w:pPr>
        <w:pStyle w:val="Heading3"/>
      </w:pPr>
      <w:r>
        <w:t xml:space="preserve">Modulo eserciziario-2-5: 📝 Quiz sulla posizione delle carte</w:t>
      </w:r>
    </w:p>
    <w:bookmarkStart w:id="99" w:name="blocco-1-quiz--srcdatalessonsts-7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Siete Ovest con K764. Nord: J83, Est: ...10, Sud: ...A.</w:t>
      </w:r>
      <w:r>
        <w:t xml:space="preserve"> </w:t>
      </w:r>
      <w:r>
        <w:t xml:space="preserve">Avete attaccato il 4. Nord mette il 3, Est il 10, Sud prende con l'A. Chi ha la Q?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0"/>
        </w:numPr>
      </w:pPr>
      <w:r>
        <w:t xml:space="preserve">La Q è in Est (Sud con AQ avrebbe preso con la Q) ✅</w:t>
      </w:r>
    </w:p>
    <w:p>
      <w:pPr>
        <w:pStyle w:val="Compact"/>
        <w:numPr>
          <w:ilvl w:val="0"/>
          <w:numId w:val="1040"/>
        </w:numPr>
      </w:pPr>
      <w:r>
        <w:t xml:space="preserve">La Q è in Sud</w:t>
      </w:r>
    </w:p>
    <w:p>
      <w:pPr>
        <w:pStyle w:val="Compact"/>
        <w:numPr>
          <w:ilvl w:val="0"/>
          <w:numId w:val="1040"/>
        </w:numPr>
      </w:pPr>
      <w:r>
        <w:t xml:space="preserve">Impossibile dirlo</w:t>
      </w:r>
    </w:p>
    <w:p>
      <w:pPr>
        <w:pStyle w:val="Compact"/>
        <w:numPr>
          <w:ilvl w:val="0"/>
          <w:numId w:val="1040"/>
        </w:numPr>
      </w:pPr>
      <w:r>
        <w:t xml:space="preserve">La Q è in Nord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Sud con AQ avrebbe preso con la Dama. Quindi la Q è in Est. Il 9 è in Sud, perché Est con 10 e 9 avrebbe giocato il 9.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9"/>
    <w:bookmarkStart w:id="100" w:name="blocco-2-quiz--srcdatalessonsts-6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Siete Ovest con Q8632. Nord: 754, Est: ...J, Sud: ...A.</w:t>
      </w:r>
      <w:r>
        <w:t xml:space="preserve"> </w:t>
      </w:r>
      <w:r>
        <w:t xml:space="preserve">Avete attaccato il 2. Nord mette il 4, Est il J, Sud prende con l'A. Chi ha il K?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1"/>
        </w:numPr>
      </w:pPr>
      <w:r>
        <w:t xml:space="preserve">Il K è in Sud (se Est avesse K e J avrebbe giocato il Re) ✅</w:t>
      </w:r>
    </w:p>
    <w:p>
      <w:pPr>
        <w:pStyle w:val="Compact"/>
        <w:numPr>
          <w:ilvl w:val="0"/>
          <w:numId w:val="1041"/>
        </w:numPr>
      </w:pPr>
      <w:r>
        <w:t xml:space="preserve">Il K è in Est</w:t>
      </w:r>
    </w:p>
    <w:p>
      <w:pPr>
        <w:pStyle w:val="Compact"/>
        <w:numPr>
          <w:ilvl w:val="0"/>
          <w:numId w:val="1041"/>
        </w:numPr>
      </w:pPr>
      <w:r>
        <w:t xml:space="preserve">Impossibile dirlo</w:t>
      </w:r>
    </w:p>
    <w:p>
      <w:pPr>
        <w:pStyle w:val="Compact"/>
        <w:numPr>
          <w:ilvl w:val="0"/>
          <w:numId w:val="1041"/>
        </w:numPr>
      </w:pPr>
      <w:r>
        <w:t xml:space="preserve">Il K è in Nord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Est avesse avuto K e J, avrebbe giocato il Re. Quindi il Re è in Sud. Anche il 10 è in Sud.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X6e06951176b08f4bb6f4ba03b08a6564676ff70"/>
    <w:p>
      <w:pPr>
        <w:pStyle w:val="Heading3"/>
      </w:pPr>
      <w:r>
        <w:t xml:space="preserve">Modulo eserciziario-2-6: 📝 Prese minime per il difensore</w:t>
      </w:r>
    </w:p>
    <w:bookmarkStart w:id="102" w:name="blocco-1-quiz--srcdatalessonsts-8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643, Ovest: AQ10. Quante prese minime vi spettano?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2"/>
        </w:numPr>
      </w:pPr>
      <w:r>
        <w:t xml:space="preserve">1</w:t>
      </w:r>
    </w:p>
    <w:p>
      <w:pPr>
        <w:pStyle w:val="Compact"/>
        <w:numPr>
          <w:ilvl w:val="0"/>
          <w:numId w:val="1042"/>
        </w:numPr>
      </w:pPr>
      <w:r>
        <w:t xml:space="preserve">2</w:t>
      </w:r>
    </w:p>
    <w:p>
      <w:pPr>
        <w:pStyle w:val="Compact"/>
        <w:numPr>
          <w:ilvl w:val="0"/>
          <w:numId w:val="1042"/>
        </w:numPr>
      </w:pPr>
      <w:r>
        <w:t xml:space="preserve">3 ✅</w:t>
      </w:r>
    </w:p>
    <w:p>
      <w:pPr>
        <w:pStyle w:val="Compact"/>
        <w:numPr>
          <w:ilvl w:val="0"/>
          <w:numId w:val="1042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3: sempre che non ci muoviamo per primi. Il giocante non può evitare di darci 3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2"/>
    <w:bookmarkStart w:id="103" w:name="blocco-2-quiz--srcdatalessonsts-7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A65, Ovest: Q102. Quante prese minime vi spettano?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3"/>
        </w:numPr>
      </w:pPr>
      <w:r>
        <w:t xml:space="preserve">0</w:t>
      </w:r>
    </w:p>
    <w:p>
      <w:pPr>
        <w:pStyle w:val="Compact"/>
        <w:numPr>
          <w:ilvl w:val="0"/>
          <w:numId w:val="1043"/>
        </w:numPr>
      </w:pPr>
      <w:r>
        <w:t xml:space="preserve">1 ✅</w:t>
      </w:r>
    </w:p>
    <w:p>
      <w:pPr>
        <w:pStyle w:val="Compact"/>
        <w:numPr>
          <w:ilvl w:val="0"/>
          <w:numId w:val="1043"/>
        </w:numPr>
      </w:pPr>
      <w:r>
        <w:t xml:space="preserve">2</w:t>
      </w:r>
    </w:p>
    <w:p>
      <w:pPr>
        <w:pStyle w:val="Compact"/>
        <w:numPr>
          <w:ilvl w:val="0"/>
          <w:numId w:val="1043"/>
        </w:numPr>
      </w:pPr>
      <w:r>
        <w:t xml:space="preserve">3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1: se Sud gioca il Fante, basterà coprirlo con la Dama.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3"/>
    <w:bookmarkStart w:id="104" w:name="blocco-3-quiz--srcdatalessonsts-6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J10, Ovest: AQ94. Quante prese minime vi spettano?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4"/>
        </w:numPr>
      </w:pPr>
      <w:r>
        <w:t xml:space="preserve">1</w:t>
      </w:r>
    </w:p>
    <w:p>
      <w:pPr>
        <w:pStyle w:val="Compact"/>
        <w:numPr>
          <w:ilvl w:val="0"/>
          <w:numId w:val="1044"/>
        </w:numPr>
      </w:pPr>
      <w:r>
        <w:t xml:space="preserve">2</w:t>
      </w:r>
    </w:p>
    <w:p>
      <w:pPr>
        <w:pStyle w:val="Compact"/>
        <w:numPr>
          <w:ilvl w:val="0"/>
          <w:numId w:val="1044"/>
        </w:numPr>
      </w:pPr>
      <w:r>
        <w:t xml:space="preserve">3 ✅</w:t>
      </w:r>
    </w:p>
    <w:p>
      <w:pPr>
        <w:pStyle w:val="Compact"/>
        <w:numPr>
          <w:ilvl w:val="0"/>
          <w:numId w:val="1044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3: Asso e Dama sono evidenti, ma faremo anche il 9.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4"/>
    <w:bookmarkStart w:id="105" w:name="blocco-4-quiz--srcdatalessonsts-3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QJ, Ovest: A1062. Quante prese minime vi spettano?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5"/>
        </w:numPr>
      </w:pPr>
      <w:r>
        <w:t xml:space="preserve">1</w:t>
      </w:r>
    </w:p>
    <w:p>
      <w:pPr>
        <w:pStyle w:val="Compact"/>
        <w:numPr>
          <w:ilvl w:val="0"/>
          <w:numId w:val="1045"/>
        </w:numPr>
      </w:pPr>
      <w:r>
        <w:t xml:space="preserve">2 ✅</w:t>
      </w:r>
    </w:p>
    <w:p>
      <w:pPr>
        <w:pStyle w:val="Compact"/>
        <w:numPr>
          <w:ilvl w:val="0"/>
          <w:numId w:val="1045"/>
        </w:numPr>
      </w:pPr>
      <w:r>
        <w:t xml:space="preserve">3</w:t>
      </w:r>
    </w:p>
    <w:p>
      <w:pPr>
        <w:pStyle w:val="Compact"/>
        <w:numPr>
          <w:ilvl w:val="0"/>
          <w:numId w:val="1045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2: anche il 10 vincerà la sua presa, comunque giochi Sud.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5"/>
    <w:bookmarkStart w:id="106" w:name="blocco-5-quiz--srcdatalessonsts-3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AK7, Ovest: QJ9. Quante prese minime vi spettano?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6"/>
        </w:numPr>
      </w:pPr>
      <w:r>
        <w:t xml:space="preserve">0</w:t>
      </w:r>
    </w:p>
    <w:p>
      <w:pPr>
        <w:pStyle w:val="Compact"/>
        <w:numPr>
          <w:ilvl w:val="0"/>
          <w:numId w:val="1046"/>
        </w:numPr>
      </w:pPr>
      <w:r>
        <w:t xml:space="preserve">1 ✅</w:t>
      </w:r>
    </w:p>
    <w:p>
      <w:pPr>
        <w:pStyle w:val="Compact"/>
        <w:numPr>
          <w:ilvl w:val="0"/>
          <w:numId w:val="1046"/>
        </w:numPr>
      </w:pPr>
      <w:r>
        <w:t xml:space="preserve">2</w:t>
      </w:r>
    </w:p>
    <w:p>
      <w:pPr>
        <w:pStyle w:val="Compact"/>
        <w:numPr>
          <w:ilvl w:val="0"/>
          <w:numId w:val="1046"/>
        </w:numPr>
      </w:pPr>
      <w:r>
        <w:t xml:space="preserve">3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1: basterà giocare il 9 se Sud muove piccola, e coprire con un pezzo se Sud muove il 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6"/>
    <w:bookmarkStart w:id="107" w:name="blocco-6-quiz--srcdatalessonsts-2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543, Ovest: AJ108. Quante prese minime vi spettano?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7"/>
        </w:numPr>
      </w:pPr>
      <w:r>
        <w:t xml:space="preserve">1</w:t>
      </w:r>
    </w:p>
    <w:p>
      <w:pPr>
        <w:pStyle w:val="Compact"/>
        <w:numPr>
          <w:ilvl w:val="0"/>
          <w:numId w:val="1047"/>
        </w:numPr>
      </w:pPr>
      <w:r>
        <w:t xml:space="preserve">2</w:t>
      </w:r>
    </w:p>
    <w:p>
      <w:pPr>
        <w:pStyle w:val="Compact"/>
        <w:numPr>
          <w:ilvl w:val="0"/>
          <w:numId w:val="1047"/>
        </w:numPr>
      </w:pPr>
      <w:r>
        <w:t xml:space="preserve">3 ✅</w:t>
      </w:r>
    </w:p>
    <w:p>
      <w:pPr>
        <w:pStyle w:val="Compact"/>
        <w:numPr>
          <w:ilvl w:val="0"/>
          <w:numId w:val="1047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3: l'Asso mangia un pezzo grosso, poi J e 10 sono vincenti.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56" w:name="X7f353f7b81ea3b20628f16e8a8fe1379f814230"/>
    <w:p>
      <w:pPr>
        <w:pStyle w:val="Heading2"/>
      </w:pPr>
      <w:r>
        <w:t xml:space="preserve">Lezione 3: Affrancamenti di lunga e di posizione</w:t>
      </w:r>
    </w:p>
    <w:p>
      <w:pPr>
        <w:pStyle w:val="FirstParagraph"/>
      </w:pPr>
      <w:r>
        <w:rPr>
          <w:i/>
          <w:iCs/>
        </w:rPr>
        <w:t xml:space="preserve">Impasse, expasse e colori lunghi</w:t>
      </w:r>
    </w:p>
    <w:bookmarkStart w:id="113" w:name="modulo-3-2-laffrancamento-di-posizione"/>
    <w:p>
      <w:pPr>
        <w:pStyle w:val="Heading3"/>
      </w:pPr>
      <w:r>
        <w:t xml:space="preserve">Modulo 3-2: L'affrancamento di posizione</w:t>
      </w:r>
    </w:p>
    <w:bookmarkStart w:id="110" w:name="blocco-4-quiz--srcdatalessonsts720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src/data/lessons.ts:720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AQ5 a Nord e 863 a Sud. Per fare l'impasse verso la Dama, da dove devi giocare?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8"/>
        </w:numPr>
      </w:pPr>
      <w:r>
        <w:t xml:space="preserve">Da Nord</w:t>
      </w:r>
    </w:p>
    <w:p>
      <w:pPr>
        <w:pStyle w:val="Compact"/>
        <w:numPr>
          <w:ilvl w:val="0"/>
          <w:numId w:val="1048"/>
        </w:numPr>
      </w:pPr>
      <w:r>
        <w:t xml:space="preserve">Da Sud ✅</w:t>
      </w:r>
    </w:p>
    <w:p>
      <w:pPr>
        <w:pStyle w:val="Compact"/>
        <w:numPr>
          <w:ilvl w:val="0"/>
          <w:numId w:val="1048"/>
        </w:numPr>
      </w:pPr>
      <w:r>
        <w:t xml:space="preserve">Non importa</w:t>
      </w:r>
    </w:p>
    <w:p>
      <w:pPr>
        <w:pStyle w:val="Compact"/>
        <w:numPr>
          <w:ilvl w:val="0"/>
          <w:numId w:val="1048"/>
        </w:numPr>
      </w:pPr>
      <w:r>
        <w:t xml:space="preserve">Non si può fare l'impasse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Devi giocare da Sud verso la Dama di Nord. Se il Re è in Ovest (prima della Dama), la tua Dama vincerà!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0"/>
    <w:bookmarkStart w:id="111" w:name="X182d9244dc5cbcf1ce4bf50d62c9f3545d1d770"/>
    <w:p>
      <w:pPr>
        <w:pStyle w:val="Heading4"/>
      </w:pPr>
      <w:r>
        <w:t xml:space="preserve">Blocco 5 (card-select) —</w:t>
      </w:r>
      <w:r>
        <w:t xml:space="preserve"> </w:t>
      </w:r>
      <w:r>
        <w:rPr>
          <w:rStyle w:val="VerbatimChar"/>
        </w:rPr>
        <w:t xml:space="preserve">src/data/lessons.ts:728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Stai facendo l'impasse: hai ♠AQ5 a Nord e sei in Sud. Hai giocato ♠3 da Sud, Ovest gioca ♠4. Quale carta giochi da Nord?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♠A♠Q♠5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♠Q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Giochi la Dama! L'impasse consiste nel giocare l'onore coperto (la Q) sperando che il Re sia in Ovest. Se fosse in Est, avresti comunque l'Asso come sicurezza.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1"/>
    <w:bookmarkStart w:id="112" w:name="blocco-6-true-false--srcdatalessonsts735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src/data/lessons.ts:735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L'impasse ha una probabilità di successo del 50%.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Vero! La carta avversaria che cerchi (es. il Re) può essere in una di due posizioni: favorevole o sfavorevole. La probabilità è quindi 50-50.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Xba2c2fd18366bfef354444edb46d5a67812dd9c"/>
    <w:p>
      <w:pPr>
        <w:pStyle w:val="Heading3"/>
      </w:pPr>
      <w:r>
        <w:t xml:space="preserve">Modulo eserciziario-3-1: 📝 Divisione dei resti</w:t>
      </w:r>
    </w:p>
    <w:bookmarkStart w:id="114" w:name="blocco-1-quiz--srcdatalessonsts-9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7 carte in linea (ne mancano 6). Divisioni più probabili?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49"/>
        </w:numPr>
      </w:pPr>
      <w:r>
        <w:t xml:space="preserve">3-3 e 4-2 ✅</w:t>
      </w:r>
    </w:p>
    <w:p>
      <w:pPr>
        <w:pStyle w:val="Compact"/>
        <w:numPr>
          <w:ilvl w:val="0"/>
          <w:numId w:val="1049"/>
        </w:numPr>
      </w:pPr>
      <w:r>
        <w:t xml:space="preserve">5-1 e 6-0</w:t>
      </w:r>
    </w:p>
    <w:p>
      <w:pPr>
        <w:pStyle w:val="Compact"/>
        <w:numPr>
          <w:ilvl w:val="0"/>
          <w:numId w:val="1049"/>
        </w:numPr>
      </w:pPr>
      <w:r>
        <w:t xml:space="preserve">4-2 e 5-1</w:t>
      </w:r>
    </w:p>
    <w:p>
      <w:pPr>
        <w:pStyle w:val="Compact"/>
        <w:numPr>
          <w:ilvl w:val="0"/>
          <w:numId w:val="1049"/>
        </w:numPr>
      </w:pPr>
      <w:r>
        <w:t xml:space="preserve">2-4 e 1-5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6 carte mancanti: divisioni più probabili 3-3 e 4-2.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4"/>
    <w:bookmarkStart w:id="115" w:name="blocco-2-quiz--srcdatalessonsts-8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6 carte in linea (ne mancano 7). Divisioni più probabili?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0"/>
        </w:numPr>
      </w:pPr>
      <w:r>
        <w:t xml:space="preserve">4-3 e 5-2 ✅</w:t>
      </w:r>
    </w:p>
    <w:p>
      <w:pPr>
        <w:pStyle w:val="Compact"/>
        <w:numPr>
          <w:ilvl w:val="0"/>
          <w:numId w:val="1050"/>
        </w:numPr>
      </w:pPr>
      <w:r>
        <w:t xml:space="preserve">3-4 e 6-1</w:t>
      </w:r>
    </w:p>
    <w:p>
      <w:pPr>
        <w:pStyle w:val="Compact"/>
        <w:numPr>
          <w:ilvl w:val="0"/>
          <w:numId w:val="1050"/>
        </w:numPr>
      </w:pPr>
      <w:r>
        <w:t xml:space="preserve">5-2 e 6-1</w:t>
      </w:r>
    </w:p>
    <w:p>
      <w:pPr>
        <w:pStyle w:val="Compact"/>
        <w:numPr>
          <w:ilvl w:val="0"/>
          <w:numId w:val="1050"/>
        </w:numPr>
      </w:pPr>
      <w:r>
        <w:t xml:space="preserve">3-3 e 4-2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7 carte mancanti: 4-3 e 5-2.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5"/>
    <w:bookmarkStart w:id="116" w:name="blocco-3-quiz--srcdatalessonsts-7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9 carte in linea (ne mancano 4). Divisioni più probabili?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1"/>
        </w:numPr>
      </w:pPr>
      <w:r>
        <w:t xml:space="preserve">2-2 e 3-1 ✅</w:t>
      </w:r>
    </w:p>
    <w:p>
      <w:pPr>
        <w:pStyle w:val="Compact"/>
        <w:numPr>
          <w:ilvl w:val="0"/>
          <w:numId w:val="1051"/>
        </w:numPr>
      </w:pPr>
      <w:r>
        <w:t xml:space="preserve">3-1 e 4-0</w:t>
      </w:r>
    </w:p>
    <w:p>
      <w:pPr>
        <w:pStyle w:val="Compact"/>
        <w:numPr>
          <w:ilvl w:val="0"/>
          <w:numId w:val="1051"/>
        </w:numPr>
      </w:pPr>
      <w:r>
        <w:t xml:space="preserve">1-3 e 0-4</w:t>
      </w:r>
    </w:p>
    <w:p>
      <w:pPr>
        <w:pStyle w:val="Compact"/>
        <w:numPr>
          <w:ilvl w:val="0"/>
          <w:numId w:val="1051"/>
        </w:numPr>
      </w:pPr>
      <w:r>
        <w:t xml:space="preserve">2-2 e 4-0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4 carte mancanti: 2-2 e 3-1.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6"/>
    <w:bookmarkStart w:id="117" w:name="blocco-4-quiz--srcdatalessonsts-4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8 carte in linea (ne mancano 5). Divisioni più probabili?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2"/>
        </w:numPr>
      </w:pPr>
      <w:r>
        <w:t xml:space="preserve">3-2 e 4-1 ✅</w:t>
      </w:r>
    </w:p>
    <w:p>
      <w:pPr>
        <w:pStyle w:val="Compact"/>
        <w:numPr>
          <w:ilvl w:val="0"/>
          <w:numId w:val="1052"/>
        </w:numPr>
      </w:pPr>
      <w:r>
        <w:t xml:space="preserve">2-3 e 5-0</w:t>
      </w:r>
    </w:p>
    <w:p>
      <w:pPr>
        <w:pStyle w:val="Compact"/>
        <w:numPr>
          <w:ilvl w:val="0"/>
          <w:numId w:val="1052"/>
        </w:numPr>
      </w:pPr>
      <w:r>
        <w:t xml:space="preserve">4-1 e 5-0</w:t>
      </w:r>
    </w:p>
    <w:p>
      <w:pPr>
        <w:pStyle w:val="Compact"/>
        <w:numPr>
          <w:ilvl w:val="0"/>
          <w:numId w:val="1052"/>
        </w:numPr>
      </w:pPr>
      <w:r>
        <w:t xml:space="preserve">3-2 e 5-0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5 carte mancanti: 3-2 e 4-1.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7"/>
    <w:bookmarkStart w:id="118" w:name="blocco-5-quiz--srcdatalessonsts-4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10 carte in linea (ne mancano 3). Divisioni possibili?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3"/>
        </w:numPr>
      </w:pPr>
      <w:r>
        <w:t xml:space="preserve">2-1 e 3-0 ✅</w:t>
      </w:r>
    </w:p>
    <w:p>
      <w:pPr>
        <w:pStyle w:val="Compact"/>
        <w:numPr>
          <w:ilvl w:val="0"/>
          <w:numId w:val="1053"/>
        </w:numPr>
      </w:pPr>
      <w:r>
        <w:t xml:space="preserve">1-1 e 2-0</w:t>
      </w:r>
    </w:p>
    <w:p>
      <w:pPr>
        <w:pStyle w:val="Compact"/>
        <w:numPr>
          <w:ilvl w:val="0"/>
          <w:numId w:val="1053"/>
        </w:numPr>
      </w:pPr>
      <w:r>
        <w:t xml:space="preserve">Solo 2-1</w:t>
      </w:r>
    </w:p>
    <w:p>
      <w:pPr>
        <w:pStyle w:val="Compact"/>
        <w:numPr>
          <w:ilvl w:val="0"/>
          <w:numId w:val="1053"/>
        </w:numPr>
      </w:pPr>
      <w:r>
        <w:t xml:space="preserve">Solo 3-0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3 carte mancanti: uniche divisioni possibili 2-1 e 3-0.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X8653c82d554fdf941b8f6b167eede5aefd7b653"/>
    <w:p>
      <w:pPr>
        <w:pStyle w:val="Heading3"/>
      </w:pPr>
      <w:r>
        <w:t xml:space="preserve">Modulo eserciziario-3-2: 📝 Affrancamento di lunga</w:t>
      </w:r>
    </w:p>
    <w:bookmarkStart w:id="120" w:name="blocco-1-quiz--srcdatalessonsts-10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A9753 / Sud: K8642. Affrancamento di lunga?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4"/>
        </w:numPr>
      </w:pPr>
      <w:r>
        <w:t xml:space="preserve">Sì, TRE se diviso 2-1 ✅</w:t>
      </w:r>
    </w:p>
    <w:p>
      <w:pPr>
        <w:pStyle w:val="Compact"/>
        <w:numPr>
          <w:ilvl w:val="0"/>
          <w:numId w:val="1054"/>
        </w:numPr>
      </w:pPr>
      <w:r>
        <w:t xml:space="preserve">Sì, UNA se diviso 2-1</w:t>
      </w:r>
    </w:p>
    <w:p>
      <w:pPr>
        <w:pStyle w:val="Compact"/>
        <w:numPr>
          <w:ilvl w:val="0"/>
          <w:numId w:val="1054"/>
        </w:numPr>
      </w:pPr>
      <w:r>
        <w:t xml:space="preserve">No</w:t>
      </w:r>
    </w:p>
    <w:p>
      <w:pPr>
        <w:pStyle w:val="Compact"/>
        <w:numPr>
          <w:ilvl w:val="0"/>
          <w:numId w:val="1054"/>
        </w:numPr>
      </w:pPr>
      <w:r>
        <w:t xml:space="preserve">Sì, QUATTRO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Sì, TRE prese di lunga se diviso 2-1 (10 carte, ne mancano solo 3).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0"/>
    <w:bookmarkStart w:id="121" w:name="blocco-2-quiz--srcdatalessonsts-9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KQ42 / Sud: A853. Affrancamento di lunga?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5"/>
        </w:numPr>
      </w:pPr>
      <w:r>
        <w:t xml:space="preserve">Sì, UNA se diviso 3-2 ✅</w:t>
      </w:r>
    </w:p>
    <w:p>
      <w:pPr>
        <w:pStyle w:val="Compact"/>
        <w:numPr>
          <w:ilvl w:val="0"/>
          <w:numId w:val="1055"/>
        </w:numPr>
      </w:pPr>
      <w:r>
        <w:t xml:space="preserve">No</w:t>
      </w:r>
    </w:p>
    <w:p>
      <w:pPr>
        <w:pStyle w:val="Compact"/>
        <w:numPr>
          <w:ilvl w:val="0"/>
          <w:numId w:val="1055"/>
        </w:numPr>
      </w:pPr>
      <w:r>
        <w:t xml:space="preserve">Sì, DUE</w:t>
      </w:r>
    </w:p>
    <w:p>
      <w:pPr>
        <w:pStyle w:val="Compact"/>
        <w:numPr>
          <w:ilvl w:val="0"/>
          <w:numId w:val="1055"/>
        </w:numPr>
      </w:pPr>
      <w:r>
        <w:t xml:space="preserve">Sì, TRE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UNA presa di lunga, se diviso 3-2.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1"/>
    <w:bookmarkStart w:id="122" w:name="blocco-3-quiz--srcdatalessonsts-8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AQ54 / Sud: K2. Affrancamento di lunga?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6"/>
        </w:numPr>
      </w:pPr>
      <w:r>
        <w:t xml:space="preserve">Nessuna (anche con divisione 4-3 non affranchiamo la quarta carta) ✅</w:t>
      </w:r>
    </w:p>
    <w:p>
      <w:pPr>
        <w:pStyle w:val="Compact"/>
        <w:numPr>
          <w:ilvl w:val="0"/>
          <w:numId w:val="1056"/>
        </w:numPr>
      </w:pPr>
      <w:r>
        <w:t xml:space="preserve">UNA</w:t>
      </w:r>
    </w:p>
    <w:p>
      <w:pPr>
        <w:pStyle w:val="Compact"/>
        <w:numPr>
          <w:ilvl w:val="0"/>
          <w:numId w:val="1056"/>
        </w:numPr>
      </w:pPr>
      <w:r>
        <w:t xml:space="preserve">DUE</w:t>
      </w:r>
    </w:p>
    <w:p>
      <w:pPr>
        <w:pStyle w:val="Compact"/>
        <w:numPr>
          <w:ilvl w:val="0"/>
          <w:numId w:val="1056"/>
        </w:numPr>
      </w:pPr>
      <w:r>
        <w:t xml:space="preserve">TRE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Nessuna! Con solo 2 carte in Sud, anche se il colore fosse 4-3 non affranchiamo la quarta carta di Nord.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2"/>
    <w:bookmarkStart w:id="123" w:name="blocco-4-quiz--srcdatalessonsts-5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KQ5 / Sud: A432. Affrancamento di lunga?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7"/>
        </w:numPr>
      </w:pPr>
      <w:r>
        <w:t xml:space="preserve">Sì, UNA se diviso 3-3 ✅</w:t>
      </w:r>
    </w:p>
    <w:p>
      <w:pPr>
        <w:pStyle w:val="Compact"/>
        <w:numPr>
          <w:ilvl w:val="0"/>
          <w:numId w:val="1057"/>
        </w:numPr>
      </w:pPr>
      <w:r>
        <w:t xml:space="preserve">No</w:t>
      </w:r>
    </w:p>
    <w:p>
      <w:pPr>
        <w:pStyle w:val="Compact"/>
        <w:numPr>
          <w:ilvl w:val="0"/>
          <w:numId w:val="1057"/>
        </w:numPr>
      </w:pPr>
      <w:r>
        <w:t xml:space="preserve">Sì, DUE</w:t>
      </w:r>
    </w:p>
    <w:p>
      <w:pPr>
        <w:pStyle w:val="Compact"/>
        <w:numPr>
          <w:ilvl w:val="0"/>
          <w:numId w:val="1057"/>
        </w:numPr>
      </w:pPr>
      <w:r>
        <w:t xml:space="preserve">Sì, TRE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UNA presa di lunga se diviso 3-3.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3"/>
    <w:bookmarkStart w:id="124" w:name="blocco-5-quiz--srcdatalessonsts-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AK7654 / Sud: 832. Affrancamento di lunga?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8"/>
        </w:numPr>
      </w:pPr>
      <w:r>
        <w:t xml:space="preserve">Sì, QUATTRO se diviso 2-2 ✅</w:t>
      </w:r>
    </w:p>
    <w:p>
      <w:pPr>
        <w:pStyle w:val="Compact"/>
        <w:numPr>
          <w:ilvl w:val="0"/>
          <w:numId w:val="1058"/>
        </w:numPr>
      </w:pPr>
      <w:r>
        <w:t xml:space="preserve">Sì, TRE</w:t>
      </w:r>
    </w:p>
    <w:p>
      <w:pPr>
        <w:pStyle w:val="Compact"/>
        <w:numPr>
          <w:ilvl w:val="0"/>
          <w:numId w:val="1058"/>
        </w:numPr>
      </w:pPr>
      <w:r>
        <w:t xml:space="preserve">Sì, DUE</w:t>
      </w:r>
    </w:p>
    <w:p>
      <w:pPr>
        <w:pStyle w:val="Compact"/>
        <w:numPr>
          <w:ilvl w:val="0"/>
          <w:numId w:val="1058"/>
        </w:numPr>
      </w:pPr>
      <w:r>
        <w:t xml:space="preserve">Sì, UNA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QUATTRO prese di lunga se diviso 2-2.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X86e65e2bb27f04a1914d0d984b4da9080b63c7a"/>
    <w:p>
      <w:pPr>
        <w:pStyle w:val="Heading3"/>
      </w:pPr>
      <w:r>
        <w:t xml:space="preserve">Modulo eserciziario-3-3: 📝 Forza, lunga e influenza dei resti</w:t>
      </w:r>
    </w:p>
    <w:bookmarkStart w:id="126" w:name="blocco-1-quiz--srcdatalessonsts-11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K8763 / Sud: A642. Forza? Lunga? Resti influiscono?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59"/>
        </w:numPr>
      </w:pPr>
      <w:r>
        <w:t xml:space="preserve">a) Nessuna, b) 4 se 2-2, c) Sì ✅</w:t>
      </w:r>
    </w:p>
    <w:p>
      <w:pPr>
        <w:pStyle w:val="Compact"/>
        <w:numPr>
          <w:ilvl w:val="0"/>
          <w:numId w:val="1059"/>
        </w:numPr>
      </w:pPr>
      <w:r>
        <w:t xml:space="preserve">a) Due, b) 3, c) No</w:t>
      </w:r>
    </w:p>
    <w:p>
      <w:pPr>
        <w:pStyle w:val="Compact"/>
        <w:numPr>
          <w:ilvl w:val="0"/>
          <w:numId w:val="1059"/>
        </w:numPr>
      </w:pPr>
      <w:r>
        <w:t xml:space="preserve">a) Una, b) 2, c) Sì</w:t>
      </w:r>
    </w:p>
    <w:p>
      <w:pPr>
        <w:pStyle w:val="Compact"/>
        <w:numPr>
          <w:ilvl w:val="0"/>
          <w:numId w:val="1059"/>
        </w:numPr>
      </w:pPr>
      <w:r>
        <w:t xml:space="preserve">a) Nessuna, b) 2 se 3-2, c) No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Nessuna di forza (mancano Q e J). b) 4 se 2-2. c) Sì.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6"/>
    <w:bookmarkStart w:id="127" w:name="blocco-2-quiz--srcdatalessonsts-10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KQ742 / Sud: J65. Forza? Lunga? Resti?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0"/>
        </w:numPr>
      </w:pPr>
      <w:r>
        <w:t xml:space="preserve">a) Due (KQJ), b) DUE se 3-2, c) Sì ✅</w:t>
      </w:r>
    </w:p>
    <w:p>
      <w:pPr>
        <w:pStyle w:val="Compact"/>
        <w:numPr>
          <w:ilvl w:val="0"/>
          <w:numId w:val="1060"/>
        </w:numPr>
      </w:pPr>
      <w:r>
        <w:t xml:space="preserve">a) Una, b) TRE, c) No</w:t>
      </w:r>
    </w:p>
    <w:p>
      <w:pPr>
        <w:pStyle w:val="Compact"/>
        <w:numPr>
          <w:ilvl w:val="0"/>
          <w:numId w:val="1060"/>
        </w:numPr>
      </w:pPr>
      <w:r>
        <w:t xml:space="preserve">a) Nessuna, b) UNA, c) Sì</w:t>
      </w:r>
    </w:p>
    <w:p>
      <w:pPr>
        <w:pStyle w:val="Compact"/>
        <w:numPr>
          <w:ilvl w:val="0"/>
          <w:numId w:val="1060"/>
        </w:numPr>
      </w:pPr>
      <w:r>
        <w:t xml:space="preserve">a) Tre, b) Nessuna, c) No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Due (abbiamo KQJ). b) DUE se 3-2. c) Sì.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7"/>
    <w:bookmarkStart w:id="128" w:name="blocco-3-quiz--srcdatalessonsts-9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AK873 / Sud: Q2. Forza? Lunga? Resti?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1"/>
        </w:numPr>
      </w:pPr>
      <w:r>
        <w:t xml:space="preserve">a) Nessuna, b) DUE se 3-3, c) Sì ✅</w:t>
      </w:r>
    </w:p>
    <w:p>
      <w:pPr>
        <w:pStyle w:val="Compact"/>
        <w:numPr>
          <w:ilvl w:val="0"/>
          <w:numId w:val="1061"/>
        </w:numPr>
      </w:pPr>
      <w:r>
        <w:t xml:space="preserve">a) QUATTRO, b) Nessuna, c) No</w:t>
      </w:r>
    </w:p>
    <w:p>
      <w:pPr>
        <w:pStyle w:val="Compact"/>
        <w:numPr>
          <w:ilvl w:val="0"/>
          <w:numId w:val="1061"/>
        </w:numPr>
      </w:pPr>
      <w:r>
        <w:t xml:space="preserve">a) Due, b) UNA, c) Sì</w:t>
      </w:r>
    </w:p>
    <w:p>
      <w:pPr>
        <w:pStyle w:val="Compact"/>
        <w:numPr>
          <w:ilvl w:val="0"/>
          <w:numId w:val="1061"/>
        </w:numPr>
      </w:pPr>
      <w:r>
        <w:t xml:space="preserve">a) Nessuna, b) TRE, c) No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Nessuna di forza extra. b) DUE se 3-3. c) Sì.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8"/>
    <w:bookmarkStart w:id="129" w:name="blocco-4-quiz--srcdatalessonsts-6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KQ9 / Sud: J10862. Forza? Lunga? Resti?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2"/>
        </w:numPr>
      </w:pPr>
      <w:r>
        <w:t xml:space="preserve">a) QUATTRO, b) Nessuna (coincidono con forza), c) No ✅</w:t>
      </w:r>
    </w:p>
    <w:p>
      <w:pPr>
        <w:pStyle w:val="Compact"/>
        <w:numPr>
          <w:ilvl w:val="0"/>
          <w:numId w:val="1062"/>
        </w:numPr>
      </w:pPr>
      <w:r>
        <w:t xml:space="preserve">a) Due, b) DUE, c) Sì</w:t>
      </w:r>
    </w:p>
    <w:p>
      <w:pPr>
        <w:pStyle w:val="Compact"/>
        <w:numPr>
          <w:ilvl w:val="0"/>
          <w:numId w:val="1062"/>
        </w:numPr>
      </w:pPr>
      <w:r>
        <w:t xml:space="preserve">a) Tre, b) UNA, c) Sì</w:t>
      </w:r>
    </w:p>
    <w:p>
      <w:pPr>
        <w:pStyle w:val="Compact"/>
        <w:numPr>
          <w:ilvl w:val="0"/>
          <w:numId w:val="1062"/>
        </w:numPr>
      </w:pPr>
      <w:r>
        <w:t xml:space="preserve">a) QUATTRO, b) UNA, c) Sì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QUATTRO (manca solo l'A). b) Nessuna in più. c) 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9"/>
    <w:bookmarkStart w:id="130" w:name="blocco-5-quiz--srcdatalessonsts-6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QJ94 / Sud: 10865. Forza? Lunga? Resti?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3"/>
        </w:numPr>
      </w:pPr>
      <w:r>
        <w:t xml:space="preserve">a) DUE, b) Nessuna (coincidono), c) No ✅</w:t>
      </w:r>
    </w:p>
    <w:p>
      <w:pPr>
        <w:pStyle w:val="Compact"/>
        <w:numPr>
          <w:ilvl w:val="0"/>
          <w:numId w:val="1063"/>
        </w:numPr>
      </w:pPr>
      <w:r>
        <w:t xml:space="preserve">a) Nessuna, b) DUE, c) Sì</w:t>
      </w:r>
    </w:p>
    <w:p>
      <w:pPr>
        <w:pStyle w:val="Compact"/>
        <w:numPr>
          <w:ilvl w:val="0"/>
          <w:numId w:val="1063"/>
        </w:numPr>
      </w:pPr>
      <w:r>
        <w:t xml:space="preserve">a) Una, b) UNA, c) Sì</w:t>
      </w:r>
    </w:p>
    <w:p>
      <w:pPr>
        <w:pStyle w:val="Compact"/>
        <w:numPr>
          <w:ilvl w:val="0"/>
          <w:numId w:val="1063"/>
        </w:numPr>
      </w:pPr>
      <w:r>
        <w:t xml:space="preserve">a) TRE, b) UNA, c) No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DUE (QJ contro AK). b) Nessuna in più. c) 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X890cda065cba00f2d6f3522cb7d64f63960bb69"/>
    <w:p>
      <w:pPr>
        <w:pStyle w:val="Heading3"/>
      </w:pPr>
      <w:r>
        <w:t xml:space="preserve">Modulo eserciziario-3-4: 📝 Chi ha il fermo?</w:t>
      </w:r>
    </w:p>
    <w:bookmarkStart w:id="132" w:name="blocco-1-quiz--srcdatalessonsts-12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K75, Sud: AQ64. Ovest: 9832, Est: J10. Chi ha il fermo?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4"/>
        </w:numPr>
      </w:pPr>
      <w:r>
        <w:t xml:space="preserve">Ovest</w:t>
      </w:r>
    </w:p>
    <w:p>
      <w:pPr>
        <w:pStyle w:val="Compact"/>
        <w:numPr>
          <w:ilvl w:val="0"/>
          <w:numId w:val="1064"/>
        </w:numPr>
      </w:pPr>
      <w:r>
        <w:t xml:space="preserve">Est ✅</w:t>
      </w:r>
    </w:p>
    <w:p>
      <w:pPr>
        <w:pStyle w:val="Compact"/>
        <w:numPr>
          <w:ilvl w:val="0"/>
          <w:numId w:val="1064"/>
        </w:numPr>
      </w:pPr>
      <w:r>
        <w:t xml:space="preserve">Nessuno</w:t>
      </w:r>
    </w:p>
    <w:p>
      <w:pPr>
        <w:pStyle w:val="Compact"/>
        <w:numPr>
          <w:ilvl w:val="0"/>
          <w:numId w:val="1064"/>
        </w:numPr>
      </w:pPr>
      <w:r>
        <w:t xml:space="preserve">Entrambi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Est con J10 dietro alla forchetta AQ di Sud.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2"/>
    <w:bookmarkStart w:id="133" w:name="blocco-2-quiz--srcdatalessonsts-11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A72, Sud: K9843. Ovest: QJ, Est: 1065. Chi ha il fermo?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5"/>
        </w:numPr>
      </w:pPr>
      <w:r>
        <w:t xml:space="preserve">Est</w:t>
      </w:r>
    </w:p>
    <w:p>
      <w:pPr>
        <w:pStyle w:val="Compact"/>
        <w:numPr>
          <w:ilvl w:val="0"/>
          <w:numId w:val="1065"/>
        </w:numPr>
      </w:pPr>
      <w:r>
        <w:t xml:space="preserve">Ovest ✅</w:t>
      </w:r>
    </w:p>
    <w:p>
      <w:pPr>
        <w:pStyle w:val="Compact"/>
        <w:numPr>
          <w:ilvl w:val="0"/>
          <w:numId w:val="1065"/>
        </w:numPr>
      </w:pPr>
      <w:r>
        <w:t xml:space="preserve">Nessuno</w:t>
      </w:r>
    </w:p>
    <w:p>
      <w:pPr>
        <w:pStyle w:val="Compact"/>
        <w:numPr>
          <w:ilvl w:val="0"/>
          <w:numId w:val="1065"/>
        </w:numPr>
      </w:pPr>
      <w:r>
        <w:t xml:space="preserve">Entrambi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Ovest con QJ davanti al Re di Sud.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3"/>
    <w:bookmarkStart w:id="134" w:name="blocco-3-quiz--srcdatalessonsts-10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K86432, Sud: A10. Ovest: 975, Est: QJ. Chi ha il fermo?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6"/>
        </w:numPr>
      </w:pPr>
      <w:r>
        <w:t xml:space="preserve">Ovest</w:t>
      </w:r>
    </w:p>
    <w:p>
      <w:pPr>
        <w:pStyle w:val="Compact"/>
        <w:numPr>
          <w:ilvl w:val="0"/>
          <w:numId w:val="1066"/>
        </w:numPr>
      </w:pPr>
      <w:r>
        <w:t xml:space="preserve">Est ✅</w:t>
      </w:r>
    </w:p>
    <w:p>
      <w:pPr>
        <w:pStyle w:val="Compact"/>
        <w:numPr>
          <w:ilvl w:val="0"/>
          <w:numId w:val="1066"/>
        </w:numPr>
      </w:pPr>
      <w:r>
        <w:t xml:space="preserve">Nessuno</w:t>
      </w:r>
    </w:p>
    <w:p>
      <w:pPr>
        <w:pStyle w:val="Compact"/>
        <w:numPr>
          <w:ilvl w:val="0"/>
          <w:numId w:val="1066"/>
        </w:numPr>
      </w:pPr>
      <w:r>
        <w:t xml:space="preserve">Entrambi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Est con QJ seduto dietro al Re di Nord.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Xd6424761d6ef8e71422e10dcb10e6823eb20455"/>
    <w:p>
      <w:pPr>
        <w:pStyle w:val="Heading3"/>
      </w:pPr>
      <w:r>
        <w:t xml:space="preserve">Modulo eserciziario-3-5: 📝 Carte che danno una presa supplementare</w:t>
      </w:r>
    </w:p>
    <w:bookmarkStart w:id="136" w:name="blocco-1-quiz--srcdatalessonsts-13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KJ5 / Sud: A64. Quale carta può dare una presa in più?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7"/>
        </w:numPr>
      </w:pPr>
      <w:r>
        <w:t xml:space="preserve">Il J di Nord ✅</w:t>
      </w:r>
    </w:p>
    <w:p>
      <w:pPr>
        <w:pStyle w:val="Compact"/>
        <w:numPr>
          <w:ilvl w:val="0"/>
          <w:numId w:val="1067"/>
        </w:numPr>
      </w:pPr>
      <w:r>
        <w:t xml:space="preserve">Il K di Nord</w:t>
      </w:r>
    </w:p>
    <w:p>
      <w:pPr>
        <w:pStyle w:val="Compact"/>
        <w:numPr>
          <w:ilvl w:val="0"/>
          <w:numId w:val="1067"/>
        </w:numPr>
      </w:pPr>
      <w:r>
        <w:t xml:space="preserve">Il 6 di Sud</w:t>
      </w:r>
    </w:p>
    <w:p>
      <w:pPr>
        <w:pStyle w:val="Compact"/>
        <w:numPr>
          <w:ilvl w:val="0"/>
          <w:numId w:val="1067"/>
        </w:numPr>
      </w:pPr>
      <w:r>
        <w:t xml:space="preserve">Nessuna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Fante di Nord: se la Q è in Ovest, con l'impasse il J diventa vincente.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6"/>
    <w:bookmarkStart w:id="137" w:name="blocco-2-quiz--srcdatalessonsts-12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Q432 / Sud: A765. Quale carta?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8"/>
        </w:numPr>
      </w:pPr>
      <w:r>
        <w:t xml:space="preserve">La Q di Nord ✅</w:t>
      </w:r>
    </w:p>
    <w:p>
      <w:pPr>
        <w:pStyle w:val="Compact"/>
        <w:numPr>
          <w:ilvl w:val="0"/>
          <w:numId w:val="1068"/>
        </w:numPr>
      </w:pPr>
      <w:r>
        <w:t xml:space="preserve">Il 7 di Sud</w:t>
      </w:r>
    </w:p>
    <w:p>
      <w:pPr>
        <w:pStyle w:val="Compact"/>
        <w:numPr>
          <w:ilvl w:val="0"/>
          <w:numId w:val="1068"/>
        </w:numPr>
      </w:pPr>
      <w:r>
        <w:t xml:space="preserve">Nessuna</w:t>
      </w:r>
    </w:p>
    <w:p>
      <w:pPr>
        <w:pStyle w:val="Compact"/>
        <w:numPr>
          <w:ilvl w:val="0"/>
          <w:numId w:val="1068"/>
        </w:numPr>
      </w:pPr>
      <w:r>
        <w:t xml:space="preserve">L'A di Sud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Dama di Nord: se il K è in Ovest.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7"/>
    <w:bookmarkStart w:id="138" w:name="blocco-3-quiz--srcdatalessonsts-11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K762 / Sud: 43. Quale carta?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69"/>
        </w:numPr>
      </w:pPr>
      <w:r>
        <w:t xml:space="preserve">Il K di Nord ✅</w:t>
      </w:r>
    </w:p>
    <w:p>
      <w:pPr>
        <w:pStyle w:val="Compact"/>
        <w:numPr>
          <w:ilvl w:val="0"/>
          <w:numId w:val="1069"/>
        </w:numPr>
      </w:pPr>
      <w:r>
        <w:t xml:space="preserve">Il 7</w:t>
      </w:r>
    </w:p>
    <w:p>
      <w:pPr>
        <w:pStyle w:val="Compact"/>
        <w:numPr>
          <w:ilvl w:val="0"/>
          <w:numId w:val="1069"/>
        </w:numPr>
      </w:pPr>
      <w:r>
        <w:t xml:space="preserve">Nessuna</w:t>
      </w:r>
    </w:p>
    <w:p>
      <w:pPr>
        <w:pStyle w:val="Compact"/>
        <w:numPr>
          <w:ilvl w:val="0"/>
          <w:numId w:val="1069"/>
        </w:numPr>
      </w:pPr>
      <w:r>
        <w:t xml:space="preserve">Il 4 di Sud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Re di Nord: se l'A è in Ovest.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8"/>
    <w:bookmarkStart w:id="139" w:name="blocco-4-quiz--srcdatalessonsts-7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762 / Sud: AQ54. Quale carta?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0"/>
        </w:numPr>
      </w:pPr>
      <w:r>
        <w:t xml:space="preserve">La Q di Sud ✅</w:t>
      </w:r>
    </w:p>
    <w:p>
      <w:pPr>
        <w:pStyle w:val="Compact"/>
        <w:numPr>
          <w:ilvl w:val="0"/>
          <w:numId w:val="1070"/>
        </w:numPr>
      </w:pPr>
      <w:r>
        <w:t xml:space="preserve">L'A di Sud</w:t>
      </w:r>
    </w:p>
    <w:p>
      <w:pPr>
        <w:pStyle w:val="Compact"/>
        <w:numPr>
          <w:ilvl w:val="0"/>
          <w:numId w:val="1070"/>
        </w:numPr>
      </w:pPr>
      <w:r>
        <w:t xml:space="preserve">Nessuna</w:t>
      </w:r>
    </w:p>
    <w:p>
      <w:pPr>
        <w:pStyle w:val="Compact"/>
        <w:numPr>
          <w:ilvl w:val="0"/>
          <w:numId w:val="1070"/>
        </w:numPr>
      </w:pPr>
      <w:r>
        <w:t xml:space="preserve">Il 7 di Nord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Dama di Sud: se il K è in Ovest.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9"/>
    <w:bookmarkStart w:id="140" w:name="blocco-5-quiz--srcdatalessonsts-7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AK5 / Sud: J643. Quale carta?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1"/>
        </w:numPr>
      </w:pPr>
      <w:r>
        <w:t xml:space="preserve">Il J di Sud ✅</w:t>
      </w:r>
    </w:p>
    <w:p>
      <w:pPr>
        <w:pStyle w:val="Compact"/>
        <w:numPr>
          <w:ilvl w:val="0"/>
          <w:numId w:val="1071"/>
        </w:numPr>
      </w:pPr>
      <w:r>
        <w:t xml:space="preserve">L'A di Nord</w:t>
      </w:r>
    </w:p>
    <w:p>
      <w:pPr>
        <w:pStyle w:val="Compact"/>
        <w:numPr>
          <w:ilvl w:val="0"/>
          <w:numId w:val="1071"/>
        </w:numPr>
      </w:pPr>
      <w:r>
        <w:t xml:space="preserve">Nessuna</w:t>
      </w:r>
    </w:p>
    <w:p>
      <w:pPr>
        <w:pStyle w:val="Compact"/>
        <w:numPr>
          <w:ilvl w:val="0"/>
          <w:numId w:val="1071"/>
        </w:numPr>
      </w:pPr>
      <w:r>
        <w:t xml:space="preserve">Il 6 di Sud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Fante di Sud: se la Q cade sotto AK, o se è in posizione favorevole.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X2ad9839b5d78ed2f5f4bfd6900b3efac6f8ae89"/>
    <w:p>
      <w:pPr>
        <w:pStyle w:val="Heading3"/>
      </w:pPr>
      <w:r>
        <w:t xml:space="preserve">Modulo eserciziario-3-6: 📝 Impasse: da che lato iniziare</w:t>
      </w:r>
    </w:p>
    <w:bookmarkStart w:id="142" w:name="blocco-1-quiz--srcdatalessonsts-14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AQ963 / Sud: 7542. Da dove iniziate?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2"/>
        </w:numPr>
      </w:pPr>
      <w:r>
        <w:t xml:space="preserve">Da Sud: gioco la dama per far scendere il Re (impasse) ✅</w:t>
      </w:r>
    </w:p>
    <w:p>
      <w:pPr>
        <w:pStyle w:val="Compact"/>
        <w:numPr>
          <w:ilvl w:val="0"/>
          <w:numId w:val="1072"/>
        </w:numPr>
      </w:pPr>
      <w:r>
        <w:t xml:space="preserve">Da Nord: tiro l'Asso</w:t>
      </w:r>
    </w:p>
    <w:p>
      <w:pPr>
        <w:pStyle w:val="Compact"/>
        <w:numPr>
          <w:ilvl w:val="0"/>
          <w:numId w:val="1072"/>
        </w:numPr>
      </w:pPr>
      <w:r>
        <w:t xml:space="preserve">Indifferente: tiro l'A e spero che il K cada</w:t>
      </w:r>
    </w:p>
    <w:p>
      <w:pPr>
        <w:pStyle w:val="Compact"/>
        <w:numPr>
          <w:ilvl w:val="0"/>
          <w:numId w:val="1072"/>
        </w:numPr>
      </w:pPr>
      <w:r>
        <w:t xml:space="preserve">Da Nord: gioco piccola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Inizio da Nord e gioco la Dama per fare l'impasse al Re. b) Inizio da Sud e gioco il 2 per provare a mettere la Dama. c) Indifferente: tiro l'A e spero che il Re cada.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2"/>
    <w:bookmarkStart w:id="143" w:name="blocco-2-quiz--srcdatalessonsts-13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A9763 / Sud: Q8542. Da dove?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3"/>
        </w:numPr>
      </w:pPr>
      <w:r>
        <w:t xml:space="preserve">Da Sud: gioco la Dama per l'impasse al Re</w:t>
      </w:r>
    </w:p>
    <w:p>
      <w:pPr>
        <w:pStyle w:val="Compact"/>
        <w:numPr>
          <w:ilvl w:val="0"/>
          <w:numId w:val="1073"/>
        </w:numPr>
      </w:pPr>
      <w:r>
        <w:t xml:space="preserve">Da Nord: gioco piccola verso la Dama ✅</w:t>
      </w:r>
    </w:p>
    <w:p>
      <w:pPr>
        <w:pStyle w:val="Compact"/>
        <w:numPr>
          <w:ilvl w:val="0"/>
          <w:numId w:val="1073"/>
        </w:numPr>
      </w:pPr>
      <w:r>
        <w:t xml:space="preserve">Indifferente: tiro l'Asso</w:t>
      </w:r>
    </w:p>
    <w:p>
      <w:pPr>
        <w:pStyle w:val="Compact"/>
        <w:numPr>
          <w:ilvl w:val="0"/>
          <w:numId w:val="1073"/>
        </w:numPr>
      </w:pPr>
      <w:r>
        <w:t xml:space="preserve">Da Nord: Asso e poi piccola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Inizio da Sud e gioco la Dama. b) Inizio da Nord e gioco piccola verso la Dama. c) Tiro l'A e spero.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3"/>
    <w:bookmarkStart w:id="144" w:name="blocco-3-quiz--srcdatalessonsts-12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J653 / Sud: AK42. Da dove?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4"/>
        </w:numPr>
      </w:pPr>
      <w:r>
        <w:t xml:space="preserve">Da Nord: gioco il J per l'impasse alla Dama ✅</w:t>
      </w:r>
    </w:p>
    <w:p>
      <w:pPr>
        <w:pStyle w:val="Compact"/>
        <w:numPr>
          <w:ilvl w:val="0"/>
          <w:numId w:val="1074"/>
        </w:numPr>
      </w:pPr>
      <w:r>
        <w:t xml:space="preserve">Da Sud: l'Asso e il Re e spero</w:t>
      </w:r>
    </w:p>
    <w:p>
      <w:pPr>
        <w:pStyle w:val="Compact"/>
        <w:numPr>
          <w:ilvl w:val="0"/>
          <w:numId w:val="1074"/>
        </w:numPr>
      </w:pPr>
      <w:r>
        <w:t xml:space="preserve">Indifferente</w:t>
      </w:r>
    </w:p>
    <w:p>
      <w:pPr>
        <w:pStyle w:val="Compact"/>
        <w:numPr>
          <w:ilvl w:val="0"/>
          <w:numId w:val="1074"/>
        </w:numPr>
      </w:pPr>
      <w:r>
        <w:t xml:space="preserve">Da Nord: gioco piccola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a) Inizio da Nord e gioco il Fante per l'impasse alla Dama. b) Da Sud e gioco piccola verso il Fante. c) Tiro l'A e il Re e spero che la Dama cada.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X03c9990986a71dbab5fb4bce05698b9e03703bf"/>
    <w:p>
      <w:pPr>
        <w:pStyle w:val="Heading3"/>
      </w:pPr>
      <w:r>
        <w:t xml:space="preserve">Modulo eserciziario-3-7: 📝 Dove vorreste il Re avversario?</w:t>
      </w:r>
    </w:p>
    <w:bookmarkStart w:id="146" w:name="blocco-1-quiz--srcdatalessonsts-15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AQ5 / Sud: 642. Preferite il K in Est o Ovest?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5"/>
        </w:numPr>
      </w:pPr>
      <w:r>
        <w:t xml:space="preserve">In Est: faremo l'impasse dalla Dama ✅</w:t>
      </w:r>
    </w:p>
    <w:p>
      <w:pPr>
        <w:pStyle w:val="Compact"/>
        <w:numPr>
          <w:ilvl w:val="0"/>
          <w:numId w:val="1075"/>
        </w:numPr>
      </w:pPr>
      <w:r>
        <w:t xml:space="preserve">In Ovest</w:t>
      </w:r>
    </w:p>
    <w:p>
      <w:pPr>
        <w:pStyle w:val="Compact"/>
        <w:numPr>
          <w:ilvl w:val="0"/>
          <w:numId w:val="1075"/>
        </w:numPr>
      </w:pPr>
      <w:r>
        <w:t xml:space="preserve">Indifferente</w:t>
      </w:r>
    </w:p>
    <w:p>
      <w:pPr>
        <w:pStyle w:val="Compact"/>
        <w:numPr>
          <w:ilvl w:val="0"/>
          <w:numId w:val="1075"/>
        </w:numPr>
      </w:pPr>
      <w:r>
        <w:t xml:space="preserve">In nessuno dei due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K in Est! Giocheremo piccole verso la Dama, e faremo l'impasse.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6"/>
    <w:bookmarkStart w:id="147" w:name="blocco-2-quiz--srcdatalessonsts-14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QJ65 / Sud: A1093. Preferite il K...?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6"/>
        </w:numPr>
      </w:pPr>
      <w:r>
        <w:t xml:space="preserve">In Est: faremo l'impasse ripetutamente ✅</w:t>
      </w:r>
    </w:p>
    <w:p>
      <w:pPr>
        <w:pStyle w:val="Compact"/>
        <w:numPr>
          <w:ilvl w:val="0"/>
          <w:numId w:val="1076"/>
        </w:numPr>
      </w:pPr>
      <w:r>
        <w:t xml:space="preserve">In Ovest</w:t>
      </w:r>
    </w:p>
    <w:p>
      <w:pPr>
        <w:pStyle w:val="Compact"/>
        <w:numPr>
          <w:ilvl w:val="0"/>
          <w:numId w:val="1076"/>
        </w:numPr>
      </w:pPr>
      <w:r>
        <w:t xml:space="preserve">Indifferente</w:t>
      </w:r>
    </w:p>
    <w:p>
      <w:pPr>
        <w:pStyle w:val="Compact"/>
        <w:numPr>
          <w:ilvl w:val="0"/>
          <w:numId w:val="1076"/>
        </w:numPr>
      </w:pPr>
      <w:r>
        <w:t xml:space="preserve">Non importa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K in Est: faremo l'impasse più volte e realizzeremo tutte le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7"/>
    <w:bookmarkStart w:id="148" w:name="blocco-3-quiz--srcdatalessonsts-13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Q8762 / Sud: A9543. Preferite il K...?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7"/>
        </w:numPr>
      </w:pPr>
      <w:r>
        <w:t xml:space="preserve">Dovunque, purché secco! ✅</w:t>
      </w:r>
    </w:p>
    <w:p>
      <w:pPr>
        <w:pStyle w:val="Compact"/>
        <w:numPr>
          <w:ilvl w:val="0"/>
          <w:numId w:val="1077"/>
        </w:numPr>
      </w:pPr>
      <w:r>
        <w:t xml:space="preserve">In Est</w:t>
      </w:r>
    </w:p>
    <w:p>
      <w:pPr>
        <w:pStyle w:val="Compact"/>
        <w:numPr>
          <w:ilvl w:val="0"/>
          <w:numId w:val="1077"/>
        </w:numPr>
      </w:pPr>
      <w:r>
        <w:t xml:space="preserve">In Ovest</w:t>
      </w:r>
    </w:p>
    <w:p>
      <w:pPr>
        <w:pStyle w:val="Compact"/>
        <w:numPr>
          <w:ilvl w:val="0"/>
          <w:numId w:val="1077"/>
        </w:numPr>
      </w:pPr>
      <w:r>
        <w:t xml:space="preserve">Non importa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Dovunque, purché secco! Con 10 carte, il K cadrà sotto l'A.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8"/>
    <w:bookmarkStart w:id="149" w:name="blocco-4-quiz--srcdatalessonsts-8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A92 / Sud: Q54. Preferite il K...?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8"/>
        </w:numPr>
      </w:pPr>
      <w:r>
        <w:t xml:space="preserve">In Ovest: giocheremo cartina verso la Dama ✅</w:t>
      </w:r>
    </w:p>
    <w:p>
      <w:pPr>
        <w:pStyle w:val="Compact"/>
        <w:numPr>
          <w:ilvl w:val="0"/>
          <w:numId w:val="1078"/>
        </w:numPr>
      </w:pPr>
      <w:r>
        <w:t xml:space="preserve">In Est</w:t>
      </w:r>
    </w:p>
    <w:p>
      <w:pPr>
        <w:pStyle w:val="Compact"/>
        <w:numPr>
          <w:ilvl w:val="0"/>
          <w:numId w:val="1078"/>
        </w:numPr>
      </w:pPr>
      <w:r>
        <w:t xml:space="preserve">Indifferente</w:t>
      </w:r>
    </w:p>
    <w:p>
      <w:pPr>
        <w:pStyle w:val="Compact"/>
        <w:numPr>
          <w:ilvl w:val="0"/>
          <w:numId w:val="1078"/>
        </w:numPr>
      </w:pPr>
      <w:r>
        <w:t xml:space="preserve">Non importa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In Ovest! Giocheremo cartina verso la Dama: Est farà il suo Re, o subito o dopo, ma la Dama si affrancherà.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49"/>
    <w:bookmarkStart w:id="150" w:name="blocco-5-quiz--srcdatalessonsts-8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Q5 / Sud: A8763. Preferite il K...?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79"/>
        </w:numPr>
      </w:pPr>
      <w:r>
        <w:t xml:space="preserve">In Ovest: giocheremo piccola verso la Dama ✅</w:t>
      </w:r>
    </w:p>
    <w:p>
      <w:pPr>
        <w:pStyle w:val="Compact"/>
        <w:numPr>
          <w:ilvl w:val="0"/>
          <w:numId w:val="1079"/>
        </w:numPr>
      </w:pPr>
      <w:r>
        <w:t xml:space="preserve">In Est</w:t>
      </w:r>
    </w:p>
    <w:p>
      <w:pPr>
        <w:pStyle w:val="Compact"/>
        <w:numPr>
          <w:ilvl w:val="0"/>
          <w:numId w:val="1079"/>
        </w:numPr>
      </w:pPr>
      <w:r>
        <w:t xml:space="preserve">Indifferente</w:t>
      </w:r>
    </w:p>
    <w:p>
      <w:pPr>
        <w:pStyle w:val="Compact"/>
        <w:numPr>
          <w:ilvl w:val="0"/>
          <w:numId w:val="1079"/>
        </w:numPr>
      </w:pPr>
      <w:r>
        <w:t xml:space="preserve">Non importa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In Ovest: giocheremo piccola verso la Dama. Ovest farà il Re, ma la Dama si affrancherà.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Xe98d585a85c112ba4693b40a37dd4acff100bfc"/>
    <w:p>
      <w:pPr>
        <w:pStyle w:val="Heading3"/>
      </w:pPr>
      <w:r>
        <w:t xml:space="preserve">Modulo eserciziario-3-8: 📝 Onore da perdere e onore da non perdere</w:t>
      </w:r>
    </w:p>
    <w:bookmarkStart w:id="152" w:name="blocco-1-quiz--srcdatalessonsts-16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KQ96 / Sud: 10542. Onore da perdere? Onore da evitare?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0"/>
        </w:numPr>
      </w:pPr>
      <w:r>
        <w:t xml:space="preserve">Perdere l'A sempre; evitare di dare la presa al FANTE ✅</w:t>
      </w:r>
    </w:p>
    <w:p>
      <w:pPr>
        <w:pStyle w:val="Compact"/>
        <w:numPr>
          <w:ilvl w:val="0"/>
          <w:numId w:val="1080"/>
        </w:numPr>
      </w:pPr>
      <w:r>
        <w:t xml:space="preserve">Perdere il K; evitare il 10</w:t>
      </w:r>
    </w:p>
    <w:p>
      <w:pPr>
        <w:pStyle w:val="Compact"/>
        <w:numPr>
          <w:ilvl w:val="0"/>
          <w:numId w:val="1080"/>
        </w:numPr>
      </w:pPr>
      <w:r>
        <w:t xml:space="preserve">Perdere la Q; evitare il J</w:t>
      </w:r>
    </w:p>
    <w:p>
      <w:pPr>
        <w:pStyle w:val="Compact"/>
        <w:numPr>
          <w:ilvl w:val="0"/>
          <w:numId w:val="1080"/>
        </w:numPr>
      </w:pPr>
      <w:r>
        <w:t xml:space="preserve">Nessun onore da perdere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Dovremo sempre perdere l'Asso; speriamo di non dover dare la presa al Fante.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52"/>
    <w:bookmarkStart w:id="153" w:name="blocco-2-quiz--srcdatalessonsts-15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J1094 / Sud: K642. Onore da perdere? Onore da evitare?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1"/>
        </w:numPr>
      </w:pPr>
      <w:r>
        <w:t xml:space="preserve">Perdere l'A sempre; evitare di dare la presa alla DAMA ✅</w:t>
      </w:r>
    </w:p>
    <w:p>
      <w:pPr>
        <w:pStyle w:val="Compact"/>
        <w:numPr>
          <w:ilvl w:val="0"/>
          <w:numId w:val="1081"/>
        </w:numPr>
      </w:pPr>
      <w:r>
        <w:t xml:space="preserve">Perdere il K; evitare il J</w:t>
      </w:r>
    </w:p>
    <w:p>
      <w:pPr>
        <w:pStyle w:val="Compact"/>
        <w:numPr>
          <w:ilvl w:val="0"/>
          <w:numId w:val="1081"/>
        </w:numPr>
      </w:pPr>
      <w:r>
        <w:t xml:space="preserve">Perdere il 10; evitare l'A</w:t>
      </w:r>
    </w:p>
    <w:p>
      <w:pPr>
        <w:pStyle w:val="Compact"/>
        <w:numPr>
          <w:ilvl w:val="0"/>
          <w:numId w:val="1081"/>
        </w:numPr>
      </w:pPr>
      <w:r>
        <w:t xml:space="preserve">Nessun onore da perdere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Dovremo sempre perdere l'Asso; speriamo di non dover dare la presa alla Dama.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53"/>
    <w:bookmarkStart w:id="154" w:name="blocco-3-quiz--srcdatalessonsts-14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Q965 / Sud: J43. Onore da perdere? Onore da evitare?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2"/>
        </w:numPr>
      </w:pPr>
      <w:r>
        <w:t xml:space="preserve">Perdere A e K sempre; evitare di dare la presa al DIECI ✅</w:t>
      </w:r>
    </w:p>
    <w:p>
      <w:pPr>
        <w:pStyle w:val="Compact"/>
        <w:numPr>
          <w:ilvl w:val="0"/>
          <w:numId w:val="1082"/>
        </w:numPr>
      </w:pPr>
      <w:r>
        <w:t xml:space="preserve">Perdere l'A; evitare la Q</w:t>
      </w:r>
    </w:p>
    <w:p>
      <w:pPr>
        <w:pStyle w:val="Compact"/>
        <w:numPr>
          <w:ilvl w:val="0"/>
          <w:numId w:val="1082"/>
        </w:numPr>
      </w:pPr>
      <w:r>
        <w:t xml:space="preserve">Perdere il K; evitare il J</w:t>
      </w:r>
    </w:p>
    <w:p>
      <w:pPr>
        <w:pStyle w:val="Compact"/>
        <w:numPr>
          <w:ilvl w:val="0"/>
          <w:numId w:val="1082"/>
        </w:numPr>
      </w:pPr>
      <w:r>
        <w:t xml:space="preserve">Nessun onore da perdere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Dovremo perdere A e K; speriamo di non dover dare la presa al 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79" w:name="lezione-4-il-piano-di-gioco-a-senzatout"/>
    <w:p>
      <w:pPr>
        <w:pStyle w:val="Heading2"/>
      </w:pPr>
      <w:r>
        <w:t xml:space="preserve">Lezione 4: Il piano di gioco a senz'atout</w:t>
      </w:r>
    </w:p>
    <w:p>
      <w:pPr>
        <w:pStyle w:val="FirstParagraph"/>
      </w:pPr>
      <w:r>
        <w:rPr>
          <w:i/>
          <w:iCs/>
        </w:rPr>
        <w:t xml:space="preserve">Organizzare le manovre per raggiungere il contratto</w:t>
      </w:r>
    </w:p>
    <w:bookmarkStart w:id="159" w:name="modulo-4-1-il-metodo-del-piano-di-gioco"/>
    <w:p>
      <w:pPr>
        <w:pStyle w:val="Heading3"/>
      </w:pPr>
      <w:r>
        <w:t xml:space="preserve">Modulo 4-1: Il metodo del piano di gioco</w:t>
      </w:r>
    </w:p>
    <w:bookmarkStart w:id="157" w:name="esempio-3--srcdatalessonsts796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src/data/lessons.ts:796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3NT. Conta: 3 vincenti a Picche, 2 a Cuori, 1 a Fiori = 6. Servono altre 3 prese per arrivare a 9. Le Quadri (KQ1075) possono fornirle, una volta ceduto l'Asso.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♠86 ♥K5 ♦KQ1075 ♣872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57"/>
    <w:bookmarkStart w:id="158" w:name="blocco-5-quiz--srcdatalessonsts807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src/data/lessons.ts:807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Sud gioca 3NT con 6 vincenti immediate. Quante prese deve ancora sviluppare?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3"/>
        </w:numPr>
      </w:pPr>
      <w:r>
        <w:t xml:space="preserve">2</w:t>
      </w:r>
    </w:p>
    <w:p>
      <w:pPr>
        <w:pStyle w:val="Compact"/>
        <w:numPr>
          <w:ilvl w:val="0"/>
          <w:numId w:val="1083"/>
        </w:numPr>
      </w:pPr>
      <w:r>
        <w:t xml:space="preserve">3 ✅</w:t>
      </w:r>
    </w:p>
    <w:p>
      <w:pPr>
        <w:pStyle w:val="Compact"/>
        <w:numPr>
          <w:ilvl w:val="0"/>
          <w:numId w:val="1083"/>
        </w:numPr>
      </w:pPr>
      <w:r>
        <w:t xml:space="preserve">4</w:t>
      </w:r>
    </w:p>
    <w:p>
      <w:pPr>
        <w:pStyle w:val="Compact"/>
        <w:numPr>
          <w:ilvl w:val="0"/>
          <w:numId w:val="1083"/>
        </w:numPr>
      </w:pPr>
      <w:r>
        <w:t xml:space="preserve">6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3NT richiede 9 prese. Con 6 vincenti, servono ancora 9 - 6 = 3 prese da sviluppare.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modulo-4-2-il-rientro-e-le-comunicazioni"/>
    <w:p>
      <w:pPr>
        <w:pStyle w:val="Heading3"/>
      </w:pPr>
      <w:r>
        <w:t xml:space="preserve">Modulo 4-2: Il rientro e le comunicazioni</w:t>
      </w:r>
    </w:p>
    <w:bookmarkStart w:id="160" w:name="esempio-3--srcdatalessonsts839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src/data/lessons.ts:839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3NT. Attacco ♥2. Le Quadri possono dare 4 prese affrancate, ma il K♥ nel morto è l'unico rientro. Sud deve rifiutare la presa a Cuori due volte, vincendo solo alla terza, per conservare il K♥ come ingresso al morto.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♠86 ♥K5 ♦KQ1075 ♣872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0"/>
    <w:bookmarkStart w:id="161" w:name="blocco-5-quiz--srcdatalessonsts851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src/data/lessons.ts:851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Perché il Giocante a volte rifiuta di vincere una presa che potrebbe prendere?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4"/>
        </w:numPr>
      </w:pPr>
      <w:r>
        <w:t xml:space="preserve">Per confondere gli avversari</w:t>
      </w:r>
    </w:p>
    <w:p>
      <w:pPr>
        <w:pStyle w:val="Compact"/>
        <w:numPr>
          <w:ilvl w:val="0"/>
          <w:numId w:val="1084"/>
        </w:numPr>
      </w:pPr>
      <w:r>
        <w:t xml:space="preserve">Per mantenere i rientri verso la mano con le carte affrancate ✅</w:t>
      </w:r>
    </w:p>
    <w:p>
      <w:pPr>
        <w:pStyle w:val="Compact"/>
        <w:numPr>
          <w:ilvl w:val="0"/>
          <w:numId w:val="1084"/>
        </w:numPr>
      </w:pPr>
      <w:r>
        <w:t xml:space="preserve">Perché non ha carte abbastanza alte</w:t>
      </w:r>
    </w:p>
    <w:p>
      <w:pPr>
        <w:pStyle w:val="Compact"/>
        <w:numPr>
          <w:ilvl w:val="0"/>
          <w:numId w:val="1084"/>
        </w:numPr>
      </w:pPr>
      <w:r>
        <w:t xml:space="preserve">Non ha mai senso rifiutare una presa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Rifiutare di prendere subito (Colpo in Bianco) serve a mantenere le comunicazioni: si conserva il rientro nella mano dove si trovano le carte da affrancare.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modulo-4-3-colori-comunicanti-e-bloccati"/>
    <w:p>
      <w:pPr>
        <w:pStyle w:val="Heading3"/>
      </w:pPr>
      <w:r>
        <w:t xml:space="preserve">Modulo 4-3: Colori comunicanti e bloccati</w:t>
      </w:r>
    </w:p>
    <w:bookmarkStart w:id="163" w:name="esempio-2--srcdatalessonsts883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src/data/lessons.ts:883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KQ72 su AJ83: l'incasso è fluido, 4 prese. Ma QJ109 su AK: il colore è bloccato, non si possono incassare tutte le vincenti!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KQ72 → AJ83 (fluido) | QJ109 → AK (bloccato)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3"/>
    <w:bookmarkStart w:id="164" w:name="esempio-4--srcdatalessonsts894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src/data/lessons.ts:894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Con K2 su AQJ43: iniziate con il Re, poi giocate il 2 per dare la presa alle altre vincenti della mano lunga.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K2 → AQJ43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4"/>
    <w:bookmarkStart w:id="165" w:name="blocco-6-quiz--srcdatalessonsts905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src/data/lessons.ts:905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AK a Nord e QJ1095 a Sud. Come eviti di bloccare il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5"/>
        </w:numPr>
      </w:pPr>
      <w:r>
        <w:t xml:space="preserve">Giochi prima la Q da Sud</w:t>
      </w:r>
    </w:p>
    <w:p>
      <w:pPr>
        <w:pStyle w:val="Compact"/>
        <w:numPr>
          <w:ilvl w:val="0"/>
          <w:numId w:val="1085"/>
        </w:numPr>
      </w:pPr>
      <w:r>
        <w:t xml:space="preserve">Giochi prima l'A e poi il K da Nord ✅</w:t>
      </w:r>
    </w:p>
    <w:p>
      <w:pPr>
        <w:pStyle w:val="Compact"/>
        <w:numPr>
          <w:ilvl w:val="0"/>
          <w:numId w:val="1085"/>
        </w:numPr>
      </w:pPr>
      <w:r>
        <w:t xml:space="preserve">Non importa l'ordine</w:t>
      </w:r>
    </w:p>
    <w:p>
      <w:pPr>
        <w:pStyle w:val="Compact"/>
        <w:numPr>
          <w:ilvl w:val="0"/>
          <w:numId w:val="1085"/>
        </w:numPr>
      </w:pPr>
      <w:r>
        <w:t xml:space="preserve">Giochi una carta piccola da entrambi i lati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Devi giocare prima gli onori del lato corto (A e K da Nord), poi passare a Sud per incassare le rimanenti QJ109. Regola: prima gli onori del lato corto!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modulo-4-4-la-scelta-tra-più-colori"/>
    <w:p>
      <w:pPr>
        <w:pStyle w:val="Heading3"/>
      </w:pPr>
      <w:r>
        <w:t xml:space="preserve">Modulo 4-4: La scelta tra più colori</w:t>
      </w:r>
    </w:p>
    <w:bookmarkStart w:id="167" w:name="esempio-2--srcdatalessonsts937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src/data/lessons.ts:937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3NT. Attacco ♦2. Conta 3 vincenti a Picche, 1 a Cuori, 2 a Quadri, 1 a Fiori. Deve trovare 2 prese: le Fiori offrono 3-4 affrancabili (impasse al Re). Da che parte conviene muovere le Fiori? Da Nord verso Sud, per sottomettere l'eventuale Re.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♠763 ♥864 ♦A653 ♣QJ3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7"/>
    <w:bookmarkStart w:id="168" w:name="blocco-5-quiz--srcdatalessonsts954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src/data/lessons.ts:954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Sud gioca 3NT con 5 vincenti. Ha due colori di sviluppo: Fiori (4 affrancabili cedendo 1 presa) e Quadri (5 affrancabili cedendo 2 prese). Gli avversari hanno già 3 prese pronte. Quale colore sceglie?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6"/>
        </w:numPr>
      </w:pPr>
      <w:r>
        <w:t xml:space="preserve">Quadri, perché danno più prese</w:t>
      </w:r>
    </w:p>
    <w:p>
      <w:pPr>
        <w:pStyle w:val="Compact"/>
        <w:numPr>
          <w:ilvl w:val="0"/>
          <w:numId w:val="1086"/>
        </w:numPr>
      </w:pPr>
      <w:r>
        <w:t xml:space="preserve">Fiori, perché cede solo 1 presa e gli avversari non arriveranno a 5 ✅</w:t>
      </w:r>
    </w:p>
    <w:p>
      <w:pPr>
        <w:pStyle w:val="Compact"/>
        <w:numPr>
          <w:ilvl w:val="0"/>
          <w:numId w:val="1086"/>
        </w:numPr>
      </w:pPr>
      <w:r>
        <w:t xml:space="preserve">Non importa</w:t>
      </w:r>
    </w:p>
    <w:p>
      <w:pPr>
        <w:pStyle w:val="Compact"/>
        <w:numPr>
          <w:ilvl w:val="0"/>
          <w:numId w:val="1086"/>
        </w:numPr>
      </w:pPr>
      <w:r>
        <w:t xml:space="preserve">Nessuno dei due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Fiori! Se sviluppi Quadri cedi 2 prese, e gli avversari con le loro 3 pronte ne farebbero 5: contratto battuto. Con Fiori cedi solo 1 presa: gli avversari arrivano a 4, tu fai le tue 9.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X2d8935f5bd97d4c6cf8b7121b596d5a7aa48874"/>
    <w:p>
      <w:pPr>
        <w:pStyle w:val="Heading3"/>
      </w:pPr>
      <w:r>
        <w:t xml:space="preserve">Modulo eserciziario-4-1: 📝 Taglio e atout</w:t>
      </w:r>
    </w:p>
    <w:bookmarkStart w:id="170" w:name="blocco-1-quiz--srcdatalessonsts-17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Quando conviene tirare atout subito?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7"/>
        </w:numPr>
      </w:pPr>
      <w:r>
        <w:t xml:space="preserve">Quando abbiamo abbastanza vincenti e non ci servono tagli ✅</w:t>
      </w:r>
    </w:p>
    <w:p>
      <w:pPr>
        <w:pStyle w:val="Compact"/>
        <w:numPr>
          <w:ilvl w:val="0"/>
          <w:numId w:val="1087"/>
        </w:numPr>
      </w:pPr>
      <w:r>
        <w:t xml:space="preserve">Sempre, prima di fare qualsiasi altra cosa</w:t>
      </w:r>
    </w:p>
    <w:p>
      <w:pPr>
        <w:pStyle w:val="Compact"/>
        <w:numPr>
          <w:ilvl w:val="0"/>
          <w:numId w:val="1087"/>
        </w:numPr>
      </w:pPr>
      <w:r>
        <w:t xml:space="preserve">Mai, meglio tagliare prima</w:t>
      </w:r>
    </w:p>
    <w:p>
      <w:pPr>
        <w:pStyle w:val="Compact"/>
        <w:numPr>
          <w:ilvl w:val="0"/>
          <w:numId w:val="1087"/>
        </w:numPr>
      </w:pPr>
      <w:r>
        <w:t xml:space="preserve">Solo quando abbiamo 10+ atout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Si tirano le atout quando abbiamo vincenti sufficienti e non ci servono tagli nel morto.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0"/>
    <w:bookmarkStart w:id="171" w:name="blocco-2-quiz--srcdatalessonsts-16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♠AKQ74 / Sud: ♠J1063. Quante volte dobbiamo battere atout se gli avversari ne hanno 3?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8"/>
        </w:numPr>
      </w:pPr>
      <w:r>
        <w:t xml:space="preserve">Una volta (se sono 3-0 o 2-1)</w:t>
      </w:r>
    </w:p>
    <w:p>
      <w:pPr>
        <w:pStyle w:val="Compact"/>
        <w:numPr>
          <w:ilvl w:val="0"/>
          <w:numId w:val="1088"/>
        </w:numPr>
      </w:pPr>
      <w:r>
        <w:t xml:space="preserve">Sempre tre volte</w:t>
      </w:r>
    </w:p>
    <w:p>
      <w:pPr>
        <w:pStyle w:val="Compact"/>
        <w:numPr>
          <w:ilvl w:val="0"/>
          <w:numId w:val="1088"/>
        </w:numPr>
      </w:pPr>
      <w:r>
        <w:t xml:space="preserve">Dipende dalla divisione: se 2-1 bastano 2 giri, se 3-0 ne servono 3 ✅</w:t>
      </w:r>
    </w:p>
    <w:p>
      <w:pPr>
        <w:pStyle w:val="Compact"/>
        <w:numPr>
          <w:ilvl w:val="0"/>
          <w:numId w:val="1088"/>
        </w:numPr>
      </w:pPr>
      <w:r>
        <w:t xml:space="preserve">Non serve battere atout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3 atout avversarie: se dividono 2-1 (78%) bastano 2 giri; se 3-0 servono 3 giri.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1"/>
    <w:bookmarkStart w:id="172" w:name="blocco-3-quiz--srcdatalessonsts-15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Che cos'è il 'taglio'?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89"/>
        </w:numPr>
      </w:pPr>
      <w:r>
        <w:t xml:space="preserve">Giocare una carta di atout quando non si ha il seme giocato ✅</w:t>
      </w:r>
    </w:p>
    <w:p>
      <w:pPr>
        <w:pStyle w:val="Compact"/>
        <w:numPr>
          <w:ilvl w:val="0"/>
          <w:numId w:val="1089"/>
        </w:numPr>
      </w:pPr>
      <w:r>
        <w:t xml:space="preserve">Scartare una carta bassa</w:t>
      </w:r>
    </w:p>
    <w:p>
      <w:pPr>
        <w:pStyle w:val="Compact"/>
        <w:numPr>
          <w:ilvl w:val="0"/>
          <w:numId w:val="1089"/>
        </w:numPr>
      </w:pPr>
      <w:r>
        <w:t xml:space="preserve">Giocare l'Asso</w:t>
      </w:r>
    </w:p>
    <w:p>
      <w:pPr>
        <w:pStyle w:val="Compact"/>
        <w:numPr>
          <w:ilvl w:val="0"/>
          <w:numId w:val="1089"/>
        </w:numPr>
      </w:pPr>
      <w:r>
        <w:t xml:space="preserve">Passare il turno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taglio (ruff) è giocare una carta di atout quando non si possiede il seme della presa.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2"/>
    <w:bookmarkStart w:id="173" w:name="blocco-4-quiz--srcdatalessonsts-9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Conviene tagliare nella mano lunga di atout?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0"/>
        </w:numPr>
      </w:pPr>
      <w:r>
        <w:t xml:space="preserve">No, di solito non conviene: quelle atout avrebbero vinto comunque ✅</w:t>
      </w:r>
    </w:p>
    <w:p>
      <w:pPr>
        <w:pStyle w:val="Compact"/>
        <w:numPr>
          <w:ilvl w:val="0"/>
          <w:numId w:val="1090"/>
        </w:numPr>
      </w:pPr>
      <w:r>
        <w:t xml:space="preserve">Sì, sempre</w:t>
      </w:r>
    </w:p>
    <w:p>
      <w:pPr>
        <w:pStyle w:val="Compact"/>
        <w:numPr>
          <w:ilvl w:val="0"/>
          <w:numId w:val="1090"/>
        </w:numPr>
      </w:pPr>
      <w:r>
        <w:t xml:space="preserve">Solo con 8+ atout in linea</w:t>
      </w:r>
    </w:p>
    <w:p>
      <w:pPr>
        <w:pStyle w:val="Compact"/>
        <w:numPr>
          <w:ilvl w:val="0"/>
          <w:numId w:val="1090"/>
        </w:numPr>
      </w:pPr>
      <w:r>
        <w:t xml:space="preserve">Solo in difesa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Tagliare nella mano lunga non crea prese extra. È meglio tagliare nella mano corta.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Xe2f30221fbd6215111c71e07fbb252411d7bc88"/>
    <w:p>
      <w:pPr>
        <w:pStyle w:val="Heading3"/>
      </w:pPr>
      <w:r>
        <w:t xml:space="preserve">Modulo eserciziario-4-2: 📝 Piano di gioco ad atout</w:t>
      </w:r>
    </w:p>
    <w:bookmarkStart w:id="175" w:name="blocco-1-quiz--srcdatalessonsts-18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contratto ad atout, qual è il primo passo del piano di gioco?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1"/>
        </w:numPr>
      </w:pPr>
      <w:r>
        <w:t xml:space="preserve">Contare le perdenti (nella mano lunga di atout) ✅</w:t>
      </w:r>
    </w:p>
    <w:p>
      <w:pPr>
        <w:pStyle w:val="Compact"/>
        <w:numPr>
          <w:ilvl w:val="0"/>
          <w:numId w:val="1091"/>
        </w:numPr>
      </w:pPr>
      <w:r>
        <w:t xml:space="preserve">Tirare subito le atout</w:t>
      </w:r>
    </w:p>
    <w:p>
      <w:pPr>
        <w:pStyle w:val="Compact"/>
        <w:numPr>
          <w:ilvl w:val="0"/>
          <w:numId w:val="1091"/>
        </w:numPr>
      </w:pPr>
      <w:r>
        <w:t xml:space="preserve">Tagliare nel morto</w:t>
      </w:r>
    </w:p>
    <w:p>
      <w:pPr>
        <w:pStyle w:val="Compact"/>
        <w:numPr>
          <w:ilvl w:val="0"/>
          <w:numId w:val="1091"/>
        </w:numPr>
      </w:pPr>
      <w:r>
        <w:t xml:space="preserve">Giocare le vincenti laterali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In un contratto ad atout si contano le perdenti nella mano del giocante (mano lunga di atout).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5"/>
    <w:bookmarkStart w:id="176" w:name="blocco-2-quiz--srcdatalessonsts-17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4♠ come contratto, quante perdenti possiamo permetterci?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2"/>
        </w:numPr>
      </w:pPr>
      <w:r>
        <w:t xml:space="preserve">3 (dobbiamo fare 10 prese, ne possiamo perdere 3) ✅</w:t>
      </w:r>
    </w:p>
    <w:p>
      <w:pPr>
        <w:pStyle w:val="Compact"/>
        <w:numPr>
          <w:ilvl w:val="0"/>
          <w:numId w:val="1092"/>
        </w:numPr>
      </w:pPr>
      <w:r>
        <w:t xml:space="preserve">4</w:t>
      </w:r>
    </w:p>
    <w:p>
      <w:pPr>
        <w:pStyle w:val="Compact"/>
        <w:numPr>
          <w:ilvl w:val="0"/>
          <w:numId w:val="1092"/>
        </w:numPr>
      </w:pPr>
      <w:r>
        <w:t xml:space="preserve">2</w:t>
      </w:r>
    </w:p>
    <w:p>
      <w:pPr>
        <w:pStyle w:val="Compact"/>
        <w:numPr>
          <w:ilvl w:val="0"/>
          <w:numId w:val="1092"/>
        </w:numPr>
      </w:pPr>
      <w:r>
        <w:t xml:space="preserve">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4♠ = 10 prese necessarie, quindi possiamo perdere al massimo 3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6"/>
    <w:bookmarkStart w:id="177" w:name="blocco-3-quiz--srcdatalessonsts-16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Come si elimina una perdente?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3"/>
        </w:numPr>
      </w:pPr>
      <w:r>
        <w:t xml:space="preserve">Con l'impasse, il taglio nel morto, o lo scarto su una vincente laterale ✅</w:t>
      </w:r>
    </w:p>
    <w:p>
      <w:pPr>
        <w:pStyle w:val="Compact"/>
        <w:numPr>
          <w:ilvl w:val="0"/>
          <w:numId w:val="1093"/>
        </w:numPr>
      </w:pPr>
      <w:r>
        <w:t xml:space="preserve">Solo con l'impasse</w:t>
      </w:r>
    </w:p>
    <w:p>
      <w:pPr>
        <w:pStyle w:val="Compact"/>
        <w:numPr>
          <w:ilvl w:val="0"/>
          <w:numId w:val="1093"/>
        </w:numPr>
      </w:pPr>
      <w:r>
        <w:t xml:space="preserve">Solo tirando atout</w:t>
      </w:r>
    </w:p>
    <w:p>
      <w:pPr>
        <w:pStyle w:val="Compact"/>
        <w:numPr>
          <w:ilvl w:val="0"/>
          <w:numId w:val="1093"/>
        </w:numPr>
      </w:pPr>
      <w:r>
        <w:t xml:space="preserve">Non si può eliminare una perdente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Le perdenti si eliminano con: impasse, taglio nel morto, scarto su vincenti laterali, affrancamento.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99" w:name="lezione-5-il-gioco-con-latout"/>
    <w:p>
      <w:pPr>
        <w:pStyle w:val="Heading2"/>
      </w:pPr>
      <w:r>
        <w:t xml:space="preserve">Lezione 5: Il gioco con l'atout</w:t>
      </w:r>
    </w:p>
    <w:p>
      <w:pPr>
        <w:pStyle w:val="FirstParagraph"/>
      </w:pPr>
      <w:r>
        <w:rPr>
          <w:i/>
          <w:iCs/>
        </w:rPr>
        <w:t xml:space="preserve">Taglio, battuta e allungamento</w:t>
      </w:r>
    </w:p>
    <w:bookmarkStart w:id="181" w:name="modulo-5-1-il-fit-e-il-ruolo-dellatout"/>
    <w:p>
      <w:pPr>
        <w:pStyle w:val="Heading3"/>
      </w:pPr>
      <w:r>
        <w:t xml:space="preserve">Modulo 5-1: Il fit e il ruolo dell'atout</w:t>
      </w:r>
    </w:p>
    <w:bookmarkStart w:id="180" w:name="blocco-4-quiz--srcdatalessonsts1033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src/data/lessons.ts:1033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Quante carte in un seme deve avere la coppia per considerarlo un buon fit?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4"/>
        </w:numPr>
      </w:pPr>
      <w:r>
        <w:t xml:space="preserve">6</w:t>
      </w:r>
    </w:p>
    <w:p>
      <w:pPr>
        <w:pStyle w:val="Compact"/>
        <w:numPr>
          <w:ilvl w:val="0"/>
          <w:numId w:val="1094"/>
        </w:numPr>
      </w:pPr>
      <w:r>
        <w:t xml:space="preserve">7</w:t>
      </w:r>
    </w:p>
    <w:p>
      <w:pPr>
        <w:pStyle w:val="Compact"/>
        <w:numPr>
          <w:ilvl w:val="0"/>
          <w:numId w:val="1094"/>
        </w:numPr>
      </w:pPr>
      <w:r>
        <w:t xml:space="preserve">8 o più ✅</w:t>
      </w:r>
    </w:p>
    <w:p>
      <w:pPr>
        <w:pStyle w:val="Compact"/>
        <w:numPr>
          <w:ilvl w:val="0"/>
          <w:numId w:val="1094"/>
        </w:numPr>
      </w:pPr>
      <w:r>
        <w:t xml:space="preserve">10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Si parla di FIT quando la coppia possiede almeno 8 carte in un seme. Con 8+ carte conviene giocare con quel seme come atout.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modulo-5-2-battere-le-atout"/>
    <w:p>
      <w:pPr>
        <w:pStyle w:val="Heading3"/>
      </w:pPr>
      <w:r>
        <w:t xml:space="preserve">Modulo 5-2: Battere le atout</w:t>
      </w:r>
    </w:p>
    <w:bookmarkStart w:id="182" w:name="esempio-3--srcdatalessonsts1065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src/data/lessons.ts:1065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4♥. Attacco: A♠ e K♠. Sud taglia con una Cuori. Se provasse subito a incassare le Quadri vincenti (KQJ2), Ovest taglierebbe al terzo giro. Invece Sud deve prima battere le atout (3 giri di Cuori), e solo dopo incassare le Quadri in sicurezza.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♠874 ♥109 ♦KQJ2 ♣AK63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2"/>
    <w:bookmarkStart w:id="183" w:name="blocco-4-quiz--srcdatalessonsts1071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src/data/lessons.ts:1071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Perché il Giocante deve battere le atout prima di incassare le vincenti laterali?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5"/>
        </w:numPr>
      </w:pPr>
      <w:r>
        <w:t xml:space="preserve">Per fare più prese</w:t>
      </w:r>
    </w:p>
    <w:p>
      <w:pPr>
        <w:pStyle w:val="Compact"/>
        <w:numPr>
          <w:ilvl w:val="0"/>
          <w:numId w:val="1095"/>
        </w:numPr>
      </w:pPr>
      <w:r>
        <w:t xml:space="preserve">È obbligatorio per regolamento</w:t>
      </w:r>
    </w:p>
    <w:p>
      <w:pPr>
        <w:pStyle w:val="Compact"/>
        <w:numPr>
          <w:ilvl w:val="0"/>
          <w:numId w:val="1095"/>
        </w:numPr>
      </w:pPr>
      <w:r>
        <w:t xml:space="preserve">Per evitare che gli avversari taglino le sue carte buone ✅</w:t>
      </w:r>
    </w:p>
    <w:p>
      <w:pPr>
        <w:pStyle w:val="Compact"/>
        <w:numPr>
          <w:ilvl w:val="0"/>
          <w:numId w:val="1095"/>
        </w:numPr>
      </w:pPr>
      <w:r>
        <w:t xml:space="preserve">Non deve farlo, è sempre meglio tagliare subito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non si eliminano le atout avversarie, i difensori potrebbero tagliare le nostre vincenti nei colori laterali, impedendoci di incassarle.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X938f279291f3a18f16be1c8afbac3c46959b01a"/>
    <w:p>
      <w:pPr>
        <w:pStyle w:val="Heading3"/>
      </w:pPr>
      <w:r>
        <w:t xml:space="preserve">Modulo 5-3: Il potere di taglio e di allungamento</w:t>
      </w:r>
    </w:p>
    <w:bookmarkStart w:id="185" w:name="esempio-4--srcdatalessonsts1113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src/data/lessons.ts:1113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4♠. Con ♠1095 al morto e ♠AKQJ73 in mano, le prese normali sono 6 a Picche. Ma tagliando 2 Cuori con le Picche del Morto, Sud ottiene 8 prese dal colore di atout!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♠1095 ♥4 ♦A762 ♣A10842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5"/>
    <w:bookmarkStart w:id="186" w:name="blocco-5-quiz--srcdatalessonsts1119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src/data/lessons.ts:1119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Quando il taglio con l'atout produce un vero "allungamento"?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6"/>
        </w:numPr>
      </w:pPr>
      <w:r>
        <w:t xml:space="preserve">Sempre</w:t>
      </w:r>
    </w:p>
    <w:p>
      <w:pPr>
        <w:pStyle w:val="Compact"/>
        <w:numPr>
          <w:ilvl w:val="0"/>
          <w:numId w:val="1096"/>
        </w:numPr>
      </w:pPr>
      <w:r>
        <w:t xml:space="preserve">Solo quando si taglia dalla mano lunga</w:t>
      </w:r>
    </w:p>
    <w:p>
      <w:pPr>
        <w:pStyle w:val="Compact"/>
        <w:numPr>
          <w:ilvl w:val="0"/>
          <w:numId w:val="1096"/>
        </w:numPr>
      </w:pPr>
      <w:r>
        <w:t xml:space="preserve">Quando il taglio aumenta il numero di prese rispetto all'incasso normale del colore ✅</w:t>
      </w:r>
    </w:p>
    <w:p>
      <w:pPr>
        <w:pStyle w:val="Compact"/>
        <w:numPr>
          <w:ilvl w:val="0"/>
          <w:numId w:val="1096"/>
        </w:numPr>
      </w:pPr>
      <w:r>
        <w:t xml:space="preserve">Mai, il taglio non aggiunge prese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L'allungamento si verifica quando, tagliando dalla parte corta dell'atout, si ottengono più prese di quante se ne farebbero semplicemente incassando il colore. Tagliare dalla mano lunga normalmente non aggiunge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0" w:name="modulo-5-4-il-potere-di-affrancamento"/>
    <w:p>
      <w:pPr>
        <w:pStyle w:val="Heading3"/>
      </w:pPr>
      <w:r>
        <w:t xml:space="preserve">Modulo 5-4: Il potere di affrancamento</w:t>
      </w:r>
    </w:p>
    <w:bookmarkStart w:id="188" w:name="esempio-2--srcdatalessonsts1151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src/data/lessons.ts:1151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4♠. Attacco ♦K. Vincenti: 6♠ + 1♥ + 1♦ + 2♣ = 10. Ma le Fiori del morto (A98753) sono una miniera! Sud batte le atout, incassa A♣ e taglia una ♣: se i resti avversari sono 3-2, le tre Fiori restanti del Morto sono franche!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♠KJ3 ♥A7 ♦65 ♣A98753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8"/>
    <w:bookmarkStart w:id="189" w:name="blocco-4-quiz--srcdatalessonsts1162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src/data/lessons.ts:1162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Al morto ci sono 6 carte di Fiori (A98753) e in mano K2. Dopo aver incassato A e K e tagliato una volta, i resti avversari (5 carte) erano divisi 3-2. Quante Fiori franche restano al morto?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7"/>
        </w:numPr>
      </w:pPr>
      <w:r>
        <w:t xml:space="preserve">1</w:t>
      </w:r>
    </w:p>
    <w:p>
      <w:pPr>
        <w:pStyle w:val="Compact"/>
        <w:numPr>
          <w:ilvl w:val="0"/>
          <w:numId w:val="1097"/>
        </w:numPr>
      </w:pPr>
      <w:r>
        <w:t xml:space="preserve">2</w:t>
      </w:r>
    </w:p>
    <w:p>
      <w:pPr>
        <w:pStyle w:val="Compact"/>
        <w:numPr>
          <w:ilvl w:val="0"/>
          <w:numId w:val="1097"/>
        </w:numPr>
      </w:pPr>
      <w:r>
        <w:t xml:space="preserve">3 ✅</w:t>
      </w:r>
    </w:p>
    <w:p>
      <w:pPr>
        <w:pStyle w:val="Compact"/>
        <w:numPr>
          <w:ilvl w:val="0"/>
          <w:numId w:val="1097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Partendo da 6 carte al morto: incassato A (resta 5), incassato K (resta 4), tagliata una (resta 3). Con i resti 3-2, gli avversari hanno esaurito le Fiori: le 3 rimaste del Morto sono tutte franche!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Xcccddede878140e51a17563a9c0ab8868280730"/>
    <w:p>
      <w:pPr>
        <w:pStyle w:val="Heading3"/>
      </w:pPr>
      <w:r>
        <w:t xml:space="preserve">Modulo eserciziario-5-1: 📝 Contare le vincenti a SA</w:t>
      </w:r>
    </w:p>
    <w:bookmarkStart w:id="191" w:name="blocco-1-quiz--srcdatalessonsts-19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contratto a SA, qual è il primo passo del piano di gioco?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8"/>
        </w:numPr>
      </w:pPr>
      <w:r>
        <w:t xml:space="preserve">Contare le vincenti immediate ✅</w:t>
      </w:r>
    </w:p>
    <w:p>
      <w:pPr>
        <w:pStyle w:val="Compact"/>
        <w:numPr>
          <w:ilvl w:val="0"/>
          <w:numId w:val="1098"/>
        </w:numPr>
      </w:pPr>
      <w:r>
        <w:t xml:space="preserve">Contare le perdenti</w:t>
      </w:r>
    </w:p>
    <w:p>
      <w:pPr>
        <w:pStyle w:val="Compact"/>
        <w:numPr>
          <w:ilvl w:val="0"/>
          <w:numId w:val="1098"/>
        </w:numPr>
      </w:pPr>
      <w:r>
        <w:t xml:space="preserve">Giocare le carte alte</w:t>
      </w:r>
    </w:p>
    <w:p>
      <w:pPr>
        <w:pStyle w:val="Compact"/>
        <w:numPr>
          <w:ilvl w:val="0"/>
          <w:numId w:val="1098"/>
        </w:numPr>
      </w:pPr>
      <w:r>
        <w:t xml:space="preserve">Affrancamento di un colore lungo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 SA si contano le vincenti (non le perdenti). Se ne mancano, si cercano fonti extra.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91"/>
    <w:bookmarkStart w:id="192" w:name="blocco-2-quiz--srcdatalessonsts-18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♠A65 / Sud: ♠K74. Quante vincenti in Picche?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99"/>
        </w:numPr>
      </w:pPr>
      <w:r>
        <w:t xml:space="preserve">2 (Asso e Re) ✅</w:t>
      </w:r>
    </w:p>
    <w:p>
      <w:pPr>
        <w:pStyle w:val="Compact"/>
        <w:numPr>
          <w:ilvl w:val="0"/>
          <w:numId w:val="1099"/>
        </w:numPr>
      </w:pPr>
      <w:r>
        <w:t xml:space="preserve">3</w:t>
      </w:r>
    </w:p>
    <w:p>
      <w:pPr>
        <w:pStyle w:val="Compact"/>
        <w:numPr>
          <w:ilvl w:val="0"/>
          <w:numId w:val="1099"/>
        </w:numPr>
      </w:pPr>
      <w:r>
        <w:t xml:space="preserve">1</w:t>
      </w:r>
    </w:p>
    <w:p>
      <w:pPr>
        <w:pStyle w:val="Compact"/>
        <w:numPr>
          <w:ilvl w:val="0"/>
          <w:numId w:val="1099"/>
        </w:numPr>
      </w:pPr>
      <w:r>
        <w:t xml:space="preserve">0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Asso e Re sono 2 vincenti immediate. Le altre carte sono basse.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92"/>
    <w:bookmarkStart w:id="193" w:name="blocco-3-quiz--srcdatalessonsts-17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Perché a SA è importante l'affrancamento?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0"/>
        </w:numPr>
      </w:pPr>
      <w:r>
        <w:t xml:space="preserve">Perché non possiamo tagliare: l'unico modo per creare prese extra è affrancare un colore lungo ✅</w:t>
      </w:r>
    </w:p>
    <w:p>
      <w:pPr>
        <w:pStyle w:val="Compact"/>
        <w:numPr>
          <w:ilvl w:val="0"/>
          <w:numId w:val="1100"/>
        </w:numPr>
      </w:pPr>
      <w:r>
        <w:t xml:space="preserve">Per divertimento</w:t>
      </w:r>
    </w:p>
    <w:p>
      <w:pPr>
        <w:pStyle w:val="Compact"/>
        <w:numPr>
          <w:ilvl w:val="0"/>
          <w:numId w:val="1100"/>
        </w:numPr>
      </w:pPr>
      <w:r>
        <w:t xml:space="preserve">Per confondere gli avversari</w:t>
      </w:r>
    </w:p>
    <w:p>
      <w:pPr>
        <w:pStyle w:val="Compact"/>
        <w:numPr>
          <w:ilvl w:val="0"/>
          <w:numId w:val="1100"/>
        </w:numPr>
      </w:pPr>
      <w:r>
        <w:t xml:space="preserve">Non è importante a SA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Senza atout non si può tagliare, quindi l'affrancamento è la tecnica principale per creare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93"/>
    <w:bookmarkStart w:id="194" w:name="blocco-4-quiz--srcdatalessonsts-10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Nord: ♦KQJ109 / Sud: ♦A2. Quante prese possiamo fare in Quadri?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1"/>
        </w:numPr>
      </w:pPr>
      <w:r>
        <w:t xml:space="preserve">5 (tutte: A al Sud, poi KQJT9 al Nord dopo aver incassato l'A) ✅</w:t>
      </w:r>
    </w:p>
    <w:p>
      <w:pPr>
        <w:pStyle w:val="Compact"/>
        <w:numPr>
          <w:ilvl w:val="0"/>
          <w:numId w:val="1101"/>
        </w:numPr>
      </w:pPr>
      <w:r>
        <w:t xml:space="preserve">2</w:t>
      </w:r>
    </w:p>
    <w:p>
      <w:pPr>
        <w:pStyle w:val="Compact"/>
        <w:numPr>
          <w:ilvl w:val="0"/>
          <w:numId w:val="1101"/>
        </w:numPr>
      </w:pPr>
      <w:r>
        <w:t xml:space="preserve">3</w:t>
      </w:r>
    </w:p>
    <w:p>
      <w:pPr>
        <w:pStyle w:val="Compact"/>
        <w:numPr>
          <w:ilvl w:val="0"/>
          <w:numId w:val="1101"/>
        </w:numPr>
      </w:pPr>
      <w:r>
        <w:t xml:space="preserve">4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Incassiamo l'A al Sud, poi entriamo al Nord e le 4 carte alte di Quadri sono tutte vincenti = 5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X60dda2cfb15046b3e5d10da42cbb1f0aeed95fd"/>
    <w:p>
      <w:pPr>
        <w:pStyle w:val="Heading3"/>
      </w:pPr>
      <w:r>
        <w:t xml:space="preserve">Modulo eserciziario-5-2: 📝 Comunicazioni e rientri</w:t>
      </w:r>
    </w:p>
    <w:bookmarkStart w:id="196" w:name="blocco-0-quiz--srcdatalessonsts"/>
    <w:p>
      <w:pPr>
        <w:pStyle w:val="Heading4"/>
      </w:pPr>
      <w:r>
        <w:t xml:space="preserve">Blocco 0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Cosa si intende per 'rientro' (entry)?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2"/>
        </w:numPr>
      </w:pPr>
      <w:r>
        <w:t xml:space="preserve">Una carta alta che permette di passare il gioco all'altra mano della linea ✅</w:t>
      </w:r>
    </w:p>
    <w:p>
      <w:pPr>
        <w:pStyle w:val="Compact"/>
        <w:numPr>
          <w:ilvl w:val="0"/>
          <w:numId w:val="1102"/>
        </w:numPr>
      </w:pPr>
      <w:r>
        <w:t xml:space="preserve">L'apertura dell'asta</w:t>
      </w:r>
    </w:p>
    <w:p>
      <w:pPr>
        <w:pStyle w:val="Compact"/>
        <w:numPr>
          <w:ilvl w:val="0"/>
          <w:numId w:val="1102"/>
        </w:numPr>
      </w:pPr>
      <w:r>
        <w:t xml:space="preserve">La prima carta giocata</w:t>
      </w:r>
    </w:p>
    <w:p>
      <w:pPr>
        <w:pStyle w:val="Compact"/>
        <w:numPr>
          <w:ilvl w:val="0"/>
          <w:numId w:val="1102"/>
        </w:numPr>
      </w:pPr>
      <w:r>
        <w:t xml:space="preserve">Un tipo di impasse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Un rientro è una carta alta in una mano che ci consente di trasferire il gioco a quella mano.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96"/>
    <w:bookmarkStart w:id="197" w:name="blocco-1-quiz--srcdatalessonsts-20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Perché i rientri sono fondamentali a SA?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3"/>
        </w:numPr>
      </w:pPr>
      <w:r>
        <w:t xml:space="preserve">Per poter incassare le carte affrancate: senza rientro le vincenti nel morto sono irraggiungibili ✅</w:t>
      </w:r>
    </w:p>
    <w:p>
      <w:pPr>
        <w:pStyle w:val="Compact"/>
        <w:numPr>
          <w:ilvl w:val="0"/>
          <w:numId w:val="1103"/>
        </w:numPr>
      </w:pPr>
      <w:r>
        <w:t xml:space="preserve">Non sono fondamentali</w:t>
      </w:r>
    </w:p>
    <w:p>
      <w:pPr>
        <w:pStyle w:val="Compact"/>
        <w:numPr>
          <w:ilvl w:val="0"/>
          <w:numId w:val="1103"/>
        </w:numPr>
      </w:pPr>
      <w:r>
        <w:t xml:space="preserve">Solo per fare impasse</w:t>
      </w:r>
    </w:p>
    <w:p>
      <w:pPr>
        <w:pStyle w:val="Compact"/>
        <w:numPr>
          <w:ilvl w:val="0"/>
          <w:numId w:val="1103"/>
        </w:numPr>
      </w:pPr>
      <w:r>
        <w:t xml:space="preserve">Solo in difesa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Senza rientri, le carte affrancate nel morto non si possono incassare. I rientri sono vitali.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15" w:name="lezione-6-il-piano-di-gioco-con-latout"/>
    <w:p>
      <w:pPr>
        <w:pStyle w:val="Heading2"/>
      </w:pPr>
      <w:r>
        <w:t xml:space="preserve">Lezione 6: Il piano di gioco con l'atout</w:t>
      </w:r>
    </w:p>
    <w:p>
      <w:pPr>
        <w:pStyle w:val="FirstParagraph"/>
      </w:pPr>
      <w:r>
        <w:rPr>
          <w:i/>
          <w:iCs/>
        </w:rPr>
        <w:t xml:space="preserve">Battere o non battere? La strategia completa</w:t>
      </w:r>
    </w:p>
    <w:bookmarkStart w:id="202" w:name="modulo-6-1-vincenti-lunghe-o-tagli"/>
    <w:p>
      <w:pPr>
        <w:pStyle w:val="Heading3"/>
      </w:pPr>
      <w:r>
        <w:t xml:space="preserve">Modulo 6-1: Vincenti lunghe o tagli?</w:t>
      </w:r>
    </w:p>
    <w:bookmarkStart w:id="200" w:name="esempio-4--srcdatalessonsts1236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src/data/lessons.ts:1236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4♠. Attacco ♦K. Ha 5 a ♠, 5 a ♣ (AJ1082). Le Fiori sono lunghe e affrancabili. Bisogna battere le atout, poi giocare fiori per affrancarle. Se tagliasse subito, perderebbe il controllo.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♠AQ8 ♥54 ♦432 ♣AJ1082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0"/>
    <w:bookmarkStart w:id="201" w:name="blocco-5-quiz--srcdatalessonsts-9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affrancabili "lunghe" nei colori laterali, qual è la strategia corretta?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4"/>
        </w:numPr>
      </w:pPr>
      <w:r>
        <w:t xml:space="preserve">Tagliare subito dalla parte corta</w:t>
      </w:r>
    </w:p>
    <w:p>
      <w:pPr>
        <w:pStyle w:val="Compact"/>
        <w:numPr>
          <w:ilvl w:val="0"/>
          <w:numId w:val="1104"/>
        </w:numPr>
      </w:pPr>
      <w:r>
        <w:t xml:space="preserve">Battere le atout prima, poi incassare le lunghe ✅</w:t>
      </w:r>
    </w:p>
    <w:p>
      <w:pPr>
        <w:pStyle w:val="Compact"/>
        <w:numPr>
          <w:ilvl w:val="0"/>
          <w:numId w:val="1104"/>
        </w:numPr>
      </w:pPr>
      <w:r>
        <w:t xml:space="preserve">Non battere mai le atout</w:t>
      </w:r>
    </w:p>
    <w:p>
      <w:pPr>
        <w:pStyle w:val="Compact"/>
        <w:numPr>
          <w:ilvl w:val="0"/>
          <w:numId w:val="1104"/>
        </w:numPr>
      </w:pPr>
      <w:r>
        <w:t xml:space="preserve">Giocare a caso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Quando hai carte lunghe affrancabili, devi prima eliminare le atout avversarie per evitare che taglino le tue vincenti. Solo dopo puoi incassare tranquillamente.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modulo-6-2-costruire-il-taglio"/>
    <w:p>
      <w:pPr>
        <w:pStyle w:val="Heading3"/>
      </w:pPr>
      <w:r>
        <w:t xml:space="preserve">Modulo 6-2: Costruire il taglio</w:t>
      </w:r>
    </w:p>
    <w:bookmarkStart w:id="203" w:name="esempio-2--srcdatalessonsts1274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src/data/lessons.ts:1274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Atout ♠. Nord ha ♥32 e Sud ha ♥A74. Sud gioca A♥ e poi cede una Cuori: ora Nord non ha più Cuori e può tagliare la terza con una Picca del morto.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♠654 ♥32 → ♠AKQ32 ♥A74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3"/>
    <w:bookmarkStart w:id="204" w:name="blocco-5-quiz--srcdatalessonsts129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src/data/lessons.ts:1290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Al morto ci sono ♥32 e in mano ♥A74. Quante prese di Cuori devi giocare prima di poter tagliare dal morto?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5"/>
        </w:numPr>
      </w:pPr>
      <w:r>
        <w:t xml:space="preserve">0</w:t>
      </w:r>
    </w:p>
    <w:p>
      <w:pPr>
        <w:pStyle w:val="Compact"/>
        <w:numPr>
          <w:ilvl w:val="0"/>
          <w:numId w:val="1105"/>
        </w:numPr>
      </w:pPr>
      <w:r>
        <w:t xml:space="preserve">1</w:t>
      </w:r>
    </w:p>
    <w:p>
      <w:pPr>
        <w:pStyle w:val="Compact"/>
        <w:numPr>
          <w:ilvl w:val="0"/>
          <w:numId w:val="1105"/>
        </w:numPr>
      </w:pPr>
      <w:r>
        <w:t xml:space="preserve">2 ✅</w:t>
      </w:r>
    </w:p>
    <w:p>
      <w:pPr>
        <w:pStyle w:val="Compact"/>
        <w:numPr>
          <w:ilvl w:val="0"/>
          <w:numId w:val="1105"/>
        </w:numPr>
      </w:pPr>
      <w:r>
        <w:t xml:space="preserve">3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Devi giocare A♥ (prima presa) e poi cedere una Cuori (seconda presa). A quel punto il morto non ha più Cuori e può tagliare la terza con l'atout.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8" w:name="X136cfa1f113cbc90e9261f14b2c29150796015e"/>
    <w:p>
      <w:pPr>
        <w:pStyle w:val="Heading3"/>
      </w:pPr>
      <w:r>
        <w:t xml:space="preserve">Modulo 6-3: Decidere quando battere le atout</w:t>
      </w:r>
    </w:p>
    <w:bookmarkStart w:id="206" w:name="esempio-2--srcdatalessonsts1317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src/data/lessons.ts:1317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4♠. Ovest attacca ♥K. Teoricamente 10 prese: 4 atout, 1♥, 3♦, 2 affrancabili a ♣. Ma dopo l'attacco, i difensori hanno affrancato 2 prese a Cuori. Se Sud prende con l'A♥ e gioca atout, l'A♠ è in mano ai nemici che incasseranno le Cuori e poi A♣. Soluzione: scartare carte perdenti prima!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♠K952 ♥853 ♦AQ5 ♣K65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6"/>
    <w:bookmarkStart w:id="207" w:name="blocco-4-quiz--srcdatalessonsts1328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src/data/lessons.ts:1328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Giochi 4♠. Hai bisogno di tagliare una Cuori dal morto. L'avversario ha l'A♠. Cosa fai per primo?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6"/>
        </w:numPr>
      </w:pPr>
      <w:r>
        <w:t xml:space="preserve">Batti le atout per eliminare quelle avversarie</w:t>
      </w:r>
    </w:p>
    <w:p>
      <w:pPr>
        <w:pStyle w:val="Compact"/>
        <w:numPr>
          <w:ilvl w:val="0"/>
          <w:numId w:val="1106"/>
        </w:numPr>
      </w:pPr>
      <w:r>
        <w:t xml:space="preserve">Fai il taglio di Cuori prima di battere le atout ✅</w:t>
      </w:r>
    </w:p>
    <w:p>
      <w:pPr>
        <w:pStyle w:val="Compact"/>
        <w:numPr>
          <w:ilvl w:val="0"/>
          <w:numId w:val="1106"/>
        </w:numPr>
      </w:pPr>
      <w:r>
        <w:t xml:space="preserve">Incassi le vincenti laterali</w:t>
      </w:r>
    </w:p>
    <w:p>
      <w:pPr>
        <w:pStyle w:val="Compact"/>
        <w:numPr>
          <w:ilvl w:val="0"/>
          <w:numId w:val="1106"/>
        </w:numPr>
      </w:pPr>
      <w:r>
        <w:t xml:space="preserve">Giochi una carta qualsiasi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batti le atout, l'avversario con l'Asso prenderà e potrà giocare atout lui stesso, togliendoti la possibilità di taglio. Meglio fare prima il taglio, poi battere le atout.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0" w:name="Xb7719df3db6847ef433c4251c1c0962de940d96"/>
    <w:p>
      <w:pPr>
        <w:pStyle w:val="Heading3"/>
      </w:pPr>
      <w:r>
        <w:t xml:space="preserve">Modulo 6-4: Consigli per i difensori ad atout</w:t>
      </w:r>
    </w:p>
    <w:bookmarkStart w:id="209" w:name="blocco-4-quiz--srcdatalessonsts1370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src/data/lessons.ts:1370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contratto è 4♥. Hai ♠KQ74. Qual è l'attacco corretto?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7"/>
        </w:numPr>
      </w:pPr>
      <w:r>
        <w:t xml:space="preserve">Il 4 di Picche (quarta migliore)</w:t>
      </w:r>
    </w:p>
    <w:p>
      <w:pPr>
        <w:pStyle w:val="Compact"/>
        <w:numPr>
          <w:ilvl w:val="0"/>
          <w:numId w:val="1107"/>
        </w:numPr>
      </w:pPr>
      <w:r>
        <w:t xml:space="preserve">Il Re di Picche (dall'alto della sequenza) ✅</w:t>
      </w:r>
    </w:p>
    <w:p>
      <w:pPr>
        <w:pStyle w:val="Compact"/>
        <w:numPr>
          <w:ilvl w:val="0"/>
          <w:numId w:val="1107"/>
        </w:numPr>
      </w:pPr>
      <w:r>
        <w:t xml:space="preserve">Il 7 di Picche</w:t>
      </w:r>
    </w:p>
    <w:p>
      <w:pPr>
        <w:pStyle w:val="Compact"/>
        <w:numPr>
          <w:ilvl w:val="0"/>
          <w:numId w:val="1107"/>
        </w:numPr>
      </w:pPr>
      <w:r>
        <w:t xml:space="preserve">Non si attacca a Picche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Nei contratti a colore, con KQ basta la sequenza di due onori per attaccare dall'alto. Si attacca con il Re, promettendo la Dama (e negando l'Asso).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X8974f4f04518d66a4376ab8372099272bbeb9f4"/>
    <w:p>
      <w:pPr>
        <w:pStyle w:val="Heading3"/>
      </w:pPr>
      <w:r>
        <w:t xml:space="preserve">Modulo eserciziario-6-1: 📝 Quando tirare atout e quando no</w:t>
      </w:r>
    </w:p>
    <w:bookmarkStart w:id="211" w:name="blocco-1-quiz--srcdatalessonsts-21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il mio piano prevede di tagliare nel morto, quando devo tirare atout?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8"/>
        </w:numPr>
      </w:pPr>
      <w:r>
        <w:t xml:space="preserve">DOPO aver effettuato i tagli necessari ✅</w:t>
      </w:r>
    </w:p>
    <w:p>
      <w:pPr>
        <w:pStyle w:val="Compact"/>
        <w:numPr>
          <w:ilvl w:val="0"/>
          <w:numId w:val="1108"/>
        </w:numPr>
      </w:pPr>
      <w:r>
        <w:t xml:space="preserve">PRIMA di tagliare</w:t>
      </w:r>
    </w:p>
    <w:p>
      <w:pPr>
        <w:pStyle w:val="Compact"/>
        <w:numPr>
          <w:ilvl w:val="0"/>
          <w:numId w:val="1108"/>
        </w:numPr>
      </w:pPr>
      <w:r>
        <w:t xml:space="preserve">Non fa differenza</w:t>
      </w:r>
    </w:p>
    <w:p>
      <w:pPr>
        <w:pStyle w:val="Compact"/>
        <w:numPr>
          <w:ilvl w:val="0"/>
          <w:numId w:val="1108"/>
        </w:numPr>
      </w:pPr>
      <w:r>
        <w:t xml:space="preserve">Mai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servono tagli nel morto, devo conservare le atout del morto. Tiro atout solo dopo i tagli.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1"/>
    <w:bookmarkStart w:id="212" w:name="blocco-2-quiz--srcdatalessonsts-19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ho vincenti sufficienti e non mi servono tagli, cosa faccio?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09"/>
        </w:numPr>
      </w:pPr>
      <w:r>
        <w:t xml:space="preserve">Tiro atout subito per evitare che gli avversari taglino le mie vincenti laterali ✅</w:t>
      </w:r>
    </w:p>
    <w:p>
      <w:pPr>
        <w:pStyle w:val="Compact"/>
        <w:numPr>
          <w:ilvl w:val="0"/>
          <w:numId w:val="1109"/>
        </w:numPr>
      </w:pPr>
      <w:r>
        <w:t xml:space="preserve">Aspetto</w:t>
      </w:r>
    </w:p>
    <w:p>
      <w:pPr>
        <w:pStyle w:val="Compact"/>
        <w:numPr>
          <w:ilvl w:val="0"/>
          <w:numId w:val="1109"/>
        </w:numPr>
      </w:pPr>
      <w:r>
        <w:t xml:space="preserve">Taglio lo stesso nel morto</w:t>
      </w:r>
    </w:p>
    <w:p>
      <w:pPr>
        <w:pStyle w:val="Compact"/>
        <w:numPr>
          <w:ilvl w:val="0"/>
          <w:numId w:val="1109"/>
        </w:numPr>
      </w:pPr>
      <w:r>
        <w:t xml:space="preserve">Gioco le vincenti laterali prima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non servono tagli, meglio togliere le atout agli avversari subito per proteggere le vincenti.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2"/>
    <w:bookmarkStart w:id="213" w:name="blocco-3-quiz--srcdatalessonsts-18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fit 4-4 in atout, è più vantaggioso tagliare dove?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0"/>
        </w:numPr>
      </w:pPr>
      <w:r>
        <w:t xml:space="preserve">Nel morto (la mano corta tagliando crea prese extra) ✅</w:t>
      </w:r>
    </w:p>
    <w:p>
      <w:pPr>
        <w:pStyle w:val="Compact"/>
        <w:numPr>
          <w:ilvl w:val="0"/>
          <w:numId w:val="1110"/>
        </w:numPr>
      </w:pPr>
      <w:r>
        <w:t xml:space="preserve">Nella mano del giocante</w:t>
      </w:r>
    </w:p>
    <w:p>
      <w:pPr>
        <w:pStyle w:val="Compact"/>
        <w:numPr>
          <w:ilvl w:val="0"/>
          <w:numId w:val="1110"/>
        </w:numPr>
      </w:pPr>
      <w:r>
        <w:t xml:space="preserve">Non fa differenza</w:t>
      </w:r>
    </w:p>
    <w:p>
      <w:pPr>
        <w:pStyle w:val="Compact"/>
        <w:numPr>
          <w:ilvl w:val="0"/>
          <w:numId w:val="1110"/>
        </w:numPr>
      </w:pPr>
      <w:r>
        <w:t xml:space="preserve">In entrambe le mani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fit 4-4, tagliare nella mano corta (morto) crea prese extra. La mano lunga le aveva già.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End w:id="215"/>
    <w:bookmarkStart w:id="241" w:name="lezione-7-la-valutazione-della-mano"/>
    <w:p>
      <w:pPr>
        <w:pStyle w:val="Heading2"/>
      </w:pPr>
      <w:r>
        <w:t xml:space="preserve">Lezione 7: La valutazione della mano</w:t>
      </w:r>
    </w:p>
    <w:p>
      <w:pPr>
        <w:pStyle w:val="FirstParagraph"/>
      </w:pPr>
      <w:r>
        <w:rPr>
          <w:i/>
          <w:iCs/>
        </w:rPr>
        <w:t xml:space="preserve">Punti onori, apertura e scelta del colore</w:t>
      </w:r>
    </w:p>
    <w:bookmarkStart w:id="219" w:name="modulo-7-1-il-conteggio-dei-punti-onori"/>
    <w:p>
      <w:pPr>
        <w:pStyle w:val="Heading3"/>
      </w:pPr>
      <w:r>
        <w:t xml:space="preserve">Modulo 7-1: Il conteggio dei punti onori</w:t>
      </w:r>
    </w:p>
    <w:bookmarkStart w:id="216" w:name="esempio-3--srcdatalessonsts1444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src/data/lessons.ts:1444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Esempio di conteggio: ♠AQ854 ♥K9 ♦J87 ♣AKJ = 4+2+3+1+4+3+1 = 18 punti onori.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♠AQ854 ♥K9 ♦J87 ♣AKJ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6"/>
    <w:bookmarkStart w:id="217" w:name="blocco-5-quiz--srcdatalessonsts145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src/data/lessons.ts:1455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Quanti punti onori ha questa mano? ♠KJ73 ♥AQ5 ♦K84 ♣Q92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1"/>
        </w:numPr>
      </w:pPr>
      <w:r>
        <w:t xml:space="preserve">12</w:t>
      </w:r>
    </w:p>
    <w:p>
      <w:pPr>
        <w:pStyle w:val="Compact"/>
        <w:numPr>
          <w:ilvl w:val="0"/>
          <w:numId w:val="1111"/>
        </w:numPr>
      </w:pPr>
      <w:r>
        <w:t xml:space="preserve">14</w:t>
      </w:r>
    </w:p>
    <w:p>
      <w:pPr>
        <w:pStyle w:val="Compact"/>
        <w:numPr>
          <w:ilvl w:val="0"/>
          <w:numId w:val="1111"/>
        </w:numPr>
      </w:pPr>
      <w:r>
        <w:t xml:space="preserve">15 ✅</w:t>
      </w:r>
    </w:p>
    <w:p>
      <w:pPr>
        <w:pStyle w:val="Compact"/>
        <w:numPr>
          <w:ilvl w:val="0"/>
          <w:numId w:val="1111"/>
        </w:numPr>
      </w:pPr>
      <w:r>
        <w:t xml:space="preserve">16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♠ K(3)+J(1)=4 | ♥ A(4)+Q(2)=6 | ♦ K(3)=3 | ♣ Q(2)=2. Totale: 4+6+3+2 = 15 punti. (Il 9 non vale nulla nel conteggio dei punti onori.)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7"/>
    <w:bookmarkStart w:id="218" w:name="blocco-6-hand-eval--srcdatalessonsts1463"/>
    <w:p>
      <w:pPr>
        <w:pStyle w:val="Heading4"/>
      </w:pPr>
      <w:r>
        <w:t xml:space="preserve">Blocco 6 (hand-eval) —</w:t>
      </w:r>
      <w:r>
        <w:t xml:space="preserve"> </w:t>
      </w:r>
      <w:r>
        <w:rPr>
          <w:rStyle w:val="VerbatimChar"/>
        </w:rPr>
        <w:t xml:space="preserve">src/data/lessons.ts:1463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onori di questa mano: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♠AJ84 ♥KQ73 ♦A92 ♣J5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15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♠ A(4)+J(1)=5 | ♥ K(3)+Q(2)=5 | ♦ A(4)=4 | ♣ J(1)=1. Totale: 5+5+4+1 = 15 punti onori.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Xb2a79c00a05c72578db60589d07782df0632523"/>
    <w:p>
      <w:pPr>
        <w:pStyle w:val="Heading3"/>
      </w:pPr>
      <w:r>
        <w:t xml:space="preserve">Modulo 7-2: Quando aprire la dichiarazione</w:t>
      </w:r>
    </w:p>
    <w:bookmarkStart w:id="220" w:name="blocco-5-quiz--srcdatalessonsts150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src/data/lessons.ts:1505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♠93 ♥J7 ♦KQJ75 ♣K753. Sono 10 punti. Cosa fai?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2"/>
        </w:numPr>
      </w:pPr>
      <w:r>
        <w:t xml:space="preserve">Apri 1♦</w:t>
      </w:r>
    </w:p>
    <w:p>
      <w:pPr>
        <w:pStyle w:val="Compact"/>
        <w:numPr>
          <w:ilvl w:val="0"/>
          <w:numId w:val="1112"/>
        </w:numPr>
      </w:pPr>
      <w:r>
        <w:t xml:space="preserve">Apri 1♣</w:t>
      </w:r>
    </w:p>
    <w:p>
      <w:pPr>
        <w:pStyle w:val="Compact"/>
        <w:numPr>
          <w:ilvl w:val="0"/>
          <w:numId w:val="1112"/>
        </w:numPr>
      </w:pPr>
      <w:r>
        <w:t xml:space="preserve">Passi ✅</w:t>
      </w:r>
    </w:p>
    <w:p>
      <w:pPr>
        <w:pStyle w:val="Compact"/>
        <w:numPr>
          <w:ilvl w:val="0"/>
          <w:numId w:val="1112"/>
        </w:numPr>
      </w:pPr>
      <w:r>
        <w:t xml:space="preserve">Apri 1NT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10 punti onori si passa. Non si hanno i requisiti minimi per aprire (almeno 12 punti). Anche se i Quadri sono belli, la forza complessiva è insufficiente.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0"/>
    <w:bookmarkStart w:id="221" w:name="blocco-6-hand-eval--srcdatalessonsts1518"/>
    <w:p>
      <w:pPr>
        <w:pStyle w:val="Heading4"/>
      </w:pPr>
      <w:r>
        <w:t xml:space="preserve">Blocco 6 (hand-eval) —</w:t>
      </w:r>
      <w:r>
        <w:t xml:space="preserve"> </w:t>
      </w:r>
      <w:r>
        <w:rPr>
          <w:rStyle w:val="VerbatimChar"/>
        </w:rPr>
        <w:t xml:space="preserve">src/data/lessons.ts:1518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di questa mano. Apriresti?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♠A93 ♥KJ72 ♦Q84 ♣K53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13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♠ A(4)=4 | ♥ K(3)+J(1)=4 | ♦ Q(2)=2 | ♣ K(3)=3. Totale: 4+4+2+3 = 13 punti. Con 13 punti si apre SEMPRE!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1"/>
    <w:bookmarkStart w:id="222" w:name="X42899f00d92e98c358311f6c6550d7bc82a4302"/>
    <w:p>
      <w:pPr>
        <w:pStyle w:val="Heading4"/>
      </w:pPr>
      <w:r>
        <w:t xml:space="preserve">Blocco 7 (bid-select) —</w:t>
      </w:r>
      <w:r>
        <w:t xml:space="preserve"> </w:t>
      </w:r>
      <w:r>
        <w:rPr>
          <w:rStyle w:val="VerbatimChar"/>
        </w:rPr>
        <w:t xml:space="preserve">src/data/lessons.ts:1525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♠93 ♥AK752 ♦Q84 ♣KJ3 (13 punti, distribuzione 5332). Cosa apri?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♠93 ♥AK752 ♦Q84 ♣KJ3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3"/>
        </w:numPr>
      </w:pPr>
      <w:r>
        <w:t xml:space="preserve">1H ✅</w:t>
      </w:r>
    </w:p>
    <w:p>
      <w:pPr>
        <w:pStyle w:val="Compact"/>
        <w:numPr>
          <w:ilvl w:val="0"/>
          <w:numId w:val="1113"/>
        </w:numPr>
      </w:pPr>
      <w:r>
        <w:t xml:space="preserve">1NT</w:t>
      </w:r>
    </w:p>
    <w:p>
      <w:pPr>
        <w:pStyle w:val="Compact"/>
        <w:numPr>
          <w:ilvl w:val="0"/>
          <w:numId w:val="1113"/>
        </w:numPr>
      </w:pPr>
      <w:r>
        <w:t xml:space="preserve">1D</w:t>
      </w:r>
    </w:p>
    <w:p>
      <w:pPr>
        <w:pStyle w:val="Compact"/>
        <w:numPr>
          <w:ilvl w:val="0"/>
          <w:numId w:val="1113"/>
        </w:numPr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13 punti e distribuzione 5332, non sei nel range 15-17 per 1NT. Apri 1♥, il tuo colore più lungo!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8" w:name="Xa22155086243035ce80fad27dc966b8f80c112a"/>
    <w:p>
      <w:pPr>
        <w:pStyle w:val="Heading3"/>
      </w:pPr>
      <w:r>
        <w:t xml:space="preserve">Modulo 7-3: La distribuzione e la scelta del colore</w:t>
      </w:r>
    </w:p>
    <w:bookmarkStart w:id="224" w:name="esempio-4--srcdatalessonsts1562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src/data/lessons.ts:1562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♠K2 ♥4 ♦KJ876 ♣AQ873 → 1♦ (due quinti, apri nel più alto). ♠AQJ3 ♥KJ62 ♦Q7 ♣853 → 1♥ (due quarti nobili, apri nel più basso). ♠53 ♥AJ4 ♦K9 ♣AJ10762 → 1♣ (un colore lungo).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♠K2 ♥4 ♦KJ876 ♣AQ873 → 1♦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4"/>
    <w:bookmarkStart w:id="225" w:name="blocco-5-quiz--srcdatalessonsts1568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src/data/lessons.ts:1568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♠AKJ8 ♥Q982 ♦K8 ♣AQ3 (17 punti, distribuzione 4432). Cosa apri?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4"/>
        </w:numPr>
      </w:pPr>
      <w:r>
        <w:t xml:space="preserve">1♠</w:t>
      </w:r>
    </w:p>
    <w:p>
      <w:pPr>
        <w:pStyle w:val="Compact"/>
        <w:numPr>
          <w:ilvl w:val="0"/>
          <w:numId w:val="1114"/>
        </w:numPr>
      </w:pPr>
      <w:r>
        <w:t xml:space="preserve">1♥</w:t>
      </w:r>
    </w:p>
    <w:p>
      <w:pPr>
        <w:pStyle w:val="Compact"/>
        <w:numPr>
          <w:ilvl w:val="0"/>
          <w:numId w:val="1114"/>
        </w:numPr>
      </w:pPr>
      <w:r>
        <w:t xml:space="preserve">1♣</w:t>
      </w:r>
    </w:p>
    <w:p>
      <w:pPr>
        <w:pStyle w:val="Compact"/>
        <w:numPr>
          <w:ilvl w:val="0"/>
          <w:numId w:val="1114"/>
        </w:numPr>
      </w:pPr>
      <w:r>
        <w:t xml:space="preserve">1NT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una mano bilanciata (4432) e 17 punti si apre 1NT! L'apertura di 1NT (15-17 punti, mano bilanciata) prevale sempre sull'apertura a colore.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5"/>
    <w:bookmarkStart w:id="226" w:name="X7f3292503d43d5cde49a891da7b679bc2f4973c"/>
    <w:p>
      <w:pPr>
        <w:pStyle w:val="Heading4"/>
      </w:pPr>
      <w:r>
        <w:t xml:space="preserve">Blocco 6 (bid-select) —</w:t>
      </w:r>
      <w:r>
        <w:t xml:space="preserve"> </w:t>
      </w:r>
      <w:r>
        <w:rPr>
          <w:rStyle w:val="VerbatimChar"/>
        </w:rPr>
        <w:t xml:space="preserve">src/data/lessons.ts:1576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♠K2 ♥4 ♦KJ876 ♣AQ873 (13 punti, due quinti). Cosa apri?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♠K2 ♥4 ♦KJ876 ♣AQ873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5"/>
        </w:numPr>
      </w:pPr>
      <w:r>
        <w:t xml:space="preserve">1C</w:t>
      </w:r>
    </w:p>
    <w:p>
      <w:pPr>
        <w:pStyle w:val="Compact"/>
        <w:numPr>
          <w:ilvl w:val="0"/>
          <w:numId w:val="1115"/>
        </w:numPr>
      </w:pPr>
      <w:r>
        <w:t xml:space="preserve">1D ✅</w:t>
      </w:r>
    </w:p>
    <w:p>
      <w:pPr>
        <w:pStyle w:val="Compact"/>
        <w:numPr>
          <w:ilvl w:val="0"/>
          <w:numId w:val="1115"/>
        </w:numPr>
      </w:pPr>
      <w:r>
        <w:t xml:space="preserve">1H</w:t>
      </w:r>
    </w:p>
    <w:p>
      <w:pPr>
        <w:pStyle w:val="Compact"/>
        <w:numPr>
          <w:ilvl w:val="0"/>
          <w:numId w:val="1115"/>
        </w:numPr>
      </w:pPr>
      <w:r>
        <w:t xml:space="preserve">1NT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due colori di 5 carte, si apre nel più alto di rango: 1♦ (i Quadri hanno rango superiore ai Fiori). Così nella ridichiara potrai mostrare anche i Fiori!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6"/>
    <w:bookmarkStart w:id="227" w:name="Xdc3dc9b7b2b5d54ebb26e4d16ce42bc176e7f6b"/>
    <w:p>
      <w:pPr>
        <w:pStyle w:val="Heading4"/>
      </w:pPr>
      <w:r>
        <w:t xml:space="preserve">Blocco 7 (bid-select) —</w:t>
      </w:r>
      <w:r>
        <w:t xml:space="preserve"> </w:t>
      </w:r>
      <w:r>
        <w:rPr>
          <w:rStyle w:val="VerbatimChar"/>
        </w:rPr>
        <w:t xml:space="preserve">src/data/lessons.ts:1584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♠AQJ3 ♥KJ62 ♦Q73 ♣85 (12 punti, due quarti nobili). Cosa apri?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♠AQJ3 ♥KJ62 ♦Q73 ♣85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6"/>
        </w:numPr>
      </w:pPr>
      <w:r>
        <w:t xml:space="preserve">1S</w:t>
      </w:r>
    </w:p>
    <w:p>
      <w:pPr>
        <w:pStyle w:val="Compact"/>
        <w:numPr>
          <w:ilvl w:val="0"/>
          <w:numId w:val="1116"/>
        </w:numPr>
      </w:pPr>
      <w:r>
        <w:t xml:space="preserve">1H ✅</w:t>
      </w:r>
    </w:p>
    <w:p>
      <w:pPr>
        <w:pStyle w:val="Compact"/>
        <w:numPr>
          <w:ilvl w:val="0"/>
          <w:numId w:val="1116"/>
        </w:numPr>
      </w:pPr>
      <w:r>
        <w:t xml:space="preserve">1D</w:t>
      </w:r>
    </w:p>
    <w:p>
      <w:pPr>
        <w:pStyle w:val="Compact"/>
        <w:numPr>
          <w:ilvl w:val="0"/>
          <w:numId w:val="1116"/>
        </w:numPr>
      </w:pPr>
      <w:r>
        <w:t xml:space="preserve">1NT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due quarti nobili (♠ e ♥), apri nel più basso: 1♥. In ridichiara potrai dire 1♠ senza salire di livello!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1" w:name="modulo-7-4-le-aperture-forti-livello-2"/>
    <w:p>
      <w:pPr>
        <w:pStyle w:val="Heading3"/>
      </w:pPr>
      <w:r>
        <w:t xml:space="preserve">Modulo 7-4: Le aperture forti: livello 2</w:t>
      </w:r>
    </w:p>
    <w:bookmarkStart w:id="229" w:name="esempio-4--srcdatalessonsts1621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src/data/lessons.ts:1621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♠AKQ9653 ♥2 ♦65 ♣873 → 4♠ (7 vincenti a Picche). ♠- ♥843 ♦KQJ8763 ♣972 → 3♦ (6 vincenti a Quadri).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♠AKQ9653 ♥2 ♦65 ♣873 → 4♠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9"/>
    <w:bookmarkStart w:id="230" w:name="blocco-5-quiz--srcdatalessonsts1627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src/data/lessons.ts:1627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♠AQJ975 ♥AKJ ♦5 ♣KQ4. Sono 20 punti con 8 vincenti circa. Come apri?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7"/>
        </w:numPr>
      </w:pPr>
      <w:r>
        <w:t xml:space="preserve">1♠</w:t>
      </w:r>
    </w:p>
    <w:p>
      <w:pPr>
        <w:pStyle w:val="Compact"/>
        <w:numPr>
          <w:ilvl w:val="0"/>
          <w:numId w:val="1117"/>
        </w:numPr>
      </w:pPr>
      <w:r>
        <w:t xml:space="preserve">2♠ ✅</w:t>
      </w:r>
    </w:p>
    <w:p>
      <w:pPr>
        <w:pStyle w:val="Compact"/>
        <w:numPr>
          <w:ilvl w:val="0"/>
          <w:numId w:val="1117"/>
        </w:numPr>
      </w:pPr>
      <w:r>
        <w:t xml:space="preserve">2♣</w:t>
      </w:r>
    </w:p>
    <w:p>
      <w:pPr>
        <w:pStyle w:val="Compact"/>
        <w:numPr>
          <w:ilvl w:val="0"/>
          <w:numId w:val="1117"/>
        </w:numPr>
      </w:pPr>
      <w:r>
        <w:t xml:space="preserve">2NT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20 punti e una mano sbilanciata con almeno 8 vincenti, si apre a livello 2 nel proprio colore lungo: 2♠. Non 1♠ (troppo forte), non 2♣ (riservata alle bilanciate 24+ o alle mani a base fiori), non 2NT (non è bilanciata).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6" w:name="Xf546a9c91ecb49826dceedf28d60454fb299542"/>
    <w:p>
      <w:pPr>
        <w:pStyle w:val="Heading3"/>
      </w:pPr>
      <w:r>
        <w:t xml:space="preserve">Modulo eserciziario-7-1: 📝 Punti onore e punti distribuzione</w:t>
      </w:r>
    </w:p>
    <w:bookmarkStart w:id="232" w:name="blocco-1-hand-eval--srcdatalessonsts"/>
    <w:p>
      <w:pPr>
        <w:pStyle w:val="Heading4"/>
      </w:pPr>
      <w:r>
        <w:t xml:space="preserve">Blocco 1 (hand-eval)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Quanti punti onore (PO) ha questa mano? ♠AKJ5 ♥Q83 ♦K72 ♣J64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♠AKJ5 ♥Q83 ♦K72 ♣J64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14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♠A(4)+K(3)+J(1) = 8, ♥Q(2) = 2, ♦K(3) = 3, ♣J(1) = 1. Totale: 14 PO.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2"/>
    <w:bookmarkStart w:id="233" w:name="blocco-2-hand-eval--srcdatalessonsts"/>
    <w:p>
      <w:pPr>
        <w:pStyle w:val="Heading4"/>
      </w:pPr>
      <w:r>
        <w:t xml:space="preserve">Blocco 2 (hand-eval)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Quanti punti onore ha questa mano? ♠Q1074 ♥AK ♦9843 ♣A52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♠Q1074 ♥AK ♦9843 ♣A52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13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♠Q(2) = 2, ♥A(4)+K(3) = 7, ♣A(4) = 4. Totale: 13 PO.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3"/>
    <w:bookmarkStart w:id="234" w:name="blocco-3-quiz--srcdatalessonsts-19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quale minimo di PO si apre in prima/seconda posizione?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8"/>
        </w:numPr>
      </w:pPr>
      <w:r>
        <w:t xml:space="preserve">12 PO (a volte 11 con buona distribuzione) ✅</w:t>
      </w:r>
    </w:p>
    <w:p>
      <w:pPr>
        <w:pStyle w:val="Compact"/>
        <w:numPr>
          <w:ilvl w:val="0"/>
          <w:numId w:val="1118"/>
        </w:numPr>
      </w:pPr>
      <w:r>
        <w:t xml:space="preserve">15 PO</w:t>
      </w:r>
    </w:p>
    <w:p>
      <w:pPr>
        <w:pStyle w:val="Compact"/>
        <w:numPr>
          <w:ilvl w:val="0"/>
          <w:numId w:val="1118"/>
        </w:numPr>
      </w:pPr>
      <w:r>
        <w:t xml:space="preserve">10 PO</w:t>
      </w:r>
    </w:p>
    <w:p>
      <w:pPr>
        <w:pStyle w:val="Compact"/>
        <w:numPr>
          <w:ilvl w:val="0"/>
          <w:numId w:val="1118"/>
        </w:numPr>
      </w:pPr>
      <w:r>
        <w:t xml:space="preserve">8 PO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L'apertura richiede almeno 12 PO, talvolta 11 con distribuzione favorevole.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4"/>
    <w:bookmarkStart w:id="235" w:name="blocco-4-quiz--srcdatalessonsts-11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Quanti punti totali nel mazzo?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19"/>
        </w:numPr>
      </w:pPr>
      <w:r>
        <w:t xml:space="preserve">40 punti onore ✅</w:t>
      </w:r>
    </w:p>
    <w:p>
      <w:pPr>
        <w:pStyle w:val="Compact"/>
        <w:numPr>
          <w:ilvl w:val="0"/>
          <w:numId w:val="1119"/>
        </w:numPr>
      </w:pPr>
      <w:r>
        <w:t xml:space="preserve">52 punti</w:t>
      </w:r>
    </w:p>
    <w:p>
      <w:pPr>
        <w:pStyle w:val="Compact"/>
        <w:numPr>
          <w:ilvl w:val="0"/>
          <w:numId w:val="1119"/>
        </w:numPr>
      </w:pPr>
      <w:r>
        <w:t xml:space="preserve">37 punti</w:t>
      </w:r>
    </w:p>
    <w:p>
      <w:pPr>
        <w:pStyle w:val="Compact"/>
        <w:numPr>
          <w:ilvl w:val="0"/>
          <w:numId w:val="1119"/>
        </w:numPr>
      </w:pPr>
      <w:r>
        <w:t xml:space="preserve">48 punti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 Assi (16) + 4 Re (12) + 4 Donne (8) + 4 Fanti (4) = 40 punti onore totali.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0" w:name="X28f90fccdc8d38fa41ef78e451d0d8362a6f3ce"/>
    <w:p>
      <w:pPr>
        <w:pStyle w:val="Heading3"/>
      </w:pPr>
      <w:r>
        <w:t xml:space="preserve">Modulo eserciziario-7-2: 📝 Scelta dell'apertura</w:t>
      </w:r>
    </w:p>
    <w:bookmarkStart w:id="237" w:name="blocco-0-bid-select--srcdatalessonsts"/>
    <w:p>
      <w:pPr>
        <w:pStyle w:val="Heading4"/>
      </w:pPr>
      <w:r>
        <w:t xml:space="preserve">Blocco 0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♠AK843 ♥72 ♦KQ5 ♣J93 — Con 13 PO e 5 Picche, cosa apri?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0"/>
        </w:numPr>
      </w:pPr>
      <w:r>
        <w:t xml:space="preserve">1♠ ✅</w:t>
      </w:r>
    </w:p>
    <w:p>
      <w:pPr>
        <w:pStyle w:val="Compact"/>
        <w:numPr>
          <w:ilvl w:val="0"/>
          <w:numId w:val="1120"/>
        </w:numPr>
      </w:pPr>
      <w:r>
        <w:t xml:space="preserve">1♦</w:t>
      </w:r>
    </w:p>
    <w:p>
      <w:pPr>
        <w:pStyle w:val="Compact"/>
        <w:numPr>
          <w:ilvl w:val="0"/>
          <w:numId w:val="1120"/>
        </w:numPr>
      </w:pPr>
      <w:r>
        <w:t xml:space="preserve">1SA</w:t>
      </w:r>
    </w:p>
    <w:p>
      <w:pPr>
        <w:pStyle w:val="Compact"/>
        <w:numPr>
          <w:ilvl w:val="0"/>
          <w:numId w:val="1120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13 PO e un colore quinto nobile: apertura di 1♠.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7"/>
    <w:bookmarkStart w:id="238" w:name="blocco-1-bid-select--srcdatalessonsts-1"/>
    <w:p>
      <w:pPr>
        <w:pStyle w:val="Heading4"/>
      </w:pPr>
      <w:r>
        <w:t xml:space="preserve">Blocco 1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♠KJ5 ♥A83 ♦KQ72 ♣Q64 — Con 15 PO e mano bilanciata, cosa apri?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1"/>
        </w:numPr>
      </w:pPr>
      <w:r>
        <w:t xml:space="preserve">1SA ✅</w:t>
      </w:r>
    </w:p>
    <w:p>
      <w:pPr>
        <w:pStyle w:val="Compact"/>
        <w:numPr>
          <w:ilvl w:val="0"/>
          <w:numId w:val="1121"/>
        </w:numPr>
      </w:pPr>
      <w:r>
        <w:t xml:space="preserve">1♦</w:t>
      </w:r>
    </w:p>
    <w:p>
      <w:pPr>
        <w:pStyle w:val="Compact"/>
        <w:numPr>
          <w:ilvl w:val="0"/>
          <w:numId w:val="1121"/>
        </w:numPr>
      </w:pPr>
      <w:r>
        <w:t xml:space="preserve">1♣</w:t>
      </w:r>
    </w:p>
    <w:p>
      <w:pPr>
        <w:pStyle w:val="Compact"/>
        <w:numPr>
          <w:ilvl w:val="0"/>
          <w:numId w:val="1121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15-17 PO e distribuzione bilanciata (4-3-3-3): apertura 1SA.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8"/>
    <w:bookmarkStart w:id="239" w:name="blocco-2-bid-select--srcdatalessonsts-1"/>
    <w:p>
      <w:pPr>
        <w:pStyle w:val="Heading4"/>
      </w:pPr>
      <w:r>
        <w:t xml:space="preserve">Blocco 2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♠Q7 ♥KJ965 ♦A83 ♣K104 — Con 13 PO e 5 Cuori, cosa apri?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2"/>
        </w:numPr>
      </w:pPr>
      <w:r>
        <w:t xml:space="preserve">1♥ ✅</w:t>
      </w:r>
    </w:p>
    <w:p>
      <w:pPr>
        <w:pStyle w:val="Compact"/>
        <w:numPr>
          <w:ilvl w:val="0"/>
          <w:numId w:val="1122"/>
        </w:numPr>
      </w:pPr>
      <w:r>
        <w:t xml:space="preserve">1♦</w:t>
      </w:r>
    </w:p>
    <w:p>
      <w:pPr>
        <w:pStyle w:val="Compact"/>
        <w:numPr>
          <w:ilvl w:val="0"/>
          <w:numId w:val="1122"/>
        </w:numPr>
      </w:pPr>
      <w:r>
        <w:t xml:space="preserve">1SA</w:t>
      </w:r>
    </w:p>
    <w:p>
      <w:pPr>
        <w:pStyle w:val="Compact"/>
        <w:numPr>
          <w:ilvl w:val="0"/>
          <w:numId w:val="1122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13 PO e colore quinto: si apre nel colore quinto, 1♥.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End w:id="241"/>
    <w:bookmarkStart w:id="261" w:name="lezione-8-lapertura-e-la-risposta"/>
    <w:p>
      <w:pPr>
        <w:pStyle w:val="Heading2"/>
      </w:pPr>
      <w:r>
        <w:t xml:space="preserve">Lezione 8: L'apertura e la risposta</w:t>
      </w:r>
    </w:p>
    <w:p>
      <w:pPr>
        <w:pStyle w:val="FirstParagraph"/>
      </w:pPr>
      <w:r>
        <w:rPr>
          <w:i/>
          <w:iCs/>
        </w:rPr>
        <w:t xml:space="preserve">Le aperture di 1NT e 2NT e le risposte del compagno</w:t>
      </w:r>
    </w:p>
    <w:bookmarkStart w:id="245" w:name="modulo-8-1-lapertura-di-1nt"/>
    <w:p>
      <w:pPr>
        <w:pStyle w:val="Heading3"/>
      </w:pPr>
      <w:r>
        <w:t xml:space="preserve">Modulo 8-1: L'apertura di 1NT</w:t>
      </w:r>
    </w:p>
    <w:bookmarkStart w:id="242" w:name="esempio-4--srcdatalessonsts1677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src/data/lessons.ts:1677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♠KQ76 ♥AQ62 ♦KQ7 ♣98 → 1NT (16 punti, bilanciata 4432). ♠J6 ♥KQ7 ♦KJ2 ♣AJ854 → 1NT (15 punti, bilanciata 5332).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♠KQ76 ♥AQ62 ♦KQ7 ♣98 → 1NT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2"/>
    <w:bookmarkStart w:id="243" w:name="blocco-5-quiz--srcdatalessonsts1683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src/data/lessons.ts:1683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♠AJ5 ♥KQ73 ♦A84 ♣K92 (17 punti, 4333). Cosa apri?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3"/>
        </w:numPr>
      </w:pPr>
      <w:r>
        <w:t xml:space="preserve">1♥</w:t>
      </w:r>
    </w:p>
    <w:p>
      <w:pPr>
        <w:pStyle w:val="Compact"/>
        <w:numPr>
          <w:ilvl w:val="0"/>
          <w:numId w:val="1123"/>
        </w:numPr>
      </w:pPr>
      <w:r>
        <w:t xml:space="preserve">1♣</w:t>
      </w:r>
    </w:p>
    <w:p>
      <w:pPr>
        <w:pStyle w:val="Compact"/>
        <w:numPr>
          <w:ilvl w:val="0"/>
          <w:numId w:val="1123"/>
        </w:numPr>
      </w:pPr>
      <w:r>
        <w:t xml:space="preserve">1NT ✅</w:t>
      </w:r>
    </w:p>
    <w:p>
      <w:pPr>
        <w:pStyle w:val="Compact"/>
        <w:numPr>
          <w:ilvl w:val="0"/>
          <w:numId w:val="1123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17 punti e distribuzione bilanciata (4333) si apre 1NT. L'apertura di 1NT prevale sempre su quella a colore quando ne hai i requisiti!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3"/>
    <w:bookmarkStart w:id="244" w:name="blocco-6-hand-eval--srcdatalessonsts1691"/>
    <w:p>
      <w:pPr>
        <w:pStyle w:val="Heading4"/>
      </w:pPr>
      <w:r>
        <w:t xml:space="preserve">Blocco 6 (hand-eval) —</w:t>
      </w:r>
      <w:r>
        <w:t xml:space="preserve"> </w:t>
      </w:r>
      <w:r>
        <w:rPr>
          <w:rStyle w:val="VerbatimChar"/>
        </w:rPr>
        <w:t xml:space="preserve">src/data/lessons.ts:1691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di questa mano. E un'apertura di 1NT?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♠KQ8 ♥AJ73 ♦Q92 ♣K85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15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♠ K(3)+Q(2)=5 | ♥ A(4)+J(1)=5 | ♦ Q(2)=2 | ♣ K(3)=3. Totale: 5+5+2+3 = 15. Sì, è un'apertura di 1NT (15-17, bilanciata 4333)!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9" w:name="modulo-8-2-le-risposte-a-1nt"/>
    <w:p>
      <w:pPr>
        <w:pStyle w:val="Heading3"/>
      </w:pPr>
      <w:r>
        <w:t xml:space="preserve">Modulo 8-2: Le risposte a 1NT</w:t>
      </w:r>
    </w:p>
    <w:bookmarkStart w:id="246" w:name="esempio-4--srcdatalessonsts1727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src/data/lessons.ts:1727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Il compagno apre 1NT. Hai ♠AQ8743 ♥K5 ♦J42 ♣76. Sai che c'è fit a Picche (almeno 8 carte) e punti per manche (25-27). Rispondi 4♠ direttamente!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♠AQ8743 ♥K5 ♦J42 ♣76 → 4♠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6"/>
    <w:bookmarkStart w:id="247" w:name="blocco-5-quiz--srcdatalessonsts1733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src/data/lessons.ts:1733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1NT (15-17). Hai ♠876 ♥J109652 ♦42 ♣76 (1 punto). Cosa rispondi?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4"/>
        </w:numPr>
      </w:pPr>
      <w:r>
        <w:t xml:space="preserve">Passo</w:t>
      </w:r>
    </w:p>
    <w:p>
      <w:pPr>
        <w:pStyle w:val="Compact"/>
        <w:numPr>
          <w:ilvl w:val="0"/>
          <w:numId w:val="1124"/>
        </w:numPr>
      </w:pPr>
      <w:r>
        <w:t xml:space="preserve">2♥ ✅</w:t>
      </w:r>
    </w:p>
    <w:p>
      <w:pPr>
        <w:pStyle w:val="Compact"/>
        <w:numPr>
          <w:ilvl w:val="0"/>
          <w:numId w:val="1124"/>
        </w:numPr>
      </w:pPr>
      <w:r>
        <w:t xml:space="preserve">3♥</w:t>
      </w:r>
    </w:p>
    <w:p>
      <w:pPr>
        <w:pStyle w:val="Compact"/>
        <w:numPr>
          <w:ilvl w:val="0"/>
          <w:numId w:val="1124"/>
        </w:numPr>
      </w:pPr>
      <w:r>
        <w:t xml:space="preserve">4♥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 punto la manche è irraggiungibile (17+1=18, lontano da 25). Ma con 6 carte di Cuori, giocare 2♥ è molto meglio che lasciare il compagno a 1NT. La risposta 2♥ a colore è conclusiva: l'apertore deve passare.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7"/>
    <w:bookmarkStart w:id="248" w:name="Xb94aa1628e1bc2bae51a0d1141a5b0383643086"/>
    <w:p>
      <w:pPr>
        <w:pStyle w:val="Heading4"/>
      </w:pPr>
      <w:r>
        <w:t xml:space="preserve">Blocco 6 (bid-select) —</w:t>
      </w:r>
      <w:r>
        <w:t xml:space="preserve"> </w:t>
      </w:r>
      <w:r>
        <w:rPr>
          <w:rStyle w:val="VerbatimChar"/>
        </w:rPr>
        <w:t xml:space="preserve">src/data/lessons.ts:1741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1NT. Hai ♠AK9753 ♥Q4 ♦K62 ♣83 (12 punti, 6 Picche). Cosa rispondi?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♠AK9753 ♥Q4 ♦K62 ♣83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5"/>
        </w:numPr>
      </w:pPr>
      <w:r>
        <w:t xml:space="preserve">2S</w:t>
      </w:r>
    </w:p>
    <w:p>
      <w:pPr>
        <w:pStyle w:val="Compact"/>
        <w:numPr>
          <w:ilvl w:val="0"/>
          <w:numId w:val="1125"/>
        </w:numPr>
      </w:pPr>
      <w:r>
        <w:t xml:space="preserve">3S</w:t>
      </w:r>
    </w:p>
    <w:p>
      <w:pPr>
        <w:pStyle w:val="Compact"/>
        <w:numPr>
          <w:ilvl w:val="0"/>
          <w:numId w:val="1125"/>
        </w:numPr>
      </w:pPr>
      <w:r>
        <w:t xml:space="preserve">4S ✅</w:t>
      </w:r>
    </w:p>
    <w:p>
      <w:pPr>
        <w:pStyle w:val="Compact"/>
        <w:numPr>
          <w:ilvl w:val="0"/>
          <w:numId w:val="1125"/>
        </w:numPr>
      </w:pPr>
      <w:r>
        <w:t xml:space="preserve">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12 punti e 6 Picche, la somma è 27-29: manche sicura! Con un colore di almeno 6 carte, il fit è garantito (l'apertore di 1NT ha almeno 2 Picche). Rispondi direttamente 4♠!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3" w:name="modulo-8-3-la-stayman"/>
    <w:p>
      <w:pPr>
        <w:pStyle w:val="Heading3"/>
      </w:pPr>
      <w:r>
        <w:t xml:space="preserve">Modulo 8-3: La Stayman</w:t>
      </w:r>
    </w:p>
    <w:bookmarkStart w:id="250" w:name="esempio-3--srcdatalessonsts1773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src/data/lessons.ts:1773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Ovest apre 1NT. Est ha ♠KJ76 ♥A842 ♦65 ♣K83. Est dice 2♣ (Stayman). Ovest risponde 2♥ ("ho 4 Cuori"). Est dichiara 4♥: fit trovato, punti per manche!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♠KJ76 ♥A842 ♦65 ♣K83 → 2♣ (Stayman)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0"/>
    <w:bookmarkStart w:id="251" w:name="blocco-5-quiz--srcdatalessonsts1784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src/data/lessons.ts:1784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1NT. Hai ♠Q942 ♥J1042 ♦K5 ♣KQ3 (11 punti, due quarte nobili). Cosa rispondi?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6"/>
        </w:numPr>
      </w:pPr>
      <w:r>
        <w:t xml:space="preserve">3NT direttamente</w:t>
      </w:r>
    </w:p>
    <w:p>
      <w:pPr>
        <w:pStyle w:val="Compact"/>
        <w:numPr>
          <w:ilvl w:val="0"/>
          <w:numId w:val="1126"/>
        </w:numPr>
      </w:pPr>
      <w:r>
        <w:t xml:space="preserve">2♣ (Stayman) ✅</w:t>
      </w:r>
    </w:p>
    <w:p>
      <w:pPr>
        <w:pStyle w:val="Compact"/>
        <w:numPr>
          <w:ilvl w:val="0"/>
          <w:numId w:val="1126"/>
        </w:numPr>
      </w:pPr>
      <w:r>
        <w:t xml:space="preserve">2♥</w:t>
      </w:r>
    </w:p>
    <w:p>
      <w:pPr>
        <w:pStyle w:val="Compact"/>
        <w:numPr>
          <w:ilvl w:val="0"/>
          <w:numId w:val="1126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11 punti e due colori nobili quarti, usa la Stayman (2♣) per cercare il fit 4-4. Se il compagno risponde 2♥ o 2♠ hai trovato il fit e vai a manche nel nobile. Se risponde 2♦ (nessuna quarta nobile), giochi 3NT.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1"/>
    <w:bookmarkStart w:id="252" w:name="Xc8de354221917c1a49a0af67d64943a04b8d6f0"/>
    <w:p>
      <w:pPr>
        <w:pStyle w:val="Heading4"/>
      </w:pPr>
      <w:r>
        <w:t xml:space="preserve">Blocco 6 (bid-select) —</w:t>
      </w:r>
      <w:r>
        <w:t xml:space="preserve"> </w:t>
      </w:r>
      <w:r>
        <w:rPr>
          <w:rStyle w:val="VerbatimChar"/>
        </w:rPr>
        <w:t xml:space="preserve">src/data/lessons.ts:1797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Hai aperto 1NT. Il compagno dice 2♣ (Stayman). Hai ♠AK86 ♥Q93 ♦KJ7 ♣A84. Cosa rispondi?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♠AK86 ♥Q93 ♦KJ7 ♣A84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7"/>
        </w:numPr>
      </w:pPr>
      <w:r>
        <w:t xml:space="preserve">2D</w:t>
      </w:r>
    </w:p>
    <w:p>
      <w:pPr>
        <w:pStyle w:val="Compact"/>
        <w:numPr>
          <w:ilvl w:val="0"/>
          <w:numId w:val="1127"/>
        </w:numPr>
      </w:pPr>
      <w:r>
        <w:t xml:space="preserve">2H</w:t>
      </w:r>
    </w:p>
    <w:p>
      <w:pPr>
        <w:pStyle w:val="Compact"/>
        <w:numPr>
          <w:ilvl w:val="0"/>
          <w:numId w:val="1127"/>
        </w:numPr>
      </w:pPr>
      <w:r>
        <w:t xml:space="preserve">2S ✅</w:t>
      </w:r>
    </w:p>
    <w:p>
      <w:pPr>
        <w:pStyle w:val="Compact"/>
        <w:numPr>
          <w:ilvl w:val="0"/>
          <w:numId w:val="1127"/>
        </w:numPr>
      </w:pPr>
      <w:r>
        <w:t xml:space="preserve">2NT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Hai 4 Picche e meno di 4 Cuori. La risposta alla Stayman è 2♠! Mostra le tue 4 Picche al compagno.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6" w:name="modulo-8-4-lapertura-e-le-risposte-a-2nt"/>
    <w:p>
      <w:pPr>
        <w:pStyle w:val="Heading3"/>
      </w:pPr>
      <w:r>
        <w:t xml:space="preserve">Modulo 8-4: L'apertura e le risposte a 2NT</w:t>
      </w:r>
    </w:p>
    <w:bookmarkStart w:id="254" w:name="esempio-3--srcdatalessonsts1829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src/data/lessons.ts:1829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Ovest apre 2NT (21-23). Est ha ♠95 ♥J965 ♦865 ♣AJ92. La somma è almeno 25: manche sicura. Est usa 3♣ (Stayman). Ovest risponde 3♥: fit trovato! Est dichiara 4♥.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♠95 ♥J965 ♦865 ♣AJ92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4"/>
    <w:bookmarkStart w:id="255" w:name="blocco-5-quiz--srcdatalessonsts184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src/data/lessons.ts:1840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2NT (21-23). Hai ♠J3 ♥K52 ♦AQJ52 ♣J76 (11 punti). Cosa rispondi?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8"/>
        </w:numPr>
      </w:pPr>
      <w:r>
        <w:t xml:space="preserve">Passo</w:t>
      </w:r>
    </w:p>
    <w:p>
      <w:pPr>
        <w:pStyle w:val="Compact"/>
        <w:numPr>
          <w:ilvl w:val="0"/>
          <w:numId w:val="1128"/>
        </w:numPr>
      </w:pPr>
      <w:r>
        <w:t xml:space="preserve">3♦</w:t>
      </w:r>
    </w:p>
    <w:p>
      <w:pPr>
        <w:pStyle w:val="Compact"/>
        <w:numPr>
          <w:ilvl w:val="0"/>
          <w:numId w:val="1128"/>
        </w:numPr>
      </w:pPr>
      <w:r>
        <w:t xml:space="preserve">3NT ✅</w:t>
      </w:r>
    </w:p>
    <w:p>
      <w:pPr>
        <w:pStyle w:val="Compact"/>
        <w:numPr>
          <w:ilvl w:val="0"/>
          <w:numId w:val="1128"/>
        </w:numPr>
      </w:pPr>
      <w:r>
        <w:t xml:space="preserve">3♣ (Stayman)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11 punti la somma è almeno 32 (21+11): manche sicura e possibile slam! Senza fit nobile in vista (solo 3 carte a Cuori, 2 a Picche), la scelta migliore è 3NT direttamente. Le Quadri daranno molte prese a 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0" w:name="X27acb3741806acb4151bcb62b7b187b9a1276f5"/>
    <w:p>
      <w:pPr>
        <w:pStyle w:val="Heading3"/>
      </w:pPr>
      <w:r>
        <w:t xml:space="preserve">Modulo eserciziario-8-1: 📝 Risposte all'apertura di 1SA</w:t>
      </w:r>
    </w:p>
    <w:bookmarkStart w:id="257" w:name="blocco-1-quiz--srcdatalessonsts-22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partner apre 1SA (15-17). Voi avete 8 PO.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29"/>
        </w:numPr>
      </w:pPr>
      <w:r>
        <w:t xml:space="preserve">3SA (con 8 PO + almeno 15 del partner = 23+ punti totali in linea) ✅</w:t>
      </w:r>
    </w:p>
    <w:p>
      <w:pPr>
        <w:pStyle w:val="Compact"/>
        <w:numPr>
          <w:ilvl w:val="0"/>
          <w:numId w:val="1129"/>
        </w:numPr>
      </w:pPr>
      <w:r>
        <w:t xml:space="preserve">Passo</w:t>
      </w:r>
    </w:p>
    <w:p>
      <w:pPr>
        <w:pStyle w:val="Compact"/>
        <w:numPr>
          <w:ilvl w:val="0"/>
          <w:numId w:val="1129"/>
        </w:numPr>
      </w:pPr>
      <w:r>
        <w:t xml:space="preserve">2SA</w:t>
      </w:r>
    </w:p>
    <w:p>
      <w:pPr>
        <w:pStyle w:val="Compact"/>
        <w:numPr>
          <w:ilvl w:val="0"/>
          <w:numId w:val="1129"/>
        </w:numPr>
      </w:pPr>
      <w:r>
        <w:t xml:space="preserve">2♣ Stayman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8+ PO di fronte a 1SA (15-17), si hanno 23+ punti in linea: si va a manche 3SA.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7"/>
    <w:bookmarkStart w:id="258" w:name="blocco-2-quiz--srcdatalessonsts-20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partner apre 1SA. Voi avete ♠Q9843 ♥72 ♦J64 ♣852 (3 PO). Cosa fate?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0"/>
        </w:numPr>
      </w:pPr>
      <w:r>
        <w:t xml:space="preserve">2♠ (transfer: mostrate le 5+ Picche e giocate in parziale) ✅</w:t>
      </w:r>
    </w:p>
    <w:p>
      <w:pPr>
        <w:pStyle w:val="Compact"/>
        <w:numPr>
          <w:ilvl w:val="0"/>
          <w:numId w:val="1130"/>
        </w:numPr>
      </w:pPr>
      <w:r>
        <w:t xml:space="preserve">Passo</w:t>
      </w:r>
    </w:p>
    <w:p>
      <w:pPr>
        <w:pStyle w:val="Compact"/>
        <w:numPr>
          <w:ilvl w:val="0"/>
          <w:numId w:val="1130"/>
        </w:numPr>
      </w:pPr>
      <w:r>
        <w:t xml:space="preserve">3♠</w:t>
      </w:r>
    </w:p>
    <w:p>
      <w:pPr>
        <w:pStyle w:val="Compact"/>
        <w:numPr>
          <w:ilvl w:val="0"/>
          <w:numId w:val="1130"/>
        </w:numPr>
      </w:pPr>
      <w:r>
        <w:t xml:space="preserve">2♣ Stayman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mano debole e 5 carte a Picche, si usa il transfer 2♠ per giocare un parziale a Picche.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8"/>
    <w:bookmarkStart w:id="259" w:name="blocco-3-quiz--srcdatalessonsts-20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Quando si usa la Stayman 2♣ su apertura 1SA?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1"/>
        </w:numPr>
      </w:pPr>
      <w:r>
        <w:t xml:space="preserve">Quando si ha un colore quarto nobile (4♥ o 4♠) e almeno 8+ PO ✅</w:t>
      </w:r>
    </w:p>
    <w:p>
      <w:pPr>
        <w:pStyle w:val="Compact"/>
        <w:numPr>
          <w:ilvl w:val="0"/>
          <w:numId w:val="1131"/>
        </w:numPr>
      </w:pPr>
      <w:r>
        <w:t xml:space="preserve">Sempre con 10+ PO</w:t>
      </w:r>
    </w:p>
    <w:p>
      <w:pPr>
        <w:pStyle w:val="Compact"/>
        <w:numPr>
          <w:ilvl w:val="0"/>
          <w:numId w:val="1131"/>
        </w:numPr>
      </w:pPr>
      <w:r>
        <w:t xml:space="preserve">Solo con 4-4 nei nobili</w:t>
      </w:r>
    </w:p>
    <w:p>
      <w:pPr>
        <w:pStyle w:val="Compact"/>
        <w:numPr>
          <w:ilvl w:val="0"/>
          <w:numId w:val="1131"/>
        </w:numPr>
      </w:pPr>
      <w:r>
        <w:t xml:space="preserve">Mai senza 12 PO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Stayman cerca un fit 4-4 in un nobile. Serve almeno un quarto nobile e 8+ PO.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End w:id="261"/>
    <w:bookmarkStart w:id="284" w:name="Xc5d94b4360faca96072df3773a0522a6399cf8f"/>
    <w:p>
      <w:pPr>
        <w:pStyle w:val="Heading2"/>
      </w:pPr>
      <w:r>
        <w:t xml:space="preserve">Lezione 9: Aperture di 1 a colore. Le risposte</w:t>
      </w:r>
    </w:p>
    <w:p>
      <w:pPr>
        <w:pStyle w:val="FirstParagraph"/>
      </w:pPr>
      <w:r>
        <w:rPr>
          <w:i/>
          <w:iCs/>
        </w:rPr>
        <w:t xml:space="preserve">Come rispondere all'apertura del compagno</w:t>
      </w:r>
    </w:p>
    <w:bookmarkStart w:id="264" w:name="Xe70b41724fc5841641f6382b772728934c5fded"/>
    <w:p>
      <w:pPr>
        <w:pStyle w:val="Heading3"/>
      </w:pPr>
      <w:r>
        <w:t xml:space="preserve">Modulo 9-1: Risposte limitative, invitanti, forzanti</w:t>
      </w:r>
    </w:p>
    <w:bookmarkStart w:id="262" w:name="blocco-5-quiz--srcdatalessonsts-1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1♠ e tu hai 3 punti. Cosa dici?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2"/>
        </w:numPr>
      </w:pPr>
      <w:r>
        <w:t xml:space="preserve">1NT</w:t>
      </w:r>
    </w:p>
    <w:p>
      <w:pPr>
        <w:pStyle w:val="Compact"/>
        <w:numPr>
          <w:ilvl w:val="0"/>
          <w:numId w:val="1132"/>
        </w:numPr>
      </w:pPr>
      <w:r>
        <w:t xml:space="preserve">2♠</w:t>
      </w:r>
    </w:p>
    <w:p>
      <w:pPr>
        <w:pStyle w:val="Compact"/>
        <w:numPr>
          <w:ilvl w:val="0"/>
          <w:numId w:val="1132"/>
        </w:numPr>
      </w:pPr>
      <w:r>
        <w:t xml:space="preserve">Passo ✅</w:t>
      </w:r>
    </w:p>
    <w:p>
      <w:pPr>
        <w:pStyle w:val="Compact"/>
        <w:numPr>
          <w:ilvl w:val="0"/>
          <w:numId w:val="1132"/>
        </w:numPr>
      </w:pPr>
      <w:r>
        <w:t xml:space="preserve">2♣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meno di 5 punti si dice Passo: la manche non è realizzabile perché la coppia avrebbe al massimo 23 punti (20+3).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2"/>
    <w:bookmarkStart w:id="263" w:name="blocco-6-true-false--srcdatalessonsts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Una risposta di colore nuovo è sempre forzante (l'apertore non può passare)?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Esatto! Il colore nuovo è la dichiarazione forzante per eccellenza: promette 5+ punti e chiede all'apertore di parlare ancora.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9" w:name="modulo-9-2-gli-appoggi"/>
    <w:p>
      <w:pPr>
        <w:pStyle w:val="Heading3"/>
      </w:pPr>
      <w:r>
        <w:t xml:space="preserve">Modulo 9-2: Gli appoggi</w:t>
      </w:r>
    </w:p>
    <w:bookmarkStart w:id="265" w:name="esempio-3--srcdatalessonsts-1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Il compagno apre 1♦ e tu hai: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♠Q53 ♥A5 ♦Q874 ♣7654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5"/>
    <w:bookmarkStart w:id="266" w:name="esempio-7--srcdatalessonsts"/>
    <w:p>
      <w:pPr>
        <w:pStyle w:val="Heading4"/>
      </w:pPr>
      <w:r>
        <w:t xml:space="preserve">Esempio 7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Legge di Rivalutazione - il compagno apre 1♥ e tu hai: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 ♥KJ72 ♦KQ74 ♣7642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6"/>
    <w:bookmarkStart w:id="267" w:name="blocco-9-quiz--srcdatalessonsts"/>
    <w:p>
      <w:pPr>
        <w:pStyle w:val="Heading4"/>
      </w:pPr>
      <w:r>
        <w:t xml:space="preserve">Blocco 9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1♥ e tu hai: ♠83 ♥AJ5 ♦K9874 ♣K32. Cosa rispondi?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3"/>
        </w:numPr>
      </w:pPr>
      <w:r>
        <w:t xml:space="preserve">2♥</w:t>
      </w:r>
    </w:p>
    <w:p>
      <w:pPr>
        <w:pStyle w:val="Compact"/>
        <w:numPr>
          <w:ilvl w:val="0"/>
          <w:numId w:val="1133"/>
        </w:numPr>
      </w:pPr>
      <w:r>
        <w:t xml:space="preserve">3♥ ✅</w:t>
      </w:r>
    </w:p>
    <w:p>
      <w:pPr>
        <w:pStyle w:val="Compact"/>
        <w:numPr>
          <w:ilvl w:val="0"/>
          <w:numId w:val="1133"/>
        </w:numPr>
      </w:pPr>
      <w:r>
        <w:t xml:space="preserve">4♥</w:t>
      </w:r>
    </w:p>
    <w:p>
      <w:pPr>
        <w:pStyle w:val="Compact"/>
        <w:numPr>
          <w:ilvl w:val="0"/>
          <w:numId w:val="1133"/>
        </w:numPr>
      </w:pPr>
      <w:r>
        <w:t xml:space="preserve">1NT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Avete 10 punti e fit di 3 carte a Cuori: è un appoggio invitante (livello 3). Se il compagno ha 14+, la manche sarà raggiungibile.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7"/>
    <w:bookmarkStart w:id="268" w:name="blocco-10-hand-eval--srcdatalessonsts"/>
    <w:p>
      <w:pPr>
        <w:pStyle w:val="Heading4"/>
      </w:pPr>
      <w:r>
        <w:t xml:space="preserve">Blocco 10 (hand-eval)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della mano: ♠K82 ♥Q963 ♦A74 ♣J65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♠K82 ♥Q963 ♦A74 ♣J65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10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K=3, Q=2, A=4, J=1. Totale: 10 punti onori.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3" w:name="X7f7dee03d25795518f32174918cb8b77c9d95ea"/>
    <w:p>
      <w:pPr>
        <w:pStyle w:val="Heading3"/>
      </w:pPr>
      <w:r>
        <w:t xml:space="preserve">Modulo 9-3: I colori nuovi a livello 1 e 2</w:t>
      </w:r>
    </w:p>
    <w:bookmarkStart w:id="270" w:name="esempio-3--srcdatalessonsts-2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Il compagno apre 1♣ e voi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♠82 ♥KJ72 ♦Q92 ♣7642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0"/>
    <w:bookmarkStart w:id="271" w:name="blocco-8-quiz--srcdatalessonsts"/>
    <w:p>
      <w:pPr>
        <w:pStyle w:val="Heading4"/>
      </w:pPr>
      <w:r>
        <w:t xml:space="preserve">Blocco 8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1♦ e voi avete: ♠AQ7 ♥AQJ762 ♦K4 ♣A2.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4"/>
        </w:numPr>
      </w:pPr>
      <w:r>
        <w:t xml:space="preserve">2♥</w:t>
      </w:r>
    </w:p>
    <w:p>
      <w:pPr>
        <w:pStyle w:val="Compact"/>
        <w:numPr>
          <w:ilvl w:val="0"/>
          <w:numId w:val="1134"/>
        </w:numPr>
      </w:pPr>
      <w:r>
        <w:t xml:space="preserve">1♥ ✅</w:t>
      </w:r>
    </w:p>
    <w:p>
      <w:pPr>
        <w:pStyle w:val="Compact"/>
        <w:numPr>
          <w:ilvl w:val="0"/>
          <w:numId w:val="1134"/>
        </w:numPr>
      </w:pPr>
      <w:r>
        <w:t xml:space="preserve">4♥</w:t>
      </w:r>
    </w:p>
    <w:p>
      <w:pPr>
        <w:pStyle w:val="Compact"/>
        <w:numPr>
          <w:ilvl w:val="0"/>
          <w:numId w:val="1134"/>
        </w:numPr>
      </w:pPr>
      <w:r>
        <w:t xml:space="preserve">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Dite 1♥! La risposta 'uno su uno' mostra 5 o più punti con un massimo illimitato. Non saltate a 2♥ che richiederebbe di mostrare una mano completamente diversa.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1"/>
    <w:bookmarkStart w:id="272" w:name="blocco-9-bid-select--srcdatalessonsts"/>
    <w:p>
      <w:pPr>
        <w:pStyle w:val="Heading4"/>
      </w:pPr>
      <w:r>
        <w:t xml:space="preserve">Blocco 9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1♦, avete 4 cuori e 4 picche con 8 punti. Quale colore mostrate per primo?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5"/>
        </w:numPr>
      </w:pPr>
      <w:r>
        <w:t xml:space="preserve">1♥ ✅</w:t>
      </w:r>
    </w:p>
    <w:p>
      <w:pPr>
        <w:pStyle w:val="Compact"/>
        <w:numPr>
          <w:ilvl w:val="0"/>
          <w:numId w:val="1135"/>
        </w:numPr>
      </w:pPr>
      <w:r>
        <w:t xml:space="preserve">1♠</w:t>
      </w:r>
    </w:p>
    <w:p>
      <w:pPr>
        <w:pStyle w:val="Compact"/>
        <w:numPr>
          <w:ilvl w:val="0"/>
          <w:numId w:val="1135"/>
        </w:numPr>
      </w:pPr>
      <w:r>
        <w:t xml:space="preserve">1NT</w:t>
      </w:r>
    </w:p>
    <w:p>
      <w:pPr>
        <w:pStyle w:val="Compact"/>
        <w:numPr>
          <w:ilvl w:val="0"/>
          <w:numId w:val="1135"/>
        </w:numPr>
      </w:pPr>
      <w:r>
        <w:t xml:space="preserve">2♦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due colori quarti si inizia dal più economico: 1♥ viene prima di 1♠.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8" w:name="modulo-9-4-la-risposta-1nt-2nt-e-3nt"/>
    <w:p>
      <w:pPr>
        <w:pStyle w:val="Heading3"/>
      </w:pPr>
      <w:r>
        <w:t xml:space="preserve">Modulo 9-4: La risposta 1NT, 2NT e 3NT</w:t>
      </w:r>
    </w:p>
    <w:bookmarkStart w:id="274" w:name="esempio-3--srcdatalessonsts-3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Il compagno ha aperto 1♥ e voi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♠32 ♥4 ♦QJ973 ♣KQ852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4"/>
    <w:bookmarkStart w:id="275" w:name="esempio-6--srcdatalessonsts"/>
    <w:p>
      <w:pPr>
        <w:pStyle w:val="Heading4"/>
      </w:pPr>
      <w:r>
        <w:t xml:space="preserve">Esempio 6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Risposte a Senza - su apertura 1♣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♠AQ6 ♥KJ4 ♦J1098 ♣QJ6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5"/>
    <w:bookmarkStart w:id="276" w:name="blocco-8-quiz--srcdatalessonsts-1"/>
    <w:p>
      <w:pPr>
        <w:pStyle w:val="Heading4"/>
      </w:pPr>
      <w:r>
        <w:t xml:space="preserve">Blocco 8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 apertura 1♠, se rispondete 1NT, cosa state negando?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6"/>
        </w:numPr>
      </w:pPr>
      <w:r>
        <w:t xml:space="preserve">Di avere punti</w:t>
      </w:r>
    </w:p>
    <w:p>
      <w:pPr>
        <w:pStyle w:val="Compact"/>
        <w:numPr>
          <w:ilvl w:val="0"/>
          <w:numId w:val="1136"/>
        </w:numPr>
      </w:pPr>
      <w:r>
        <w:t xml:space="preserve">Il fit a Picche (3+ carte) ✅</w:t>
      </w:r>
    </w:p>
    <w:p>
      <w:pPr>
        <w:pStyle w:val="Compact"/>
        <w:numPr>
          <w:ilvl w:val="0"/>
          <w:numId w:val="1136"/>
        </w:numPr>
      </w:pPr>
      <w:r>
        <w:t xml:space="preserve">Di avere un colore lungo</w:t>
      </w:r>
    </w:p>
    <w:p>
      <w:pPr>
        <w:pStyle w:val="Compact"/>
        <w:numPr>
          <w:ilvl w:val="0"/>
          <w:numId w:val="1136"/>
        </w:numPr>
      </w:pPr>
      <w:r>
        <w:t xml:space="preserve">Di voler giocare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Su 1♠ (apertura lungo+corto, 5+ picche garantite) la risposta 1NT nega il fit a Picche: avete al massimo 2 carte di Picche. Mostra 5-10 punti e non ci sono colori dichiarabili a livello 1 sopra le Picche. Può avere qualsiasi distribuzione.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6"/>
    <w:bookmarkStart w:id="277" w:name="blocco-9-true-false--srcdatalessonsts"/>
    <w:p>
      <w:pPr>
        <w:pStyle w:val="Heading4"/>
      </w:pPr>
      <w:r>
        <w:t xml:space="preserve">Blocco 9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La risposta 1NT è sempre forzante?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No! La risposta 1NT è NON FORZANTE: mostra 5-10 punti. L'apertore può passare se ha mano minima.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3" w:name="X96526d0709461ea7212b0ad6f50f0843777a6b5"/>
    <w:p>
      <w:pPr>
        <w:pStyle w:val="Heading3"/>
      </w:pPr>
      <w:r>
        <w:t xml:space="preserve">Modulo eserciziario-9-1: 📝 Risposte all'apertura di 1 a colore</w:t>
      </w:r>
    </w:p>
    <w:bookmarkStart w:id="279" w:name="blocco-1-quiz--srcdatalessonsts-23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partner apre 1♥. Con quanti PO siete obbligati a rispondere?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7"/>
        </w:numPr>
      </w:pPr>
      <w:r>
        <w:t xml:space="preserve">Con 6+ PO (obbligo di risposta) ✅</w:t>
      </w:r>
    </w:p>
    <w:p>
      <w:pPr>
        <w:pStyle w:val="Compact"/>
        <w:numPr>
          <w:ilvl w:val="0"/>
          <w:numId w:val="1137"/>
        </w:numPr>
      </w:pPr>
      <w:r>
        <w:t xml:space="preserve">Con 10+ PO</w:t>
      </w:r>
    </w:p>
    <w:p>
      <w:pPr>
        <w:pStyle w:val="Compact"/>
        <w:numPr>
          <w:ilvl w:val="0"/>
          <w:numId w:val="1137"/>
        </w:numPr>
      </w:pPr>
      <w:r>
        <w:t xml:space="preserve">Con 12+ PO</w:t>
      </w:r>
    </w:p>
    <w:p>
      <w:pPr>
        <w:pStyle w:val="Compact"/>
        <w:numPr>
          <w:ilvl w:val="0"/>
          <w:numId w:val="1137"/>
        </w:numPr>
      </w:pPr>
      <w:r>
        <w:t xml:space="preserve">Con 8+ PO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6+ PO si risponde sempre all'apertura del partner. Sotto i 6 PO si passa.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9"/>
    <w:bookmarkStart w:id="280" w:name="blocco-2-quiz--srcdatalessonsts-21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Partner apre 1♥. Avete ♠K742 ♥Q83 ♦964 ♣J75 (6 PO e 3 carte ♥). Risposta?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8"/>
        </w:numPr>
      </w:pPr>
      <w:r>
        <w:t xml:space="preserve">2♥ (appoggio con 3+ carte nel seme del partner e 6-9 PO) ✅</w:t>
      </w:r>
    </w:p>
    <w:p>
      <w:pPr>
        <w:pStyle w:val="Compact"/>
        <w:numPr>
          <w:ilvl w:val="0"/>
          <w:numId w:val="1138"/>
        </w:numPr>
      </w:pPr>
      <w:r>
        <w:t xml:space="preserve">1♠</w:t>
      </w:r>
    </w:p>
    <w:p>
      <w:pPr>
        <w:pStyle w:val="Compact"/>
        <w:numPr>
          <w:ilvl w:val="0"/>
          <w:numId w:val="1138"/>
        </w:numPr>
      </w:pPr>
      <w:r>
        <w:t xml:space="preserve">1SA</w:t>
      </w:r>
    </w:p>
    <w:p>
      <w:pPr>
        <w:pStyle w:val="Compact"/>
        <w:numPr>
          <w:ilvl w:val="0"/>
          <w:numId w:val="1138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3+ carte nel seme del partner e 6-9 PO si dà l'appoggio semplice (2♥).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0"/>
    <w:bookmarkStart w:id="281" w:name="blocco-3-quiz--srcdatalessonsts-21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Partner apre 1♦. Avete ♠AQ85 ♥KJ3 ♦72 ♣10964 (10 PO). Risposta?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39"/>
        </w:numPr>
      </w:pPr>
      <w:r>
        <w:t xml:space="preserve">1♠ (si nomina il proprio colore quarto nobile dal basso) ✅</w:t>
      </w:r>
    </w:p>
    <w:p>
      <w:pPr>
        <w:pStyle w:val="Compact"/>
        <w:numPr>
          <w:ilvl w:val="0"/>
          <w:numId w:val="1139"/>
        </w:numPr>
      </w:pPr>
      <w:r>
        <w:t xml:space="preserve">1SA</w:t>
      </w:r>
    </w:p>
    <w:p>
      <w:pPr>
        <w:pStyle w:val="Compact"/>
        <w:numPr>
          <w:ilvl w:val="0"/>
          <w:numId w:val="1139"/>
        </w:numPr>
      </w:pPr>
      <w:r>
        <w:t xml:space="preserve">2♣</w:t>
      </w:r>
    </w:p>
    <w:p>
      <w:pPr>
        <w:pStyle w:val="Compact"/>
        <w:numPr>
          <w:ilvl w:val="0"/>
          <w:numId w:val="1139"/>
        </w:numPr>
      </w:pPr>
      <w:r>
        <w:t xml:space="preserve">2♦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un quarto nobile e 6+ PO, si nomina il proprio colore a livello 1 (1♠).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1"/>
    <w:bookmarkStart w:id="282" w:name="blocco-4-quiz--srcdatalessonsts-12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Qual è il significato della risposta 1SA sull'apertura 1 a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0"/>
        </w:numPr>
      </w:pPr>
      <w:r>
        <w:t xml:space="preserve">6-9 PO, nessun fit con il partner, nessun colore quarto nominabile a livello 1 ✅</w:t>
      </w:r>
    </w:p>
    <w:p>
      <w:pPr>
        <w:pStyle w:val="Compact"/>
        <w:numPr>
          <w:ilvl w:val="0"/>
          <w:numId w:val="1140"/>
        </w:numPr>
      </w:pPr>
      <w:r>
        <w:t xml:space="preserve">10-12 PO bilanciati</w:t>
      </w:r>
    </w:p>
    <w:p>
      <w:pPr>
        <w:pStyle w:val="Compact"/>
        <w:numPr>
          <w:ilvl w:val="0"/>
          <w:numId w:val="1140"/>
        </w:numPr>
      </w:pPr>
      <w:r>
        <w:t xml:space="preserve">Proposta di manche a SA</w:t>
      </w:r>
    </w:p>
    <w:p>
      <w:pPr>
        <w:pStyle w:val="Compact"/>
        <w:numPr>
          <w:ilvl w:val="0"/>
          <w:numId w:val="1140"/>
        </w:numPr>
      </w:pPr>
      <w:r>
        <w:t xml:space="preserve">Obbligo per una volta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1SA = 6-9 PO, risposta di ripiego quando non si può appoggiare né nominare un colore.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End w:id="284"/>
    <w:bookmarkStart w:id="306" w:name="lezione-10-lapertore-descrive"/>
    <w:p>
      <w:pPr>
        <w:pStyle w:val="Heading2"/>
      </w:pPr>
      <w:r>
        <w:t xml:space="preserve">Lezione 10: L'apertore descrive</w:t>
      </w:r>
    </w:p>
    <w:p>
      <w:pPr>
        <w:pStyle w:val="FirstParagraph"/>
      </w:pPr>
      <w:r>
        <w:rPr>
          <w:i/>
          <w:iCs/>
        </w:rPr>
        <w:t xml:space="preserve">La ridichiara dell'apertore dopo la risposta</w:t>
      </w:r>
    </w:p>
    <w:bookmarkStart w:id="287" w:name="modulo-10-1-il-compito-dellapertore"/>
    <w:p>
      <w:pPr>
        <w:pStyle w:val="Heading3"/>
      </w:pPr>
      <w:r>
        <w:t xml:space="preserve">Modulo 10-1: Il compito dell'apertore</w:t>
      </w:r>
    </w:p>
    <w:bookmarkStart w:id="285" w:name="blocco-5-quiz--srcdatalessonsts-11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Avete aperto 1♦ e il compagno ha risposto 1♠. Avete 13 punti e mano bilanciata.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1"/>
        </w:numPr>
      </w:pPr>
      <w:r>
        <w:t xml:space="preserve">2♦</w:t>
      </w:r>
    </w:p>
    <w:p>
      <w:pPr>
        <w:pStyle w:val="Compact"/>
        <w:numPr>
          <w:ilvl w:val="0"/>
          <w:numId w:val="1141"/>
        </w:numPr>
      </w:pPr>
      <w:r>
        <w:t xml:space="preserve">1NT ✅</w:t>
      </w:r>
    </w:p>
    <w:p>
      <w:pPr>
        <w:pStyle w:val="Compact"/>
        <w:numPr>
          <w:ilvl w:val="0"/>
          <w:numId w:val="1141"/>
        </w:numPr>
      </w:pPr>
      <w:r>
        <w:t xml:space="preserve">2♠</w:t>
      </w:r>
    </w:p>
    <w:p>
      <w:pPr>
        <w:pStyle w:val="Compact"/>
        <w:numPr>
          <w:ilvl w:val="0"/>
          <w:numId w:val="1141"/>
        </w:numPr>
      </w:pPr>
      <w:r>
        <w:t xml:space="preserve">2NT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mano di Diritto bilanciata, il Livello di Guardia è 1NT. Dichiarate 1NT per descrivere forza 12-15 e distribuzione bilanciata.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5"/>
    <w:bookmarkStart w:id="286" w:name="blocco-6-true-false--srcdatalessonsts-1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L'apertore con 12-15 punti ha una mano di 'Diritto'?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Esatto! La mano di Diritto è nella fascia 12-15 punti. La mano di Rovescio è 16-20.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2" w:name="X79ff78a62196d130b2e0024ba83289f900f19a3"/>
    <w:p>
      <w:pPr>
        <w:pStyle w:val="Heading3"/>
      </w:pPr>
      <w:r>
        <w:t xml:space="preserve">Modulo 10-2: Ridichiarazione dopo risposta 1 su 1</w:t>
      </w:r>
    </w:p>
    <w:bookmarkStart w:id="288" w:name="esempio-3--srcdatalessonsts-4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Aprite 1♣, il compagno risponde 1♠ e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♠AKJ7 ♥Q43 ♦42 ♣KJ86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8"/>
    <w:bookmarkStart w:id="289" w:name="esempio-5--srcdatalessonsts"/>
    <w:p>
      <w:pPr>
        <w:pStyle w:val="Heading4"/>
      </w:pPr>
      <w:r>
        <w:t xml:space="preserve">Esempio 5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Aprite 1♥, il compagno risponde 1♠ e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♠J7 ♥KQ943 ♦AQ65 ♣J7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9"/>
    <w:bookmarkStart w:id="290" w:name="blocco-7-quiz--srcdatalessonsts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Aprite 1♣, il compagno risponde 1♠. Avete: ♠AK7 ♥QJ43 ♦42 ♣KJ86.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2"/>
        </w:numPr>
      </w:pPr>
      <w:r>
        <w:t xml:space="preserve">1NT ✅</w:t>
      </w:r>
    </w:p>
    <w:p>
      <w:pPr>
        <w:pStyle w:val="Compact"/>
        <w:numPr>
          <w:ilvl w:val="0"/>
          <w:numId w:val="1142"/>
        </w:numPr>
      </w:pPr>
      <w:r>
        <w:t xml:space="preserve">2♥</w:t>
      </w:r>
    </w:p>
    <w:p>
      <w:pPr>
        <w:pStyle w:val="Compact"/>
        <w:numPr>
          <w:ilvl w:val="0"/>
          <w:numId w:val="1142"/>
        </w:numPr>
      </w:pPr>
      <w:r>
        <w:t xml:space="preserve">2♠</w:t>
      </w:r>
    </w:p>
    <w:p>
      <w:pPr>
        <w:pStyle w:val="Compact"/>
        <w:numPr>
          <w:ilvl w:val="0"/>
          <w:numId w:val="1142"/>
        </w:numPr>
      </w:pPr>
      <w:r>
        <w:t xml:space="preserve">2♣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Mano di Diritto bilanciata: non gli è concesso dichiarare le Cuori (sarebbe un colore nuovo sopra il LDG di 1NT). Dichiarate 1NT. Nessun timore di perdere fit: Nord non ha 4 carte di Cuori (altrimenti avrebbe detto 1♥ prima di 1♠), oppure le ha accanto a Picche più lunghe e le mostrerà al giro successivo.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0"/>
    <w:bookmarkStart w:id="291" w:name="blocco-8-hand-eval--srcdatalessonsts"/>
    <w:p>
      <w:pPr>
        <w:pStyle w:val="Heading4"/>
      </w:pPr>
      <w:r>
        <w:t xml:space="preserve">Blocco 8 (hand-eval)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della mano: ♠AKJ7 ♥Q43 ♦42 ♣KJ86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♠AKJ7 ♥Q43 ♦42 ♣KJ86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14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A=4, K=3, J=1, Q=2, K=3, J=1. Totale: 14 punti. Mano di Diritto!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7" w:name="modulo-10-3-mano-di-rovescio"/>
    <w:p>
      <w:pPr>
        <w:pStyle w:val="Heading3"/>
      </w:pPr>
      <w:r>
        <w:t xml:space="preserve">Modulo 10-3: Mano di Rovescio</w:t>
      </w:r>
    </w:p>
    <w:bookmarkStart w:id="293" w:name="esempio-2--srcdatalessonsts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Aprite 1♣, il compagno risponde 1♦ e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♠AKJ7 ♥Q43 ♦4 ♣AKJ86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3"/>
    <w:bookmarkStart w:id="294" w:name="esempio-4--srcdatalessonsts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Aprite 1♥, il compagno risponde 1♠ e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♠A7 ♥AQ943 ♦4 ♣AKJ86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4"/>
    <w:bookmarkStart w:id="295" w:name="blocco-7-quiz--srcdatalessonsts-1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Aprite 1♦, il compagno risponde 1♠. Avete: ♠A987 ♥AQ3 ♦KQ874 ♣6. Con 16 punti,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3"/>
        </w:numPr>
      </w:pPr>
      <w:r>
        <w:t xml:space="preserve">2♠</w:t>
      </w:r>
    </w:p>
    <w:p>
      <w:pPr>
        <w:pStyle w:val="Compact"/>
        <w:numPr>
          <w:ilvl w:val="0"/>
          <w:numId w:val="1143"/>
        </w:numPr>
      </w:pPr>
      <w:r>
        <w:t xml:space="preserve">3♠ ✅</w:t>
      </w:r>
    </w:p>
    <w:p>
      <w:pPr>
        <w:pStyle w:val="Compact"/>
        <w:numPr>
          <w:ilvl w:val="0"/>
          <w:numId w:val="1143"/>
        </w:numPr>
      </w:pPr>
      <w:r>
        <w:t xml:space="preserve">2♦</w:t>
      </w:r>
    </w:p>
    <w:p>
      <w:pPr>
        <w:pStyle w:val="Compact"/>
        <w:numPr>
          <w:ilvl w:val="0"/>
          <w:numId w:val="1143"/>
        </w:numPr>
      </w:pPr>
      <w:r>
        <w:t xml:space="preserve">4♠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Mano di Rovescio! Dovete comunicare fit e forza. L'appoggio a livello 3 descrive una mano di Rovescio minimo (circa 16-18): se tale forza è sbilanciata, automaticamente la mano è sbilanciata, altrimenti avreste aperto 1NT.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5"/>
    <w:bookmarkStart w:id="296" w:name="blocco-8-bid-select--srcdatalessonsts"/>
    <w:p>
      <w:pPr>
        <w:pStyle w:val="Heading4"/>
      </w:pPr>
      <w:r>
        <w:t xml:space="preserve">Blocco 8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Aprite 1♥, il compagno risponde 1♠. Avete 18 punti e mano bilanciata.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4"/>
        </w:numPr>
      </w:pPr>
      <w:r>
        <w:t xml:space="preserve">1NT</w:t>
      </w:r>
    </w:p>
    <w:p>
      <w:pPr>
        <w:pStyle w:val="Compact"/>
        <w:numPr>
          <w:ilvl w:val="0"/>
          <w:numId w:val="1144"/>
        </w:numPr>
      </w:pPr>
      <w:r>
        <w:t xml:space="preserve">2NT ✅</w:t>
      </w:r>
    </w:p>
    <w:p>
      <w:pPr>
        <w:pStyle w:val="Compact"/>
        <w:numPr>
          <w:ilvl w:val="0"/>
          <w:numId w:val="1144"/>
        </w:numPr>
      </w:pPr>
      <w:r>
        <w:t xml:space="preserve">3NT</w:t>
      </w:r>
    </w:p>
    <w:p>
      <w:pPr>
        <w:pStyle w:val="Compact"/>
        <w:numPr>
          <w:ilvl w:val="0"/>
          <w:numId w:val="1144"/>
        </w:numPr>
      </w:pPr>
      <w:r>
        <w:t xml:space="preserve">2♥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mano di Rovescio bilanciata (18-20 punti), il salto a 2NT descrive la vostra forza extra.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1" w:name="X665fc7cdebcf695ce0dd128450e3dd80cdbcd48"/>
    <w:p>
      <w:pPr>
        <w:pStyle w:val="Heading3"/>
      </w:pPr>
      <w:r>
        <w:t xml:space="preserve">Modulo 10-4: Ridichiarazione dopo risposta 2 su 1</w:t>
      </w:r>
    </w:p>
    <w:bookmarkStart w:id="298" w:name="esempio-3--srcdatalessonsts-5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Ovest apre 1♦, Est risponde 2♣ e poi: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♠93 ♥AK73 ♦KQJ5 ♣983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8"/>
    <w:bookmarkStart w:id="299" w:name="blocco-7-quiz--srcdatalessonsts-2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Aprite 1♦, il compagno risponde 2♣ (forzante a manche). Avete: ♠AJ10 ♥62 ♦A73 ♣KQ754.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5"/>
        </w:numPr>
      </w:pPr>
      <w:r>
        <w:t xml:space="preserve">2♦ ✅</w:t>
      </w:r>
    </w:p>
    <w:p>
      <w:pPr>
        <w:pStyle w:val="Compact"/>
        <w:numPr>
          <w:ilvl w:val="0"/>
          <w:numId w:val="1145"/>
        </w:numPr>
      </w:pPr>
      <w:r>
        <w:t xml:space="preserve">3♣</w:t>
      </w:r>
    </w:p>
    <w:p>
      <w:pPr>
        <w:pStyle w:val="Compact"/>
        <w:numPr>
          <w:ilvl w:val="0"/>
          <w:numId w:val="1145"/>
        </w:numPr>
      </w:pPr>
      <w:r>
        <w:t xml:space="preserve">2NT</w:t>
      </w:r>
    </w:p>
    <w:p>
      <w:pPr>
        <w:pStyle w:val="Compact"/>
        <w:numPr>
          <w:ilvl w:val="0"/>
          <w:numId w:val="1145"/>
        </w:numPr>
      </w:pPr>
      <w:r>
        <w:t xml:space="preserve">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Descrivete semplicemente: mostrate i Quadri per continuare il dialogo. Poiché la risposta 2 su 1 è forzante a manche, non c'è fretta di saltare livelli. Il dialogo continuerà fino alla manche.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9"/>
    <w:bookmarkStart w:id="300" w:name="blocco-8-true-false--srcdatalessonsts"/>
    <w:p>
      <w:pPr>
        <w:pStyle w:val="Heading4"/>
      </w:pPr>
      <w:r>
        <w:t xml:space="preserve">Blocco 8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Sulle risposte 2 su 1, l'apertore deve distinguere tra Diritto e Rovescio?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No! Sulle risposte 2 su 1 (forzanti a manche), l'apertore descrive senza fare distinzioni: non importa se è di Diritto o Rovescio.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5" w:name="X742d96f76cc7d79f54fd2aa0fdcf0aaddaa2f13"/>
    <w:p>
      <w:pPr>
        <w:pStyle w:val="Heading3"/>
      </w:pPr>
      <w:r>
        <w:t xml:space="preserve">Modulo eserciziario-10-1: 📝 La ridichiara</w:t>
      </w:r>
    </w:p>
    <w:bookmarkStart w:id="302" w:name="blocco-1-quiz--srcdatalessonsts-24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Avete aperto 1♥ con 14 PO. Il partner risponde 1♠ (6+ PO). Che fascia siete?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6"/>
        </w:numPr>
      </w:pPr>
      <w:r>
        <w:t xml:space="preserve">Fascia minima (12-15 PO): ridichiara al livello più basso possibile ✅</w:t>
      </w:r>
    </w:p>
    <w:p>
      <w:pPr>
        <w:pStyle w:val="Compact"/>
        <w:numPr>
          <w:ilvl w:val="0"/>
          <w:numId w:val="1146"/>
        </w:numPr>
      </w:pPr>
      <w:r>
        <w:t xml:space="preserve">Fascia intermedia (16-18 PO)</w:t>
      </w:r>
    </w:p>
    <w:p>
      <w:pPr>
        <w:pStyle w:val="Compact"/>
        <w:numPr>
          <w:ilvl w:val="0"/>
          <w:numId w:val="1146"/>
        </w:numPr>
      </w:pPr>
      <w:r>
        <w:t xml:space="preserve">Fascia massima (19+ PO)</w:t>
      </w:r>
    </w:p>
    <w:p>
      <w:pPr>
        <w:pStyle w:val="Compact"/>
        <w:numPr>
          <w:ilvl w:val="0"/>
          <w:numId w:val="1146"/>
        </w:numPr>
      </w:pPr>
      <w:r>
        <w:t xml:space="preserve">Non devo ridichiarare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14 PO siete in fascia minima (12-15). Ridichiarate al livello più basso senza forzare.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2"/>
    <w:bookmarkStart w:id="303" w:name="blocco-2-quiz--srcdatalessonsts-22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Avete aperto 1♦ con 17 PO. Partner risponde 1♠. Come ridichiarate?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7"/>
        </w:numPr>
      </w:pPr>
      <w:r>
        <w:t xml:space="preserve">Con un salto (es. 2SA o 3♦) per mostrare 16-18 PO: fascia intermedia ✅</w:t>
      </w:r>
    </w:p>
    <w:p>
      <w:pPr>
        <w:pStyle w:val="Compact"/>
        <w:numPr>
          <w:ilvl w:val="0"/>
          <w:numId w:val="1147"/>
        </w:numPr>
      </w:pPr>
      <w:r>
        <w:t xml:space="preserve">Passo</w:t>
      </w:r>
    </w:p>
    <w:p>
      <w:pPr>
        <w:pStyle w:val="Compact"/>
        <w:numPr>
          <w:ilvl w:val="0"/>
          <w:numId w:val="1147"/>
        </w:numPr>
      </w:pPr>
      <w:r>
        <w:t xml:space="preserve">Al livello minimo</w:t>
      </w:r>
    </w:p>
    <w:p>
      <w:pPr>
        <w:pStyle w:val="Compact"/>
        <w:numPr>
          <w:ilvl w:val="0"/>
          <w:numId w:val="1147"/>
        </w:numPr>
      </w:pPr>
      <w:r>
        <w:t xml:space="preserve">4♠ direttamente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17 PO siete in fascia intermedia (16-18): ridichiarate con un salto per comunicarlo.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3"/>
    <w:bookmarkStart w:id="304" w:name="blocco-3-quiz--srcdatalessonsts-22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Cosa significa quando l'apertore ripete il proprio colore (es. 1♥ - 1♠ - 2♥)?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8"/>
        </w:numPr>
      </w:pPr>
      <w:r>
        <w:t xml:space="preserve">Ha almeno 6 carte nel colore e fascia minima ✅</w:t>
      </w:r>
    </w:p>
    <w:p>
      <w:pPr>
        <w:pStyle w:val="Compact"/>
        <w:numPr>
          <w:ilvl w:val="0"/>
          <w:numId w:val="1148"/>
        </w:numPr>
      </w:pPr>
      <w:r>
        <w:t xml:space="preserve">Ha 4 carte</w:t>
      </w:r>
    </w:p>
    <w:p>
      <w:pPr>
        <w:pStyle w:val="Compact"/>
        <w:numPr>
          <w:ilvl w:val="0"/>
          <w:numId w:val="1148"/>
        </w:numPr>
      </w:pPr>
      <w:r>
        <w:t xml:space="preserve">Ha 5 carte e tanti punti</w:t>
      </w:r>
    </w:p>
    <w:p>
      <w:pPr>
        <w:pStyle w:val="Compact"/>
        <w:numPr>
          <w:ilvl w:val="0"/>
          <w:numId w:val="1148"/>
        </w:numPr>
      </w:pPr>
      <w:r>
        <w:t xml:space="preserve">Vuole giocare a SA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ripetizione del colore a livello minimo mostra 6+ carte e fascia minima (12-15 PO).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End w:id="306"/>
    <w:bookmarkStart w:id="330" w:name="lezione-11-lintervento"/>
    <w:p>
      <w:pPr>
        <w:pStyle w:val="Heading2"/>
      </w:pPr>
      <w:r>
        <w:t xml:space="preserve">Lezione 11: L'intervento</w:t>
      </w:r>
    </w:p>
    <w:p>
      <w:pPr>
        <w:pStyle w:val="FirstParagraph"/>
      </w:pPr>
      <w:r>
        <w:rPr>
          <w:i/>
          <w:iCs/>
        </w:rPr>
        <w:t xml:space="preserve">Come entrare nella dichiarazione avversaria</w:t>
      </w:r>
    </w:p>
    <w:bookmarkStart w:id="310" w:name="modulo-11-1-lintervento-di-contro"/>
    <w:p>
      <w:pPr>
        <w:pStyle w:val="Heading3"/>
      </w:pPr>
      <w:r>
        <w:t xml:space="preserve">Modulo 11-1: L'intervento di Contro</w:t>
      </w:r>
    </w:p>
    <w:bookmarkStart w:id="307" w:name="esempio-3--srcdatalessonsts-6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ha aperto 1♦, tocca a Ovest con: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♠KJ98 ♥AQ74 ♦5 ♣K983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7"/>
    <w:bookmarkStart w:id="308" w:name="blocco-7-quiz--srcdatalessonsts-3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Sud apre 1♣, tocca a voi con: ♠9854 ♥K4 ♦A765 ♣AJ3.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49"/>
        </w:numPr>
      </w:pPr>
      <w:r>
        <w:t xml:space="preserve">Contro</w:t>
      </w:r>
    </w:p>
    <w:p>
      <w:pPr>
        <w:pStyle w:val="Compact"/>
        <w:numPr>
          <w:ilvl w:val="0"/>
          <w:numId w:val="1149"/>
        </w:numPr>
      </w:pPr>
      <w:r>
        <w:t xml:space="preserve">1♦</w:t>
      </w:r>
    </w:p>
    <w:p>
      <w:pPr>
        <w:pStyle w:val="Compact"/>
        <w:numPr>
          <w:ilvl w:val="0"/>
          <w:numId w:val="1149"/>
        </w:numPr>
      </w:pPr>
      <w:r>
        <w:t xml:space="preserve">1NT</w:t>
      </w:r>
    </w:p>
    <w:p>
      <w:pPr>
        <w:pStyle w:val="Compact"/>
        <w:numPr>
          <w:ilvl w:val="0"/>
          <w:numId w:val="1149"/>
        </w:numPr>
      </w:pPr>
      <w:r>
        <w:t xml:space="preserve">Passo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Passo! I punti basterebbero per intervenire, ma mancano le Cuori. Il compagno, a cui si sta chiedendo di scegliere un colore (con l'implicita promessa di portargli fit), si sentirebbe tradito.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8"/>
    <w:bookmarkStart w:id="309" w:name="blocco-8-true-false--srcdatalessonsts-1"/>
    <w:p>
      <w:pPr>
        <w:pStyle w:val="Heading4"/>
      </w:pPr>
      <w:r>
        <w:t xml:space="preserve">Blocco 8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Contro informativo su apertura 1♦ garantisce almeno 4 Cuori e 4 Picche?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Nella fascia 12-16 punti, il Contro su apertura a minore garantisce 4+4 nei nobili (o almeno 4+3).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5" w:name="modulo-11-2-il-compagno-del-contrante"/>
    <w:p>
      <w:pPr>
        <w:pStyle w:val="Heading3"/>
      </w:pPr>
      <w:r>
        <w:t xml:space="preserve">Modulo 11-2: Il compagno del contrante</w:t>
      </w:r>
    </w:p>
    <w:bookmarkStart w:id="311" w:name="esempio-2--srcdatalessonsts-1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apre 1♦, Ovest dice Contro, Nord passa. Est ha: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♠54 ♥J986 ♦952 ♣Q532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1"/>
    <w:bookmarkStart w:id="312" w:name="esempio-5--srcdatalessonsts-1"/>
    <w:p>
      <w:pPr>
        <w:pStyle w:val="Heading4"/>
      </w:pPr>
      <w:r>
        <w:t xml:space="preserve">Esempio 5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Dopo Contro del compagno, con carte buone: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♠KJ954 ♥A76 ♦95 ♣K64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2"/>
    <w:bookmarkStart w:id="313" w:name="blocco-7-quiz--srcdatalessonsts-4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dice Contro su 1♦ avversario. Avete: ♠K4 ♥Q86 ♦AJ10 ♣K954.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0"/>
        </w:numPr>
      </w:pPr>
      <w:r>
        <w:t xml:space="preserve">1♥</w:t>
      </w:r>
    </w:p>
    <w:p>
      <w:pPr>
        <w:pStyle w:val="Compact"/>
        <w:numPr>
          <w:ilvl w:val="0"/>
          <w:numId w:val="1150"/>
        </w:numPr>
      </w:pPr>
      <w:r>
        <w:t xml:space="preserve">2♦</w:t>
      </w:r>
    </w:p>
    <w:p>
      <w:pPr>
        <w:pStyle w:val="Compact"/>
        <w:numPr>
          <w:ilvl w:val="0"/>
          <w:numId w:val="1150"/>
        </w:numPr>
      </w:pPr>
      <w:r>
        <w:t xml:space="preserve">1NT</w:t>
      </w:r>
    </w:p>
    <w:p>
      <w:pPr>
        <w:pStyle w:val="Compact"/>
        <w:numPr>
          <w:ilvl w:val="0"/>
          <w:numId w:val="1150"/>
        </w:numPr>
      </w:pPr>
      <w:r>
        <w:t xml:space="preserve">3NT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3NT! Il punteggio è sufficiente, il fit a Cuori o Picche è escluso, e il fermo a Quadri c'è: decisione facile.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3"/>
    <w:bookmarkStart w:id="314" w:name="blocco-8-hand-eval--srcdatalessonsts-1"/>
    <w:p>
      <w:pPr>
        <w:pStyle w:val="Heading4"/>
      </w:pPr>
      <w:r>
        <w:t xml:space="preserve">Blocco 8 (hand-eval)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della mano: ♠KJ954 ♥A76 ♦95 ♣K64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♠KJ954 ♥A76 ♦95 ♣K64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11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K=3, J=1, A=4, K=3. Totale: 11 punti.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20" w:name="X2ef0d6a9ccf214e933c3cb216b0579ef0c9a666"/>
    <w:p>
      <w:pPr>
        <w:pStyle w:val="Heading3"/>
      </w:pPr>
      <w:r>
        <w:t xml:space="preserve">Modulo 11-3: L'intervento di 1NT e a colore</w:t>
      </w:r>
    </w:p>
    <w:bookmarkStart w:id="316" w:name="esempio-2--srcdatalessonsts-2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ha aperto 1♥, Ovest ha: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♠AJ5 ♥KJ7 ♦AJ1053 ♣K8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6"/>
    <w:bookmarkStart w:id="317" w:name="esempio-7--srcdatalessonsts-1"/>
    <w:p>
      <w:pPr>
        <w:pStyle w:val="Heading4"/>
      </w:pPr>
      <w:r>
        <w:t xml:space="preserve">Esempio 7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Intervento a colore 1 su 1 - apertura avversaria 1♦: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♠82 ♥AKJ1042 ♦86 ♣983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7"/>
    <w:bookmarkStart w:id="318" w:name="blocco-9-quiz--srcdatalessonsts-1"/>
    <w:p>
      <w:pPr>
        <w:pStyle w:val="Heading4"/>
      </w:pPr>
      <w:r>
        <w:t xml:space="preserve">Blocco 9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Sud apre 1♥. Avete: ♠AK5 ♥98 ♦AK73 ♣QJ97.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1"/>
        </w:numPr>
      </w:pPr>
      <w:r>
        <w:t xml:space="preserve">Contro ✅</w:t>
      </w:r>
    </w:p>
    <w:p>
      <w:pPr>
        <w:pStyle w:val="Compact"/>
        <w:numPr>
          <w:ilvl w:val="0"/>
          <w:numId w:val="1151"/>
        </w:numPr>
      </w:pPr>
      <w:r>
        <w:t xml:space="preserve">1NT</w:t>
      </w:r>
    </w:p>
    <w:p>
      <w:pPr>
        <w:pStyle w:val="Compact"/>
        <w:numPr>
          <w:ilvl w:val="0"/>
          <w:numId w:val="1151"/>
        </w:numPr>
      </w:pPr>
      <w:r>
        <w:t xml:space="preserve">2♦</w:t>
      </w:r>
    </w:p>
    <w:p>
      <w:pPr>
        <w:pStyle w:val="Compact"/>
        <w:numPr>
          <w:ilvl w:val="0"/>
          <w:numId w:val="1151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Contro! Non 1NT perché non avete il fermo a Cuori (98 non basta). Il Contro è appropriato: avete i punti e la giocabilità nei colori rimasti. Non importa che non abbiate esattamente 4 Picche: con 17 punti e questa distribuzione il Contro è la scelta migliore.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8"/>
    <w:bookmarkStart w:id="319" w:name="blocco-10-bid-select--srcdatalessonsts"/>
    <w:p>
      <w:pPr>
        <w:pStyle w:val="Heading4"/>
      </w:pPr>
      <w:r>
        <w:t xml:space="preserve">Blocco 10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Sud apre 1♠. Avete: mano bilanciata, 16 punti, KJ7 di Picche. Come intervenite?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2"/>
        </w:numPr>
      </w:pPr>
      <w:r>
        <w:t xml:space="preserve">Contro</w:t>
      </w:r>
    </w:p>
    <w:p>
      <w:pPr>
        <w:pStyle w:val="Compact"/>
        <w:numPr>
          <w:ilvl w:val="0"/>
          <w:numId w:val="1152"/>
        </w:numPr>
      </w:pPr>
      <w:r>
        <w:t xml:space="preserve">1NT ✅</w:t>
      </w:r>
    </w:p>
    <w:p>
      <w:pPr>
        <w:pStyle w:val="Compact"/>
        <w:numPr>
          <w:ilvl w:val="0"/>
          <w:numId w:val="1152"/>
        </w:numPr>
      </w:pPr>
      <w:r>
        <w:t xml:space="preserve">2♣</w:t>
      </w:r>
    </w:p>
    <w:p>
      <w:pPr>
        <w:pStyle w:val="Compact"/>
        <w:numPr>
          <w:ilvl w:val="0"/>
          <w:numId w:val="1152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1NT! Avete la distribuzione bilanciata (15-17 range), il fermo a Picche (KJ7) e i punti giusti.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4" w:name="X0071f0888ca1b6441fb79dbf271f92990458cc1"/>
    <w:p>
      <w:pPr>
        <w:pStyle w:val="Heading3"/>
      </w:pPr>
      <w:r>
        <w:t xml:space="preserve">Modulo 11-4: L'intervento a colore: requisiti e consigli</w:t>
      </w:r>
    </w:p>
    <w:bookmarkStart w:id="321" w:name="esempio-3--srcdatalessonsts-7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Apertura avversaria di 1♠, intervento in 2a posizione: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♠54 ♥98 ♦KQJ862 ♣A76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1"/>
    <w:bookmarkStart w:id="322" w:name="blocco-7-quiz--srcdatalessonsts-5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apre 1♠. Avete: ♠K98 ♥87 ♦KQ4 ♣AJ543.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3"/>
        </w:numPr>
      </w:pPr>
      <w:r>
        <w:t xml:space="preserve">2♣</w:t>
      </w:r>
    </w:p>
    <w:p>
      <w:pPr>
        <w:pStyle w:val="Compact"/>
        <w:numPr>
          <w:ilvl w:val="0"/>
          <w:numId w:val="1153"/>
        </w:numPr>
      </w:pPr>
      <w:r>
        <w:t xml:space="preserve">Contro</w:t>
      </w:r>
    </w:p>
    <w:p>
      <w:pPr>
        <w:pStyle w:val="Compact"/>
        <w:numPr>
          <w:ilvl w:val="0"/>
          <w:numId w:val="1153"/>
        </w:numPr>
      </w:pPr>
      <w:r>
        <w:t xml:space="preserve">1NT</w:t>
      </w:r>
    </w:p>
    <w:p>
      <w:pPr>
        <w:pStyle w:val="Compact"/>
        <w:numPr>
          <w:ilvl w:val="0"/>
          <w:numId w:val="1153"/>
        </w:numPr>
      </w:pPr>
      <w:r>
        <w:t xml:space="preserve">Passo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Passo! Le Fiori sono scarsamente onorate per un intervento a livello 2 (servirebbero 6 carte), e la mano non è adatta né al Contro (mancano le Cuori) né a 1NT (manca il fermo sicuro a Picche con solo K98). Meglio aspettare.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2"/>
    <w:bookmarkStart w:id="323" w:name="blocco-8-true-false--srcdatalessonsts-2"/>
    <w:p>
      <w:pPr>
        <w:pStyle w:val="Heading4"/>
      </w:pPr>
      <w:r>
        <w:t xml:space="preserve">Blocco 8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L'intervento a colore può mostrare più di 16/17 punti?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No! L'intervento a colore ha un preciso limite superiore di 16-17 punti. Con di più, si usa il Contro (seguito da eventuale cambio di colore) per mostrare forza extra.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9" w:name="X5a92804f814ef656f652869a94a8411e03f3ed2"/>
    <w:p>
      <w:pPr>
        <w:pStyle w:val="Heading3"/>
      </w:pPr>
      <w:r>
        <w:t xml:space="preserve">Modulo eserciziario-11-1: 📝 Intervento e contre</w:t>
      </w:r>
    </w:p>
    <w:bookmarkStart w:id="325" w:name="blocco-1-quiz--srcdatalessonsts-25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destro apre 1♥. Cos'è un 'intervento'?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4"/>
        </w:numPr>
      </w:pPr>
      <w:r>
        <w:t xml:space="preserve">Una dichiarazione fatta dopo l'apertura avversaria per competere nell'asta ✅</w:t>
      </w:r>
    </w:p>
    <w:p>
      <w:pPr>
        <w:pStyle w:val="Compact"/>
        <w:numPr>
          <w:ilvl w:val="0"/>
          <w:numId w:val="1154"/>
        </w:numPr>
      </w:pPr>
      <w:r>
        <w:t xml:space="preserve">Un tipo di giocata in difesa</w:t>
      </w:r>
    </w:p>
    <w:p>
      <w:pPr>
        <w:pStyle w:val="Compact"/>
        <w:numPr>
          <w:ilvl w:val="0"/>
          <w:numId w:val="1154"/>
        </w:numPr>
      </w:pPr>
      <w:r>
        <w:t xml:space="preserve">Una penalità</w:t>
      </w:r>
    </w:p>
    <w:p>
      <w:pPr>
        <w:pStyle w:val="Compact"/>
        <w:numPr>
          <w:ilvl w:val="0"/>
          <w:numId w:val="1154"/>
        </w:numPr>
      </w:pPr>
      <w:r>
        <w:t xml:space="preserve">Una convenzione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L'intervento è una dichiarazione competitiva fatta dopo l'apertura dell'avversario.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5"/>
    <w:bookmarkStart w:id="326" w:name="blocco-2-quiz--srcdatalessonsts-23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Quando è opportuno intervenire a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5"/>
        </w:numPr>
      </w:pPr>
      <w:r>
        <w:t xml:space="preserve">Con un buon colore quinto+ e 8-15 PO circa ✅</w:t>
      </w:r>
    </w:p>
    <w:p>
      <w:pPr>
        <w:pStyle w:val="Compact"/>
        <w:numPr>
          <w:ilvl w:val="0"/>
          <w:numId w:val="1155"/>
        </w:numPr>
      </w:pPr>
      <w:r>
        <w:t xml:space="preserve">Solo con 12+ PO</w:t>
      </w:r>
    </w:p>
    <w:p>
      <w:pPr>
        <w:pStyle w:val="Compact"/>
        <w:numPr>
          <w:ilvl w:val="0"/>
          <w:numId w:val="1155"/>
        </w:numPr>
      </w:pPr>
      <w:r>
        <w:t xml:space="preserve">Con qualsiasi mano</w:t>
      </w:r>
    </w:p>
    <w:p>
      <w:pPr>
        <w:pStyle w:val="Compact"/>
        <w:numPr>
          <w:ilvl w:val="0"/>
          <w:numId w:val="1155"/>
        </w:numPr>
      </w:pPr>
      <w:r>
        <w:t xml:space="preserve">Mai, è rischioso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L'intervento a colore richiede un buon colore quinto (o sesto) e circa 8-15 PO.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6"/>
    <w:bookmarkStart w:id="327" w:name="blocco-3-quiz--srcdatalessonsts-23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Cos'è il 'Contre' (X) informativo?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6"/>
        </w:numPr>
      </w:pPr>
      <w:r>
        <w:t xml:space="preserve">Un Contre che chiede al partner di dichiarare il suo colore migliore tra quelli non nominati ✅</w:t>
      </w:r>
    </w:p>
    <w:p>
      <w:pPr>
        <w:pStyle w:val="Compact"/>
        <w:numPr>
          <w:ilvl w:val="0"/>
          <w:numId w:val="1156"/>
        </w:numPr>
      </w:pPr>
      <w:r>
        <w:t xml:space="preserve">Un Contre di penalità</w:t>
      </w:r>
    </w:p>
    <w:p>
      <w:pPr>
        <w:pStyle w:val="Compact"/>
        <w:numPr>
          <w:ilvl w:val="0"/>
          <w:numId w:val="1156"/>
        </w:numPr>
      </w:pPr>
      <w:r>
        <w:t xml:space="preserve">Un raddoppio del punteggio</w:t>
      </w:r>
    </w:p>
    <w:p>
      <w:pPr>
        <w:pStyle w:val="Compact"/>
        <w:numPr>
          <w:ilvl w:val="0"/>
          <w:numId w:val="1156"/>
        </w:numPr>
      </w:pPr>
      <w:r>
        <w:t xml:space="preserve">Una richiesta di 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Contre informativo chiede al partner di scegliere tra i colori non nominati dall'avversario.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7"/>
    <w:bookmarkStart w:id="328" w:name="blocco-4-quiz--srcdatalessonsts-13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Requisiti per il Contre informativo su apertura 1♥?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7"/>
        </w:numPr>
      </w:pPr>
      <w:r>
        <w:t xml:space="preserve">12+ PO e supporto (almeno 3 carte) nei colori non dichiarati (♠, ♦, ♣) ✅</w:t>
      </w:r>
    </w:p>
    <w:p>
      <w:pPr>
        <w:pStyle w:val="Compact"/>
        <w:numPr>
          <w:ilvl w:val="0"/>
          <w:numId w:val="1157"/>
        </w:numPr>
      </w:pPr>
      <w:r>
        <w:t xml:space="preserve">16+ PO qualsiasi mano</w:t>
      </w:r>
    </w:p>
    <w:p>
      <w:pPr>
        <w:pStyle w:val="Compact"/>
        <w:numPr>
          <w:ilvl w:val="0"/>
          <w:numId w:val="1157"/>
        </w:numPr>
      </w:pPr>
      <w:r>
        <w:t xml:space="preserve">Solo con 4-4 nei minori</w:t>
      </w:r>
    </w:p>
    <w:p>
      <w:pPr>
        <w:pStyle w:val="Compact"/>
        <w:numPr>
          <w:ilvl w:val="0"/>
          <w:numId w:val="1157"/>
        </w:numPr>
      </w:pPr>
      <w:r>
        <w:t xml:space="preserve">8+ PO e 5 carte a Picche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Contre informativo richiede 12+ PO e supporto nei colori non dichiarati dall'avversario.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End w:id="330"/>
    <w:bookmarkStart w:id="353" w:name="Xc270b500361967f5f2f5945956a6aa4f94bb202"/>
    <w:p>
      <w:pPr>
        <w:pStyle w:val="Heading2"/>
      </w:pPr>
      <w:r>
        <w:t xml:space="preserve">Lezione 12: Sviluppi dopo l'intervento avversario</w:t>
      </w:r>
    </w:p>
    <w:p>
      <w:pPr>
        <w:pStyle w:val="FirstParagraph"/>
      </w:pPr>
      <w:r>
        <w:rPr>
          <w:i/>
          <w:iCs/>
        </w:rPr>
        <w:t xml:space="preserve">Come proseguire quando l'avversario interviene</w:t>
      </w:r>
    </w:p>
    <w:bookmarkStart w:id="334" w:name="Xd79777fbfbb7afd033dd2aec949ba4fe2acc605"/>
    <w:p>
      <w:pPr>
        <w:pStyle w:val="Heading3"/>
      </w:pPr>
      <w:r>
        <w:t xml:space="preserve">Modulo 12-1: Dichiarazioni obbligate e libere</w:t>
      </w:r>
    </w:p>
    <w:bookmarkStart w:id="331" w:name="esempio-3--srcdatalessonsts-8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Il compagno apre 1♦, l'avversario interviene 1♠: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♠xx ♥AQxxx ♦Qx ♣KJxx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1"/>
    <w:bookmarkStart w:id="332" w:name="blocco-6-quiz--srcdatalessonsts-3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1♦, l'avversario dice 1♠. Avete: ♠Jxx ♥Kx ♦Qxxx ♣Qxxx.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8"/>
        </w:numPr>
      </w:pPr>
      <w:r>
        <w:t xml:space="preserve">2♦</w:t>
      </w:r>
    </w:p>
    <w:p>
      <w:pPr>
        <w:pStyle w:val="Compact"/>
        <w:numPr>
          <w:ilvl w:val="0"/>
          <w:numId w:val="1158"/>
        </w:numPr>
      </w:pPr>
      <w:r>
        <w:t xml:space="preserve">1NT</w:t>
      </w:r>
    </w:p>
    <w:p>
      <w:pPr>
        <w:pStyle w:val="Compact"/>
        <w:numPr>
          <w:ilvl w:val="0"/>
          <w:numId w:val="1158"/>
        </w:numPr>
      </w:pPr>
      <w:r>
        <w:t xml:space="preserve">Passo ✅</w:t>
      </w:r>
    </w:p>
    <w:p>
      <w:pPr>
        <w:pStyle w:val="Compact"/>
        <w:numPr>
          <w:ilvl w:val="0"/>
          <w:numId w:val="1158"/>
        </w:numPr>
      </w:pPr>
      <w:r>
        <w:t xml:space="preserve">Contro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Passo! Senza l'intervento avreste detto 2♦ (5-9 punti con fit). Ma ora non siete più obbligati a parlare, e con solo 7 punti senza nulla di speciale, lasciate che il compagno decida.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2"/>
    <w:bookmarkStart w:id="333" w:name="blocco-7-true-false--srcdatalessonsts"/>
    <w:p>
      <w:pPr>
        <w:pStyle w:val="Heading4"/>
      </w:pPr>
      <w:r>
        <w:t xml:space="preserve">Blocco 7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un intervento avversario, con 4-5 punti bisogna sempre rispondere?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No! L'intervento avversario toglie l'obbligo di parlare con mani deboli. Se non avete nulla di speciale, passate.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8" w:name="modulo-12-2-su-intervento-di-contro"/>
    <w:p>
      <w:pPr>
        <w:pStyle w:val="Heading3"/>
      </w:pPr>
      <w:r>
        <w:t xml:space="preserve">Modulo 12-2: Su intervento di Contro</w:t>
      </w:r>
    </w:p>
    <w:bookmarkStart w:id="335" w:name="esempio-4--srcdatalessonsts-1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L'avversario dice Contro dopo apertura 1♥ del compagno: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♠Kx ♥Jx ♦AQx ♣KQJ10xx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5"/>
    <w:bookmarkStart w:id="336" w:name="blocco-6-quiz--srcdatalessonsts-4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1♥, l'avversario dice Contro. Avete: ♠xx ♥Jx ♦xxx ♣KQ10xxx.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59"/>
        </w:numPr>
      </w:pPr>
      <w:r>
        <w:t xml:space="preserve">Surcontro</w:t>
      </w:r>
    </w:p>
    <w:p>
      <w:pPr>
        <w:pStyle w:val="Compact"/>
        <w:numPr>
          <w:ilvl w:val="0"/>
          <w:numId w:val="1159"/>
        </w:numPr>
      </w:pPr>
      <w:r>
        <w:t xml:space="preserve">2♣ ✅</w:t>
      </w:r>
    </w:p>
    <w:p>
      <w:pPr>
        <w:pStyle w:val="Compact"/>
        <w:numPr>
          <w:ilvl w:val="0"/>
          <w:numId w:val="1159"/>
        </w:numPr>
      </w:pPr>
      <w:r>
        <w:t xml:space="preserve">2♥</w:t>
      </w:r>
    </w:p>
    <w:p>
      <w:pPr>
        <w:pStyle w:val="Compact"/>
        <w:numPr>
          <w:ilvl w:val="0"/>
          <w:numId w:val="1159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2♣: un colore nuovo dopo Contro è non forzante. Mostra che 'sarei contento di giocare 2♣!' con un buon colore di 6 carte. Non avete gli 11 punti per il Surcontro.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6"/>
    <w:bookmarkStart w:id="337" w:name="blocco-7-bid-select--srcdatalessonsts"/>
    <w:p>
      <w:pPr>
        <w:pStyle w:val="Heading4"/>
      </w:pPr>
      <w:r>
        <w:t xml:space="preserve">Blocco 7 (bid-select)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1♥, l'avversario dice Contro. Avete 12 punti.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60"/>
        </w:numPr>
      </w:pPr>
      <w:r>
        <w:t xml:space="preserve">2♥</w:t>
      </w:r>
    </w:p>
    <w:p>
      <w:pPr>
        <w:pStyle w:val="Compact"/>
        <w:numPr>
          <w:ilvl w:val="0"/>
          <w:numId w:val="1160"/>
        </w:numPr>
      </w:pPr>
      <w:r>
        <w:t xml:space="preserve">Surcontro ✅</w:t>
      </w:r>
    </w:p>
    <w:p>
      <w:pPr>
        <w:pStyle w:val="Compact"/>
        <w:numPr>
          <w:ilvl w:val="0"/>
          <w:numId w:val="1160"/>
        </w:numPr>
      </w:pPr>
      <w:r>
        <w:t xml:space="preserve">2♣</w:t>
      </w:r>
    </w:p>
    <w:p>
      <w:pPr>
        <w:pStyle w:val="Compact"/>
        <w:numPr>
          <w:ilvl w:val="0"/>
          <w:numId w:val="1160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Surcontro! Con 11+ punti dopo Contro avversario, il Surcontro è l'UNICA dichiarazione forte. La descrizione si rimanda al giro dopo.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43" w:name="modulo-12-3-su-intervento-a-colore"/>
    <w:p>
      <w:pPr>
        <w:pStyle w:val="Heading3"/>
      </w:pPr>
      <w:r>
        <w:t xml:space="preserve">Modulo 12-3: Su intervento a colore</w:t>
      </w:r>
    </w:p>
    <w:bookmarkStart w:id="339" w:name="esempio-5--srcdatalessonsts-2"/>
    <w:p>
      <w:pPr>
        <w:pStyle w:val="Heading4"/>
      </w:pPr>
      <w:r>
        <w:t xml:space="preserve">Esempio 5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Apertura 1♦, intervento avversario 1♠: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♠xx ♥AQxxx ♦Qx ♣KJxx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9"/>
    <w:bookmarkStart w:id="340" w:name="esempio-7--srcdatalessonsts-2"/>
    <w:p>
      <w:pPr>
        <w:pStyle w:val="Heading4"/>
      </w:pPr>
      <w:r>
        <w:t xml:space="preserve">Esempio 7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Apertura 1♦, intervento avversario 1♥: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♠xx ♥AQxx ♦Q10xx ♣Qxx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0"/>
    <w:bookmarkStart w:id="341" w:name="blocco-9-quiz--srcdatalessonsts-2"/>
    <w:p>
      <w:pPr>
        <w:pStyle w:val="Heading4"/>
      </w:pPr>
      <w:r>
        <w:t xml:space="preserve">Blocco 9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1♦, l'avversario dice 1♠. Avete: ♠xxx ♥Kxx ♦AQxx ♣KJx.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61"/>
        </w:numPr>
      </w:pPr>
      <w:r>
        <w:t xml:space="preserve">2♦ ✅</w:t>
      </w:r>
    </w:p>
    <w:p>
      <w:pPr>
        <w:pStyle w:val="Compact"/>
        <w:numPr>
          <w:ilvl w:val="0"/>
          <w:numId w:val="1161"/>
        </w:numPr>
      </w:pPr>
      <w:r>
        <w:t xml:space="preserve">1NT</w:t>
      </w:r>
    </w:p>
    <w:p>
      <w:pPr>
        <w:pStyle w:val="Compact"/>
        <w:numPr>
          <w:ilvl w:val="0"/>
          <w:numId w:val="1161"/>
        </w:numPr>
      </w:pPr>
      <w:r>
        <w:t xml:space="preserve">Contro</w:t>
      </w:r>
    </w:p>
    <w:p>
      <w:pPr>
        <w:pStyle w:val="Compact"/>
        <w:numPr>
          <w:ilvl w:val="0"/>
          <w:numId w:val="1161"/>
        </w:numPr>
      </w:pPr>
      <w:r>
        <w:t xml:space="preserve">2NT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2♦: gli appoggi rimangono invariati come se l'intervento non ci fosse stato. Avete fit a Quadri e 11 punti: un appoggio invitante. Non servono 5 carte per appoggiare!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1"/>
    <w:bookmarkStart w:id="342" w:name="blocco-10-true-false--srcdatalessonsts"/>
    <w:p>
      <w:pPr>
        <w:pStyle w:val="Heading4"/>
      </w:pPr>
      <w:r>
        <w:t xml:space="preserve">Blocco 10 (true-false)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intervento avversario a colore, un colore nuovo del rispondente è forzante?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Sì! A differenza del caso dopo Contro (dove il colore nuovo è non forzante), dopo intervento a colore il colore nuovo resta FORZANTE.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48" w:name="Xd3c00432fa45041bb1bca1a5f38d653e4516d24"/>
    <w:p>
      <w:pPr>
        <w:pStyle w:val="Heading3"/>
      </w:pPr>
      <w:r>
        <w:t xml:space="preserve">Modulo 12-4: Il comportamento dell'apertore</w:t>
      </w:r>
    </w:p>
    <w:bookmarkStart w:id="344" w:name="esempio-4--srcdatalessonsts-2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Aprite 1♦, il compagno passa, l'avversario dice 1♥, il compagno dice 1♠. L'avversario alla vostra destra dice 2♥.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♠Jx ♥Kx ♦AQxxx ♣Qxxx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4"/>
    <w:bookmarkStart w:id="345" w:name="esempio-6--srcdatalessonsts-1"/>
    <w:p>
      <w:pPr>
        <w:pStyle w:val="Heading4"/>
      </w:pPr>
      <w:r>
        <w:t xml:space="preserve">Esempio 6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Stessa sequenza, ma avete: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♠x ♥xx ♦AKJxxx ♣AQx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5"/>
    <w:bookmarkStart w:id="346" w:name="blocco-8-quiz--srcdatalessonsts-2"/>
    <w:p>
      <w:pPr>
        <w:pStyle w:val="Heading4"/>
      </w:pPr>
      <w:r>
        <w:t xml:space="preserve">Blocco 8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Aprite 1♣, il compagno dice 1♥, l'avversario dice 1♠. Avete: ♠AQxx ♥x ♦Qx ♣KQxxxx. Cosa dite?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62"/>
        </w:numPr>
      </w:pPr>
      <w:r>
        <w:t xml:space="preserve">2♣</w:t>
      </w:r>
    </w:p>
    <w:p>
      <w:pPr>
        <w:pStyle w:val="Compact"/>
        <w:numPr>
          <w:ilvl w:val="0"/>
          <w:numId w:val="1162"/>
        </w:numPr>
      </w:pPr>
      <w:r>
        <w:t xml:space="preserve">Passo ✅</w:t>
      </w:r>
    </w:p>
    <w:p>
      <w:pPr>
        <w:pStyle w:val="Compact"/>
        <w:numPr>
          <w:ilvl w:val="0"/>
          <w:numId w:val="1162"/>
        </w:numPr>
      </w:pPr>
      <w:r>
        <w:t xml:space="preserve">1NT</w:t>
      </w:r>
    </w:p>
    <w:p>
      <w:pPr>
        <w:pStyle w:val="Compact"/>
        <w:numPr>
          <w:ilvl w:val="0"/>
          <w:numId w:val="1162"/>
        </w:numPr>
      </w:pPr>
      <w:r>
        <w:t xml:space="preserve">Contro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Passo! La mano è 'normale': è una sbilanciata di Diritto, ma non ha un colore eccezionale né fit per il compagno. La dichiarazione libera di 1♠ rende le Fiori reali e lunghe, visto che la mano deve essere sbilanciata. Ma con carta normale, passate.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6"/>
    <w:bookmarkStart w:id="347" w:name="blocco-9-hand-eval--srcdatalessonsts"/>
    <w:p>
      <w:pPr>
        <w:pStyle w:val="Heading4"/>
      </w:pPr>
      <w:r>
        <w:t xml:space="preserve">Blocco 9 (hand-eval)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Conta i punti della mano: ♠AQ92 ♥K5 ♦J1074 ♣Q83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♠AQ92 ♥K5 ♦J1074 ♣Q83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12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A=4, Q=2, K=3, J=1, Q=2. Totale: 12 punti.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2" w:name="Xc0f6b41f99dde84df4b8608f71812531ed3f998"/>
    <w:p>
      <w:pPr>
        <w:pStyle w:val="Heading3"/>
      </w:pPr>
      <w:r>
        <w:t xml:space="preserve">Modulo eserciziario-12-1: 📝 Sviluppi dopo l'intervento</w:t>
      </w:r>
    </w:p>
    <w:bookmarkStart w:id="349" w:name="blocco-1-quiz--srcdatalessonsts-26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partner apre 1♥, l'avversario interviene 1♠. Con ♥K843 e 8 PO, cosa fate?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63"/>
        </w:numPr>
      </w:pPr>
      <w:r>
        <w:t xml:space="preserve">2♥ (appoggio semplice, come senza intervento) ✅</w:t>
      </w:r>
    </w:p>
    <w:p>
      <w:pPr>
        <w:pStyle w:val="Compact"/>
        <w:numPr>
          <w:ilvl w:val="0"/>
          <w:numId w:val="1163"/>
        </w:numPr>
      </w:pPr>
      <w:r>
        <w:t xml:space="preserve">Passo obbligato</w:t>
      </w:r>
    </w:p>
    <w:p>
      <w:pPr>
        <w:pStyle w:val="Compact"/>
        <w:numPr>
          <w:ilvl w:val="0"/>
          <w:numId w:val="1163"/>
        </w:numPr>
      </w:pPr>
      <w:r>
        <w:t xml:space="preserve">Contre</w:t>
      </w:r>
    </w:p>
    <w:p>
      <w:pPr>
        <w:pStyle w:val="Compact"/>
        <w:numPr>
          <w:ilvl w:val="0"/>
          <w:numId w:val="1163"/>
        </w:numPr>
      </w:pPr>
      <w:r>
        <w:t xml:space="preserve">2♠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fit e 6-9 PO si dà appoggio semplice, come senza intervento.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9"/>
    <w:bookmarkStart w:id="350" w:name="blocco-2-quiz--srcdatalessonsts-24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Cos'è il 'Contre' del rispondente sull'intervento avversario?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64"/>
        </w:numPr>
      </w:pPr>
      <w:r>
        <w:t xml:space="preserve">Un Contre che mostra 9+ PO e valori nei colori non dichiarati (Contre negativo) ✅</w:t>
      </w:r>
    </w:p>
    <w:p>
      <w:pPr>
        <w:pStyle w:val="Compact"/>
        <w:numPr>
          <w:ilvl w:val="0"/>
          <w:numId w:val="1164"/>
        </w:numPr>
      </w:pPr>
      <w:r>
        <w:t xml:space="preserve">Un Contre di penalità</w:t>
      </w:r>
    </w:p>
    <w:p>
      <w:pPr>
        <w:pStyle w:val="Compact"/>
        <w:numPr>
          <w:ilvl w:val="0"/>
          <w:numId w:val="1164"/>
        </w:numPr>
      </w:pPr>
      <w:r>
        <w:t xml:space="preserve">Una richiesta di passo</w:t>
      </w:r>
    </w:p>
    <w:p>
      <w:pPr>
        <w:pStyle w:val="Compact"/>
        <w:numPr>
          <w:ilvl w:val="0"/>
          <w:numId w:val="1164"/>
        </w:numPr>
      </w:pPr>
      <w:r>
        <w:t xml:space="preserve">Significa che odia l'apertura del partner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Contre del rispondente (negativo) mostra PO e valori, specialmente nei colori non nominati.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50"/>
    <w:bookmarkStart w:id="351" w:name="blocco-3-quiz--srcdatalessonsts-24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src/data/lessons.ts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Perché la dichiarazione competitiva è importante?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165"/>
        </w:numPr>
      </w:pPr>
      <w:r>
        <w:t xml:space="preserve">Perché in molte mani entrambe le coppie possono fare un parziale: chi dichiara di più vince ✅</w:t>
      </w:r>
    </w:p>
    <w:p>
      <w:pPr>
        <w:pStyle w:val="Compact"/>
        <w:numPr>
          <w:ilvl w:val="0"/>
          <w:numId w:val="1165"/>
        </w:numPr>
      </w:pPr>
      <w:r>
        <w:t xml:space="preserve">Non è importante</w:t>
      </w:r>
    </w:p>
    <w:p>
      <w:pPr>
        <w:pStyle w:val="Compact"/>
        <w:numPr>
          <w:ilvl w:val="0"/>
          <w:numId w:val="1165"/>
        </w:numPr>
      </w:pPr>
      <w:r>
        <w:t xml:space="preserve">Solo per confondere gli avversari</w:t>
      </w:r>
    </w:p>
    <w:p>
      <w:pPr>
        <w:pStyle w:val="Compact"/>
        <w:numPr>
          <w:ilvl w:val="0"/>
          <w:numId w:val="1165"/>
        </w:numPr>
      </w:pPr>
      <w:r>
        <w:t xml:space="preserve">Solo quando si ha 20+ PO in linea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In mani competitive (20 PO per parte), chi dichiara meglio conquista il parziale e i punti.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2026-05-19T16:26:27Z</dcterms:created>
  <dcterms:modified xsi:type="dcterms:W3CDTF">2026-05-19T16:26:27Z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