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review-esperto--trova-lerrore"/>
    <w:p>
      <w:pPr>
        <w:pStyle w:val="Heading1"/>
      </w:pPr>
      <w:r>
        <w:t xml:space="preserve">Review esperto — Trova l'Errore</w:t>
      </w:r>
    </w:p>
    <w:p>
      <w:pPr>
        <w:pStyle w:val="BlockText"/>
      </w:pPr>
      <w:r>
        <w:t xml:space="preserve">Sorgente:</w:t>
      </w:r>
      <w:r>
        <w:t xml:space="preserve"> </w:t>
      </w:r>
      <w:r>
        <w:rPr>
          <w:rStyle w:val="VerbatimChar"/>
        </w:rPr>
        <w:t xml:space="preserve">src/data/trova-errore-data.ts</w:t>
      </w:r>
    </w:p>
    <w:bookmarkStart w:id="20" w:name="scenario-1-licita--facile"/>
    <w:p>
      <w:pPr>
        <w:pStyle w:val="Heading2"/>
      </w:pPr>
      <w:r>
        <w:t xml:space="preserve">Scenario #1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src/data/trova-errore-data.ts:23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ha aperto 1NT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♠AJ72 ♥K95 ♦Q83 ♣J64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aperto 1NT con soli 11 HCP (servono 15-17)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1"/>
        </w:numPr>
      </w:pPr>
      <w:r>
        <w:t xml:space="preserve">Ha aperto 1NT con soli 11 HCP, troppo debole ✅</w:t>
      </w:r>
    </w:p>
    <w:p>
      <w:pPr>
        <w:pStyle w:val="Compact"/>
        <w:numPr>
          <w:ilvl w:val="0"/>
          <w:numId w:val="1001"/>
        </w:numPr>
      </w:pPr>
      <w:r>
        <w:t xml:space="preserve">Doveva aprire 2NT</w:t>
      </w:r>
    </w:p>
    <w:p>
      <w:pPr>
        <w:pStyle w:val="Compact"/>
        <w:numPr>
          <w:ilvl w:val="0"/>
          <w:numId w:val="1001"/>
        </w:numPr>
      </w:pPr>
      <w:r>
        <w:t xml:space="preserve">Doveva aprire 1♠</w:t>
      </w:r>
    </w:p>
    <w:p>
      <w:pPr>
        <w:pStyle w:val="Compact"/>
        <w:numPr>
          <w:ilvl w:val="0"/>
          <w:numId w:val="1001"/>
        </w:numPr>
      </w:pPr>
      <w:r>
        <w:t xml:space="preserve">Non c'è nessun errore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11 HCP: ♠A+J = 5, ♥K = 3, ♦Q = 2, ♣J = 1. Totale 11. Per aprire 1NT servono 15-17 HCP bilanciati. Con 11 punti si deve passare (sotto i 12 richiesti per qualsiasi apertura).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0"/>
    <w:bookmarkStart w:id="21" w:name="scenario-2-licita--facile"/>
    <w:p>
      <w:pPr>
        <w:pStyle w:val="Heading2"/>
      </w:pPr>
      <w:r>
        <w:t xml:space="preserve">Scenario #2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src/data/trova-errore-data.ts:41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con questa mano ha passato.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♠AQ94 ♥KJ72 ♦A53 ♣86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passato con 14 HCP (doveva aprire)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2"/>
        </w:numPr>
      </w:pPr>
      <w:r>
        <w:t xml:space="preserve">Non c'è errore, la mano è troppo debole</w:t>
      </w:r>
    </w:p>
    <w:p>
      <w:pPr>
        <w:pStyle w:val="Compact"/>
        <w:numPr>
          <w:ilvl w:val="0"/>
          <w:numId w:val="1002"/>
        </w:numPr>
      </w:pPr>
      <w:r>
        <w:t xml:space="preserve">Ha passato con 14 HCP, doveva aprire ✅</w:t>
      </w:r>
    </w:p>
    <w:p>
      <w:pPr>
        <w:pStyle w:val="Compact"/>
        <w:numPr>
          <w:ilvl w:val="0"/>
          <w:numId w:val="1002"/>
        </w:numPr>
      </w:pPr>
      <w:r>
        <w:t xml:space="preserve">Doveva aprire 1NT</w:t>
      </w:r>
    </w:p>
    <w:p>
      <w:pPr>
        <w:pStyle w:val="Compact"/>
        <w:numPr>
          <w:ilvl w:val="0"/>
          <w:numId w:val="1002"/>
        </w:numPr>
      </w:pPr>
      <w:r>
        <w:t xml:space="preserve">Doveva aprire 2♣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14 HCP: ♠A+Q = 6, ♥K+J = 4, ♦A = 4. Totale 14. Con 12+ HCP si deve aprire. Con 4-4 nei nobili e distribuzione 4-4-3-2, si apre del nobile più basso di rango: 1♥ (regola FIGB: con due quarte nobili si apre 1♥).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1"/>
    <w:bookmarkStart w:id="22" w:name="scenario-3-licita--facile"/>
    <w:p>
      <w:pPr>
        <w:pStyle w:val="Heading2"/>
      </w:pPr>
      <w:r>
        <w:t xml:space="preserve">Scenario #3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src/data/trova-errore-data.ts:59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ha aperto 2NT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♠KQ7 ♥AJ4 ♦KJ53 ♣Q92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aperto 2NT con soli 16 HCP (servono 21-22)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3"/>
        </w:numPr>
      </w:pPr>
      <w:r>
        <w:t xml:space="preserve">La mano non è bilanciata</w:t>
      </w:r>
    </w:p>
    <w:p>
      <w:pPr>
        <w:pStyle w:val="Compact"/>
        <w:numPr>
          <w:ilvl w:val="0"/>
          <w:numId w:val="1003"/>
        </w:numPr>
      </w:pPr>
      <w:r>
        <w:t xml:space="preserve">Ha aperto 2NT con soli 16 HCP, troppo debole ✅</w:t>
      </w:r>
    </w:p>
    <w:p>
      <w:pPr>
        <w:pStyle w:val="Compact"/>
        <w:numPr>
          <w:ilvl w:val="0"/>
          <w:numId w:val="1003"/>
        </w:numPr>
      </w:pPr>
      <w:r>
        <w:t xml:space="preserve">Doveva aprire 1♦</w:t>
      </w:r>
    </w:p>
    <w:p>
      <w:pPr>
        <w:pStyle w:val="Compact"/>
        <w:numPr>
          <w:ilvl w:val="0"/>
          <w:numId w:val="1003"/>
        </w:numPr>
      </w:pPr>
      <w:r>
        <w:t xml:space="preserve">Doveva aprire 2♣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16 HCP: ♠K+Q = 5, ♥A+J = 5, ♦K+J = 4, ♣Q = 2. Totale 16. Per aprire 2NT servono 21-22 HCP bilanciati. Con 15-17 bilanciata l'apertura corretta è 1NT.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2"/>
    <w:bookmarkStart w:id="23" w:name="scenario-4-licita--facile"/>
    <w:p>
      <w:pPr>
        <w:pStyle w:val="Heading2"/>
      </w:pPr>
      <w:r>
        <w:t xml:space="preserve">Scenario #4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src/data/trova-errore-data.ts:77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ha aperto 1♠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♠KJ84 ♥AQ73 ♦K95 ♣62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Con 4-4 nei nobili doveva aprire 1♥, non 1♠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4"/>
        </w:numPr>
      </w:pPr>
      <w:r>
        <w:t xml:space="preserve">Non aveva punti sufficienti per aprire</w:t>
      </w:r>
    </w:p>
    <w:p>
      <w:pPr>
        <w:pStyle w:val="Compact"/>
        <w:numPr>
          <w:ilvl w:val="0"/>
          <w:numId w:val="1004"/>
        </w:numPr>
      </w:pPr>
      <w:r>
        <w:t xml:space="preserve">Doveva aprire 1NT</w:t>
      </w:r>
    </w:p>
    <w:p>
      <w:pPr>
        <w:pStyle w:val="Compact"/>
        <w:numPr>
          <w:ilvl w:val="0"/>
          <w:numId w:val="1004"/>
        </w:numPr>
      </w:pPr>
      <w:r>
        <w:t xml:space="preserve">Con 4-4 nei nobili doveva aprire 1♥, non 1♠ ✅</w:t>
      </w:r>
    </w:p>
    <w:p>
      <w:pPr>
        <w:pStyle w:val="Compact"/>
        <w:numPr>
          <w:ilvl w:val="0"/>
          <w:numId w:val="1004"/>
        </w:numPr>
      </w:pPr>
      <w:r>
        <w:t xml:space="preserve">Doveva aprire 1♦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13 HCP: ♠K+J = 4, ♥A+Q = 6, ♦K = 3. Totale 13. Punti sufficienti per aprire, ma con 4 picche e 4 cuori (due quarte nobili) la regola FIGB è chiara: si apre nel più basso di rango, cioè 1♥. Questo permette al compagno di mostrare le picche a livello 1.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3"/>
    <w:bookmarkStart w:id="24" w:name="scenario-5-gioco--facile"/>
    <w:p>
      <w:pPr>
        <w:pStyle w:val="Heading2"/>
      </w:pPr>
      <w:r>
        <w:t xml:space="preserve">Scenario #5 (gioco / facile)</w:t>
      </w:r>
    </w:p>
    <w:p>
      <w:pPr>
        <w:pStyle w:val="FirstParagraph"/>
      </w:pPr>
      <w:r>
        <w:rPr>
          <w:rStyle w:val="VerbatimChar"/>
        </w:rPr>
        <w:t xml:space="preserve">src/data/trova-errore-data.ts:95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3NT. Al morto: ♦AKQ73. In mano: ♦J2. Il dichiarante gioca l'Asso dal morto, poi il Re, poi la Donna. Alla terza presa resta ♦73 al morto e niente in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Morto: ♦AKQ73  Mano: ♦J2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giocato gli onori dal lato lungo senza prima il J dal lato corto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5"/>
        </w:numPr>
      </w:pPr>
      <w:r>
        <w:t xml:space="preserve">Ha giocato gli onori dal lato lungo: doveva iniziare col J dal lato corto ✅</w:t>
      </w:r>
    </w:p>
    <w:p>
      <w:pPr>
        <w:pStyle w:val="Compact"/>
        <w:numPr>
          <w:ilvl w:val="0"/>
          <w:numId w:val="1005"/>
        </w:numPr>
      </w:pPr>
      <w:r>
        <w:t xml:space="preserve">Doveva fare l'impasse</w:t>
      </w:r>
    </w:p>
    <w:p>
      <w:pPr>
        <w:pStyle w:val="Compact"/>
        <w:numPr>
          <w:ilvl w:val="0"/>
          <w:numId w:val="1005"/>
        </w:numPr>
      </w:pPr>
      <w:r>
        <w:t xml:space="preserve">Doveva giocare le quadri dopo i fiori</w:t>
      </w:r>
    </w:p>
    <w:p>
      <w:pPr>
        <w:pStyle w:val="Compact"/>
        <w:numPr>
          <w:ilvl w:val="0"/>
          <w:numId w:val="1005"/>
        </w:numPr>
      </w:pPr>
      <w:r>
        <w:t xml:space="preserve">Non c'è errore, ha incassato 3 prese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Regola fondamentale: si giocano gli onori dal LATO CORTO per primo. Bisognava giocare il J dalla mano (lato corto con 2 carte), poi il 2 per A-K-Q del morto. Così si fanno 5 prese in quadri senza bloccare il colore. Giocando AKQ dal morto, il J cade sotto un onore e le carte 7-3 restano irraggiungibili.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4"/>
    <w:bookmarkStart w:id="25" w:name="scenario-6-licita--facile"/>
    <w:p>
      <w:pPr>
        <w:pStyle w:val="Heading2"/>
      </w:pPr>
      <w:r>
        <w:t xml:space="preserve">Scenario #6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src/data/trova-errore-data.ts:113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1NT (15-17). Sud risponde 2♣ Stayman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♠73 ♥J52 ♦Q864 ♣10953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Usa Stayman senza un maggiore quarto e con soli 3 HCP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6"/>
        </w:numPr>
      </w:pPr>
      <w:r>
        <w:t xml:space="preserve">Doveva rispondere 2♦</w:t>
      </w:r>
    </w:p>
    <w:p>
      <w:pPr>
        <w:pStyle w:val="Compact"/>
        <w:numPr>
          <w:ilvl w:val="0"/>
          <w:numId w:val="1006"/>
        </w:numPr>
      </w:pPr>
      <w:r>
        <w:t xml:space="preserve">Usa Stayman senza avere un maggiore quarto e con soli 3 HCP ✅</w:t>
      </w:r>
    </w:p>
    <w:p>
      <w:pPr>
        <w:pStyle w:val="Compact"/>
        <w:numPr>
          <w:ilvl w:val="0"/>
          <w:numId w:val="1006"/>
        </w:numPr>
      </w:pPr>
      <w:r>
        <w:t xml:space="preserve">Doveva rispondere 3NT</w:t>
      </w:r>
    </w:p>
    <w:p>
      <w:pPr>
        <w:pStyle w:val="Compact"/>
        <w:numPr>
          <w:ilvl w:val="0"/>
          <w:numId w:val="1006"/>
        </w:numPr>
      </w:pPr>
      <w:r>
        <w:t xml:space="preserve">La Stayman era corretta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Stayman (2♣) richiede almeno 8 HCP e almeno 4 carte in un colore nobile. Questa mano ha solo 3 HCP (♥J = 1, ♦Q = 2) e nessun maggiore quarto. Con mano così debole senza fit nobile, l'unica risposta sensata è Passo su 1NT.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5"/>
    <w:bookmarkStart w:id="26" w:name="scenario-7-licita--facile"/>
    <w:p>
      <w:pPr>
        <w:pStyle w:val="Heading2"/>
      </w:pPr>
      <w:r>
        <w:t xml:space="preserve">Scenario #7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src/data/trova-errore-data.ts:131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apre 1♣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♠Q83 ♥A64 ♦KJ72 ♣K95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aperto 1♣ con 3 fiori avendo 4 quadri: doveva aprire 1♦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7"/>
        </w:numPr>
      </w:pPr>
      <w:r>
        <w:t xml:space="preserve">Doveva aprire 1♦ avendo 4 quadri e solo 3 fiori ✅</w:t>
      </w:r>
    </w:p>
    <w:p>
      <w:pPr>
        <w:pStyle w:val="Compact"/>
        <w:numPr>
          <w:ilvl w:val="0"/>
          <w:numId w:val="1007"/>
        </w:numPr>
      </w:pPr>
      <w:r>
        <w:t xml:space="preserve">Doveva aprire 1NT</w:t>
      </w:r>
    </w:p>
    <w:p>
      <w:pPr>
        <w:pStyle w:val="Compact"/>
        <w:numPr>
          <w:ilvl w:val="0"/>
          <w:numId w:val="1007"/>
        </w:numPr>
      </w:pPr>
      <w:r>
        <w:t xml:space="preserve">Non aveva punti per aprire</w:t>
      </w:r>
    </w:p>
    <w:p>
      <w:pPr>
        <w:pStyle w:val="Compact"/>
        <w:numPr>
          <w:ilvl w:val="0"/>
          <w:numId w:val="1007"/>
        </w:numPr>
      </w:pPr>
      <w:r>
        <w:t xml:space="preserve">Doveva aprire 1♥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13 HCP: ♠Q = 2, ♥A = 4, ♦K+J = 4, ♣K = 3. Totale 13. Con 4 quadri e 3 fiori, si apre del minore più lungo: 1♦. Si apre 1♣ solo con minori uguali (3-3 o 4-4). Nota: con distribuzione 3-3-4-3 e 13 HCP, non si può aprire 1NT (servono 15-17).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6"/>
    <w:bookmarkStart w:id="27" w:name="scenario-8-licita--facile"/>
    <w:p>
      <w:pPr>
        <w:pStyle w:val="Heading2"/>
      </w:pPr>
      <w:r>
        <w:t xml:space="preserve">Scenario #8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src/data/trova-errore-data.ts:149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1♠. Est passa. Sud ha soli 4 HCP e risponde 1NT.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♠85 ♥J93 ♦Q762 ♣J854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risposto con soli 4 HCP, servono almeno 5 per rispondere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8"/>
        </w:numPr>
      </w:pPr>
      <w:r>
        <w:t xml:space="preserve">Doveva rispondere 2♣</w:t>
      </w:r>
    </w:p>
    <w:p>
      <w:pPr>
        <w:pStyle w:val="Compact"/>
        <w:numPr>
          <w:ilvl w:val="0"/>
          <w:numId w:val="1008"/>
        </w:numPr>
      </w:pPr>
      <w:r>
        <w:t xml:space="preserve">Non c'è errore, 1NT è corretto</w:t>
      </w:r>
    </w:p>
    <w:p>
      <w:pPr>
        <w:pStyle w:val="Compact"/>
        <w:numPr>
          <w:ilvl w:val="0"/>
          <w:numId w:val="1008"/>
        </w:numPr>
      </w:pPr>
      <w:r>
        <w:t xml:space="preserve">Ha risposto con soli 4 HCP, doveva passare ✅</w:t>
      </w:r>
    </w:p>
    <w:p>
      <w:pPr>
        <w:pStyle w:val="Compact"/>
        <w:numPr>
          <w:ilvl w:val="0"/>
          <w:numId w:val="1008"/>
        </w:numPr>
      </w:pPr>
      <w:r>
        <w:t xml:space="preserve">Doveva appoggiare a 2♠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soli 4 HCP (♥J = 1, ♦Q = 2, ♣J = 1) si deve dire Passo. Per rispondere al compagno che apre di 1 a colore servono almeno 5 HCP. Con meno di 5 la manche (25 HCP in coppia) è irraggiungibile anche se l'apertore ha il massimo (20).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7"/>
    <w:bookmarkStart w:id="28" w:name="scenario-9-gioco--facile"/>
    <w:p>
      <w:pPr>
        <w:pStyle w:val="Heading2"/>
      </w:pPr>
      <w:r>
        <w:t xml:space="preserve">Scenario #9 (gioco / facile)</w:t>
      </w:r>
    </w:p>
    <w:p>
      <w:pPr>
        <w:pStyle w:val="FirstParagraph"/>
      </w:pPr>
      <w:r>
        <w:rPr>
          <w:rStyle w:val="VerbatimChar"/>
        </w:rPr>
        <w:t xml:space="preserve">src/data/trova-errore-data.ts:167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4♥. Il dichiarante ha 5 atout in mano (♥AKQ83) e 3 al morto (♥J74). Ha anche ♦AK974 al morto da incassare. Invece di battere le atout, gioca subito le quadri. Ovest taglia la terza quadri.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Mano: ♥AKQ83  Morto: ♥J74 + ♦AK974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Non ha battuto le atout prima di incassare le vincenti laterali lunghe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9"/>
        </w:numPr>
      </w:pPr>
      <w:r>
        <w:t xml:space="preserve">Non c'è errore, le quadri erano urgenti</w:t>
      </w:r>
    </w:p>
    <w:p>
      <w:pPr>
        <w:pStyle w:val="Compact"/>
        <w:numPr>
          <w:ilvl w:val="0"/>
          <w:numId w:val="1009"/>
        </w:numPr>
      </w:pPr>
      <w:r>
        <w:t xml:space="preserve">Non ha battuto le atout nemiche prima di incassare le quadri ✅</w:t>
      </w:r>
    </w:p>
    <w:p>
      <w:pPr>
        <w:pStyle w:val="Compact"/>
        <w:numPr>
          <w:ilvl w:val="0"/>
          <w:numId w:val="1009"/>
        </w:numPr>
      </w:pPr>
      <w:r>
        <w:t xml:space="preserve">Doveva giocare a Senza Atout</w:t>
      </w:r>
    </w:p>
    <w:p>
      <w:pPr>
        <w:pStyle w:val="Compact"/>
        <w:numPr>
          <w:ilvl w:val="0"/>
          <w:numId w:val="1009"/>
        </w:numPr>
      </w:pPr>
      <w:r>
        <w:t xml:space="preserve">Doveva tagliare le quadri al morto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vincenti lunghe da incassare in un colore laterale (♦AK974 al morto), la regola è: PRIMA battere le atout avversarie, POI incassare le vincenti. Se non si tolgono le atout nemiche, un avversario corto a quadri taglia le vostre vincenti. Con 8 atout in linea (5+3), bastano 2-3 giri per eliminare le atout avversarie.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8"/>
    <w:bookmarkStart w:id="29" w:name="scenario-10-licita--facile"/>
    <w:p>
      <w:pPr>
        <w:pStyle w:val="Heading2"/>
      </w:pPr>
      <w:r>
        <w:t xml:space="preserve">Scenario #10 (licita / facile)</w:t>
      </w:r>
    </w:p>
    <w:p>
      <w:pPr>
        <w:pStyle w:val="FirstParagraph"/>
      </w:pPr>
      <w:r>
        <w:rPr>
          <w:rStyle w:val="VerbatimChar"/>
        </w:rPr>
        <w:t xml:space="preserve">src/data/trova-errore-data.ts:185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apre 2♣ forte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♠KQ85 ♥AJ3 ♦Q74 ♣K92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aperto 2♣ forte con soli 15 HCP (servono 22+)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0"/>
        </w:numPr>
      </w:pPr>
      <w:r>
        <w:t xml:space="preserve">Ha aperto 2♣ con soli 15 HCP, servono 22+ ✅</w:t>
      </w:r>
    </w:p>
    <w:p>
      <w:pPr>
        <w:pStyle w:val="Compact"/>
        <w:numPr>
          <w:ilvl w:val="0"/>
          <w:numId w:val="1010"/>
        </w:numPr>
      </w:pPr>
      <w:r>
        <w:t xml:space="preserve">Doveva aprire 2NT</w:t>
      </w:r>
    </w:p>
    <w:p>
      <w:pPr>
        <w:pStyle w:val="Compact"/>
        <w:numPr>
          <w:ilvl w:val="0"/>
          <w:numId w:val="1010"/>
        </w:numPr>
      </w:pPr>
      <w:r>
        <w:t xml:space="preserve">La mano non è bilanciata</w:t>
      </w:r>
    </w:p>
    <w:p>
      <w:pPr>
        <w:pStyle w:val="Compact"/>
        <w:numPr>
          <w:ilvl w:val="0"/>
          <w:numId w:val="1010"/>
        </w:numPr>
      </w:pPr>
      <w:r>
        <w:t xml:space="preserve">Doveva aprire 2♠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15 HCP: ♠K+Q = 5, ♥A+J = 5, ♦Q = 2, ♣K = 3. Totale 15. L'apertura 2♣ è riservata a mani fortissime (22+ HCP o con enorme forza giocabile). Con 15-17 bilanciata l'apertura corretta è 1NT.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29"/>
    <w:bookmarkStart w:id="30" w:name="scenario-11-licita--medio"/>
    <w:p>
      <w:pPr>
        <w:pStyle w:val="Heading2"/>
      </w:pPr>
      <w:r>
        <w:t xml:space="preserve">Scenario #11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src/data/trova-errore-data.ts:207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1♥. Sud risponde 2♥ con 10 HCP e 4 carte di appoggio. Nord rilancia con 3♥ (invito a manche). Sud passa.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♠K93 ♥QJ74 ♦A85 ♣862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1♥ - Passo - 2♥ - Passo - 3♥ - Passo - Passo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passato sull'invito con 10 HCP e 4 atout (massimo del 2♥)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1"/>
        </w:numPr>
      </w:pPr>
      <w:r>
        <w:t xml:space="preserve">Non doveva appoggiare a cuori</w:t>
      </w:r>
    </w:p>
    <w:p>
      <w:pPr>
        <w:pStyle w:val="Compact"/>
        <w:numPr>
          <w:ilvl w:val="0"/>
          <w:numId w:val="1011"/>
        </w:numPr>
      </w:pPr>
      <w:r>
        <w:t xml:space="preserve">Doveva rispondere 1NT</w:t>
      </w:r>
    </w:p>
    <w:p>
      <w:pPr>
        <w:pStyle w:val="Compact"/>
        <w:numPr>
          <w:ilvl w:val="0"/>
          <w:numId w:val="1011"/>
        </w:numPr>
      </w:pPr>
      <w:r>
        <w:t xml:space="preserve">Ha passato sull'invito: con 10 HCP e 4 atout doveva accettare e dire 4♥ ✅</w:t>
      </w:r>
    </w:p>
    <w:p>
      <w:pPr>
        <w:pStyle w:val="Compact"/>
        <w:numPr>
          <w:ilvl w:val="0"/>
          <w:numId w:val="1011"/>
        </w:numPr>
      </w:pPr>
      <w:r>
        <w:t xml:space="preserve">Doveva dire 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10 HCP (♠K = 3, ♥Q+J = 3, ♦A = 4), 4 atout e un Asso laterale, Sud ha il massimo del suo rialzo a 2♥ (5-10 HCP). Quando l'apertore invita con 3♥ mostrando 16-17 HCP, il totale di coppia è almeno 26-27: manche sicura. Con il minimo (5-7) si passa, con il massimo (8-10) si accetta e si dichiara 4♥.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0"/>
    <w:bookmarkStart w:id="31" w:name="scenario-12-licita--medio"/>
    <w:p>
      <w:pPr>
        <w:pStyle w:val="Heading2"/>
      </w:pPr>
      <w:r>
        <w:t xml:space="preserve">Scenario #12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src/data/trova-errore-data.ts:226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1NT (15-17). Sud ha 12 HCP e mano bilanciata. Risponde 2NT (invito).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♠KJ5 ♥A93 ♦Q742 ♣Q86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1NT - Passo - 2NT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invitato con 12 HCP quando doveva dichiarare 3NT diretto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2"/>
        </w:numPr>
      </w:pPr>
      <w:r>
        <w:t xml:space="preserve">Doveva usare Stayman</w:t>
      </w:r>
    </w:p>
    <w:p>
      <w:pPr>
        <w:pStyle w:val="Compact"/>
        <w:numPr>
          <w:ilvl w:val="0"/>
          <w:numId w:val="1012"/>
        </w:numPr>
      </w:pPr>
      <w:r>
        <w:t xml:space="preserve">Non doveva rispondere</w:t>
      </w:r>
    </w:p>
    <w:p>
      <w:pPr>
        <w:pStyle w:val="Compact"/>
        <w:numPr>
          <w:ilvl w:val="0"/>
          <w:numId w:val="1012"/>
        </w:numPr>
      </w:pPr>
      <w:r>
        <w:t xml:space="preserve">Con 12 HCP doveva dichiarare direttamente 3NT, non invitare con 2NT ✅</w:t>
      </w:r>
    </w:p>
    <w:p>
      <w:pPr>
        <w:pStyle w:val="Compact"/>
        <w:numPr>
          <w:ilvl w:val="0"/>
          <w:numId w:val="1012"/>
        </w:numPr>
      </w:pPr>
      <w:r>
        <w:t xml:space="preserve">Doveva fare un transfer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Dopo 1NT (15-17), con 12 HCP (♠K+J = 4, ♥A = 4, ♦Q = 2, ♣Q = 2. Totale 12) il totale minimo in coppia è 15+12 = 27, ampiamente sufficiente per 3NT (servono 25). La risposta 2NT è un invito che mostra 8-9 HCP. Con 12 HCP bilanciata senza maggiore quarto, la risposta corretta è 3NT diretta.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13-licita--medio"/>
    <w:p>
      <w:pPr>
        <w:pStyle w:val="Heading2"/>
      </w:pPr>
      <w:r>
        <w:t xml:space="preserve">Scenario #13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src/data/trova-errore-data.ts:245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1NT (15-17). Sud risponde 2♦ (transfer per cuori) con questa mano. Nord completa con 2♥. Sud dichiara Passo.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♠A4 ♥KJ8753 ♦Q92 ♣63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1NT - Passo - 2♦ - Passo - 2♥ - Passo - Passo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passato a 2♥ con 10 HCP e 6 cuori: doveva dichiarare manche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3"/>
        </w:numPr>
      </w:pPr>
      <w:r>
        <w:t xml:space="preserve">La transfer era sbagliata, doveva usare Stayman</w:t>
      </w:r>
    </w:p>
    <w:p>
      <w:pPr>
        <w:pStyle w:val="Compact"/>
        <w:numPr>
          <w:ilvl w:val="0"/>
          <w:numId w:val="1013"/>
        </w:numPr>
      </w:pPr>
      <w:r>
        <w:t xml:space="preserve">Ha passato con 10 HCP e 6 cuori: doveva dichiarare 4♥ ✅</w:t>
      </w:r>
    </w:p>
    <w:p>
      <w:pPr>
        <w:pStyle w:val="Compact"/>
        <w:numPr>
          <w:ilvl w:val="0"/>
          <w:numId w:val="1013"/>
        </w:numPr>
      </w:pPr>
      <w:r>
        <w:t xml:space="preserve">Doveva dire 3NT</w:t>
      </w:r>
    </w:p>
    <w:p>
      <w:pPr>
        <w:pStyle w:val="Compact"/>
        <w:numPr>
          <w:ilvl w:val="0"/>
          <w:numId w:val="1013"/>
        </w:numPr>
      </w:pPr>
      <w:r>
        <w:t xml:space="preserve">2♥ come parziale è corretto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10 HCP (♠A = 4, ♥K+J = 4, ♦Q = 2) e 6 carte di cuori. Il totale minimo in coppia è 15+10 = 25, sufficiente per manche. Con 6+ cuori c'è fit garantito (almeno 8 carte, dato che 1NT promette almeno 2 in ogni colore). Dopo il transfer 2♦-2♥, la continuazione corretta è 4♥. Si passa il transfer solo con mano debole (0-7 HCP).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2"/>
    <w:bookmarkStart w:id="33" w:name="scenario-14-licita--medio"/>
    <w:p>
      <w:pPr>
        <w:pStyle w:val="Heading2"/>
      </w:pPr>
      <w:r>
        <w:t xml:space="preserve">Scenario #14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src/data/trova-errore-data.ts:264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Est apre 1♠. Sud interviene 2♥ con questa mano.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♠J4 ♥KQ83 ♦A752 ♣J96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Interviene a livello 2 con solo 4 cuori (servono 5+ carte)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4"/>
        </w:numPr>
      </w:pPr>
      <w:r>
        <w:t xml:space="preserve">Non ha abbastanza HCP per intervenire</w:t>
      </w:r>
    </w:p>
    <w:p>
      <w:pPr>
        <w:pStyle w:val="Compact"/>
        <w:numPr>
          <w:ilvl w:val="0"/>
          <w:numId w:val="1014"/>
        </w:numPr>
      </w:pPr>
      <w:r>
        <w:t xml:space="preserve">Interviene 2♥ con solo 4 carte di cuori: servono almeno 5 ✅</w:t>
      </w:r>
    </w:p>
    <w:p>
      <w:pPr>
        <w:pStyle w:val="Compact"/>
        <w:numPr>
          <w:ilvl w:val="0"/>
          <w:numId w:val="1014"/>
        </w:numPr>
      </w:pPr>
      <w:r>
        <w:t xml:space="preserve">Doveva dire 1NT</w:t>
      </w:r>
    </w:p>
    <w:p>
      <w:pPr>
        <w:pStyle w:val="Compact"/>
        <w:numPr>
          <w:ilvl w:val="0"/>
          <w:numId w:val="1014"/>
        </w:numPr>
      </w:pPr>
      <w:r>
        <w:t xml:space="preserve">L'intervento è corretto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Per un intervento a colore a livello 2 servono almeno 5 carte nel colore e un colore onorato. Con sole 4 cuori, 2♥ è scorretto. Con 11 HCP (♠J = 1, ♥K+Q = 5, ♦A = 4, ♣J = 1) e tolleranza per i colori non dichiarati, la scelta migliore è il Contro informativo.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3"/>
    <w:bookmarkStart w:id="34" w:name="scenario-15-gioco--medio"/>
    <w:p>
      <w:pPr>
        <w:pStyle w:val="Heading2"/>
      </w:pPr>
      <w:r>
        <w:t xml:space="preserve">Scenario #15 (gioco / medio)</w:t>
      </w:r>
    </w:p>
    <w:p>
      <w:pPr>
        <w:pStyle w:val="FirstParagraph"/>
      </w:pPr>
      <w:r>
        <w:rPr>
          <w:rStyle w:val="VerbatimChar"/>
        </w:rPr>
        <w:t xml:space="preserve">src/data/trova-errore-data.ts:282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3NT. Ovest attacca il 5♠. Al morto: ♠K82. In mano: ♠A94. Il dichiarante gioca il K♠ dal morto alla prima presa.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Morto: ♠K82  Mano: ♠A94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sprecato il K: doveva duccare per tagliare le comunicazioni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5"/>
        </w:numPr>
      </w:pPr>
      <w:r>
        <w:t xml:space="preserve">Ha sprecato il K: doveva giocare piccola dal morto (duck) ✅</w:t>
      </w:r>
    </w:p>
    <w:p>
      <w:pPr>
        <w:pStyle w:val="Compact"/>
        <w:numPr>
          <w:ilvl w:val="0"/>
          <w:numId w:val="1015"/>
        </w:numPr>
      </w:pPr>
      <w:r>
        <w:t xml:space="preserve">Doveva vincere con l'Asso dalla mano</w:t>
      </w:r>
    </w:p>
    <w:p>
      <w:pPr>
        <w:pStyle w:val="Compact"/>
        <w:numPr>
          <w:ilvl w:val="0"/>
          <w:numId w:val="1015"/>
        </w:numPr>
      </w:pPr>
      <w:r>
        <w:t xml:space="preserve">Doveva rifiutare entrambe le mani</w:t>
      </w:r>
    </w:p>
    <w:p>
      <w:pPr>
        <w:pStyle w:val="Compact"/>
        <w:numPr>
          <w:ilvl w:val="0"/>
          <w:numId w:val="1015"/>
        </w:numPr>
      </w:pPr>
      <w:r>
        <w:t xml:space="preserve">Il K era la mossa giusta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 Senza Atout, quando gli avversari attaccano il vostro punto debole, conviene spesso 'duccare' (lisciare): giocare piccola per rompere le comunicazioni tra i difensori. Se Ovest ha attaccato quarta migliore da ♠QJ1065, prendendo subito col K lasciate A-9 contro Q-J-10-6. Meglio giocare il 2 dal morto: se Est vince, poi Ovest rimane scollegato quando rientra in presa.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4"/>
    <w:bookmarkStart w:id="35" w:name="scenario-16-gioco--medio"/>
    <w:p>
      <w:pPr>
        <w:pStyle w:val="Heading2"/>
      </w:pPr>
      <w:r>
        <w:t xml:space="preserve">Scenario #16 (gioco / medio)</w:t>
      </w:r>
    </w:p>
    <w:p>
      <w:pPr>
        <w:pStyle w:val="FirstParagraph"/>
      </w:pPr>
      <w:r>
        <w:rPr>
          <w:rStyle w:val="VerbatimChar"/>
        </w:rPr>
        <w:t xml:space="preserve">src/data/trova-errore-data.ts:300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4♠. Il dichiarante vuole fare l'impasse al Re di quadri. Al morto: ♦AQ5. In mano: ♦743. Gioca la Donna dal morto come prima carta.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Morto: ♦AQ5  Mano: ♦743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giocato l'impasse dal lato sbagliato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6"/>
        </w:numPr>
      </w:pPr>
      <w:r>
        <w:t xml:space="preserve">Doveva giocare dalla MANO verso il morto (piccola per la Q) ✅</w:t>
      </w:r>
    </w:p>
    <w:p>
      <w:pPr>
        <w:pStyle w:val="Compact"/>
        <w:numPr>
          <w:ilvl w:val="0"/>
          <w:numId w:val="1016"/>
        </w:numPr>
      </w:pPr>
      <w:r>
        <w:t xml:space="preserve">Doveva giocare l'Asso prima</w:t>
      </w:r>
    </w:p>
    <w:p>
      <w:pPr>
        <w:pStyle w:val="Compact"/>
        <w:numPr>
          <w:ilvl w:val="0"/>
          <w:numId w:val="1016"/>
        </w:numPr>
      </w:pPr>
      <w:r>
        <w:t xml:space="preserve">L'impasse non era necessaria</w:t>
      </w:r>
    </w:p>
    <w:p>
      <w:pPr>
        <w:pStyle w:val="Compact"/>
        <w:numPr>
          <w:ilvl w:val="0"/>
          <w:numId w:val="1016"/>
        </w:numPr>
      </w:pPr>
      <w:r>
        <w:t xml:space="preserve">La Donna dal morto era corretta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L'impasse si fa giocando VERSO la forchetta (AQ), non DALLA forchetta. La manovra corretta: gioca il 3 dalla mano. Se Ovest (alla sinistra del morto) ha il Re, non può metterlo sopra la piccola senza sacrificarlo; voi inserite la Q e vince. Se giocate Q dal morto, Est copre col K e l'impasse fallisce sempre, qualunque sia la posizione del K.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5"/>
    <w:bookmarkStart w:id="36" w:name="scenario-17-licita--medio"/>
    <w:p>
      <w:pPr>
        <w:pStyle w:val="Heading2"/>
      </w:pPr>
      <w:r>
        <w:t xml:space="preserve">Scenario #17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src/data/trova-errore-data.ts:318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1♥. Sud ha 16 HCP e 4 carte di cuori. Risponde direttamente 3♥.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♠A5 ♥KQ84 ♦AJ73 ♣Q62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1♥ - Passo - 3♥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fatto un invito (10-11 HCP) con una mano da 16 HCP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7"/>
        </w:numPr>
      </w:pPr>
      <w:r>
        <w:t xml:space="preserve">3♥ è corretto come invito</w:t>
      </w:r>
    </w:p>
    <w:p>
      <w:pPr>
        <w:pStyle w:val="Compact"/>
        <w:numPr>
          <w:ilvl w:val="0"/>
          <w:numId w:val="1017"/>
        </w:numPr>
      </w:pPr>
      <w:r>
        <w:t xml:space="preserve">Doveva rispondere 2♥</w:t>
      </w:r>
    </w:p>
    <w:p>
      <w:pPr>
        <w:pStyle w:val="Compact"/>
        <w:numPr>
          <w:ilvl w:val="0"/>
          <w:numId w:val="1017"/>
        </w:numPr>
      </w:pPr>
      <w:r>
        <w:t xml:space="preserve">Con 16 HCP e fit doveva dire un colore nuovo forzante, poi 4♥ o esplorare slam ✅</w:t>
      </w:r>
    </w:p>
    <w:p>
      <w:pPr>
        <w:pStyle w:val="Compact"/>
        <w:numPr>
          <w:ilvl w:val="0"/>
          <w:numId w:val="1017"/>
        </w:numPr>
      </w:pPr>
      <w:r>
        <w:t xml:space="preserve">Doveva dire 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16 HCP (♠A = 4, ♥K+Q = 5, ♦A+J = 5, ♣Q = 2) e 4 carte di appoggio, la coppia ha almeno 28 HCP. La risposta 3♥ è un invito limitato a 10-11 HCP. Con 16 HCP si deve prima dichiarare un colore nuovo forzante (es. 2♦) per poi appoggiare o esplorare lo slam. Saltare direttamente a 3♥ sottovaluta gravemente la mano.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6"/>
    <w:bookmarkStart w:id="37" w:name="scenario-18-gioco--medio"/>
    <w:p>
      <w:pPr>
        <w:pStyle w:val="Heading2"/>
      </w:pPr>
      <w:r>
        <w:t xml:space="preserve">Scenario #18 (gioco / medio)</w:t>
      </w:r>
    </w:p>
    <w:p>
      <w:pPr>
        <w:pStyle w:val="FirstParagraph"/>
      </w:pPr>
      <w:r>
        <w:rPr>
          <w:rStyle w:val="VerbatimChar"/>
        </w:rPr>
        <w:t xml:space="preserve">src/data/trova-errore-data.ts:337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3NT. Il dichiarante ha bisogno di 4 prese dai fiori per fare il contratto. Al morto: ♣KQJ82. In mano: ♣73. Invece di giocare fiori, il dichiarante incassa A♠, A♥, A♦ (le vincenti laterali).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Morto: ♣KQJ82  Mano: ♣73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incassato le vincenti prima di sviluppare il colore lungo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8"/>
        </w:numPr>
      </w:pPr>
      <w:r>
        <w:t xml:space="preserve">Doveva sviluppare i fiori PRIMA di incassare le vincenti laterali ✅</w:t>
      </w:r>
    </w:p>
    <w:p>
      <w:pPr>
        <w:pStyle w:val="Compact"/>
        <w:numPr>
          <w:ilvl w:val="0"/>
          <w:numId w:val="1018"/>
        </w:numPr>
      </w:pPr>
      <w:r>
        <w:t xml:space="preserve">Il colore fiori è già sviluppato</w:t>
      </w:r>
    </w:p>
    <w:p>
      <w:pPr>
        <w:pStyle w:val="Compact"/>
        <w:numPr>
          <w:ilvl w:val="0"/>
          <w:numId w:val="1018"/>
        </w:numPr>
      </w:pPr>
      <w:r>
        <w:t xml:space="preserve">Doveva fare un'impasse a fiori</w:t>
      </w:r>
    </w:p>
    <w:p>
      <w:pPr>
        <w:pStyle w:val="Compact"/>
        <w:numPr>
          <w:ilvl w:val="0"/>
          <w:numId w:val="1018"/>
        </w:numPr>
      </w:pPr>
      <w:r>
        <w:t xml:space="preserve">L'ordine non conta a Senza Atout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 Senza Atout, la regola fondamentale è: PRIMA sviluppa il colore che ti darà le prese necessarie (fiori), POI incassa. Se incassi A♠, A♥, A♦ prima, butti via le entrate al morto. Quando poi giochi fiori e l'avversario prende con l'Asso, non hai più modo di raggiungere le fiori affrancate al morto. Bisogna cedere la presa a fiori subito, mantenendo le entrate.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7"/>
    <w:bookmarkStart w:id="38" w:name="scenario-19-difesa--medio"/>
    <w:p>
      <w:pPr>
        <w:pStyle w:val="Heading2"/>
      </w:pPr>
      <w:r>
        <w:t xml:space="preserve">Scenario #19 (difesa / medio)</w:t>
      </w:r>
    </w:p>
    <w:p>
      <w:pPr>
        <w:pStyle w:val="FirstParagraph"/>
      </w:pPr>
      <w:r>
        <w:rPr>
          <w:rStyle w:val="VerbatimChar"/>
        </w:rPr>
        <w:t xml:space="preserve">src/data/trova-errore-data.ts:355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gioca 4♠. Ovest ha ♠KQJ103 e attacca il 3♠. Qual è l'errore nell'attacco?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Ovest: ♠KQJ103 ♥52 ♦A84 ♣J96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attaccato il 3 (cartina) invece del K dalla sequenza KQJ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9"/>
        </w:numPr>
      </w:pPr>
      <w:r>
        <w:t xml:space="preserve">Doveva attaccare con cuori</w:t>
      </w:r>
    </w:p>
    <w:p>
      <w:pPr>
        <w:pStyle w:val="Compact"/>
        <w:numPr>
          <w:ilvl w:val="0"/>
          <w:numId w:val="1019"/>
        </w:numPr>
      </w:pPr>
      <w:r>
        <w:t xml:space="preserve">Doveva attaccare il K♠ dalla sequenza KQJ ✅</w:t>
      </w:r>
    </w:p>
    <w:p>
      <w:pPr>
        <w:pStyle w:val="Compact"/>
        <w:numPr>
          <w:ilvl w:val="0"/>
          <w:numId w:val="1019"/>
        </w:numPr>
      </w:pPr>
      <w:r>
        <w:t xml:space="preserve">Doveva attaccare con l'Asso di quadri</w:t>
      </w:r>
    </w:p>
    <w:p>
      <w:pPr>
        <w:pStyle w:val="Compact"/>
        <w:numPr>
          <w:ilvl w:val="0"/>
          <w:numId w:val="1019"/>
        </w:numPr>
      </w:pPr>
      <w:r>
        <w:t xml:space="preserve">Il 3♠ (quarta migliore) era corretto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una sequenza di onori consecutivi (KQJ), si attacca con il più alto della sequenza: il K. Il K promette la Q e nega l'A. L'attacco della quarta migliore si usa per colori senza sequenza solida. Contro un contratto ad atout bastano due onori contigui per l'attacco dall'alto, e qui ce ne sono tre (KQJ).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8"/>
    <w:bookmarkStart w:id="39" w:name="scenario-20-licita--medio"/>
    <w:p>
      <w:pPr>
        <w:pStyle w:val="Heading2"/>
      </w:pPr>
      <w:r>
        <w:t xml:space="preserve">Scenario #20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src/data/trova-errore-data.ts:373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1NT (15-17). Sud ha 10 HCP, 5 picche e risponde 2♠ naturale.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♠KQ973 ♥84 ♦A63 ♣J52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1NT - Passo - 2♠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detto 2♠ naturale, ma su 1NT la risposta 2♠ è conclusiva e debole (0-7)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0"/>
        </w:numPr>
      </w:pPr>
      <w:r>
        <w:t xml:space="preserve">Con 10 HCP e 5 picche doveva usare il transfer (2♥) poi dichiarare 3NT o 4♠ ✅</w:t>
      </w:r>
    </w:p>
    <w:p>
      <w:pPr>
        <w:pStyle w:val="Compact"/>
        <w:numPr>
          <w:ilvl w:val="0"/>
          <w:numId w:val="1020"/>
        </w:numPr>
      </w:pPr>
      <w:r>
        <w:t xml:space="preserve">2♠ è la risposta corretta</w:t>
      </w:r>
    </w:p>
    <w:p>
      <w:pPr>
        <w:pStyle w:val="Compact"/>
        <w:numPr>
          <w:ilvl w:val="0"/>
          <w:numId w:val="1020"/>
        </w:numPr>
      </w:pPr>
      <w:r>
        <w:t xml:space="preserve">Doveva dire Stayman 2♣</w:t>
      </w:r>
    </w:p>
    <w:p>
      <w:pPr>
        <w:pStyle w:val="Compact"/>
        <w:numPr>
          <w:ilvl w:val="0"/>
          <w:numId w:val="1020"/>
        </w:numPr>
      </w:pPr>
      <w:r>
        <w:t xml:space="preserve">Doveva passare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Su apertura 1NT, la risposta 2♠ è conclusiva e mostra mano debole (0-7 HCP) con 5+ picche: proposta di parziale. Con 10 HCP (♠K+Q = 5, ♦A = 4, ♣J = 1) e 5 picche, la coppia ha almeno 25 HCP. Il modo corretto è il Transfer: dire 2♥ (transfer per picche), e dopo che Nord completa con 2♠, continuare con 3NT (offerta di giocare 3NT o 4♠) oppure direttamente 4♠.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9"/>
    <w:bookmarkStart w:id="40" w:name="scenario-21-difesa--medio"/>
    <w:p>
      <w:pPr>
        <w:pStyle w:val="Heading2"/>
      </w:pPr>
      <w:r>
        <w:t xml:space="preserve">Scenario #21 (difesa / medio)</w:t>
      </w:r>
    </w:p>
    <w:p>
      <w:pPr>
        <w:pStyle w:val="FirstParagraph"/>
      </w:pPr>
      <w:r>
        <w:rPr>
          <w:rStyle w:val="VerbatimChar"/>
        </w:rPr>
        <w:t xml:space="preserve">src/data/trova-errore-data.ts:392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Compagno (Ovest) attacca il K♦ contro 3NT. Al morto c'è ♦854. Est ha ♦A72. Il dichiarante gioca piccola. Est gioca il 2♦.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Est: ♦A72  Morto: ♦854  Attacco: K♦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giocato il 2 (sgradimento) invece di segnalare gradimento col 7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1"/>
        </w:numPr>
      </w:pPr>
      <w:r>
        <w:t xml:space="preserve">Doveva sormontare con l'Asso</w:t>
      </w:r>
    </w:p>
    <w:p>
      <w:pPr>
        <w:pStyle w:val="Compact"/>
        <w:numPr>
          <w:ilvl w:val="0"/>
          <w:numId w:val="1021"/>
        </w:numPr>
      </w:pPr>
      <w:r>
        <w:t xml:space="preserve">Doveva giocare il 7♦ (segnale di gradimento: ho l'Asso) ✅</w:t>
      </w:r>
    </w:p>
    <w:p>
      <w:pPr>
        <w:pStyle w:val="Compact"/>
        <w:numPr>
          <w:ilvl w:val="0"/>
          <w:numId w:val="1021"/>
        </w:numPr>
      </w:pPr>
      <w:r>
        <w:t xml:space="preserve">Il 2♦ è corretto</w:t>
      </w:r>
    </w:p>
    <w:p>
      <w:pPr>
        <w:pStyle w:val="Compact"/>
        <w:numPr>
          <w:ilvl w:val="0"/>
          <w:numId w:val="1021"/>
        </w:numPr>
      </w:pPr>
      <w:r>
        <w:t xml:space="preserve">Doveva giocare la carta più alta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Quando il compagno attacca con un onore (K) e voi avete l'Asso, NON dovete sormontare (l'Asso sopra il K del compagno non serve: il K sta vincendo). Invece, dovete SEGNALARE gradimento con una carta alta: il 7 (dispari = gradimento nel sistema pari-dispari). Il 2 segnala sgradimento e il compagno potrebbe cambiare colore, perdendo tempo prezioso.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0"/>
    <w:bookmarkStart w:id="41" w:name="scenario-22-licita--medio"/>
    <w:p>
      <w:pPr>
        <w:pStyle w:val="Heading2"/>
      </w:pPr>
      <w:r>
        <w:t xml:space="preserve">Scenario #22 (licita / medio)</w:t>
      </w:r>
    </w:p>
    <w:p>
      <w:pPr>
        <w:pStyle w:val="FirstParagraph"/>
      </w:pPr>
      <w:r>
        <w:rPr>
          <w:rStyle w:val="VerbatimChar"/>
        </w:rPr>
        <w:t xml:space="preserve">src/data/trova-errore-data.ts:410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Nord apre 1♥. Est passa. Sud ha 6 HCP e 5 picche ma risponde Passo.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♠Q9742 ♥63 ♦K85 ♣J73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1♥ - Passo - Passo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passato con 6 HCP: doveva rispondere 1♠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2"/>
        </w:numPr>
      </w:pPr>
      <w:r>
        <w:t xml:space="preserve">Ha passato con 6 HCP: doveva dichiarare 1♠ (colore nuovo forzante) ✅</w:t>
      </w:r>
    </w:p>
    <w:p>
      <w:pPr>
        <w:pStyle w:val="Compact"/>
        <w:numPr>
          <w:ilvl w:val="0"/>
          <w:numId w:val="1022"/>
        </w:numPr>
      </w:pPr>
      <w:r>
        <w:t xml:space="preserve">Il Passo era corretto con soli 6 punti</w:t>
      </w:r>
    </w:p>
    <w:p>
      <w:pPr>
        <w:pStyle w:val="Compact"/>
        <w:numPr>
          <w:ilvl w:val="0"/>
          <w:numId w:val="1022"/>
        </w:numPr>
      </w:pPr>
      <w:r>
        <w:t xml:space="preserve">Doveva appoggiare a 2♥</w:t>
      </w:r>
    </w:p>
    <w:p>
      <w:pPr>
        <w:pStyle w:val="Compact"/>
        <w:numPr>
          <w:ilvl w:val="0"/>
          <w:numId w:val="1022"/>
        </w:numPr>
      </w:pPr>
      <w:r>
        <w:t xml:space="preserve">Doveva dire 1NT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6 HCP (♠Q = 2, ♦K = 3, ♣J = 1) si DEVE rispondere al compagno che apre. La regola è chiara: con 5+ HCP non si passa mai sull'apertura del compagno, perché la coppia potrebbe avere 25 HCP (se l'apertore ha 19-20). Con 5 carte a picche, la risposta corretta è 1♠ (colore nuovo a livello 1, forzante, promette 4+ carte e 5+ HCP).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1"/>
    <w:bookmarkStart w:id="42" w:name="scenario-23-licita--difficile"/>
    <w:p>
      <w:pPr>
        <w:pStyle w:val="Heading2"/>
      </w:pPr>
      <w:r>
        <w:t xml:space="preserve">Scenario #23 (licita / difficile)</w:t>
      </w:r>
    </w:p>
    <w:p>
      <w:pPr>
        <w:pStyle w:val="FirstParagraph"/>
      </w:pPr>
      <w:r>
        <w:rPr>
          <w:rStyle w:val="VerbatimChar"/>
        </w:rPr>
        <w:t xml:space="preserve">src/data/trova-errore-data.ts:433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La sequenza è: 1♠-Passo-2♣-Passo-2♠-Passo-4♠. Il rispondente ha 17 HCP e fit. Ha chiuso a 4♠ senza esplorare lo slam.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♠KQ4 ♥A5 ♦K83 ♣AJ972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1♠ - Passo - 2♣ - Passo - 2♠ - Passo - 4♠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chiuso a manche con 17 HCP senza esplorare lo slam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3"/>
        </w:numPr>
      </w:pPr>
      <w:r>
        <w:t xml:space="preserve">4♠ è la dichiarazione giusta</w:t>
      </w:r>
    </w:p>
    <w:p>
      <w:pPr>
        <w:pStyle w:val="Compact"/>
        <w:numPr>
          <w:ilvl w:val="0"/>
          <w:numId w:val="1023"/>
        </w:numPr>
      </w:pPr>
      <w:r>
        <w:t xml:space="preserve">Con 17 HCP e fit doveva esplorare lo slam con 3♠ (forzante) o cue bid ✅</w:t>
      </w:r>
    </w:p>
    <w:p>
      <w:pPr>
        <w:pStyle w:val="Compact"/>
        <w:numPr>
          <w:ilvl w:val="0"/>
          <w:numId w:val="1023"/>
        </w:numPr>
      </w:pPr>
      <w:r>
        <w:t xml:space="preserve">Doveva dire 3NT</w:t>
      </w:r>
    </w:p>
    <w:p>
      <w:pPr>
        <w:pStyle w:val="Compact"/>
        <w:numPr>
          <w:ilvl w:val="0"/>
          <w:numId w:val="1023"/>
        </w:numPr>
      </w:pPr>
      <w:r>
        <w:t xml:space="preserve">Doveva ripetere 3♣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17 HCP (♠K+Q = 5, ♥A = 4, ♦K = 3, ♣A+J = 5), fit a picche e un buon colore di fiori, lo slam è possibile. Dopo la risposta 2♣ (forzante a manche, 12+ HCP), la coppia ha almeno 29 HCP. Chiudere a 4♠ tronca il dialogo. Meglio dichiarare 3♠ (forzante, mostra fit e interesse slam) per permettere cue bid e richiesta d'Assi.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2"/>
    <w:bookmarkStart w:id="43" w:name="scenario-24-licita--difficile"/>
    <w:p>
      <w:pPr>
        <w:pStyle w:val="Heading2"/>
      </w:pPr>
      <w:r>
        <w:t xml:space="preserve">Scenario #24 (licita / difficile)</w:t>
      </w:r>
    </w:p>
    <w:p>
      <w:pPr>
        <w:pStyle w:val="FirstParagraph"/>
      </w:pPr>
      <w:r>
        <w:rPr>
          <w:rStyle w:val="VerbatimChar"/>
        </w:rPr>
        <w:t xml:space="preserve">src/data/trova-errore-data.ts:452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Sequenza: 1♥-Passo-2♦-Passo-2NT. L'apertore ha ribattuto 2NT dopo una risposta 2 su 1. Qual è l'errore dell'apertore?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Apertore: ♠84 ♥AKJ75 ♦Q3 ♣AQ62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1♥ - Passo - 2♦ - Passo - 2NT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detto 2NT (12-14 bilanciata) con 16 HCP e mano sbilanciata 5-4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4"/>
        </w:numPr>
      </w:pPr>
      <w:r>
        <w:t xml:space="preserve">2NT era corretto</w:t>
      </w:r>
    </w:p>
    <w:p>
      <w:pPr>
        <w:pStyle w:val="Compact"/>
        <w:numPr>
          <w:ilvl w:val="0"/>
          <w:numId w:val="1024"/>
        </w:numPr>
      </w:pPr>
      <w:r>
        <w:t xml:space="preserve">Ha detto 2NT (12-14, fermi) con 16 HCP sbilanciata: doveva dire 3♣ (colore nuovo, rever) ✅</w:t>
      </w:r>
    </w:p>
    <w:p>
      <w:pPr>
        <w:pStyle w:val="Compact"/>
        <w:numPr>
          <w:ilvl w:val="0"/>
          <w:numId w:val="1024"/>
        </w:numPr>
      </w:pPr>
      <w:r>
        <w:t xml:space="preserve">Doveva ripetere 2♥</w:t>
      </w:r>
    </w:p>
    <w:p>
      <w:pPr>
        <w:pStyle w:val="Compact"/>
        <w:numPr>
          <w:ilvl w:val="0"/>
          <w:numId w:val="1024"/>
        </w:numPr>
      </w:pPr>
      <w:r>
        <w:t xml:space="preserve">Doveva dire 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ha 16 HCP (♥A+K+J = 8, ♦Q = 2, ♣A+Q = 6) con distribuzione 2-5-2-4. Nella sequenza 2 su 1 (forzante a manche), la replica 2NT mostra bilanciata 12-14 con fermi. Con 16 HCP e un bicolore cuori-fiori, la replica corretta è 3♣: colore nuovo a livello 3, che nell'ambito della 2 su 1 mostra una mano buona (15+) o distribuzione 5-5/5-4.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3"/>
    <w:bookmarkStart w:id="44" w:name="scenario-25-difesa--difficile"/>
    <w:p>
      <w:pPr>
        <w:pStyle w:val="Heading2"/>
      </w:pPr>
      <w:r>
        <w:t xml:space="preserve">Scenario #25 (difesa / difficile)</w:t>
      </w:r>
    </w:p>
    <w:p>
      <w:pPr>
        <w:pStyle w:val="FirstParagraph"/>
      </w:pPr>
      <w:r>
        <w:rPr>
          <w:rStyle w:val="VerbatimChar"/>
        </w:rPr>
        <w:t xml:space="preserve">src/data/trova-errore-data.ts:471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gioca 3NT. Ovest attacca il 5♥. Al morto ♥K63. Est ha ♥AJ92. Il morto gioca il 3. Est vince col J♥.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Est: ♥AJ92  Morto: ♥K63  Attacco: 5♥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finessato col J invece di vincere con l'Asso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5"/>
        </w:numPr>
      </w:pPr>
      <w:r>
        <w:t xml:space="preserve">Il J era la giocata corretta</w:t>
      </w:r>
    </w:p>
    <w:p>
      <w:pPr>
        <w:pStyle w:val="Compact"/>
        <w:numPr>
          <w:ilvl w:val="0"/>
          <w:numId w:val="1025"/>
        </w:numPr>
      </w:pPr>
      <w:r>
        <w:t xml:space="preserve">Doveva vincere con l'Asso: terza mano gioca alto ✅</w:t>
      </w:r>
    </w:p>
    <w:p>
      <w:pPr>
        <w:pStyle w:val="Compact"/>
        <w:numPr>
          <w:ilvl w:val="0"/>
          <w:numId w:val="1025"/>
        </w:numPr>
      </w:pPr>
      <w:r>
        <w:t xml:space="preserve">Doveva giocare il 2</w:t>
      </w:r>
    </w:p>
    <w:p>
      <w:pPr>
        <w:pStyle w:val="Compact"/>
        <w:numPr>
          <w:ilvl w:val="0"/>
          <w:numId w:val="1025"/>
        </w:numPr>
      </w:pPr>
      <w:r>
        <w:t xml:space="preserve">Doveva giocare il 9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regola del 'terzo di mano gioca alto' è fondamentale: con A e J, quando il morto gioca piccola (3), Est deve vincere con l'ASSO. Finessando col J si rischia che il dichiarante vinca gratuitamente col Q (che potrebbe avere). Dopo aver preso con l'A, Est ritorna il J: ora il K del morto è intrappolato tra l'A (già giocato) e il resto della forchetta di Ovest.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4"/>
    <w:bookmarkStart w:id="45" w:name="scenario-26-gioco--difficile"/>
    <w:p>
      <w:pPr>
        <w:pStyle w:val="Heading2"/>
      </w:pPr>
      <w:r>
        <w:t xml:space="preserve">Scenario #26 (gioco / difficile)</w:t>
      </w:r>
    </w:p>
    <w:p>
      <w:pPr>
        <w:pStyle w:val="FirstParagraph"/>
      </w:pPr>
      <w:r>
        <w:rPr>
          <w:rStyle w:val="VerbatimChar"/>
        </w:rPr>
        <w:t xml:space="preserve">src/data/trova-errore-data.ts:489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4♠. Mano: ♠AKQJ5 ♣K83. Morto: ♠974 ♣62. Il dichiarante ha 2 perdenti a fiori. Prima di tagliare, batte 3 giri di atout. Al morto non restano più atout.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Mano: ♠AKQJ5 ♣K83  Morto: ♠974 ♣62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tolto tutte le atout del morto che servivano per tagliare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6"/>
        </w:numPr>
      </w:pPr>
      <w:r>
        <w:t xml:space="preserve">Doveva battere solo 2 giri e poi tagliare le fiori al morto ✅</w:t>
      </w:r>
    </w:p>
    <w:p>
      <w:pPr>
        <w:pStyle w:val="Compact"/>
        <w:numPr>
          <w:ilvl w:val="0"/>
          <w:numId w:val="1026"/>
        </w:numPr>
      </w:pPr>
      <w:r>
        <w:t xml:space="preserve">Corretto battere tutte le atout prima</w:t>
      </w:r>
    </w:p>
    <w:p>
      <w:pPr>
        <w:pStyle w:val="Compact"/>
        <w:numPr>
          <w:ilvl w:val="0"/>
          <w:numId w:val="1026"/>
        </w:numPr>
      </w:pPr>
      <w:r>
        <w:t xml:space="preserve">Le fiori non erano un problema</w:t>
      </w:r>
    </w:p>
    <w:p>
      <w:pPr>
        <w:pStyle w:val="Compact"/>
        <w:numPr>
          <w:ilvl w:val="0"/>
          <w:numId w:val="1026"/>
        </w:numPr>
      </w:pPr>
      <w:r>
        <w:t xml:space="preserve">Doveva scartare le fiori sulle quadri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Quando il piano prevede di tagliare perdenti dalla 'parte corta' (il morto con 3 atout e doubleton fiori), NON si devono battere tutte le atout prima. Con gli avversari che hanno 5 atout divise probabilmente 3-2, bastano 2 giri per toglierne 4. Poi si gioca fiori: K, piccola (cedendo), e si taglia la terza al morto con l'atout rimasta. Se si battono 3 giri, il morto non ha più atout per tagliare.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5"/>
    <w:bookmarkStart w:id="46" w:name="scenario-27-difesa--difficile"/>
    <w:p>
      <w:pPr>
        <w:pStyle w:val="Heading2"/>
      </w:pPr>
      <w:r>
        <w:t xml:space="preserve">Scenario #27 (difesa / difficile)</w:t>
      </w:r>
    </w:p>
    <w:p>
      <w:pPr>
        <w:pStyle w:val="FirstParagraph"/>
      </w:pPr>
      <w:r>
        <w:rPr>
          <w:rStyle w:val="VerbatimChar"/>
        </w:rPr>
        <w:t xml:space="preserve">src/data/trova-errore-data.ts:507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gioca 4♥. Ovest ha ♣AK84. Incassa A♣. Est gioca il 2♣. Ovest continua con K♣.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Ovest: ♣AK84  (Est gioca: 2♣ sull'Asso)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continuato fiori ignorando il segnale di sgradimento del compagno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7"/>
        </w:numPr>
      </w:pPr>
      <w:r>
        <w:t xml:space="preserve">Il 2♣ di Est segnala gradimento</w:t>
      </w:r>
    </w:p>
    <w:p>
      <w:pPr>
        <w:pStyle w:val="Compact"/>
        <w:numPr>
          <w:ilvl w:val="0"/>
          <w:numId w:val="1027"/>
        </w:numPr>
      </w:pPr>
      <w:r>
        <w:t xml:space="preserve">Doveva continuare con il 4♣</w:t>
      </w:r>
    </w:p>
    <w:p>
      <w:pPr>
        <w:pStyle w:val="Compact"/>
        <w:numPr>
          <w:ilvl w:val="0"/>
          <w:numId w:val="1027"/>
        </w:numPr>
      </w:pPr>
      <w:r>
        <w:t xml:space="preserve">Il 2♣ è sgradimento: doveva cambiare colore ✅</w:t>
      </w:r>
    </w:p>
    <w:p>
      <w:pPr>
        <w:pStyle w:val="Compact"/>
        <w:numPr>
          <w:ilvl w:val="0"/>
          <w:numId w:val="1027"/>
        </w:numPr>
      </w:pPr>
      <w:r>
        <w:t xml:space="preserve">Doveva giocare atout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Nel sistema italiano pari-dispari, il 2♣ (carta pari) è un segnale di SGRADIMENTO: Est non vuole la continuazione di fiori. Probabilmente non ha la Q♣ e non ha un doubleton per tagliare. Ovest deve rispettare il segnale e cambiare colore, cercando il punto di entrata del compagno in un altro seme per poi tornare a fiori per il taglio, oppure sviluppare un altro colore.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6"/>
    <w:bookmarkStart w:id="47" w:name="scenario-28-licita--difficile"/>
    <w:p>
      <w:pPr>
        <w:pStyle w:val="Heading2"/>
      </w:pPr>
      <w:r>
        <w:t xml:space="preserve">Scenario #28 (licita / difficile)</w:t>
      </w:r>
    </w:p>
    <w:p>
      <w:pPr>
        <w:pStyle w:val="FirstParagraph"/>
      </w:pPr>
      <w:r>
        <w:rPr>
          <w:rStyle w:val="VerbatimChar"/>
        </w:rPr>
        <w:t xml:space="preserve">src/data/trova-errore-data.ts:525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Sequenza: 1♣-Passo-1♥-1♠-? L'apertore con 17 HCP e fit quarto a cuori dichiara Passo.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♠7 ♥AQ84 ♦K95 ♣AKJ73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1♣ - Passo - 1♥ - 1♠ - Passo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passato con 17 HCP e fit quarto a cuori: doveva appoggiare o rever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8"/>
        </w:numPr>
      </w:pPr>
      <w:r>
        <w:t xml:space="preserve">Il Passo era corretto dopo l'intervento</w:t>
      </w:r>
    </w:p>
    <w:p>
      <w:pPr>
        <w:pStyle w:val="Compact"/>
        <w:numPr>
          <w:ilvl w:val="0"/>
          <w:numId w:val="1028"/>
        </w:numPr>
      </w:pPr>
      <w:r>
        <w:t xml:space="preserve">Con 17 HCP e 4 cuori doveva appoggiare a cuori o dichiarare un rever ✅</w:t>
      </w:r>
    </w:p>
    <w:p>
      <w:pPr>
        <w:pStyle w:val="Compact"/>
        <w:numPr>
          <w:ilvl w:val="0"/>
          <w:numId w:val="1028"/>
        </w:numPr>
      </w:pPr>
      <w:r>
        <w:t xml:space="preserve">Doveva dire 1NT</w:t>
      </w:r>
    </w:p>
    <w:p>
      <w:pPr>
        <w:pStyle w:val="Compact"/>
        <w:numPr>
          <w:ilvl w:val="0"/>
          <w:numId w:val="1028"/>
        </w:numPr>
      </w:pPr>
      <w:r>
        <w:t xml:space="preserve">Doveva dire 2♣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17 HCP (♥A+Q = 6, ♦K = 3, ♣A+K+J = 8) e 4 carte di cuori (fit quarto col rispondente), passare è un errore grave. Dopo l'intervento del quarto di mano, l'apertore con mano di rovescio (16-20) e fit deve dichiarare. Può appoggiare a 2♥ o 3♥ (piccolo rever), oppure surlicitare 2♠ con mano forte. Il Passo è giustificato solo con mani normali bilanciate di 12-14.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7"/>
    <w:bookmarkStart w:id="48" w:name="scenario-29-gioco--difficile"/>
    <w:p>
      <w:pPr>
        <w:pStyle w:val="Heading2"/>
      </w:pPr>
      <w:r>
        <w:t xml:space="preserve">Scenario #29 (gioco / difficile)</w:t>
      </w:r>
    </w:p>
    <w:p>
      <w:pPr>
        <w:pStyle w:val="FirstParagraph"/>
      </w:pPr>
      <w:r>
        <w:rPr>
          <w:rStyle w:val="VerbatimChar"/>
        </w:rPr>
        <w:t xml:space="preserve">src/data/trova-errore-data.ts:544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3NT. Il dichiarante ha 7 vincenti e deve trovarne 2. Al morto: ♣A96543. In mano: ♣K2. Gioca A♣, K♣, poi il terzo giro. Fiori sono 4-2 e non si affrancano al terzo giro.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Morto: ♣A96543  Mano: ♣K2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Non ha fatto il colpo in bianco per conservare la comunicazione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9"/>
        </w:numPr>
      </w:pPr>
      <w:r>
        <w:t xml:space="preserve">Doveva fare il 'colpo in bianco' (duck): cedere il primo giro di fiori ✅</w:t>
      </w:r>
    </w:p>
    <w:p>
      <w:pPr>
        <w:pStyle w:val="Compact"/>
        <w:numPr>
          <w:ilvl w:val="0"/>
          <w:numId w:val="1029"/>
        </w:numPr>
      </w:pPr>
      <w:r>
        <w:t xml:space="preserve">A e K erano il modo giusto di giocare</w:t>
      </w:r>
    </w:p>
    <w:p>
      <w:pPr>
        <w:pStyle w:val="Compact"/>
        <w:numPr>
          <w:ilvl w:val="0"/>
          <w:numId w:val="1029"/>
        </w:numPr>
      </w:pPr>
      <w:r>
        <w:t xml:space="preserve">Doveva fare l'impasse a fiori</w:t>
      </w:r>
    </w:p>
    <w:p>
      <w:pPr>
        <w:pStyle w:val="Compact"/>
        <w:numPr>
          <w:ilvl w:val="0"/>
          <w:numId w:val="1029"/>
        </w:numPr>
      </w:pPr>
      <w:r>
        <w:t xml:space="preserve">Le fiori erano irraggiungibili comunque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♣A96543 al morto e ♣K2 in mano, il lato corto ha solo 2 carte. Giocando A e K si usano entrambe le carte della mano. Se fiori sono 4-2, al terzo giro non si hanno più carte dalla mano per raggiungere il morto. La tecnica del 'colpo in bianco' (duck): giocare il 2 dalla mano e piccola dal morto, cedendo la prima presa. Poi K dalla mano per l'A del morto e le fiori restanti sono franche e raggiungibili.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8"/>
    <w:bookmarkStart w:id="49" w:name="scenario-30-licita--difficile"/>
    <w:p>
      <w:pPr>
        <w:pStyle w:val="Heading2"/>
      </w:pPr>
      <w:r>
        <w:t xml:space="preserve">Scenario #30 (licita / difficile)</w:t>
      </w:r>
    </w:p>
    <w:p>
      <w:pPr>
        <w:pStyle w:val="FirstParagraph"/>
      </w:pPr>
      <w:r>
        <w:rPr>
          <w:rStyle w:val="VerbatimChar"/>
        </w:rPr>
        <w:t xml:space="preserve">src/data/trova-errore-data.ts:562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Sequenza: 2♠*-3♠. L'apertura 2♠ è una sottoapertura (6 carte, 6-10 HCP). Il rispondente con 12 HCP e fit terzo rialza a 3♠ pensando di invitare.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♠K84 ♥AQ5 ♦K973 ♣962</w:t>
      </w:r>
    </w:p>
    <w:p>
      <w:pPr>
        <w:pStyle w:val="BodyText"/>
      </w:pPr>
      <w:r>
        <w:rPr>
          <w:b/>
          <w:bCs/>
        </w:rPr>
        <w:t xml:space="preserve">Sequenza:</w:t>
      </w:r>
      <w:r>
        <w:t xml:space="preserve"> </w:t>
      </w:r>
      <w:r>
        <w:t xml:space="preserve">2♠ - Passo - 3♠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3♠ su sottoapertura è competitivo/decisionale, non invitante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0"/>
        </w:numPr>
      </w:pPr>
      <w:r>
        <w:t xml:space="preserve">3♠ è un corretto invito a manche</w:t>
      </w:r>
    </w:p>
    <w:p>
      <w:pPr>
        <w:pStyle w:val="Compact"/>
        <w:numPr>
          <w:ilvl w:val="0"/>
          <w:numId w:val="1030"/>
        </w:numPr>
      </w:pPr>
      <w:r>
        <w:t xml:space="preserve">3♠ su sottoapertura è decisionale (9 atout = 9 prese), non invito: doveva usare 2NT (Ogust) ✅</w:t>
      </w:r>
    </w:p>
    <w:p>
      <w:pPr>
        <w:pStyle w:val="Compact"/>
        <w:numPr>
          <w:ilvl w:val="0"/>
          <w:numId w:val="1030"/>
        </w:numPr>
      </w:pPr>
      <w:r>
        <w:t xml:space="preserve">Doveva dire 4♠ direttamente</w:t>
      </w:r>
    </w:p>
    <w:p>
      <w:pPr>
        <w:pStyle w:val="Compact"/>
        <w:numPr>
          <w:ilvl w:val="0"/>
          <w:numId w:val="1030"/>
        </w:numPr>
      </w:pPr>
      <w:r>
        <w:t xml:space="preserve">Doveva passare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Dopo una sottoapertura 2♠, il rialzo a 3♠ è DECISIONALE (basato sulla Legge delle Prese Totali: 9 atout = 9 prese), NON un invito a manche. L'apertore della sottoapertura passa sempre su 3♠. Con 12 HCP (♠K = 3, ♥A+Q = 6, ♦K = 3) e interesse per la manche, il modo corretto di indagare è la risposta convenzionale 2NT (Ogust), che chiede all'apertore di descrivere il suo punteggio e la qualità del colore.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49"/>
    <w:bookmarkStart w:id="50" w:name="scenario-31-difesa--difficile"/>
    <w:p>
      <w:pPr>
        <w:pStyle w:val="Heading2"/>
      </w:pPr>
      <w:r>
        <w:t xml:space="preserve">Scenario #31 (difesa / difficile)</w:t>
      </w:r>
    </w:p>
    <w:p>
      <w:pPr>
        <w:pStyle w:val="FirstParagraph"/>
      </w:pPr>
      <w:r>
        <w:rPr>
          <w:rStyle w:val="VerbatimChar"/>
        </w:rPr>
        <w:t xml:space="preserve">src/data/trova-errore-data.ts:581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Sud gioca 4♠. Ovest ha ♠A874 e vede al morto ♠KQJ109 senza entrate laterali. Il dichiarante gioca il K♠ dal morto. Ovest non prende con l'Asso.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Ovest: ♠A874  Morto: ♠KQJ109 (nessun'altra entrata)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Non ha preso l'Asso subito per tagliare le comunicazioni col morto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1"/>
        </w:numPr>
      </w:pPr>
      <w:r>
        <w:t xml:space="preserve">Corretto il duck, per consumare gli onori</w:t>
      </w:r>
    </w:p>
    <w:p>
      <w:pPr>
        <w:pStyle w:val="Compact"/>
        <w:numPr>
          <w:ilvl w:val="0"/>
          <w:numId w:val="1031"/>
        </w:numPr>
      </w:pPr>
      <w:r>
        <w:t xml:space="preserve">Doveva prendere l'Asso SUBITO per impedire 5 prese di picche al morto ✅</w:t>
      </w:r>
    </w:p>
    <w:p>
      <w:pPr>
        <w:pStyle w:val="Compact"/>
        <w:numPr>
          <w:ilvl w:val="0"/>
          <w:numId w:val="1031"/>
        </w:numPr>
      </w:pPr>
      <w:r>
        <w:t xml:space="preserve">Doveva giocare piccola per sempre</w:t>
      </w:r>
    </w:p>
    <w:p>
      <w:pPr>
        <w:pStyle w:val="Compact"/>
        <w:numPr>
          <w:ilvl w:val="0"/>
          <w:numId w:val="1031"/>
        </w:numPr>
      </w:pPr>
      <w:r>
        <w:t xml:space="preserve">Non importa quando prende l'Asso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Al morto ci sono 5 picche (KQJT9) ma nessuna entrata laterale. Se Ovest ducka l'Asso, il dichiarante continua picche dal morto finché l'Asso non viene preso, e intanto sviluppa le sue prese. Se Ovest prende l'Asso SUBITO alla prima presa, il dichiarante non ha più piccole picche dalla mano per tornare al morto (se ha solo 2-3 picche), tagliando così la comunicazione con le picche franche.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50"/>
    <w:bookmarkStart w:id="51" w:name="scenario-32-gioco--difficile"/>
    <w:p>
      <w:pPr>
        <w:pStyle w:val="Heading2"/>
      </w:pPr>
      <w:r>
        <w:t xml:space="preserve">Scenario #32 (gioco / difficile)</w:t>
      </w:r>
    </w:p>
    <w:p>
      <w:pPr>
        <w:pStyle w:val="FirstParagraph"/>
      </w:pPr>
      <w:r>
        <w:rPr>
          <w:rStyle w:val="VerbatimChar"/>
        </w:rPr>
        <w:t xml:space="preserve">src/data/trova-errore-data.ts:599</w:t>
      </w:r>
    </w:p>
    <w:p>
      <w:pPr>
        <w:pStyle w:val="BodyText"/>
      </w:pPr>
      <w:r>
        <w:rPr>
          <w:b/>
          <w:bCs/>
        </w:rPr>
        <w:t xml:space="preserve">Situazione:</w:t>
      </w:r>
      <w:r>
        <w:t xml:space="preserve"> </w:t>
      </w:r>
      <w:r>
        <w:t xml:space="preserve">Contratto 6♥. Le atout sono ♥AKQ93 in mano e ♥J74 al morto. Il dichiarante gioca A♥, K♥, Q♥, J♥ (4 giri). Le atout avversarie erano 3-2 e sono cadute dopo 3 giri. Qual è l'errore?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Mano: ♥AKQ93  Morto: ♥J74</w:t>
      </w:r>
    </w:p>
    <w:p>
      <w:pPr>
        <w:pStyle w:val="BodyText"/>
      </w:pPr>
      <w:r>
        <w:rPr>
          <w:b/>
          <w:bCs/>
        </w:rPr>
        <w:t xml:space="preserve">Errore atteso:</w:t>
      </w:r>
      <w:r>
        <w:t xml:space="preserve"> </w:t>
      </w:r>
      <w:r>
        <w:t xml:space="preserve">Ha giocato un giro di atout di troppo, sprecando un tempo prezioso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2"/>
        </w:numPr>
      </w:pPr>
      <w:r>
        <w:t xml:space="preserve">Doveva giocare solo 2 giri</w:t>
      </w:r>
    </w:p>
    <w:p>
      <w:pPr>
        <w:pStyle w:val="Compact"/>
        <w:numPr>
          <w:ilvl w:val="0"/>
          <w:numId w:val="1032"/>
        </w:numPr>
      </w:pPr>
      <w:r>
        <w:t xml:space="preserve">Ha giocato 4 giri di atout: bastavano 3 (gli avversari avevano 5 atout divise 3-2) ✅</w:t>
      </w:r>
    </w:p>
    <w:p>
      <w:pPr>
        <w:pStyle w:val="Compact"/>
        <w:numPr>
          <w:ilvl w:val="0"/>
          <w:numId w:val="1032"/>
        </w:numPr>
      </w:pPr>
      <w:r>
        <w:t xml:space="preserve">Doveva fare l'impasse al J</w:t>
      </w:r>
    </w:p>
    <w:p>
      <w:pPr>
        <w:pStyle w:val="Compact"/>
        <w:numPr>
          <w:ilvl w:val="0"/>
          <w:numId w:val="1032"/>
        </w:numPr>
      </w:pPr>
      <w:r>
        <w:t xml:space="preserve">Non c'è errore, meglio essere sicuri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8 atout in linea (5+3), gli avversari ne hanno 5. Con divisione 3-2 (68% di probabilità), dopo 3 giri tutte le atout avversarie sono cadute. Il quarto giro è uno spreco di tempo: consuma un'atout vostra che poteva servire per tagliare o controllare un colore. In uno slam, ogni tempo è prezioso. Bisogna CONTARE le atout avversarie: dopo A, K, Q ne avete viste 5 nemiche? Allora basta.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2026-05-19T16:26:28Z</dcterms:created>
  <dcterms:modified xsi:type="dcterms:W3CDTF">2026-05-19T16:26:28Z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