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82"/>
      </w:pPr>
      <w:r>
        <w:rPr>
          <w:rFonts w:ascii="Helvetica" w:hAnsi="Helvetica" w:cs="Helvetica"/>
          <w:sz w:val="72"/>
          <w:sz-cs w:val="72"/>
          <w:b/>
          <w:spacing w:val="0"/>
          <w:color w:val="212F3F"/>
        </w:rPr>
        <w:t xml:space="preserve">Glossario BridgeLab</w:t>
      </w:r>
    </w:p>
    <w:p>
      <w:pPr>
        <w:spacing w:after="375"/>
      </w:pPr>
      <w:r>
        <w:rPr>
          <w:rFonts w:ascii="Helvetica" w:hAnsi="Helvetica" w:cs="Helvetica"/>
          <w:sz w:val="56"/>
          <w:sz-cs w:val="56"/>
          <w:b/>
          <w:spacing w:val="0"/>
          <w:color w:val="212F3F"/>
        </w:rPr>
        <w:t xml:space="preserve">Categoria: LICITA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🚀 Apertura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La prima dichiarazione fatta nella licita. Di solito richiede almeno 12-13 punti onore.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Con ♠AK854 ♥Q3 ♦KJ7 ♣95 (13 punti, 5 picche) si apre 1♠.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punti_onore, risposta, licita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Di quanti punti onore hai generalmente bisogno per aprire?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8-10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10-11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12-13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15+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Per aprire la licita servono di solito 12-13+ punti onore (HCP). Con meno si passa.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✋ Contro (Double)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Dichiarazione che raddoppia i punti del contratto avversario, sia in caso di riuscita che di caduta.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Gli avversari dichiarano 4♠. Pensi che cadranno: dici 'Contro!'. Se cadono, le penalità sono raddoppiate.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caduta, licita, vulnerabile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Cosa succede quando contri un contratto avversario?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Il contratto viene annullato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I punti (premi o penalità) vengono raddoppiati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Si ridistribuiscono le carte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L'avversario deve cambiare seme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Contro raddoppia i punti: se il contratto riesce, gli avversari guadagnano di più; se cade, le penalità sono maggiori.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🎯 Cue Bid (Controllo)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Dichiarazione di un seme dove si ha l'Asso o il vuoto, usata per esplorare slam senza superare il livello di manche.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Dopo aver trovato fit in ♠, dire 4♦ mostra l'Asso o il vuoto a quadri, esplorando il piccolo slam.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slam, fit, licita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A cosa serve un cue bid?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 confondere gli avversari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A mostrare un controllo (Asso o vuoto) in vista di un possibile slam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 cambiare il seme atout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 chiudere la licita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cue bid mostra un controllo (Asso, Re, singolo o vuoto) per esplorare la possibilità di giocare uno slam.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🤝 Fit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Avere almeno 8 carte in un seme tra dichiarante e morto. Un buon fit è la base per scegliere l'atout.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Se hai 5♠ e il compagno ne ha 3♠, avete 8 picche insieme: c'è il fit! Picche sarà l'atout ideale.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atout, distribuzione, seme_lungo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Quante carte servono in un seme tra i due compagni per avere un 'fit'?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Almeno 6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Almeno 7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Almeno 8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Almeno 10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fit richiede almeno 8 carte in un seme tra dichiarante e morto. Con 8+ carte, quel seme è un ottimo atout.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🔒 Forzante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Una dichiarazione che obbliga il compagno a parlare ancora (non può passare). Serve per esplorare il contratto migliore.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Dopo 1♥ dal compagno, rispondere 1♠ è forzante: l'apertore deve dichiarare ancora.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licita, risposta, apertura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Cosa significa che una dichiarazione è 'forzante'?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Il compagno deve raddoppiare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Il compagno non può passare e deve fare un'altra dichiarazione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Gli avversari devono passare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Si deve giocare quel contratto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Una dichiarazione forzante obbliga il compagno a continuare la licita: non può passare.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🗣️ Licita (Dichiarazione)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La fase in cui i giocatori fanno offerte per determinare il contratto. Ogni offerta deve superare la precedente.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Sud apre 1♥, Ovest passa, Nord risponde 2♥, tutti passano. Il contratto è 2♥.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apertura, risposta, contratto, contro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Nella licita, cosa succede se tutti e 4 i giocatori passano?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Si gioca senza atout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La mano è annullata e si ridistribuisce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Il mazziere sceglie il contratto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Si gioca a 1♣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Se tutti e 4 passano alla prima opportunità, la mano non si gioca e le carte vengono ridistribuite.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⚖️ Mano Bilanciata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Una mano senza singoli o vuoti, con distribuzione 4-3-3-3, 4-4-3-2 o 5-3-3-2.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♠AJ5 ♥KQ83 ♦Q97 ♣KJ4 è bilanciata (4-3-3-3). Ideale per giocare a Senza Atout.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senza_atout, distribuzione, apertura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Quale distribuzione NON è bilanciata?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4-3-3-3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4-4-3-2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5-3-3-2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6-3-2-2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6-3-2-2 non è bilanciata: il doppietto (2 carte) la rende sbilanciata. Le bilanciate sono 4-3-3-3, 4-4-3-2, 5-3-3-2.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2️⃣0️⃣ Regola del 20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Per aprire con mani senza 12 HCP: somma HCP + carte nei 2 semi più lunghi. Se ≥ 20, puoi aprire.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Con 10 HCP e 5♠+5♦: 10+5+5 = 20 → puoi aprire! Con 10 HCP e 4♠+4♦: 10+4+4 = 18 → passa.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apertura, punti_onore, seme_lungo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In cosa consiste la Regola del 20?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Aprire solo con 20+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Sommare HCP + lunghezza dei 2 semi più lunghi: se ≥ 20, si apre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Fare sempre 20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Avere almeno 20 carte alte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La Regola del 20: HCP + carte nei 2 semi più lunghi ≥ 20 → si può aprire anche con meno di 12 HCP.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💬 Risposta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La dichiarazione fatta dal compagno dell'apertore. Mostra punti e distribuzione.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Il compagno apre 1♥. Con ♠J4 ♥K873 ♦A95 ♣7643 (8 punti, 4 cuori) rispondi 2♥ mostrando il fit.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apertura, fit, licita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Cosa comunica la risposta del compagno dell'apertore?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Solo quanti punti ha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Solo la distribuzione dei semi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Punti e distribuzione (e se c'è fit)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Il contratto finale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La risposta indica sia la forza della mano (punti) sia la distribuzione, aiutando a trovare il contratto giusto.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🚫 Senza Atout (SA)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Un contratto giocato senza un seme di atout. Vince sempre la carta più alta del seme giocato.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Con una mano bilanciata 4-3-3-3 e 15 punti, si apre spesso 1SA. Nessun seme è atout.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atout, contratto, manche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In un contratto Senza Atout, cosa succede se non hai carte del seme giocato?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Puoi tagliare con un altro seme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Devi scartare (e non puoi vincere quella presa)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Puoi scegliere di non giocare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Prendi automaticamente la presa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Senza atout non esiste il taglio. Se non hai carte del seme, devi scartare una carta di un altro seme e non puoi vincere.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🔍 Stayman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Convenzione: dopo 1SA del compagno, rispondere 2♣ chiede se ha un seme maggiore quarto (4♠ o 4♥).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Il compagno apre 1SA. Hai 4♠ e 11 punti. Dici 2♣ (Stayman). Lui risponde 2♠ se ha 4 picche.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senza_atout, fit, risposta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Dopo 1SA, cosa chiede la risposta 2♣ (Stayman)?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Se il compagno ha fiori lunghe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Se il compagno ha un seme maggiore quarto (4♠ o 4♥)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Quanti punti ha il compagno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Se il compagno vuole giocare a SA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La Stayman (2♣ dopo 1SA) chiede: 'Hai 4 carte in un seme maggiore?' per cercare un fit 4-4 in ♠ o ♥.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↗️ Transfer (Jacoby)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Convenzione: dopo 1SA, 2♦ = trasferimento a cuori, 2♥ = trasferimento a picche. L'apertore nomina il seme del rispondente.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Il compagno apre 1SA. Hai 5♥. Dici 2♦ (transfer). Lui dice 2♥ e tu sei il dichiarante.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senza_atout, seme_lungo, fit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Nella Jacoby Transfer dopo 1SA, cosa significa dire 2♦?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Che hai quadri lunghe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Che chiedi al compagno di dire 2♥ (hai cuori lunghe)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Che vuoi giocare a quadri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Che passi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2♦ è un transfer a cuori: dice al compagno di 1SA 'ho cuori lunghe, di' 2♥ così sei tu il morto'.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75"/>
      </w:pPr>
      <w:r>
        <w:rPr>
          <w:rFonts w:ascii="Helvetica" w:hAnsi="Helvetica" w:cs="Helvetica"/>
          <w:sz w:val="56"/>
          <w:sz-cs w:val="56"/>
          <w:b/>
          <w:spacing w:val="0"/>
          <w:color w:val="212F3F"/>
        </w:rPr>
        <w:t xml:space="preserve">Categoria: BASE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🏆 Atout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Il seme scelto come 'briscola' nel contratto. Una carta atout batte qualsiasi carta di un altro seme.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Se il contratto è 4♠, picche è atout. Un ♠2 batte un ♥A se giocato come taglio.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taglio, senza_atout, contratto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Se il contratto è 4♥, quale carta vince tra ♥3 e ♠A?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♠A perché l'Asso è la carta più alta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♥3 se giocato come taglio (cuori è atout)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Dipende da chi gioca per primo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Nessuna delle due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Con cuori atout, un qualsiasi cuori giocato come taglio batte qualsiasi carta di un altro seme, anche un Asso.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📝 Contratto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L'impegno a fare un certo numero di prese con un dato seme come atout (o senza atout). Esempio: 4♠ = 10 prese con picche atout.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Il contratto 3SA significa fare 9 prese (6 base + 3) senza atout. 4♥ significa fare 10 prese con cuori atout.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licita, manche, slam, caduta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Se il contratto è 3♠, quante prese deve fare il dichiarante?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3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6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9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13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numero del contratto si aggiunge a 6 (il 'libro'). Quindi 3♠ = 6+3 = 9 prese da fare con picche come atout.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👤 Dichiarante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Il giocatore che ha nominato per primo il seme del contratto finale. Gioca sia le proprie carte che quelle del morto.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Se Sud apre 1♥ e il contratto finale è 4♥, Sud è il dichiarante perché ha nominato cuori per primo.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morto, difensori, contratto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Chi è il dichiarante?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Chi fa l'ultima dichiarazione nella licita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Chi ha più punti nella coppia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Chi ha nominato per primo il seme del contratto finale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Chi siede a Nord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dichiarante è chi nella coppia vincente ha nominato per primo il seme (o SA) del contratto finale.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📖 Libro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Le prime 6 prese che il dichiarante deve fare prima di contare quelle del contratto. Sono 'gratis'.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Un contratto di 3♠ significa 6 (libro) + 3 = 9 prese. Il libro è la base di partenza.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contratto, presa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Quante prese compongono il 'libro'?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4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5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6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7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libro è composto da 6 prese. Il numero del contratto si aggiunge al libro: 1♠ = 6+1 = 7 prese.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🖐️ Mano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Le 13 carte distribuite a ciascun giocatore, oppure l'intera partita (tutte le 13 prese).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Ogni giocatore riceve una mano di 13 carte. 'Giocare una mano' significa giocare tutte le 13 prese.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distribuzione, presa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Quante carte ha ogni giocatore in una mano di bridge?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10 carte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12 carte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13 carte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Dipende dal contratto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mazzo da 52 carte è diviso equamente tra 4 giocatori: 52 ÷ 4 = 13 carte ciascuno.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🎴 Mazziere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Il giocatore che distribuisce le carte e che parla per primo nella licita.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Il mazziere distribuisce 13 carte a ciascuno e apre la licita. La mazzata ruota in senso orario.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licita, mano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Qual è il privilegio del mazziere?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Sceglie il seme atout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Distribuisce le carte e parla per primo nella licita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Gioca sempre per primo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Può guardare le carte del morto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mazziere distribuisce le carte e ha il diritto/dovere di parlare per primo nella licita.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🪑 Morto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Il compagno del dichiarante. Dopo l'attacco iniziale, posa le sue carte scoperte sul tavolo. Il dichiarante le gioca.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Dopo l'attacco di Ovest, il morto (Nord) espone le sue 13 carte e Sud le gioca insieme alle proprie.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dichiarante, attacco, rientro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Quando il morto espone le carte?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Subito dopo la licita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Dopo che il difensore alla sinistra del dichiarante ha giocato la prima carta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Prima della licita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Quando il dichiarante lo decide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morto espone le carte dopo l'attacco iniziale, cioè dopo che il difensore alla sinistra del dichiarante gioca la prima carta.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🃏 Presa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Un giro di 4 carte, una per giocatore. Vince chi gioca la carta più alta del seme o l'atout più alto.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Ovest gioca ♠5, Nord ♠9, Est ♠Q, Sud ♠A. Sud vince la presa con l'Asso.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atout, taglio, presa_sicura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Cosa determina chi vince una presa?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Chi gioca per primo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Chi gioca la carta più alta del seme (o atout più alto)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Chi ha più carte dello stesso seme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Chi ha più punti onore in mano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Vince la presa chi gioca la carta più alta del seme d'attacco. Se qualcuno taglia con un atout, vince l'atout più alto.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75"/>
      </w:pPr>
      <w:r>
        <w:rPr>
          <w:rFonts w:ascii="Helvetica" w:hAnsi="Helvetica" w:cs="Helvetica"/>
          <w:sz w:val="56"/>
          <w:sz-cs w:val="56"/>
          <w:b/>
          <w:spacing w:val="0"/>
          <w:color w:val="212F3F"/>
        </w:rPr>
        <w:t xml:space="preserve">Categoria: GIOCO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⚔️ Attacco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La prima carta giocata in una mano, dal difensore alla sinistra del dichiarante.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Il contratto è 4♠ di Sud. Ovest (alla sinistra di Sud) fa l'attacco iniziale giocando per primo.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difensori, morto, dichiarante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Chi fa l'attacco iniziale?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Il dichiarante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Il morto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Il difensore alla sinistra del dichiarante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Il difensore alla destra del dichiarante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L'attacco iniziale spetta sempre al difensore alla sinistra del dichiarante.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🧮 Contare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Tenere traccia mentale delle carte giocate per capire cosa rimane. Abilità fondamentale nel bridge.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Dopo 3 giri di picche, sono uscite 10 picche. Restano 3 picche in giro: sai esattamente quante ne ha ciascun avversario.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distribuzione, presa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Cosa si conta nel bridge?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Solo i propri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Le carte giocate in ogni seme per sapere quante ne restano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Solo le prese fatte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Solo le carte del morto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Contare le carte giocate in ogni seme permette di sapere la distribuzione residua e prendere decisioni migliori.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🦆 Ducking (Lasciar Passare)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Perdere intenzionalmente una presa per mantenere comunicazioni o tagliare le comunicazioni avversarie.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A SA, hai ♦AK8754 al morto con un solo rientro. Lasci passare la prima ♦ per poi incassare le rimanenti.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sviluppo, rientro, senza_atout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Perché si fa ducking (si perde una presa intenzionalmente)?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 fare un regalo agli avversari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Per mantenere i rientri e sviluppare un seme lungo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Perché è obbligatorio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 cambiare l'atout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ducking mantiene i rientri verso la mano con il seme lungo, permettendo poi di incassare tutte le carte sviluppate.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🎪 Eliminazione ed Endplay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Tecnica avanzata: si eliminano i semi di uscita di un avversario per costringerlo a giocare a tuo vantaggio.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Elimini picche e quadri, poi dai la mano all'avversario che deve giocare cuori (verso il tuo AQ) o concedere ruff e scarto.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impasse, rientro, scarto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Qual è il principio dell'endplay?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Giocare velocemente per finire la mano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Forzare l'avversario a giocare una carta che ti avvantaggia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Fare sempre la prima presa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Contare i punti a fine mano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L'endplay forza un avversario in una posizione dove qualsiasi carta giochi ti darà un vantaggio.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🛑 Hold-up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A Senza Atout, non prendere subito con l'Asso per tagliare le comunicazioni dei difensori nel seme d'attacco.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Difendono attaccando ♠. Hai ♠A73. Non prendi subito: lasci passare 1-2 giri per esaurire le picche di un difensore.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senza_atout, difensori, ducking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Qual è lo scopo dell'hold-up a SA?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Far credere di non avere l'Asso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Esaurire il seme d'attacco in un difensore per tagliare le comunicazioni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Contare quante carte hanno gli avversari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Permettere al morto di tagliare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L'hold-up a SA serve a esaurire il seme d'attacco in un difensore, così quando riprende la mano non può continuare quel seme.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🎯 Impasse (Finesse)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Tecnica per cercare di catturare una carta avversaria (spesso un Re o una Donna) giocando verso un onore.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Hai ♠AQ al morto. Giochi verso la Donna sperando che il Re sia a sinistra. Se sì, la Q vince!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onori, presa_sicura, rientro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Qual è lo scopo di un'impasse?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Eliminare tutti gli atout avversari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Cercare di catturare un onore avversario giocando verso una carta strategica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Fare sempre 13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Contare le carte rimaste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L'impasse mira a catturare un onore avversario (es. il Re) giocando verso un onore (es. AQ) sperando nella posizione favorevole.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🚪 Rientro (Entry)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Una carta che permette di passare la mano al morto o al dichiarante per giocare da quella posizione.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Hai sviluppato ♦ lunghe al morto ma devi arrivarci: l'♥A al morto è il tuo rientro.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morto, sviluppo, dichiarante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Perché i rientri sono importanti?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 confondere gli avversari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Per poter giocare le carte vincenti dalla mano giusta (morto o dichiarante)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 fare punti extra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 cambiare il contratto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 rientri servono per trasferire il gioco alla mano dove si hanno prese vincenti da incassare.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🔄 Ruff (Taglio al Morto)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Far tagliare una carta dal morto usando i suoi atout. Tecnica fondamentale per creare prese extra.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Hai ♦72 in mano e il morto è vuoto di quadri ma ha ♠84. Giochi ♦7, il morto taglia con ♠4: presa extra!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taglio, morto, atout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Perché il taglio al morto è vantaggioso?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Perché fa perdere carte agli avversari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Perché crea prese extra senza indebolire gli atout in mano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Perché è obbligatorio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Perché annulla la vulnerabilità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Tagliare al morto con i suoi atout 'corti' crea prese extra senza sacrificare gli atout del dichiarante.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🗑️ Scarto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Giocare una carta di un seme diverso da quello richiesto quando non si hanno carte di quel seme e non si può (o non conviene) tagliare.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Viene giocato ♠K ma non hai picche. Senza atout (o non conviene tagliare), scarti un ♣3 inutile.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taglio, presa_perdente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Qual è la differenza tra taglio e scarto?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Non c'è differenza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Taglio usa un atout, scarto usa una carta di un altro seme non-atout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Scarto si fa solo a SA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Taglio si fa solo nella prima presa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taglio usa un atout per vincere la presa. Lo scarto è giocare una carta di un seme diverso (non atout) rinunciando alla presa.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👇 Sottomano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Giocare intenzionalmente una carta bassa ('second hand low') per conservare gli onori.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L'avversario gioca ♦3 e tu hai ♦KJ7. Giochi ♦7 (basso) conservando il Re per catturare qualcosa di meglio.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onori, difensori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Perché si gioca 'sottomano' (carta bassa in seconda posizione)?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 far vincere il compagno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Per conservare gli onori per un uso migliore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Perché è obbligatorio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Per contare le carte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Giocare basso in seconda posizione conserva gli onori per catturare carte più importanti in seguito.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🗜️ Squeeze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Tecnica avanzata che costringe un avversario a scartare una carta preziosa perché ha troppi semi da guardiare.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L'avversario guarda sia ♠ che ♥. Giocando le tue vincenti in ♦, prima o poi deve abbandonare uno dei due semi.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eliminazione, contare, sviluppo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Cosa rende possibile uno squeeze?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Avere tutti e 4 gli Assi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Un avversario che deve proteggere più semi di quante carte può tenere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Giocare a Senza Atout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Avere più di 20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Lo squeeze funziona quando un avversario non riesce a proteggere tutti i semi che deve guardiare.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⬆️ Surtaglio (Overruff)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Tagliare con un atout più alto di quello già giocato da un avversario.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Sud taglia con ♥5, ma Ovest ha ♥Q e surtaglia: Ovest vince la presa con l'atout più alto.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taglio, atout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Cos'è un surtaglio?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Tagliare per la seconda volta nella stessa presa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Tagliare con un atout più alto rispetto a chi ha già tagliato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Giocare due atout contemporaneamente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Rinunciare a tagliare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surtaglio (overruff) è giocare un atout più alto di quello già giocato come taglio da un altro giocatore.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🔨 Sviluppo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Tecnica per rendere vincenti le carte basse di un seme lungo, facendo giocare agli avversari le loro carte alte.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Hai ♠AK7654. Giochi ♠A e ♠K (cadono gli onori avversari), poi i ♠654 diventano vincenti.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seme_lungo, rientro, presa_sicura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Cosa significa 'sviluppare' un seme?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Distribuire le carte equamente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Far cadere le carte alte avversarie per rendere vincenti le carte basse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Giocare sempre il seme più lungo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Cambiare il seme atout durante il gioco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Sviluppare un seme significa giocare le carte alte per far cadere quelle avversarie, rendendo vincenti le piccole rimanenti.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✂️ Taglio (Tagliare)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Giocare una carta atout quando non si ha il seme richiesto. Permette di vincere la presa con un atout.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Viene giocato ♦A ma tu non hai quadri. Con cuori atout, giochi ♥4 e tagli: vinci la presa!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atout, surtaglio, scarto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Quando puoi 'tagliare'?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Sempre, quando vuoi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Quando non hai carte del seme giocato e hai atout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Solo quando hai un Asso atout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Solo nella prima presa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Puoi tagliare solo quando non hai carte del seme richiesto. In quel caso puoi giocare un atout per vincere la presa.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75"/>
      </w:pPr>
      <w:r>
        <w:rPr>
          <w:rFonts w:ascii="Helvetica" w:hAnsi="Helvetica" w:cs="Helvetica"/>
          <w:sz w:val="56"/>
          <w:sz-cs w:val="56"/>
          <w:b/>
          <w:spacing w:val="0"/>
          <w:color w:val="212F3F"/>
        </w:rPr>
        <w:t xml:space="preserve">Categoria: PUNTEGGIO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📉 Caduta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Quando il dichiarante non fa abbastanza prese per mantenere il contratto. Gli avversari segnano punti penalità.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Il contratto è 4♠ (10 prese necessarie). Il dichiarante fa solo 8 prese: cade di 2 e paga penalità.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contratto, difensori, vulnerabile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Se il contratto è 3SA e il dichiarante fa 7 prese, di quante è la caduta?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2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3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6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3SA = 9 prese necessarie. Con 7 prese fatte, la caduta è di 9-7 = 2.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📊 Distribuzione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Come sono suddivise le carte tra i 4 semi nella mano di un giocatore. Es: 5-3-3-2.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Una mano con 5♠ 3♥ 3♦ 2♣ ha distribuzione 5-3-3-2. Una mano 4-3-3-3 è molto bilanciata.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seme_lungo, fit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Una mano con 5♠ 4♥ 3♦ 1♣ ha quale distribuzione?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4-3-3-3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5-3-3-2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5-4-3-1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6-4-2-1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La distribuzione si indica in ordine decrescente: 5-4-3-1. Indica quante carte ha ogni seme.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🏁 Manche (Game)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Contratto che assegna punti sufficienti per un 'game': 3SA, 4♠, 4♥, 5♦, 5♣.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4♠ è un contratto di manche: se lo fai, guadagni un bonus importante (300 o 500 punti).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slam, contratto, vulnerabile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Quale di questi NON è un contratto di manche?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3SA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4♥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2♠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5♣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2♠ è un contratto parziale, non di manche. I contratti di manche sono: 3SA, 4♠, 4♥, 5♦, 5♣.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👑 Onori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Le 5 carte più alte di ogni seme: Asso, Re, Donna, Fante, 10. Valgono punti nel conteggio.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In ♠AKQJ10, tutte e 5 sono onori. Gli onori danno forza alla mano.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punti_onore, presa_sicura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Quali carte sono considerate 'onori'?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Solo Asso e 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Asso, Re e Donna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Asso, Re, Donna, Fante e 10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Tutte le figure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 5 onori sono: Asso (A), Re (K), Donna (Q), Fante (J) e 10. Sono le carte che valgono punti onore.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📝 Parziale (Part-score)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Un contratto sotto il livello di manche (es. 2♠, 1SA). Dà meno punti ma è più facile da realizzare.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Con solo 20 punti in coppia, ci si ferma a 2♥ (parziale) invece di forzare 4♥ (manche).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manche, contratto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Quale di questi è un contratto parziale?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3SA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4♥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2♠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6♦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2♠ è un parziale (sotto il livello di manche). I contratti di manche sono 3SA, 4♠, 4♥, 5♦, 5♣.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❌ Presa Perdente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Una carta che probabilmente non vincerà la presa. L'obiettivo è minimizzare le perdenti.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Con ♠Q74 senza altri onori alti, la Donna rischia di perdere contro l'Asso e il Re avversari.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presa_sicura, impasse, taglio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Come si può eliminare una presa perdente?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Non si può mai eliminare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Con un'impasse, tagliandola o scartandola su una vincente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Solo rilanciando nella licita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Chiedendo al compagno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Le perdenti si eliminano con tecniche come l'impasse, il taglio (ruff) al morto, o lo scarto su carte vincenti.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✅ Presa Sicura (Vincente)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Una carta che vince sicuramente la presa perché è la più alta rimasta nel seme (es: Asso).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♠A è sempre una presa sicura perché nessuna carta batte l'Asso. Dopo che l'Asso è uscito, ♠K diventa sicuro.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presa_perdente, onori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Cosa rende una carta una 'presa sicura'?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Essere un atout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Essere la carta più alta rimasta nel seme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Essere giocata per prima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Avere il seme più lungo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Una presa sicura (o vincente) è una carta che vincerà perché è la più alta rimasta nel suo seme.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📐 Punti Distribuzione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Punti extra dati dalla distribuzione della mano: vuoto=3, singolo=2, doppietto=1.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Con ♠AK854 ♥3 ♦KJ75 ♣95: 12 punti onore + 2 per il singolo ♥3 = 14 punti totali.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punti_onore, distribuzione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Quanti punti distribuzione vale un singolo (1 sola carta in un seme)?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0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 punto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2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3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Punti distribuzione: vuoto (0 carte) = 3, singolo (1 carta) = 2, doppietto (2 carte) = 1.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🔢 Punti Onore (HCP)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Sistema di valutazione: Asso=4, Re=3, Donna=2, Fante=1. Con 12-13+ punti si può aprire la licita.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♠AK ♥QJ ♦A ♣KQJ = A(4)+K(3)+Q(2)+J(1)+A(4)+K(3)+Q(2)+J(1) = 20 punti.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onori, apertura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Quanti punti vale un Re nel sistema HCP?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 punto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2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3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4 punti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Nel sistema HCP: Asso=4, Re=3, Donna=2, Fante=1. Il 10 non vale punti onore.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📏 Seme Lungo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Un seme con 5 o più carte. I semi lunghi sono fonti di prese extra se sviluppati.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Con ♠AK8754 (6 carte!), dopo aver fatto cadere le picche avversarie, le piccole diventano vincenti.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sviluppo, distribuzione, fit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Da quante carte un seme si definisce 'lungo'?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3+ carte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4+ carte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5+ carte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6+ carte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Un seme lungo ha 5 o più carte. È una fonte preziosa di prese extra, specialmente se sviluppato.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🌟 Slam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Contratto per fare 12 prese (piccolo slam) o tutte 13 (grande slam). Dà bonus enormi.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6♠ = piccolo slam (12 prese). 7♠ = grande slam (tutte 13 prese). Bonus: 500-1500 punti!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manche, contratto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Quante prese servono per un piccolo slam?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10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11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12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13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Il piccolo slam richiede 12 prese (contratto a livello 6). Il grande slam richiede tutte 13 (livello 7).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⚠️ Vulnerabile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Stato che raddoppia premi e penalità. Una coppia diventa vulnerabile dopo aver vinto un game in un rubber.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Se sei vulnerabile e cadi, paghi penalità doppie (100 per ogni presa sotto, invece di 50).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caduta, manche, contro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Cosa cambia quando una coppia è vulnerabile?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Non può fare contratti di slam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I premi e le penalità sono maggiori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Deve sempre aprire la licita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Non può contrare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La vulnerabilità aumenta sia i premi per contratti riusciti sia le penalità per cadute.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75"/>
      </w:pPr>
      <w:r>
        <w:rPr>
          <w:rFonts w:ascii="Helvetica" w:hAnsi="Helvetica" w:cs="Helvetica"/>
          <w:sz w:val="56"/>
          <w:sz-cs w:val="56"/>
          <w:b/>
          <w:spacing w:val="0"/>
          <w:color w:val="212F3F"/>
        </w:rPr>
        <w:t xml:space="preserve">Categoria: DIFESA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🛡️ Difensori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La coppia avversaria del dichiarante. Il loro obiettivo è impedire al dichiarante di fare il contratto.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Se Sud dichiara 4♠, Ovest ed Est sono i difensori. Devono fare almeno 4 prese per far cadere il contratto.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dichiarante, attacco, caduta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Quante prese devono fare i difensori per far cadere un contratto di 4♠?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3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4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5 prese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Dipende dalla vulnerabilità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4♠ = 10 prese necessarie. I difensori devono fare 14-10 = 4 prese per far cadere il contratto.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📡 Segnale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Il modo in cui i difensori comunicano tra loro attraverso la scelta delle carte giocate. Nel sistema tradizionale: alto = incoraggiante, basso = scoraggiante. In Italia si usa spesso il sistema pari-dispari: carta dispari = gradimento, carta pari = sgradimento.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Il compagno attacca ♥A. Tu giochi ♥9 (alto) per dire 'continua cuori, ho qualcosa!'. Se giochi ♥2, dici 'cambia seme'.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difensori, attacco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Cosa indica giocare una carta alta come difensore?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Che vuoi cambiare seme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Che vuoi che il compagno continui quel seme (segnale incoraggiante)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Che non hai più carte di quel seme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Che vuoi che il compagno passi la mano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Un segnale alto (es. 9, 8) è incoraggiante: dice al compagno di continuare quel seme. Basso (2, 3) è scoraggiante.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3️⃣ Terza Alta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Regola difensiva: in terza posizione, gioca la carta più alta per cercare di vincere la presa.</w:t>
      </w:r>
    </w:p>
    <w:p>
      <w:pPr/>
      <w:r>
        <w:rPr>
          <w:rFonts w:ascii="Helvetica" w:hAnsi="Helvetica" w:cs="Helvetica"/>
          <w:sz w:val="24"/>
          <w:sz-cs w:val="24"/>
          <w:b/>
          <w:i/>
          <w:spacing w:val="0"/>
        </w:rPr>
        <w:t xml:space="preserve">Esempio: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 Il compagno attacca ♦4, il morto gioca ♦6. Tu in terza posizione giochi ♦K (il più alto) per vincere.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i/>
          <w:spacing w:val="0"/>
        </w:rPr>
        <w:t xml:space="preserve">Vedi anche: difensori, sottomano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Quiz:</w:t>
      </w:r>
      <w:r>
        <w:rPr>
          <w:rFonts w:ascii="Helvetica" w:hAnsi="Helvetica" w:cs="Helvetica"/>
          <w:sz w:val="24"/>
          <w:sz-cs w:val="24"/>
          <w:spacing w:val="0"/>
        </w:rPr>
        <w:t xml:space="preserve"> Cosa dice la regola 'terza alta'?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In terza posizione, gioca la carta più bassa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[ESATTA]</w:t>
      </w:r>
      <w:r>
        <w:rPr>
          <w:rFonts w:ascii="Helvetica" w:hAnsi="Helvetica" w:cs="Helvetica"/>
          <w:sz w:val="24"/>
          <w:sz-cs w:val="24"/>
          <w:spacing w:val="0"/>
        </w:rPr>
        <w:t xml:space="preserve"> In terza posizione, gioca la carta più alta disponibile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Gioca il terzo atout che hai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Fai sempre tre prese di fila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i/>
          <w:spacing w:val="0"/>
        </w:rPr>
        <w:t xml:space="preserve">Spiegazione: In terza posizione (dopo compagno e morto), si gioca alto per cercare di vincere la presa o forzare un onore avversario.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