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BAD" w:rsidRDefault="00E3159D">
      <w:r>
        <w:t>ALBERTO GIUNTA 0000691428</w:t>
      </w:r>
    </w:p>
    <w:p w:rsidR="00AA6BAD" w:rsidRDefault="00AA6BAD">
      <w:r>
        <w:t>ESERCIZIO 1</w:t>
      </w:r>
    </w:p>
    <w:p w:rsidR="00E3159D" w:rsidRDefault="00AA6BAD">
      <w:r>
        <w:t xml:space="preserve">Scegliendo punti equidistanti non si ha la convergenza al </w:t>
      </w:r>
      <w:r w:rsidR="00E3159D">
        <w:t>polinomio interpolatore.</w:t>
      </w:r>
    </w:p>
    <w:p w:rsidR="00E3159D" w:rsidRDefault="00E3159D">
      <w:r>
        <w:t>Scegliendo i punti di interpolazione secondo il polinomio di Chebishev si ha invece la convergenza, anche se quello che si ottiene è un risultato teorico, non va usato nella pratica.</w:t>
      </w:r>
    </w:p>
    <w:p w:rsidR="00AA6BAD" w:rsidRDefault="00E3159D">
      <w:r>
        <w:t xml:space="preserve">Nella pratica si usano invece le curve spline polinomiali a tratti, che a differenza dell’altro metodo, che si comporta male in intervalli grandi con molti punti. </w:t>
      </w:r>
    </w:p>
    <w:p w:rsidR="00E3159D" w:rsidRDefault="00E3159D">
      <w:r>
        <w:t>Si divide l’ntervallo di studio in tanti sottointervalli e in ognuno di questi si definisce un polinomio s(i)</w:t>
      </w:r>
    </w:p>
    <w:p w:rsidR="001E1AAE" w:rsidRDefault="001E1AAE"/>
    <w:p w:rsidR="000B167D" w:rsidRDefault="000B167D">
      <w:r>
        <w:t>N = 3</w:t>
      </w:r>
    </w:p>
    <w:p w:rsidR="000B167D" w:rsidRDefault="000B167D" w:rsidP="000B16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3975"/>
        </w:tabs>
      </w:pPr>
      <w:r w:rsidRPr="000B167D"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543BB9C6" wp14:editId="1252BAEC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7232021" cy="3352800"/>
            <wp:effectExtent l="0" t="0" r="0" b="0"/>
            <wp:wrapTight wrapText="bothSides">
              <wp:wrapPolygon edited="0">
                <wp:start x="4381" y="614"/>
                <wp:lineTo x="2674" y="1227"/>
                <wp:lineTo x="2503" y="1350"/>
                <wp:lineTo x="2674" y="2823"/>
                <wp:lineTo x="2276" y="3191"/>
                <wp:lineTo x="2276" y="3559"/>
                <wp:lineTo x="2674" y="4786"/>
                <wp:lineTo x="2333" y="4786"/>
                <wp:lineTo x="2219" y="5277"/>
                <wp:lineTo x="2219" y="8223"/>
                <wp:lineTo x="2333" y="8714"/>
                <wp:lineTo x="2674" y="8714"/>
                <wp:lineTo x="2276" y="10309"/>
                <wp:lineTo x="2276" y="10555"/>
                <wp:lineTo x="2674" y="10677"/>
                <wp:lineTo x="2276" y="12027"/>
                <wp:lineTo x="2276" y="12273"/>
                <wp:lineTo x="2674" y="12641"/>
                <wp:lineTo x="2276" y="13745"/>
                <wp:lineTo x="2674" y="14605"/>
                <wp:lineTo x="2276" y="15464"/>
                <wp:lineTo x="2674" y="16568"/>
                <wp:lineTo x="2276" y="17305"/>
                <wp:lineTo x="2674" y="18532"/>
                <wp:lineTo x="2503" y="19023"/>
                <wp:lineTo x="2617" y="19882"/>
                <wp:lineTo x="19629" y="19882"/>
                <wp:lineTo x="19686" y="1841"/>
                <wp:lineTo x="19402" y="1227"/>
                <wp:lineTo x="18776" y="614"/>
                <wp:lineTo x="4381" y="614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021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Punti equidistanti</w:t>
      </w:r>
      <w:r>
        <w:tab/>
        <w:t>-</w:t>
      </w:r>
      <w:r>
        <w:tab/>
        <w:t>f(x) n.1</w:t>
      </w:r>
      <w:r>
        <w:tab/>
      </w:r>
      <w:r>
        <w:tab/>
      </w:r>
    </w:p>
    <w:p w:rsidR="00FA3BDE" w:rsidRDefault="00FA3BDE" w:rsidP="00FA3BD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3975"/>
        </w:tabs>
      </w:pPr>
      <w:r>
        <w:t>Tempo Lagrange: 4.017000e-06</w:t>
      </w:r>
    </w:p>
    <w:p w:rsidR="00FA3BDE" w:rsidRDefault="00FA3BDE" w:rsidP="00FA3BD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3975"/>
        </w:tabs>
      </w:pPr>
      <w:r>
        <w:t>Tempo Newton: 3.682250e-06</w:t>
      </w:r>
    </w:p>
    <w:p w:rsidR="000B167D" w:rsidRDefault="000B167D"/>
    <w:p w:rsidR="00FA3BDE" w:rsidRDefault="00FA3BDE">
      <w:r>
        <w:br w:type="page"/>
      </w:r>
    </w:p>
    <w:p w:rsidR="00FA3BDE" w:rsidRDefault="00FA3BDE" w:rsidP="00FA3BDE">
      <w:r w:rsidRPr="00FA3BDE">
        <w:rPr>
          <w:noProof/>
          <w:lang w:eastAsia="it-IT"/>
        </w:rPr>
        <w:lastRenderedPageBreak/>
        <w:drawing>
          <wp:anchor distT="0" distB="0" distL="114300" distR="114300" simplePos="0" relativeHeight="251659264" behindDoc="0" locked="0" layoutInCell="1" allowOverlap="1" wp14:anchorId="7052C4BE" wp14:editId="3252B0D3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6756210" cy="3038475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2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Punti equidistanti</w:t>
      </w:r>
      <w:r>
        <w:tab/>
        <w:t>-</w:t>
      </w:r>
      <w:r>
        <w:tab/>
        <w:t>f(x) n.2</w:t>
      </w:r>
      <w:r>
        <w:tab/>
      </w:r>
    </w:p>
    <w:p w:rsidR="00FA3BDE" w:rsidRDefault="00FA3BDE" w:rsidP="00FA3BDE"/>
    <w:p w:rsidR="00FA3BDE" w:rsidRDefault="00FA3BDE" w:rsidP="00FA3BDE">
      <w:r>
        <w:t>Tempo Lagrange: 4.351750e-06</w:t>
      </w:r>
    </w:p>
    <w:p w:rsidR="000B167D" w:rsidRDefault="00FA3BDE" w:rsidP="00FA3BDE">
      <w:r>
        <w:t>Tempo Newton: 3.682250e-06</w:t>
      </w:r>
    </w:p>
    <w:p w:rsidR="00FA3BDE" w:rsidRDefault="00FA3BDE" w:rsidP="00FA3BDE"/>
    <w:p w:rsidR="00FA3BDE" w:rsidRDefault="00FA3BDE" w:rsidP="00FA3BDE"/>
    <w:p w:rsidR="00FA3BDE" w:rsidRDefault="00FA3BDE" w:rsidP="00FA3BDE">
      <w:r w:rsidRPr="00FA3BDE"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3D352845" wp14:editId="3B56C246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6833235" cy="3072765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23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</w:t>
      </w:r>
      <w:r>
        <w:t>linomio di Chebishev</w:t>
      </w:r>
      <w:r>
        <w:tab/>
      </w:r>
      <w:r>
        <w:tab/>
        <w:t>-</w:t>
      </w:r>
      <w:r>
        <w:tab/>
        <w:t>f(x) n.1</w:t>
      </w:r>
    </w:p>
    <w:p w:rsidR="00FA3BDE" w:rsidRDefault="00FA3BDE" w:rsidP="00FA3BDE">
      <w:r>
        <w:t>Tempo Lagrange: 1.071200e-05</w:t>
      </w:r>
    </w:p>
    <w:p w:rsidR="000B167D" w:rsidRDefault="00FA3BDE" w:rsidP="00FA3BDE">
      <w:r>
        <w:t>Tempo Newton: 1.104675e-05</w:t>
      </w:r>
    </w:p>
    <w:p w:rsidR="00FA3BDE" w:rsidRDefault="00FA3BDE">
      <w:r>
        <w:br w:type="page"/>
      </w:r>
    </w:p>
    <w:p w:rsidR="000B167D" w:rsidRDefault="00FA3BDE" w:rsidP="000B167D">
      <w:r w:rsidRPr="00FA3BDE">
        <w:rPr>
          <w:noProof/>
          <w:lang w:eastAsia="it-IT"/>
        </w:rPr>
        <w:lastRenderedPageBreak/>
        <w:drawing>
          <wp:anchor distT="0" distB="0" distL="114300" distR="114300" simplePos="0" relativeHeight="251661312" behindDoc="0" locked="0" layoutInCell="1" allowOverlap="1" wp14:anchorId="2EB9290F" wp14:editId="1068FE24">
            <wp:simplePos x="0" y="0"/>
            <wp:positionH relativeFrom="column">
              <wp:posOffset>-672465</wp:posOffset>
            </wp:positionH>
            <wp:positionV relativeFrom="paragraph">
              <wp:posOffset>280670</wp:posOffset>
            </wp:positionV>
            <wp:extent cx="7320915" cy="3362325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91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67D">
        <w:t>Po</w:t>
      </w:r>
      <w:r w:rsidR="000B167D">
        <w:t>linomio di Chebishev</w:t>
      </w:r>
      <w:r w:rsidR="000B167D">
        <w:tab/>
      </w:r>
      <w:r w:rsidR="000B167D">
        <w:tab/>
        <w:t>-</w:t>
      </w:r>
      <w:r w:rsidR="000B167D">
        <w:tab/>
        <w:t>f(x) n.2</w:t>
      </w:r>
    </w:p>
    <w:p w:rsidR="00FA3BDE" w:rsidRDefault="00FA3BDE" w:rsidP="00FA3BDE">
      <w:r>
        <w:t>Tempo Lagrange: 1.071200e-05</w:t>
      </w:r>
    </w:p>
    <w:p w:rsidR="000B167D" w:rsidRDefault="00FA3BDE">
      <w:r>
        <w:t>Tempo Newton: 1.104675e-05</w:t>
      </w:r>
    </w:p>
    <w:p w:rsidR="000B167D" w:rsidRDefault="000B167D">
      <w:r>
        <w:br w:type="page"/>
      </w:r>
    </w:p>
    <w:p w:rsidR="00FA3BDE" w:rsidRDefault="00FA3BDE">
      <w:r>
        <w:lastRenderedPageBreak/>
        <w:t>N = 5</w:t>
      </w:r>
    </w:p>
    <w:p w:rsidR="00FA3BDE" w:rsidRDefault="00FA3BDE"/>
    <w:p w:rsidR="00FA3BDE" w:rsidRDefault="00FA3BDE" w:rsidP="00FA3BDE">
      <w:r>
        <w:t>Punti equidistanti</w:t>
      </w:r>
      <w:r>
        <w:tab/>
        <w:t>-</w:t>
      </w:r>
      <w:r>
        <w:tab/>
        <w:t>f(x) n.1</w:t>
      </w:r>
      <w:r>
        <w:tab/>
      </w:r>
      <w:r>
        <w:tab/>
      </w:r>
    </w:p>
    <w:p w:rsidR="00FA3BDE" w:rsidRDefault="00FA3BDE" w:rsidP="00FA3BDE">
      <w:r w:rsidRPr="00FA3BDE">
        <w:rPr>
          <w:noProof/>
          <w:lang w:eastAsia="it-IT"/>
        </w:rPr>
        <w:drawing>
          <wp:inline distT="0" distB="0" distL="0" distR="0">
            <wp:extent cx="6120130" cy="294001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BDE" w:rsidRDefault="00FA3BDE" w:rsidP="00FA3BDE">
      <w:r>
        <w:t>Tempo Lagrange: 4.686500e-06</w:t>
      </w:r>
    </w:p>
    <w:p w:rsidR="00FA3BDE" w:rsidRDefault="00FA3BDE" w:rsidP="00FA3BDE">
      <w:r>
        <w:t>Tempo Newton: 3.347500e-06</w:t>
      </w:r>
    </w:p>
    <w:p w:rsidR="00FA3BDE" w:rsidRDefault="00FA3BDE" w:rsidP="00FA3BDE"/>
    <w:p w:rsidR="00FA3BDE" w:rsidRDefault="00FA3BDE" w:rsidP="00FA3BDE"/>
    <w:p w:rsidR="00FA3BDE" w:rsidRDefault="00FA3BDE" w:rsidP="00FA3BDE">
      <w:r>
        <w:t>Punti equidistanti</w:t>
      </w:r>
      <w:r>
        <w:tab/>
        <w:t>-</w:t>
      </w:r>
      <w:r>
        <w:tab/>
        <w:t>f(x) n.2</w:t>
      </w:r>
      <w:r>
        <w:tab/>
      </w:r>
    </w:p>
    <w:p w:rsidR="00FA3BDE" w:rsidRDefault="00FA3BDE" w:rsidP="00FA3BDE">
      <w:r w:rsidRPr="00FA3BDE">
        <w:rPr>
          <w:noProof/>
          <w:lang w:eastAsia="it-IT"/>
        </w:rPr>
        <w:drawing>
          <wp:inline distT="0" distB="0" distL="0" distR="0">
            <wp:extent cx="6120130" cy="294001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BDE" w:rsidRDefault="00FA3BDE" w:rsidP="00FA3BDE">
      <w:r>
        <w:t>Tempo Lagrange: 4.686500e-06</w:t>
      </w:r>
    </w:p>
    <w:p w:rsidR="00FA3BDE" w:rsidRDefault="00FA3BDE" w:rsidP="00FA3BDE">
      <w:r>
        <w:t>Tempo Newton: 3.682250e-06</w:t>
      </w:r>
    </w:p>
    <w:p w:rsidR="00FA3BDE" w:rsidRDefault="00FA3BDE" w:rsidP="00FA3BDE">
      <w:r>
        <w:lastRenderedPageBreak/>
        <w:t>Polinomio di Chebishev</w:t>
      </w:r>
      <w:r>
        <w:tab/>
      </w:r>
      <w:r>
        <w:tab/>
        <w:t>-</w:t>
      </w:r>
      <w:r>
        <w:tab/>
        <w:t>f(x) n.1</w:t>
      </w:r>
    </w:p>
    <w:p w:rsidR="00FA3BDE" w:rsidRDefault="00FA3BDE" w:rsidP="00FA3BDE">
      <w:r w:rsidRPr="00FA3BDE">
        <w:rPr>
          <w:noProof/>
          <w:lang w:eastAsia="it-IT"/>
        </w:rPr>
        <w:drawing>
          <wp:inline distT="0" distB="0" distL="0" distR="0">
            <wp:extent cx="6120130" cy="294001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BDE" w:rsidRDefault="00FA3BDE" w:rsidP="00FA3BDE">
      <w:r>
        <w:t>Tempo Lagrange: 1.138150e-05</w:t>
      </w:r>
    </w:p>
    <w:p w:rsidR="00FA3BDE" w:rsidRDefault="00FA3BDE" w:rsidP="00FA3BDE">
      <w:r>
        <w:t>Tempo Newton: 1.104675e-05</w:t>
      </w:r>
    </w:p>
    <w:p w:rsidR="00FA3BDE" w:rsidRDefault="00FA3BDE" w:rsidP="00FA3BDE"/>
    <w:p w:rsidR="00FA3BDE" w:rsidRDefault="00FA3BDE" w:rsidP="00FA3BDE"/>
    <w:p w:rsidR="00FA3BDE" w:rsidRDefault="00FA3BDE" w:rsidP="00FA3BDE">
      <w:r>
        <w:t>Polinomio di Chebishev</w:t>
      </w:r>
      <w:r>
        <w:tab/>
      </w:r>
      <w:r>
        <w:tab/>
        <w:t>-</w:t>
      </w:r>
      <w:r>
        <w:tab/>
        <w:t>f(x) n.2</w:t>
      </w:r>
    </w:p>
    <w:p w:rsidR="00FA3BDE" w:rsidRDefault="00FA3BDE">
      <w:r w:rsidRPr="00FA3BDE">
        <w:rPr>
          <w:noProof/>
          <w:lang w:eastAsia="it-IT"/>
        </w:rPr>
        <w:drawing>
          <wp:inline distT="0" distB="0" distL="0" distR="0">
            <wp:extent cx="6120130" cy="294001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BDE" w:rsidRDefault="00FA3BDE" w:rsidP="00FA3BDE">
      <w:r>
        <w:t>Tempo Lagrange: 1.104675e-05</w:t>
      </w:r>
    </w:p>
    <w:p w:rsidR="00FA3BDE" w:rsidRDefault="00FA3BDE" w:rsidP="00FA3BDE">
      <w:r>
        <w:t>Tempo Newton: 1.138150e-05</w:t>
      </w:r>
    </w:p>
    <w:p w:rsidR="00FA3BDE" w:rsidRDefault="00FA3BDE"/>
    <w:p w:rsidR="000B167D" w:rsidRDefault="000B167D">
      <w:r>
        <w:br w:type="page"/>
      </w:r>
    </w:p>
    <w:p w:rsidR="001E1AAE" w:rsidRDefault="00FA3BDE">
      <w:r>
        <w:lastRenderedPageBreak/>
        <w:t>N = 10</w:t>
      </w:r>
    </w:p>
    <w:p w:rsidR="00FA3BDE" w:rsidRDefault="00FA3BDE"/>
    <w:p w:rsidR="00FA3BDE" w:rsidRDefault="00FA3BDE" w:rsidP="00FA3BDE">
      <w:r>
        <w:t>Punti equidistanti</w:t>
      </w:r>
      <w:r>
        <w:tab/>
        <w:t>-</w:t>
      </w:r>
      <w:r>
        <w:tab/>
        <w:t>f(x) n.1</w:t>
      </w:r>
      <w:r>
        <w:tab/>
      </w:r>
      <w:r>
        <w:tab/>
      </w:r>
    </w:p>
    <w:p w:rsidR="00FA3BDE" w:rsidRDefault="00FA3BDE" w:rsidP="00FA3BDE">
      <w:r w:rsidRPr="00FA3BDE">
        <w:rPr>
          <w:noProof/>
          <w:lang w:eastAsia="it-IT"/>
        </w:rPr>
        <w:drawing>
          <wp:inline distT="0" distB="0" distL="0" distR="0">
            <wp:extent cx="6120130" cy="294001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BDE" w:rsidRDefault="00FA3BDE" w:rsidP="00FA3BDE">
      <w:r>
        <w:t>Tempo Lagrange: 1.104675e-05</w:t>
      </w:r>
    </w:p>
    <w:p w:rsidR="00FA3BDE" w:rsidRDefault="00FA3BDE" w:rsidP="00FA3BDE">
      <w:r>
        <w:t>Tempo Newton: 8.034000e-06</w:t>
      </w:r>
    </w:p>
    <w:p w:rsidR="00FA3BDE" w:rsidRDefault="00FA3BDE" w:rsidP="00FA3BDE"/>
    <w:p w:rsidR="00FA3BDE" w:rsidRDefault="00FA3BDE" w:rsidP="00FA3BDE"/>
    <w:p w:rsidR="00FA3BDE" w:rsidRDefault="00FA3BDE" w:rsidP="00FA3BDE">
      <w:r>
        <w:t>Punti equidistanti</w:t>
      </w:r>
      <w:r>
        <w:tab/>
        <w:t>-</w:t>
      </w:r>
      <w:r>
        <w:tab/>
        <w:t>f(x) n.2</w:t>
      </w:r>
      <w:r>
        <w:tab/>
      </w:r>
    </w:p>
    <w:p w:rsidR="00FA3BDE" w:rsidRDefault="00FA3BDE" w:rsidP="00FA3BDE">
      <w:r w:rsidRPr="00FA3BDE">
        <w:rPr>
          <w:noProof/>
          <w:lang w:eastAsia="it-IT"/>
        </w:rPr>
        <w:drawing>
          <wp:inline distT="0" distB="0" distL="0" distR="0">
            <wp:extent cx="6120130" cy="294001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BDE" w:rsidRDefault="00FA3BDE" w:rsidP="00FA3BDE">
      <w:r>
        <w:t>Tempo Lagrange: 7.029750e-06</w:t>
      </w:r>
    </w:p>
    <w:p w:rsidR="00FA3BDE" w:rsidRDefault="00FA3BDE" w:rsidP="00FA3BDE">
      <w:r>
        <w:t>Tempo Newton: 3.682250e-06</w:t>
      </w:r>
    </w:p>
    <w:p w:rsidR="00FA3BDE" w:rsidRDefault="00FA3BDE" w:rsidP="00FA3BDE"/>
    <w:p w:rsidR="00FA3BDE" w:rsidRDefault="00FA3BDE" w:rsidP="00FA3BDE">
      <w:r>
        <w:t>Polinomio di Chebishev</w:t>
      </w:r>
      <w:r>
        <w:tab/>
      </w:r>
      <w:r>
        <w:tab/>
        <w:t>-</w:t>
      </w:r>
      <w:r>
        <w:tab/>
        <w:t>f(x) n.1</w:t>
      </w:r>
    </w:p>
    <w:p w:rsidR="00FA3BDE" w:rsidRDefault="00FA3BDE" w:rsidP="00FA3BDE">
      <w:r w:rsidRPr="00FA3BDE">
        <w:rPr>
          <w:noProof/>
          <w:lang w:eastAsia="it-IT"/>
        </w:rPr>
        <w:drawing>
          <wp:inline distT="0" distB="0" distL="0" distR="0">
            <wp:extent cx="6120130" cy="294001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BDE" w:rsidRDefault="00FA3BDE" w:rsidP="00FA3BDE">
      <w:r>
        <w:t>Tempo Lagrange: 1.339000e-05</w:t>
      </w:r>
    </w:p>
    <w:p w:rsidR="00FA3BDE" w:rsidRDefault="00FA3BDE" w:rsidP="00FA3BDE">
      <w:r>
        <w:t>Tempo Newton: 1.138150e-05</w:t>
      </w:r>
    </w:p>
    <w:p w:rsidR="00FA3BDE" w:rsidRDefault="00FA3BDE" w:rsidP="00FA3BDE"/>
    <w:p w:rsidR="00FA3BDE" w:rsidRDefault="00FA3BDE" w:rsidP="00FA3BDE"/>
    <w:p w:rsidR="00FA3BDE" w:rsidRDefault="00FA3BDE" w:rsidP="00FA3BDE">
      <w:r>
        <w:t>Polinomio di Chebishev</w:t>
      </w:r>
      <w:r>
        <w:tab/>
      </w:r>
      <w:r>
        <w:tab/>
        <w:t>-</w:t>
      </w:r>
      <w:r>
        <w:tab/>
        <w:t>f(x) n.2</w:t>
      </w:r>
    </w:p>
    <w:p w:rsidR="00FA3BDE" w:rsidRDefault="00FA3BDE">
      <w:r w:rsidRPr="00FA3BDE">
        <w:rPr>
          <w:noProof/>
          <w:lang w:eastAsia="it-IT"/>
        </w:rPr>
        <w:drawing>
          <wp:inline distT="0" distB="0" distL="0" distR="0">
            <wp:extent cx="6120130" cy="294001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BDE" w:rsidRDefault="00FA3BDE" w:rsidP="00FA3BDE">
      <w:r>
        <w:t>Tempo Lagrange: 1.339000e-05</w:t>
      </w:r>
    </w:p>
    <w:p w:rsidR="001E1AAE" w:rsidRDefault="00FA3BDE" w:rsidP="00FA3BDE">
      <w:r>
        <w:t>Tempo Newton: 1.138150e-05</w:t>
      </w:r>
    </w:p>
    <w:p w:rsidR="00FA3BDE" w:rsidRDefault="00FA3BDE">
      <w:r>
        <w:br w:type="page"/>
      </w:r>
    </w:p>
    <w:p w:rsidR="00FA3BDE" w:rsidRDefault="00FA3BDE"/>
    <w:p w:rsidR="00FA3BDE" w:rsidRDefault="00FA3BDE">
      <w:r>
        <w:t>N = 15</w:t>
      </w:r>
    </w:p>
    <w:p w:rsidR="00FA3BDE" w:rsidRDefault="00FA3BDE" w:rsidP="00FA3BDE">
      <w:r>
        <w:t>Punti equidistanti</w:t>
      </w:r>
      <w:r>
        <w:tab/>
        <w:t>-</w:t>
      </w:r>
      <w:r>
        <w:tab/>
        <w:t>f(x) n.1</w:t>
      </w:r>
      <w:r>
        <w:tab/>
      </w:r>
      <w:r>
        <w:tab/>
      </w:r>
    </w:p>
    <w:p w:rsidR="00FA3BDE" w:rsidRDefault="001C6E28" w:rsidP="00FA3BDE">
      <w:r w:rsidRPr="001C6E28">
        <w:rPr>
          <w:noProof/>
          <w:lang w:eastAsia="it-IT"/>
        </w:rPr>
        <w:drawing>
          <wp:inline distT="0" distB="0" distL="0" distR="0">
            <wp:extent cx="6120130" cy="294001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E28" w:rsidRDefault="001C6E28" w:rsidP="001C6E28">
      <w:r>
        <w:t>Tempo Lagrange: 1.472900e-05</w:t>
      </w:r>
    </w:p>
    <w:p w:rsidR="00FA3BDE" w:rsidRDefault="001C6E28" w:rsidP="001C6E28">
      <w:r>
        <w:t>Tempo Newton: 8.034000e-06</w:t>
      </w:r>
    </w:p>
    <w:p w:rsidR="00FA3BDE" w:rsidRDefault="00FA3BDE" w:rsidP="00FA3BDE"/>
    <w:p w:rsidR="00FA3BDE" w:rsidRDefault="00FA3BDE" w:rsidP="00FA3BDE"/>
    <w:p w:rsidR="00FA3BDE" w:rsidRDefault="00FA3BDE" w:rsidP="00FA3BDE">
      <w:r>
        <w:t>Punti equidistanti</w:t>
      </w:r>
      <w:r>
        <w:tab/>
        <w:t>-</w:t>
      </w:r>
      <w:r>
        <w:tab/>
        <w:t>f(x) n.2</w:t>
      </w:r>
      <w:r>
        <w:tab/>
      </w:r>
    </w:p>
    <w:p w:rsidR="00FA3BDE" w:rsidRDefault="001C6E28" w:rsidP="00FA3BDE">
      <w:r w:rsidRPr="001C6E28">
        <w:rPr>
          <w:noProof/>
          <w:lang w:eastAsia="it-IT"/>
        </w:rPr>
        <w:drawing>
          <wp:inline distT="0" distB="0" distL="0" distR="0">
            <wp:extent cx="6120130" cy="294001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E28" w:rsidRDefault="001C6E28" w:rsidP="001C6E28">
      <w:r>
        <w:t>Tempo Lagrange: 1.004250e-05</w:t>
      </w:r>
    </w:p>
    <w:p w:rsidR="00FA3BDE" w:rsidRDefault="001C6E28" w:rsidP="001C6E28">
      <w:r>
        <w:t>Tempo Newton: 3.682250e-06</w:t>
      </w:r>
    </w:p>
    <w:p w:rsidR="00FA3BDE" w:rsidRDefault="00FA3BDE" w:rsidP="00FA3BDE"/>
    <w:p w:rsidR="00FA3BDE" w:rsidRDefault="00FA3BDE" w:rsidP="00FA3BDE">
      <w:r>
        <w:t>Polinomio di Chebishev</w:t>
      </w:r>
      <w:r>
        <w:tab/>
      </w:r>
      <w:r>
        <w:tab/>
        <w:t>-</w:t>
      </w:r>
      <w:r>
        <w:tab/>
        <w:t>f(x) n.1</w:t>
      </w:r>
    </w:p>
    <w:p w:rsidR="00FA3BDE" w:rsidRDefault="001C6E28" w:rsidP="00FA3BDE">
      <w:r w:rsidRPr="001C6E28">
        <w:rPr>
          <w:noProof/>
          <w:lang w:eastAsia="it-IT"/>
        </w:rPr>
        <w:drawing>
          <wp:inline distT="0" distB="0" distL="0" distR="0">
            <wp:extent cx="6120130" cy="294001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E28" w:rsidRDefault="001C6E28" w:rsidP="001C6E28">
      <w:r>
        <w:t>Tempo Lagrange: 1.640275e-05</w:t>
      </w:r>
    </w:p>
    <w:p w:rsidR="00FA3BDE" w:rsidRDefault="001C6E28" w:rsidP="001C6E28">
      <w:r>
        <w:t>Tempo Newton: 1.138150e-05</w:t>
      </w:r>
    </w:p>
    <w:p w:rsidR="00FA3BDE" w:rsidRDefault="00FA3BDE" w:rsidP="00FA3BDE"/>
    <w:p w:rsidR="00FA3BDE" w:rsidRDefault="00FA3BDE" w:rsidP="00FA3BDE"/>
    <w:p w:rsidR="00FA3BDE" w:rsidRDefault="00FA3BDE" w:rsidP="00FA3BDE">
      <w:r>
        <w:t>Polinomio di Chebishev</w:t>
      </w:r>
      <w:r>
        <w:tab/>
      </w:r>
      <w:r>
        <w:tab/>
        <w:t>-</w:t>
      </w:r>
      <w:r>
        <w:tab/>
        <w:t>f(x) n.2</w:t>
      </w:r>
    </w:p>
    <w:p w:rsidR="00FA3BDE" w:rsidRDefault="001C6E28">
      <w:r w:rsidRPr="001C6E28">
        <w:rPr>
          <w:noProof/>
          <w:lang w:eastAsia="it-IT"/>
        </w:rPr>
        <w:drawing>
          <wp:inline distT="0" distB="0" distL="0" distR="0">
            <wp:extent cx="6120130" cy="294001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E28" w:rsidRDefault="001C6E28" w:rsidP="001C6E28">
      <w:r>
        <w:t>Tempo Lagrange: 1.673750e-05</w:t>
      </w:r>
    </w:p>
    <w:p w:rsidR="001C6E28" w:rsidRDefault="001C6E28" w:rsidP="001C6E28">
      <w:r>
        <w:t>Tempo Newton: 1.104675e-05</w:t>
      </w:r>
    </w:p>
    <w:p w:rsidR="00E3159D" w:rsidRDefault="00E3159D">
      <w:r>
        <w:br w:type="page"/>
      </w:r>
    </w:p>
    <w:p w:rsidR="001C6E28" w:rsidRDefault="001C6E28">
      <w:r>
        <w:lastRenderedPageBreak/>
        <w:t>Dai risultati possiamo fare alcune deduzioni:</w:t>
      </w:r>
    </w:p>
    <w:p w:rsidR="001C6E28" w:rsidRDefault="001C6E28" w:rsidP="001C6E28">
      <w:pPr>
        <w:pStyle w:val="Paragrafoelenco"/>
        <w:numPr>
          <w:ilvl w:val="0"/>
          <w:numId w:val="1"/>
        </w:numPr>
      </w:pPr>
      <w:r>
        <w:t>All’aumentare dei punti di interpolazione a disposizione i polinomi di interpolazione calcolati tramite i metodi di Lagrange e Newton coincidono sempre, oscillano sempre di più e di conseguenza l’errore tra il polinomio interpolatore e la funzione che ha generato i dati aumenta sempre più. Al contrario, tramite le curve spline all’aumentare di N esse convergono alla funzione generatrice (si noti come con N molto basso, uguale a 3, le spline coincidono con Newton e Lagrange, e all’aumentare di N arrivano quasi a coincidere con la funzione f).</w:t>
      </w:r>
    </w:p>
    <w:p w:rsidR="001C6E28" w:rsidRDefault="001C6E28" w:rsidP="00CA2091">
      <w:pPr>
        <w:pStyle w:val="Paragrafoelenco"/>
        <w:numPr>
          <w:ilvl w:val="0"/>
          <w:numId w:val="1"/>
        </w:numPr>
      </w:pPr>
      <w:r>
        <w:t>Il metodo di interpolazione di Newton risulta essere il più delle volte il più efficiente</w:t>
      </w:r>
      <w:r w:rsidR="00A77A26">
        <w:t>, questo risultato è supportato anche dalla teoria che ci dà le complessità dei due algoritmi, ed effettivamente si ha che Lagrange ha complessità</w:t>
      </w:r>
      <w:r w:rsidR="00CA2091">
        <w:t xml:space="preserve"> </w:t>
      </w:r>
      <w:proofErr w:type="gramStart"/>
      <w:r w:rsidR="00CA2091">
        <w:t>O(</w:t>
      </w:r>
      <w:proofErr w:type="gramEnd"/>
      <w:r w:rsidR="00CA2091">
        <w:t>2*n^2 * M) contro una minor complessità di Newton che è pari a O(n^2/2)</w:t>
      </w:r>
      <w:r>
        <w:t>.</w:t>
      </w:r>
    </w:p>
    <w:p w:rsidR="001C6E28" w:rsidRDefault="001C6E28" w:rsidP="001C6E28">
      <w:pPr>
        <w:pStyle w:val="Paragrafoelenco"/>
        <w:numPr>
          <w:ilvl w:val="0"/>
          <w:numId w:val="1"/>
        </w:numPr>
      </w:pPr>
      <w:r>
        <w:t xml:space="preserve">All’aumentare del grado si ha che c’è una buona approssimazione nella parte centrale dell’intervallo e delle grandi oscillazioni agli estremi di quest’ultimo (si veda ad esempio </w:t>
      </w:r>
      <w:r w:rsidR="00A77A26">
        <w:t>la</w:t>
      </w:r>
      <w:r>
        <w:t xml:space="preserve"> funzione </w:t>
      </w:r>
      <w:proofErr w:type="spellStart"/>
      <w:r>
        <w:t>abs</w:t>
      </w:r>
      <w:proofErr w:type="spellEnd"/>
      <w:r>
        <w:t xml:space="preserve">(x) </w:t>
      </w:r>
      <w:r w:rsidR="00A77A26">
        <w:t>insieme al vettore di punti equidistanti).</w:t>
      </w:r>
    </w:p>
    <w:p w:rsidR="00A77A26" w:rsidRDefault="00A77A26" w:rsidP="001C6E28">
      <w:pPr>
        <w:pStyle w:val="Paragrafoelenco"/>
        <w:numPr>
          <w:ilvl w:val="0"/>
          <w:numId w:val="1"/>
        </w:numPr>
      </w:pPr>
      <w:r>
        <w:t xml:space="preserve">-Se il vettore della x è calcolato tramite il polinomio di </w:t>
      </w:r>
      <w:proofErr w:type="spellStart"/>
      <w:r>
        <w:t>Chebichev</w:t>
      </w:r>
      <w:proofErr w:type="spellEnd"/>
      <w:r>
        <w:t xml:space="preserve"> si arriva alla convergenza alla funzione generatrice all’aumentare dei punti di interpolazione, anche se questo metodo porta a risultati prettamente teorici, in quanto risulta il più delle volte molto arduo avere dei dati che coincidano con gli zeri dei polinomi di </w:t>
      </w:r>
      <w:proofErr w:type="spellStart"/>
      <w:r>
        <w:t>Chebichev</w:t>
      </w:r>
      <w:proofErr w:type="spellEnd"/>
      <w:r>
        <w:t>.</w:t>
      </w:r>
    </w:p>
    <w:p w:rsidR="001C6E28" w:rsidRDefault="001C6E28"/>
    <w:p w:rsidR="00D8642D" w:rsidRDefault="00D8642D">
      <w:r>
        <w:br w:type="page"/>
      </w:r>
    </w:p>
    <w:p w:rsidR="00AA6BAD" w:rsidRDefault="00AA6BAD">
      <w:r>
        <w:lastRenderedPageBreak/>
        <w:t>ESERCIZIO 2</w:t>
      </w:r>
    </w:p>
    <w:p w:rsidR="000B167D" w:rsidRDefault="00D8642D">
      <w:r w:rsidRPr="00D8642D">
        <w:rPr>
          <w:noProof/>
          <w:lang w:eastAsia="it-IT"/>
        </w:rPr>
        <w:drawing>
          <wp:inline distT="0" distB="0" distL="0" distR="0">
            <wp:extent cx="3505200" cy="262890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61" cy="263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642D">
        <w:t xml:space="preserve"> </w:t>
      </w:r>
      <w:r w:rsidRPr="00D8642D">
        <w:rPr>
          <w:noProof/>
          <w:lang w:eastAsia="it-IT"/>
        </w:rPr>
        <w:drawing>
          <wp:inline distT="0" distB="0" distL="0" distR="0">
            <wp:extent cx="3378200" cy="253365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2D" w:rsidRDefault="00D8642D">
      <w:r w:rsidRPr="00D8642D">
        <w:rPr>
          <w:noProof/>
          <w:lang w:eastAsia="it-IT"/>
        </w:rPr>
        <w:drawing>
          <wp:inline distT="0" distB="0" distL="0" distR="0">
            <wp:extent cx="3114675" cy="2336006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24" cy="233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642D">
        <w:t xml:space="preserve"> </w:t>
      </w:r>
    </w:p>
    <w:p w:rsidR="00D8642D" w:rsidRDefault="00D8642D"/>
    <w:p w:rsidR="00D8642D" w:rsidRDefault="00D8642D">
      <w:r>
        <w:t>Sopra si possono vedere alcuni esempi con pochi punti di interpolazione, in cui tramite le spline si ha una convergenza sempre migliore rispetto al metodo di newton</w:t>
      </w:r>
    </w:p>
    <w:p w:rsidR="00D8642D" w:rsidRDefault="00D8642D"/>
    <w:p w:rsidR="00D8642D" w:rsidRDefault="00D8642D">
      <w:r w:rsidRPr="00D8642D">
        <w:rPr>
          <w:noProof/>
          <w:lang w:eastAsia="it-IT"/>
        </w:rPr>
        <w:lastRenderedPageBreak/>
        <w:drawing>
          <wp:inline distT="0" distB="0" distL="0" distR="0">
            <wp:extent cx="5334000" cy="4000500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2D" w:rsidRDefault="00D8642D"/>
    <w:p w:rsidR="00D8642D" w:rsidRPr="00D8642D" w:rsidRDefault="00D8642D">
      <w:pPr>
        <w:rPr>
          <w:u w:val="single"/>
        </w:rPr>
      </w:pPr>
      <w:r w:rsidRPr="00D8642D">
        <w:rPr>
          <w:noProof/>
          <w:lang w:eastAsia="it-IT"/>
        </w:rPr>
        <w:drawing>
          <wp:inline distT="0" distB="0" distL="0" distR="0">
            <wp:extent cx="5334000" cy="400050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642D" w:rsidRDefault="00D8642D">
      <w:r>
        <w:t xml:space="preserve">Qui si può notare come con tanti punti l’interpolazione tramite le spline sia notevolmente più precisa </w:t>
      </w:r>
      <w:proofErr w:type="gramStart"/>
      <w:r>
        <w:t>rispetto</w:t>
      </w:r>
      <w:proofErr w:type="gramEnd"/>
      <w:r>
        <w:t xml:space="preserve"> al polinomio interpolatore di newton</w:t>
      </w:r>
    </w:p>
    <w:p w:rsidR="00D8642D" w:rsidRDefault="00D8642D"/>
    <w:p w:rsidR="00D8642D" w:rsidRDefault="00D8642D"/>
    <w:sectPr w:rsidR="00D864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8C5C87"/>
    <w:multiLevelType w:val="hybridMultilevel"/>
    <w:tmpl w:val="D73A833C"/>
    <w:lvl w:ilvl="0" w:tplc="3274F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AD"/>
    <w:rsid w:val="000B167D"/>
    <w:rsid w:val="001C6E28"/>
    <w:rsid w:val="001E1AAE"/>
    <w:rsid w:val="00566735"/>
    <w:rsid w:val="00A77A26"/>
    <w:rsid w:val="00AA6BAD"/>
    <w:rsid w:val="00CA2091"/>
    <w:rsid w:val="00D8642D"/>
    <w:rsid w:val="00E3159D"/>
    <w:rsid w:val="00FA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C785F-CFE9-4281-B193-3F0C85B7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C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Giunta</dc:creator>
  <cp:keywords/>
  <dc:description/>
  <cp:lastModifiedBy>Alberto Giunta</cp:lastModifiedBy>
  <cp:revision>3</cp:revision>
  <dcterms:created xsi:type="dcterms:W3CDTF">2015-05-14T12:18:00Z</dcterms:created>
  <dcterms:modified xsi:type="dcterms:W3CDTF">2015-05-14T16:12:00Z</dcterms:modified>
</cp:coreProperties>
</file>